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4763" w:rsidRPr="0014733A" w:rsidRDefault="008C0EB1" w:rsidP="00714763">
      <w:r>
        <w:rPr>
          <w:noProof/>
          <w:lang w:eastAsia="en-GB"/>
        </w:rPr>
        <mc:AlternateContent>
          <mc:Choice Requires="wps">
            <w:drawing>
              <wp:anchor distT="0" distB="0" distL="114300" distR="114300" simplePos="0" relativeHeight="251650048" behindDoc="0" locked="0" layoutInCell="1" allowOverlap="1">
                <wp:simplePos x="0" y="0"/>
                <wp:positionH relativeFrom="column">
                  <wp:posOffset>1499298</wp:posOffset>
                </wp:positionH>
                <wp:positionV relativeFrom="paragraph">
                  <wp:posOffset>135052</wp:posOffset>
                </wp:positionV>
                <wp:extent cx="4761347" cy="315590"/>
                <wp:effectExtent l="0" t="0" r="1270" b="889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1347" cy="315590"/>
                        </a:xfrm>
                        <a:prstGeom prst="rect">
                          <a:avLst/>
                        </a:prstGeom>
                        <a:noFill/>
                        <a:ln w="9525" cap="flat" cmpd="sng" algn="ctr">
                          <a:noFill/>
                          <a:prstDash val="solid"/>
                        </a:ln>
                        <a:effectLst/>
                      </wps:spPr>
                      <wps:txbx>
                        <w:txbxContent>
                          <w:p w:rsidR="00277B64" w:rsidRPr="0097400F" w:rsidRDefault="00277B64" w:rsidP="0097400F">
                            <w:pPr>
                              <w:pStyle w:val="SubjectHeader"/>
                              <w:tabs>
                                <w:tab w:val="clear" w:pos="7621"/>
                                <w:tab w:val="right" w:pos="7371"/>
                              </w:tabs>
                              <w:rPr>
                                <w:rFonts w:ascii="Ebrima" w:hAnsi="Ebrima"/>
                                <w:color w:val="7F7F7F" w:themeColor="text1" w:themeTint="80"/>
                                <w:sz w:val="28"/>
                              </w:rPr>
                            </w:pPr>
                            <w:r w:rsidRPr="008A488B">
                              <w:rPr>
                                <w:rFonts w:ascii="Ebrima" w:hAnsi="Ebrima"/>
                              </w:rPr>
                              <w:t>Computer Science</w:t>
                            </w:r>
                            <w:r w:rsidR="0097400F" w:rsidRPr="0097400F">
                              <w:rPr>
                                <w:rFonts w:ascii="Ebrima" w:hAnsi="Ebrima"/>
                              </w:rPr>
                              <w:t xml:space="preserve"> </w:t>
                            </w:r>
                            <w:r w:rsidR="0097400F" w:rsidRPr="008A488B">
                              <w:rPr>
                                <w:rFonts w:ascii="Ebrima" w:hAnsi="Ebrima"/>
                              </w:rPr>
                              <w:tab/>
                            </w:r>
                            <w:r w:rsidR="0097400F" w:rsidRPr="0000184D">
                              <w:rPr>
                                <w:rStyle w:val="LevelHeaderChar"/>
                                <w:rFonts w:ascii="Ebrima" w:hAnsi="Ebrima"/>
                                <w:color w:val="000000" w:themeColor="text1"/>
                                <w:sz w:val="28"/>
                              </w:rPr>
                              <w:t>A</w:t>
                            </w:r>
                            <w:r w:rsidR="0097400F">
                              <w:rPr>
                                <w:rStyle w:val="LevelHeaderChar"/>
                                <w:rFonts w:ascii="Ebrima" w:hAnsi="Ebrima"/>
                                <w:color w:val="000000" w:themeColor="text1"/>
                                <w:sz w:val="28"/>
                              </w:rPr>
                              <w:t xml:space="preserve"> Level</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AQA</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751</w:t>
                            </w:r>
                            <w:r w:rsidR="0097400F">
                              <w:rPr>
                                <w:rStyle w:val="LevelHeaderChar"/>
                                <w:rFonts w:ascii="Ebrima" w:hAnsi="Ebrima"/>
                                <w:color w:val="000000" w:themeColor="text1"/>
                                <w:sz w:val="28"/>
                              </w:rPr>
                              <w:t>7</w:t>
                            </w:r>
                          </w:p>
                          <w:p w:rsidR="00277B64" w:rsidRPr="00CA1BBA" w:rsidRDefault="00277B64" w:rsidP="00277B64">
                            <w:pPr>
                              <w:pStyle w:val="SubjectHeader"/>
                              <w:rPr>
                                <w:rFonts w:ascii="Century Gothic" w:hAnsi="Century Gothic"/>
                                <w:sz w:val="4"/>
                              </w:rPr>
                            </w:pPr>
                          </w:p>
                          <w:p w:rsidR="00277B64" w:rsidRPr="00AB1726" w:rsidRDefault="00277B64" w:rsidP="00277B64">
                            <w:pPr>
                              <w:pStyle w:val="SubjectHeader"/>
                              <w:rPr>
                                <w:rFonts w:ascii="Ebrima" w:hAnsi="Ebrima"/>
                                <w:sz w:val="4"/>
                              </w:rPr>
                            </w:pP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anchor>
            </w:drawing>
          </mc:Choice>
          <mc:Fallback>
            <w:pict>
              <v:rect id="Rectangle 25" o:spid="_x0000_s1026" style="position:absolute;margin-left:118.05pt;margin-top:10.65pt;width:374.9pt;height:24.8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Wi1VgIAAKEEAAAOAAAAZHJzL2Uyb0RvYy54bWysVE1PGzEQvVfqf7B8L5sAgbJigyIQVaUI&#10;IkLFeeK1s6vaHtd2spv++o6dTaC0p6oX69kzOx9v3uz1TW8020ofWrQVH5+MOJNWYN3adcW/Pd9/&#10;+sxZiGBr0GhlxXcy8Jvpxw/XnSvlKTaoa+kZBbGh7FzFmxhdWRRBNNJAOEEnLRkVegORrn5d1B46&#10;im50cToaXRQd+tp5FDIEer3bG/k0x1dKivioVJCR6YpTbTGfPp+rdBbTayjXHlzTiqEM+IcqDLSW&#10;kh5D3UEEtvHtH6FMKzwGVPFEoClQqVbI3AN1Mx6962bZgJO5FyInuCNN4f+FFQ/bhWdtXfHTCWcW&#10;DM3oiVgDu9aS0RsR1LlQkt/SLXxqMbg5iu+BDMVvlnQJg0+vvEm+1CDrM9u7I9uyj0zQ4/nlxfjs&#10;/JIzQbaz8WRylcdRQHn42vkQv0g0LIGKe6orkwzbeYgpP5QHl5TM4n2rdZ6otqyr+NUkNSWAdKU0&#10;RILGUafBrjkDvSbBiuhzxDefpoh3EBq2BdJMQN3WiQTKpW3KIrOqhgJee04o9queXBNcYb0jYj3u&#10;FRecuG8p8BxCXIAniZEYaW3iIx1KIxWLA+KsQf/zb+/JnyZPVs46kixV92MDXnKmv1rSxCUtRNJ4&#10;vhDwB7A6ALsxt0hdjWkpncgw+UV9gMqjeaGNmqVMZAIrKN+ep+FyG/frQzsp5GyW3UjLDuLcLp1I&#10;wRNNicbn/gW8G6YXae4PeJA0lO+GuPfdj3G2iajaPOFXLge50R7kYQw7mxbt7T17vf5Zpr8AAAD/&#10;/wMAUEsDBBQABgAIAAAAIQCdh3hz3wAAAAkBAAAPAAAAZHJzL2Rvd25yZXYueG1sTI+xTsMwEIZ3&#10;JN7BOiQ26riF0KZxKkBiYGBoydDRia9JILaD7aTp23NMsN3pPv33/fluNj2b0IfOWQlikQBDWzvd&#10;2UZC+fF6twYWorJa9c6ihAsG2BXXV7nKtDvbPU6H2DAKsSFTEtoYh4zzULdoVFi4AS3dTs4bFWn1&#10;DddenSnc9HyZJCk3qrP0oVUDvrRYfx1GIyE9iuq7fPcX8Xks99Pz23g/cJTy9mZ+2gKLOMc/GH71&#10;SR0KcqrcaHVgvYTlKhWE0iBWwAjYrB82wCoJjyIBXuT8f4PiBwAA//8DAFBLAQItABQABgAIAAAA&#10;IQC2gziS/gAAAOEBAAATAAAAAAAAAAAAAAAAAAAAAABbQ29udGVudF9UeXBlc10ueG1sUEsBAi0A&#10;FAAGAAgAAAAhADj9If/WAAAAlAEAAAsAAAAAAAAAAAAAAAAALwEAAF9yZWxzLy5yZWxzUEsBAi0A&#10;FAAGAAgAAAAhAAkBaLVWAgAAoQQAAA4AAAAAAAAAAAAAAAAALgIAAGRycy9lMm9Eb2MueG1sUEsB&#10;Ai0AFAAGAAgAAAAhAJ2HeHPfAAAACQEAAA8AAAAAAAAAAAAAAAAAsAQAAGRycy9kb3ducmV2Lnht&#10;bFBLBQYAAAAABAAEAPMAAAC8BQAAAAA=&#10;" filled="f" stroked="f">
                <v:path arrowok="t"/>
                <v:textbox inset="2mm,0,0,0">
                  <w:txbxContent>
                    <w:p w:rsidR="00277B64" w:rsidRPr="0097400F" w:rsidRDefault="00277B64" w:rsidP="0097400F">
                      <w:pPr>
                        <w:pStyle w:val="SubjectHeader"/>
                        <w:tabs>
                          <w:tab w:val="clear" w:pos="7621"/>
                          <w:tab w:val="right" w:pos="7371"/>
                        </w:tabs>
                        <w:rPr>
                          <w:rFonts w:ascii="Ebrima" w:hAnsi="Ebrima"/>
                          <w:color w:val="7F7F7F" w:themeColor="text1" w:themeTint="80"/>
                          <w:sz w:val="28"/>
                        </w:rPr>
                      </w:pPr>
                      <w:r w:rsidRPr="008A488B">
                        <w:rPr>
                          <w:rFonts w:ascii="Ebrima" w:hAnsi="Ebrima"/>
                        </w:rPr>
                        <w:t>Computer Science</w:t>
                      </w:r>
                      <w:r w:rsidR="0097400F" w:rsidRPr="0097400F">
                        <w:rPr>
                          <w:rFonts w:ascii="Ebrima" w:hAnsi="Ebrima"/>
                        </w:rPr>
                        <w:t xml:space="preserve"> </w:t>
                      </w:r>
                      <w:r w:rsidR="0097400F" w:rsidRPr="008A488B">
                        <w:rPr>
                          <w:rFonts w:ascii="Ebrima" w:hAnsi="Ebrima"/>
                        </w:rPr>
                        <w:tab/>
                      </w:r>
                      <w:r w:rsidR="0097400F" w:rsidRPr="0000184D">
                        <w:rPr>
                          <w:rStyle w:val="LevelHeaderChar"/>
                          <w:rFonts w:ascii="Ebrima" w:hAnsi="Ebrima"/>
                          <w:color w:val="000000" w:themeColor="text1"/>
                          <w:sz w:val="28"/>
                        </w:rPr>
                        <w:t>A</w:t>
                      </w:r>
                      <w:r w:rsidR="0097400F">
                        <w:rPr>
                          <w:rStyle w:val="LevelHeaderChar"/>
                          <w:rFonts w:ascii="Ebrima" w:hAnsi="Ebrima"/>
                          <w:color w:val="000000" w:themeColor="text1"/>
                          <w:sz w:val="28"/>
                        </w:rPr>
                        <w:t xml:space="preserve"> Level</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AQA</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751</w:t>
                      </w:r>
                      <w:r w:rsidR="0097400F">
                        <w:rPr>
                          <w:rStyle w:val="LevelHeaderChar"/>
                          <w:rFonts w:ascii="Ebrima" w:hAnsi="Ebrima"/>
                          <w:color w:val="000000" w:themeColor="text1"/>
                          <w:sz w:val="28"/>
                        </w:rPr>
                        <w:t>7</w:t>
                      </w:r>
                    </w:p>
                    <w:p w:rsidR="00277B64" w:rsidRPr="00CA1BBA" w:rsidRDefault="00277B64" w:rsidP="00277B64">
                      <w:pPr>
                        <w:pStyle w:val="SubjectHeader"/>
                        <w:rPr>
                          <w:rFonts w:ascii="Century Gothic" w:hAnsi="Century Gothic"/>
                          <w:sz w:val="4"/>
                        </w:rPr>
                      </w:pPr>
                    </w:p>
                    <w:p w:rsidR="00277B64" w:rsidRPr="00AB1726" w:rsidRDefault="00277B64" w:rsidP="00277B64">
                      <w:pPr>
                        <w:pStyle w:val="SubjectHeader"/>
                        <w:rPr>
                          <w:rFonts w:ascii="Ebrima" w:hAnsi="Ebrima"/>
                          <w:sz w:val="4"/>
                        </w:rPr>
                      </w:pPr>
                    </w:p>
                  </w:txbxContent>
                </v:textbox>
              </v:rect>
            </w:pict>
          </mc:Fallback>
        </mc:AlternateContent>
      </w:r>
      <w:r>
        <w:rPr>
          <w:noProof/>
          <w:lang w:eastAsia="en-GB"/>
        </w:rPr>
        <w:drawing>
          <wp:anchor distT="0" distB="0" distL="114300" distR="114300" simplePos="0" relativeHeight="251663360" behindDoc="0" locked="0" layoutInCell="1" allowOverlap="1">
            <wp:simplePos x="0" y="0"/>
            <wp:positionH relativeFrom="column">
              <wp:posOffset>655328</wp:posOffset>
            </wp:positionH>
            <wp:positionV relativeFrom="paragraph">
              <wp:posOffset>8445</wp:posOffset>
            </wp:positionV>
            <wp:extent cx="832394" cy="841362"/>
            <wp:effectExtent l="0" t="0" r="6350" b="0"/>
            <wp:wrapNone/>
            <wp:docPr id="27" name="Picture 859" descr="zz logo whit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859" descr="zz logo white 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2394" cy="841362"/>
                    </a:xfrm>
                    <a:prstGeom prst="rect">
                      <a:avLst/>
                    </a:prstGeom>
                    <a:noFill/>
                    <a:ln>
                      <a:noFill/>
                    </a:ln>
                  </pic:spPr>
                </pic:pic>
              </a:graphicData>
            </a:graphic>
          </wp:anchor>
        </w:drawing>
      </w:r>
    </w:p>
    <w:p w:rsidR="00714763" w:rsidRDefault="004E384B" w:rsidP="00714763">
      <w:pPr>
        <w:rPr>
          <w:rFonts w:ascii="Segoe UI" w:hAnsi="Segoe UI" w:cs="Segoe UI"/>
          <w:b w:val="0"/>
          <w:sz w:val="32"/>
          <w:szCs w:val="32"/>
        </w:rPr>
        <w:sectPr w:rsidR="00714763" w:rsidSect="003C463E">
          <w:footerReference w:type="default" r:id="rId9"/>
          <w:footerReference w:type="first" r:id="rId10"/>
          <w:pgSz w:w="11907" w:h="16840" w:code="9"/>
          <w:pgMar w:top="567" w:right="567" w:bottom="567" w:left="567" w:header="425" w:footer="425" w:gutter="0"/>
          <w:pgNumType w:fmt="lowerRoman" w:start="1"/>
          <w:cols w:space="708"/>
          <w:titlePg/>
          <w:docGrid w:linePitch="360"/>
        </w:sectPr>
      </w:pPr>
      <w:r>
        <w:rPr>
          <w:rFonts w:asciiTheme="minorHAnsi" w:eastAsiaTheme="minorHAnsi" w:hAnsiTheme="minorHAnsi"/>
          <w:noProof/>
          <w:lang w:eastAsia="en-GB"/>
        </w:rPr>
        <mc:AlternateContent>
          <mc:Choice Requires="wps">
            <w:drawing>
              <wp:anchor distT="0" distB="0" distL="114300" distR="114300" simplePos="0" relativeHeight="251662336" behindDoc="0" locked="0" layoutInCell="1" allowOverlap="1" wp14:anchorId="739A1B94" wp14:editId="7A20FE17">
                <wp:simplePos x="0" y="0"/>
                <wp:positionH relativeFrom="margin">
                  <wp:posOffset>678180</wp:posOffset>
                </wp:positionH>
                <wp:positionV relativeFrom="paragraph">
                  <wp:posOffset>4643755</wp:posOffset>
                </wp:positionV>
                <wp:extent cx="1800225" cy="314325"/>
                <wp:effectExtent l="0" t="0" r="28575" b="28575"/>
                <wp:wrapNone/>
                <wp:docPr id="249" name="Rounded Rectangle 249"/>
                <wp:cNvGraphicFramePr/>
                <a:graphic xmlns:a="http://schemas.openxmlformats.org/drawingml/2006/main">
                  <a:graphicData uri="http://schemas.microsoft.com/office/word/2010/wordprocessingShape">
                    <wps:wsp>
                      <wps:cNvSpPr/>
                      <wps:spPr>
                        <a:xfrm>
                          <a:off x="0" y="0"/>
                          <a:ext cx="1800225" cy="314325"/>
                        </a:xfrm>
                        <a:prstGeom prst="roundRect">
                          <a:avLst/>
                        </a:prstGeom>
                        <a:solidFill>
                          <a:schemeClr val="bg1"/>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14763" w:rsidRPr="004E384B" w:rsidRDefault="00E919D7" w:rsidP="004E384B">
                            <w:pPr>
                              <w:pStyle w:val="FrontAuthorName"/>
                              <w:spacing w:before="0" w:line="192" w:lineRule="auto"/>
                              <w:jc w:val="center"/>
                              <w:rPr>
                                <w:color w:val="000000" w:themeColor="text1"/>
                                <w:sz w:val="20"/>
                              </w:rPr>
                            </w:pPr>
                            <w:r w:rsidRPr="004E384B">
                              <w:rPr>
                                <w:rFonts w:ascii="Segoe UI Black" w:hAnsi="Segoe UI Black"/>
                                <w:color w:val="000000" w:themeColor="text1"/>
                              </w:rPr>
                              <w:t>PYTHON</w:t>
                            </w:r>
                            <w:r w:rsidRPr="004E384B">
                              <w:rPr>
                                <w:rFonts w:ascii="Segoe UI Black" w:hAnsi="Segoe UI Black"/>
                                <w:color w:val="000000" w:themeColor="text1"/>
                                <w:vertAlign w:val="superscript"/>
                              </w:rPr>
                              <w:t>3</w:t>
                            </w:r>
                            <w:r w:rsidR="00640DB5" w:rsidRPr="004E384B">
                              <w:rPr>
                                <w:rFonts w:ascii="Segoe UI Black" w:hAnsi="Segoe UI Black"/>
                                <w:color w:val="000000" w:themeColor="text1"/>
                              </w:rPr>
                              <w:t xml:space="preserve"> EDITION</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9A1B94" id="Rounded Rectangle 249" o:spid="_x0000_s1027" style="position:absolute;margin-left:53.4pt;margin-top:365.65pt;width:141.75pt;height:24.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flhqgIAAMUFAAAOAAAAZHJzL2Uyb0RvYy54bWysVEtv2zAMvg/YfxB0X22nD7RBnSJo0WFA&#10;0RZph54VWYqNSaImKbGzXz9KfqTtusuwHBSKIj+Sn0leXnVakZ1wvgFT0uIop0QYDlVjNiX9/nz7&#10;5ZwSH5ipmAIjSroXnl4tPn+6bO1czKAGVQlHEMT4eWtLWodg51nmeS0080dghcFHCU6zgFe3ySrH&#10;WkTXKpvl+VnWgqusAy68R+1N/0gXCV9KwcODlF4EokqKuYV0unSu45ktLtl845itGz6kwf4hC80a&#10;g0EnqBsWGNm65g8o3XAHHmQ44qAzkLLhItWA1RT5u2qeamZFqgXJ8Xaiyf8/WH6/e3SkqUo6O7mg&#10;xDCNH2kFW1OJiqyQPmY2SpD4iFS11s/R48k+uuHmUYx1d9Lp+I8VkS7Ru5/oFV0gHJXFeZ7PZqeU&#10;cHw7Lk6OUUaY7OBtnQ9fBWgShZK6mEdMIlHLdnc+9PajXYzoQTXVbaNUusS+EdfKkR3DL77eFEOE&#10;N1bKkBbTuchP84T85jG13gEidB9AYMrKYOaRj56BJIW9EjELZVZCIqlY86wP8Dat6kfRq2tWiT7T&#10;0xx/Y66jdeImgUVUiTVOuAPAaNmDRNyeoME2uok0BZPjUPHfHCfrFBFMmBx1Y8B9VI0KU9TefiSm&#10;pyMyE7p1l5rsJOYXNWuo9th4DvqJ9JbfNvjN75gPj8zhCOKw4loJD3hIBfi5YJAoqcH9+kgf7XEy&#10;8JWSFke6pP7nljlBifpmcGaOzyLHJKQLCu61dj1qzVZfA/ZOgYvL8iRG26BGUTrQL7h1ljEaPjHD&#10;MWZJeXDj5Tr0Kwb3FhfLZTLDebcs3JknyyN45De28XP3wpwdGj7gqNzDOPZs/q7le9voaWC5DSCb&#10;NA8HPgfmcVek1hn2WlxGr+/J6rB9F78BAAD//wMAUEsDBBQABgAIAAAAIQAJ5YMP4gAAAAsBAAAP&#10;AAAAZHJzL2Rvd25yZXYueG1sTI/NTsMwEITvSLyDtUhcELVLpJKGOBVCQiDBoRQQVyfe/JR4ncZu&#10;G3h6lhPcdnZHs9/kq8n14oBj6DxpmM8UCKTK244aDW+v95cpiBANWdN7Qg1fGGBVnJ7kJrP+SC94&#10;2MRGcAiFzGhoYxwyKUPVojNh5gckvtV+dCayHBtpR3PkcNfLK6UW0pmO+ENrBrxrsfrc7J2Gh7J+&#10;r5fJRViHx93H0277bZ93W63Pz6bbGxARp/hnhl98RoeCmUq/JxtEz1otGD1quE7mCQh2JEvFQ8mb&#10;VKUgi1z+71D8AAAA//8DAFBLAQItABQABgAIAAAAIQC2gziS/gAAAOEBAAATAAAAAAAAAAAAAAAA&#10;AAAAAABbQ29udGVudF9UeXBlc10ueG1sUEsBAi0AFAAGAAgAAAAhADj9If/WAAAAlAEAAAsAAAAA&#10;AAAAAAAAAAAALwEAAF9yZWxzLy5yZWxzUEsBAi0AFAAGAAgAAAAhAI4J+WGqAgAAxQUAAA4AAAAA&#10;AAAAAAAAAAAALgIAAGRycy9lMm9Eb2MueG1sUEsBAi0AFAAGAAgAAAAhAAnlgw/iAAAACwEAAA8A&#10;AAAAAAAAAAAAAAAABAUAAGRycy9kb3ducmV2LnhtbFBLBQYAAAAABAAEAPMAAAATBgAAAAA=&#10;" fillcolor="white [3212]" strokecolor="black [3213]" strokeweight="1.5pt">
                <v:textbox inset="1mm,0,1mm,0">
                  <w:txbxContent>
                    <w:p w:rsidR="00714763" w:rsidRPr="004E384B" w:rsidRDefault="00E919D7" w:rsidP="004E384B">
                      <w:pPr>
                        <w:pStyle w:val="FrontAuthorName"/>
                        <w:spacing w:before="0" w:line="192" w:lineRule="auto"/>
                        <w:jc w:val="center"/>
                        <w:rPr>
                          <w:color w:val="000000" w:themeColor="text1"/>
                          <w:sz w:val="20"/>
                        </w:rPr>
                      </w:pPr>
                      <w:r w:rsidRPr="004E384B">
                        <w:rPr>
                          <w:rFonts w:ascii="Segoe UI Black" w:hAnsi="Segoe UI Black"/>
                          <w:color w:val="000000" w:themeColor="text1"/>
                        </w:rPr>
                        <w:t>PYTHON</w:t>
                      </w:r>
                      <w:r w:rsidRPr="004E384B">
                        <w:rPr>
                          <w:rFonts w:ascii="Segoe UI Black" w:hAnsi="Segoe UI Black"/>
                          <w:color w:val="000000" w:themeColor="text1"/>
                          <w:vertAlign w:val="superscript"/>
                        </w:rPr>
                        <w:t>3</w:t>
                      </w:r>
                      <w:r w:rsidR="00640DB5" w:rsidRPr="004E384B">
                        <w:rPr>
                          <w:rFonts w:ascii="Segoe UI Black" w:hAnsi="Segoe UI Black"/>
                          <w:color w:val="000000" w:themeColor="text1"/>
                        </w:rPr>
                        <w:t xml:space="preserve"> EDITION</w:t>
                      </w:r>
                    </w:p>
                  </w:txbxContent>
                </v:textbox>
                <w10:wrap anchorx="margin"/>
              </v:roundrect>
            </w:pict>
          </mc:Fallback>
        </mc:AlternateContent>
      </w:r>
      <w:r>
        <w:rPr>
          <w:noProof/>
          <w:lang w:eastAsia="en-GB"/>
        </w:rPr>
        <mc:AlternateContent>
          <mc:Choice Requires="wpg">
            <w:drawing>
              <wp:anchor distT="0" distB="0" distL="114300" distR="114300" simplePos="0" relativeHeight="251679744" behindDoc="0" locked="0" layoutInCell="1" allowOverlap="1" wp14:anchorId="6C842A70" wp14:editId="255D0EF0">
                <wp:simplePos x="0" y="0"/>
                <wp:positionH relativeFrom="column">
                  <wp:posOffset>687705</wp:posOffset>
                </wp:positionH>
                <wp:positionV relativeFrom="paragraph">
                  <wp:posOffset>3148330</wp:posOffset>
                </wp:positionV>
                <wp:extent cx="3781425" cy="1113790"/>
                <wp:effectExtent l="0" t="0" r="28575" b="0"/>
                <wp:wrapNone/>
                <wp:docPr id="203" name="Group 203"/>
                <wp:cNvGraphicFramePr/>
                <a:graphic xmlns:a="http://schemas.openxmlformats.org/drawingml/2006/main">
                  <a:graphicData uri="http://schemas.microsoft.com/office/word/2010/wordprocessingGroup">
                    <wpg:wgp>
                      <wpg:cNvGrpSpPr/>
                      <wpg:grpSpPr>
                        <a:xfrm>
                          <a:off x="0" y="0"/>
                          <a:ext cx="3781425" cy="1113790"/>
                          <a:chOff x="958458" y="85753"/>
                          <a:chExt cx="3730471" cy="1114468"/>
                        </a:xfrm>
                      </wpg:grpSpPr>
                      <wps:wsp>
                        <wps:cNvPr id="204" name="Text Box 3"/>
                        <wps:cNvSpPr txBox="1"/>
                        <wps:spPr>
                          <a:xfrm>
                            <a:off x="958458" y="295444"/>
                            <a:ext cx="3730471" cy="705266"/>
                          </a:xfrm>
                          <a:prstGeom prst="roundRect">
                            <a:avLst>
                              <a:gd name="adj" fmla="val 12223"/>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394E" w:rsidRDefault="00EF394E" w:rsidP="00EF394E"/>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 name="Text Box 9"/>
                        <wps:cNvSpPr txBox="1"/>
                        <wps:spPr>
                          <a:xfrm>
                            <a:off x="988626" y="85753"/>
                            <a:ext cx="3652166" cy="11144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394E" w:rsidRPr="00EF394E" w:rsidRDefault="00EF394E" w:rsidP="00EF394E">
                              <w:pPr>
                                <w:jc w:val="center"/>
                                <w:rPr>
                                  <w:rFonts w:ascii="Cure- Wild Mood Swings" w:eastAsia="Blue Highway Linocut" w:hAnsi="Cure- Wild Mood Swings" w:cs="Blue Highway Linocut"/>
                                  <w:color w:val="FFC000"/>
                                  <w:spacing w:val="13"/>
                                  <w:sz w:val="96"/>
                                  <w:szCs w:val="100"/>
                                  <w:lang w:val="en-US"/>
                                  <w14:textOutline w14:w="9525" w14:cap="rnd" w14:cmpd="sng" w14:algn="ctr">
                                    <w14:solidFill>
                                      <w14:schemeClr w14:val="tx1"/>
                                    </w14:solidFill>
                                    <w14:prstDash w14:val="solid"/>
                                    <w14:bevel/>
                                  </w14:textOutline>
                                </w:rPr>
                              </w:pPr>
                              <w:r w:rsidRPr="00EF394E">
                                <w:rPr>
                                  <w:rFonts w:ascii="Cure- Wild Mood Swings" w:eastAsia="Blue Highway Linocut" w:hAnsi="Cure- Wild Mood Swings" w:cs="Blue Highway Linocut"/>
                                  <w:color w:val="FFC000"/>
                                  <w:spacing w:val="13"/>
                                  <w:sz w:val="96"/>
                                  <w:szCs w:val="100"/>
                                  <w:lang w:val="en-US"/>
                                  <w14:textOutline w14:w="9525" w14:cap="rnd" w14:cmpd="sng" w14:algn="ctr">
                                    <w14:solidFill>
                                      <w14:schemeClr w14:val="tx1"/>
                                    </w14:solidFill>
                                    <w14:prstDash w14:val="solid"/>
                                    <w14:bevel/>
                                  </w14:textOutline>
                                </w:rPr>
                                <w:t>BREAKTHROUGH!</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C842A70" id="Group 203" o:spid="_x0000_s1028" style="position:absolute;margin-left:54.15pt;margin-top:247.9pt;width:297.75pt;height:87.7pt;z-index:251679744;mso-width-relative:margin" coordorigin="9584,857" coordsize="37304,1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sclcAMAALYKAAAOAAAAZHJzL2Uyb0RvYy54bWzsVktT2zAQvnem/0Gje3Hs2Hl4MAyFwnSG&#10;oQzQ4azIcuIiS6qkYKe/viv5kQS4hM700l4cSfvQ7re7X3R82lQcPTNtSikyHB6NMGKCyrwUywx/&#10;f7j8NMPIWCJywqVgGd4wg09PPn44rlXKIrmSPGcagRNh0lpleGWtSoPA0BWriDmSigkQFlJXxMJW&#10;L4Nckxq8VzyIRqNJUEudKy0pMwZOL1ohPvH+i4JR+60oDLOIZxhis/6r/XfhvsHJMUmXmqhVSbsw&#10;yDuiqEgp4NLB1QWxBK11+cpVVVItjSzsEZVVIIuipMznANmEoxfZXGm5Vj6XZVov1QATQPsCp3e7&#10;pTfPtxqVeYaj0RgjQSookr8XuQOAp1bLFLSutLpXt7o7WLY7l3FT6Mr9Qi6o8cBuBmBZYxGFw/F0&#10;FsZRghEFWRiG4+m8g56uoD7Obp7M4gSaBRRmyTTxV5OUrr4MLsajeBoOLuJ4MnPhBX0EgQt0iKtW&#10;0E9mC5n5M8juV0QxXwnjwBggi3vIHlyqn2WDOsy8mgMM2QaOIesWS5MaOHwDt538o3kSx7HTJ+kW&#10;wZ30p6Mkmkz2siep0sZeMVkht8gwtI7I76D/fVuS52tjnb9l3tWY5D8wKioO3f5MOAqjKPKhA56d&#10;Mqx6n87SSF7mlyXnfuPmk51zjcA4w7bx6YHFnhYXqM7wZJyMfBB7Mud6sF9wQp+6fHa0wB8XHgU/&#10;yZCCK7grbQuiX9kNZ06HiztWQCf7HnwjRkIpE7aP02s7rQIyOsSw099GdYgx83mAhb9ZCjsYV6WQ&#10;ukVpH9r8qQ+5aPV7BNq8HQS2WTTtCPc9tpD5BlpPy5bvjKKXJeB9TYy9JRpKDlQIpA3SldS/MKqB&#10;ADNsfq6JZhjxrwLGZR7GsWNMv4mTaQQbvStZ7ErEujqX0AkwoHCbXzp9y/tloWX1CFx95m4FEREU&#10;7obW6ZfntqVl4HrKzs68EnCkIvZa3CvqXDvUXN88NI9Eq67RLYzIjewHtOvelhi2us5SyLO1lUU5&#10;NFGLUocnkIXjur/CGpNXrDHvKwfkchBrzGaTCNzts+ZAGpMkCoEoetp9xZnbCe9ZY48wtig6Ymkx&#10;dAzgmenFcAvZSf4PbYYPGdrhD+N9QyvgWfUvj6z/24fHkX8JdA859/ra3fsR3z43T34DAAD//wMA&#10;UEsDBBQABgAIAAAAIQBwJ4GK4QAAAAsBAAAPAAAAZHJzL2Rvd25yZXYueG1sTI9NS8NAEIbvgv9h&#10;GcGb3U1jP4zZlFLUUxFshdLbNJkmodndkN0m6b93POltXubh/UhXo2lET52vndUQTRQIsrkraltq&#10;+N6/Py1B+IC2wMZZ0nAjD6vs/i7FpHCD/aJ+F0rBJtYnqKEKoU2k9HlFBv3EtWT5d3adwcCyK2XR&#10;4cDmppFTpebSYG05ocKWNhXll93VaPgYcFjH0Vu/vZw3t+N+9nnYRqT148O4fgURaAx/MPzW5+qQ&#10;caeTu9rCi4a1WsaManh+mfEGJhYq5uOkYb6IpiCzVP7fkP0AAAD//wMAUEsBAi0AFAAGAAgAAAAh&#10;ALaDOJL+AAAA4QEAABMAAAAAAAAAAAAAAAAAAAAAAFtDb250ZW50X1R5cGVzXS54bWxQSwECLQAU&#10;AAYACAAAACEAOP0h/9YAAACUAQAACwAAAAAAAAAAAAAAAAAvAQAAX3JlbHMvLnJlbHNQSwECLQAU&#10;AAYACAAAACEA5xLHJXADAAC2CgAADgAAAAAAAAAAAAAAAAAuAgAAZHJzL2Uyb0RvYy54bWxQSwEC&#10;LQAUAAYACAAAACEAcCeBiuEAAAALAQAADwAAAAAAAAAAAAAAAADKBQAAZHJzL2Rvd25yZXYueG1s&#10;UEsFBgAAAAAEAAQA8wAAANgGAAAAAA==&#10;">
                <v:roundrect id="Text Box 3" o:spid="_x0000_s1029" style="position:absolute;left:9584;top:2954;width:37305;height:7053;visibility:visible;mso-wrap-style:square;v-text-anchor:top" arcsize="801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DbScYA&#10;AADcAAAADwAAAGRycy9kb3ducmV2LnhtbESPT2vCQBTE7wW/w/IEL0U3lVJrdBUpNBXx4r+Dt0f2&#10;mQSzb9Pd1cRv3y0Uehxm5jfMfNmZWtzJ+cqygpdRAoI4t7riQsHx8Dl8B+EDssbaMil4kIflovc0&#10;x1Tblnd034dCRAj7FBWUITSplD4vyaAf2YY4ehfrDIYoXSG1wzbCTS3HSfImDVYcF0ps6KOk/Lq/&#10;GQXnbPd82k7bw4UmX67eTL4zzDZKDfrdagYiUBf+w3/ttVYwTl7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DbScYAAADcAAAADwAAAAAAAAAAAAAAAACYAgAAZHJz&#10;L2Rvd25yZXYueG1sUEsFBgAAAAAEAAQA9QAAAIsDAAAAAA==&#10;" fillcolor="black [3213]" strokeweight=".5pt">
                  <v:textbox>
                    <w:txbxContent>
                      <w:p w:rsidR="00EF394E" w:rsidRDefault="00EF394E" w:rsidP="00EF394E"/>
                    </w:txbxContent>
                  </v:textbox>
                </v:roundrect>
                <v:shapetype id="_x0000_t202" coordsize="21600,21600" o:spt="202" path="m,l,21600r21600,l21600,xe">
                  <v:stroke joinstyle="miter"/>
                  <v:path gradientshapeok="t" o:connecttype="rect"/>
                </v:shapetype>
                <v:shape id="Text Box 9" o:spid="_x0000_s1030" type="#_x0000_t202" style="position:absolute;left:9886;top:857;width:36521;height:111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WOBMYA&#10;AADcAAAADwAAAGRycy9kb3ducmV2LnhtbESPQWsCMRSE7wX/Q3hCL6Um9bCUrVFawSJFK9VSPD42&#10;r5vFzcuSRF3/vREKPQ4z8w0zmfWuFScKsfGs4WmkQBBX3jRca/jeLR6fQcSEbLD1TBouFGE2HdxN&#10;sDT+zF902qZaZAjHEjXYlLpSylhZchhHviPO3q8PDlOWoZYm4DnDXSvHShXSYcN5wWJHc0vVYXt0&#10;Gg7242Gj3tdvP8XyEj53R78Pq73W98P+9QVEoj79h//aS6NhrAq4nclHQE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WOBMYAAADcAAAADwAAAAAAAAAAAAAAAACYAgAAZHJz&#10;L2Rvd25yZXYueG1sUEsFBgAAAAAEAAQA9QAAAIsDAAAAAA==&#10;" filled="f" stroked="f" strokeweight=".5pt">
                  <v:textbox>
                    <w:txbxContent>
                      <w:p w:rsidR="00EF394E" w:rsidRPr="00EF394E" w:rsidRDefault="00EF394E" w:rsidP="00EF394E">
                        <w:pPr>
                          <w:jc w:val="center"/>
                          <w:rPr>
                            <w:rFonts w:ascii="Cure- Wild Mood Swings" w:eastAsia="Blue Highway Linocut" w:hAnsi="Cure- Wild Mood Swings" w:cs="Blue Highway Linocut"/>
                            <w:color w:val="FFC000"/>
                            <w:spacing w:val="13"/>
                            <w:sz w:val="96"/>
                            <w:szCs w:val="100"/>
                            <w:lang w:val="en-US"/>
                            <w14:textOutline w14:w="9525" w14:cap="rnd" w14:cmpd="sng" w14:algn="ctr">
                              <w14:solidFill>
                                <w14:schemeClr w14:val="tx1"/>
                              </w14:solidFill>
                              <w14:prstDash w14:val="solid"/>
                              <w14:bevel/>
                            </w14:textOutline>
                          </w:rPr>
                        </w:pPr>
                        <w:r w:rsidRPr="00EF394E">
                          <w:rPr>
                            <w:rFonts w:ascii="Cure- Wild Mood Swings" w:eastAsia="Blue Highway Linocut" w:hAnsi="Cure- Wild Mood Swings" w:cs="Blue Highway Linocut"/>
                            <w:color w:val="FFC000"/>
                            <w:spacing w:val="13"/>
                            <w:sz w:val="96"/>
                            <w:szCs w:val="100"/>
                            <w:lang w:val="en-US"/>
                            <w14:textOutline w14:w="9525" w14:cap="rnd" w14:cmpd="sng" w14:algn="ctr">
                              <w14:solidFill>
                                <w14:schemeClr w14:val="tx1"/>
                              </w14:solidFill>
                              <w14:prstDash w14:val="solid"/>
                              <w14:bevel/>
                            </w14:textOutline>
                          </w:rPr>
                          <w:t>BREAKTHROUGH!</w:t>
                        </w:r>
                      </w:p>
                    </w:txbxContent>
                  </v:textbox>
                </v:shape>
              </v:group>
            </w:pict>
          </mc:Fallback>
        </mc:AlternateContent>
      </w:r>
      <w:r>
        <w:rPr>
          <w:rFonts w:ascii="Segoe UI" w:hAnsi="Segoe UI" w:cs="Segoe UI"/>
          <w:b w:val="0"/>
          <w:noProof/>
          <w:sz w:val="32"/>
          <w:szCs w:val="32"/>
          <w:lang w:eastAsia="en-GB"/>
        </w:rPr>
        <mc:AlternateContent>
          <mc:Choice Requires="wps">
            <w:drawing>
              <wp:anchor distT="0" distB="0" distL="114300" distR="114300" simplePos="0" relativeHeight="251651072" behindDoc="0" locked="0" layoutInCell="1" allowOverlap="1">
                <wp:simplePos x="0" y="0"/>
                <wp:positionH relativeFrom="margin">
                  <wp:posOffset>572770</wp:posOffset>
                </wp:positionH>
                <wp:positionV relativeFrom="paragraph">
                  <wp:posOffset>2691130</wp:posOffset>
                </wp:positionV>
                <wp:extent cx="5695950" cy="2143125"/>
                <wp:effectExtent l="0" t="0" r="0" b="9525"/>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0" cy="2143125"/>
                        </a:xfrm>
                        <a:prstGeom prst="rect">
                          <a:avLst/>
                        </a:prstGeom>
                        <a:noFill/>
                        <a:ln w="19050">
                          <a:noFill/>
                        </a:ln>
                        <a:effectLst/>
                      </wps:spPr>
                      <wps:txbx>
                        <w:txbxContent>
                          <w:p w:rsidR="00277B64" w:rsidRPr="00277B64" w:rsidRDefault="00277B64" w:rsidP="00277B64">
                            <w:pPr>
                              <w:pStyle w:val="FrontResourceSubtitle"/>
                              <w:spacing w:before="120" w:line="168" w:lineRule="auto"/>
                              <w:rPr>
                                <w:rFonts w:ascii="Bebas Neue" w:hAnsi="Bebas Neue" w:cs="Segoe UI"/>
                                <w:bCs/>
                                <w:sz w:val="2"/>
                              </w:rPr>
                            </w:pPr>
                          </w:p>
                          <w:p w:rsidR="00277B64" w:rsidRDefault="00277B64" w:rsidP="00C92939">
                            <w:pPr>
                              <w:pStyle w:val="FrontResourceSubtitle"/>
                              <w:spacing w:before="180" w:line="168" w:lineRule="auto"/>
                              <w:rPr>
                                <w:rFonts w:ascii="Bebas Neue" w:hAnsi="Bebas Neue" w:cs="Segoe UI"/>
                                <w:bCs/>
                                <w:sz w:val="76"/>
                              </w:rPr>
                            </w:pPr>
                            <w:r w:rsidRPr="00277B64">
                              <w:rPr>
                                <w:rFonts w:ascii="Bebas Neue" w:hAnsi="Bebas Neue" w:cs="Segoe UI"/>
                                <w:bCs/>
                                <w:sz w:val="76"/>
                              </w:rPr>
                              <w:t xml:space="preserve">PAPER 1 EXAM RESOURCE PACK </w:t>
                            </w:r>
                            <w:r w:rsidR="002624DC">
                              <w:rPr>
                                <w:rFonts w:ascii="Bebas Neue" w:hAnsi="Bebas Neue" w:cs="Segoe UI"/>
                                <w:bCs/>
                                <w:sz w:val="76"/>
                              </w:rPr>
                              <w:t>202</w:t>
                            </w:r>
                            <w:r w:rsidR="00EF394E">
                              <w:rPr>
                                <w:rFonts w:ascii="Bebas Neue" w:hAnsi="Bebas Neue" w:cs="Segoe UI"/>
                                <w:bCs/>
                                <w:sz w:val="76"/>
                              </w:rPr>
                              <w:t>2</w:t>
                            </w:r>
                          </w:p>
                          <w:p w:rsidR="00277B64" w:rsidRPr="00EF394E" w:rsidRDefault="00277B64" w:rsidP="00640DB5">
                            <w:pPr>
                              <w:pStyle w:val="FrontResourceSubtitle"/>
                              <w:spacing w:before="120" w:after="120"/>
                            </w:pPr>
                          </w:p>
                          <w:p w:rsidR="00EF394E" w:rsidRPr="00EF394E" w:rsidRDefault="00EF394E" w:rsidP="00C92939">
                            <w:pPr>
                              <w:pStyle w:val="FrontAuthorName"/>
                              <w:spacing w:before="60" w:line="216" w:lineRule="auto"/>
                              <w:rPr>
                                <w:rFonts w:ascii="Segoe UI Light" w:hAnsi="Segoe UI Light" w:cs="Segoe UI Light"/>
                                <w:bCs/>
                                <w:color w:val="auto"/>
                                <w:sz w:val="26"/>
                                <w:szCs w:val="72"/>
                              </w:rPr>
                            </w:pPr>
                          </w:p>
                          <w:p w:rsidR="00277B64" w:rsidRPr="00B01991" w:rsidRDefault="00EF394E" w:rsidP="00C92939">
                            <w:pPr>
                              <w:pStyle w:val="FrontAuthorName"/>
                              <w:spacing w:before="60" w:line="216" w:lineRule="auto"/>
                            </w:pPr>
                            <w:r>
                              <w:rPr>
                                <w:rFonts w:ascii="Segoe UI Light" w:hAnsi="Segoe UI Light" w:cs="Segoe UI Light"/>
                                <w:bCs/>
                                <w:color w:val="auto"/>
                                <w:sz w:val="46"/>
                                <w:szCs w:val="72"/>
                              </w:rPr>
                              <w:t>f</w:t>
                            </w:r>
                            <w:r w:rsidR="00277B64" w:rsidRPr="000E7EF3">
                              <w:rPr>
                                <w:rFonts w:ascii="Segoe UI Light" w:hAnsi="Segoe UI Light" w:cs="Segoe UI Light"/>
                                <w:bCs/>
                                <w:color w:val="auto"/>
                                <w:sz w:val="46"/>
                                <w:szCs w:val="72"/>
                              </w:rPr>
                              <w:t xml:space="preserve">or </w:t>
                            </w:r>
                            <w:r w:rsidR="00277B64">
                              <w:rPr>
                                <w:rFonts w:ascii="Segoe UI Light" w:hAnsi="Segoe UI Light" w:cs="Segoe UI Light"/>
                                <w:bCs/>
                                <w:color w:val="auto"/>
                                <w:sz w:val="46"/>
                                <w:szCs w:val="72"/>
                              </w:rPr>
                              <w:t xml:space="preserve">A Level </w:t>
                            </w:r>
                            <w:r w:rsidR="00C92939">
                              <w:rPr>
                                <w:rFonts w:ascii="Segoe UI Light" w:hAnsi="Segoe UI Light" w:cs="Segoe UI Light"/>
                                <w:bCs/>
                                <w:color w:val="auto"/>
                                <w:sz w:val="46"/>
                                <w:szCs w:val="72"/>
                              </w:rPr>
                              <w:t>AQA Computer Science</w:t>
                            </w:r>
                          </w:p>
                        </w:txbxContent>
                      </wps:txbx>
                      <wps:bodyPr rot="0" spcFirstLastPara="0" vertOverflow="overflow" horzOverflow="overflow" vert="horz" wrap="square" lIns="108000" tIns="0" rIns="108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31" type="#_x0000_t202" style="position:absolute;margin-left:45.1pt;margin-top:211.9pt;width:448.5pt;height:168.7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3uNPQIAAH0EAAAOAAAAZHJzL2Uyb0RvYy54bWysVMtu2zAQvBfoPxC8N5LcOEgEy4GbwEUB&#10;IwkQFznTFGULlbgsSUdyv75DynIe7anohVruDvc1u5pd923DnpV1NemCZ2cpZ0pLKmu9Lfj39fLT&#10;JWfOC12KhrQq+EE5fj3/+GHWmVxNaEdNqSyDE+3yzhR8573Jk8TJnWqFOyOjNIwV2VZ4XO02Ka3o&#10;4L1tkkmaXiQd2dJYkso5aG8HI59H/1WlpL+vKqc8awqO3Hw8bTw34UzmM5FvrTC7Wh7TEP+QRStq&#10;jaAnV7fCC7a39R+u2lpaclT5M0ltQlVVSxVrQDVZ+q6ax50wKtaC5jhzapP7f27l3fODZXVZ8Mk5&#10;Z1q04Gites++UM+gQn8643LAHg2AvocePMdanVmR/OEASV5hhgcO6NCPvrJt+KJShoeg4HBqewgj&#10;oZxeXE2vpjBJ2CbZ+edsMg2Bk5fnxjr/VVHLglBwC15jCuJ55fwAHSEhmqZl3TTQi7zRrEPCVykC&#10;vDHBe6ODRsUxOfoJhQy5B8n3mz42JxsbsaHygD5YGibJGbmskdJKOP8gLEYHZWAd/D2OqiGEpqPE&#10;2Y7sr7/pAx6MwspZh1EsuPu5F1Zx1nzT4DpLL9M0DG+8QbBv1JtRrfftDWHOM6yckVEMYN+MYmWp&#10;fcK+LEI8mISWiFpwP4o3flgN7JtUi0UEYU6N8Cv9aORIfGj1un8S1hz58KDyjsZxFfk7Wgbs0P3F&#10;3lNVR85Ch4d+HicIMx5ZP+5jWKLX94h6+WvMfwMAAP//AwBQSwMEFAAGAAgAAAAhADZQxKzeAAAA&#10;CgEAAA8AAABkcnMvZG93bnJldi54bWxMj0FOwzAQRfdI3MEaJHbUTlK1SYhToUqwgBUpB3Bjk0S1&#10;x1HstobTM6xgOTNPf95vdslZdjFLmDxKyFYCmMHe6wkHCR+H54cSWIgKtbIejYQvE2DX3t40qtb+&#10;iu/m0sWBUQiGWkkYY5xrzkM/GqfCys8G6fbpF6cijcvA9aKuFO4sz4XYcKcmpA+jms1+NP2pOzsJ&#10;RVy/Vd9d9XJKusvK1yTQ7oWU93fp6RFYNCn+wfCrT+rQktPRn1EHZiVUIidSwjovqAIBVbmlzVHC&#10;dpMVwNuG/6/Q/gAAAP//AwBQSwECLQAUAAYACAAAACEAtoM4kv4AAADhAQAAEwAAAAAAAAAAAAAA&#10;AAAAAAAAW0NvbnRlbnRfVHlwZXNdLnhtbFBLAQItABQABgAIAAAAIQA4/SH/1gAAAJQBAAALAAAA&#10;AAAAAAAAAAAAAC8BAABfcmVscy8ucmVsc1BLAQItABQABgAIAAAAIQBIt3uNPQIAAH0EAAAOAAAA&#10;AAAAAAAAAAAAAC4CAABkcnMvZTJvRG9jLnhtbFBLAQItABQABgAIAAAAIQA2UMSs3gAAAAoBAAAP&#10;AAAAAAAAAAAAAAAAAJcEAABkcnMvZG93bnJldi54bWxQSwUGAAAAAAQABADzAAAAogUAAAAA&#10;" filled="f" stroked="f" strokeweight="1.5pt">
                <v:path arrowok="t"/>
                <v:textbox inset="3mm,0,3mm,0">
                  <w:txbxContent>
                    <w:p w:rsidR="00277B64" w:rsidRPr="00277B64" w:rsidRDefault="00277B64" w:rsidP="00277B64">
                      <w:pPr>
                        <w:pStyle w:val="FrontResourceSubtitle"/>
                        <w:spacing w:before="120" w:line="168" w:lineRule="auto"/>
                        <w:rPr>
                          <w:rFonts w:ascii="Bebas Neue" w:hAnsi="Bebas Neue" w:cs="Segoe UI"/>
                          <w:bCs/>
                          <w:sz w:val="2"/>
                        </w:rPr>
                      </w:pPr>
                    </w:p>
                    <w:p w:rsidR="00277B64" w:rsidRDefault="00277B64" w:rsidP="00C92939">
                      <w:pPr>
                        <w:pStyle w:val="FrontResourceSubtitle"/>
                        <w:spacing w:before="180" w:line="168" w:lineRule="auto"/>
                        <w:rPr>
                          <w:rFonts w:ascii="Bebas Neue" w:hAnsi="Bebas Neue" w:cs="Segoe UI"/>
                          <w:bCs/>
                          <w:sz w:val="76"/>
                        </w:rPr>
                      </w:pPr>
                      <w:r w:rsidRPr="00277B64">
                        <w:rPr>
                          <w:rFonts w:ascii="Bebas Neue" w:hAnsi="Bebas Neue" w:cs="Segoe UI"/>
                          <w:bCs/>
                          <w:sz w:val="76"/>
                        </w:rPr>
                        <w:t xml:space="preserve">PAPER 1 EXAM RESOURCE PACK </w:t>
                      </w:r>
                      <w:r w:rsidR="002624DC">
                        <w:rPr>
                          <w:rFonts w:ascii="Bebas Neue" w:hAnsi="Bebas Neue" w:cs="Segoe UI"/>
                          <w:bCs/>
                          <w:sz w:val="76"/>
                        </w:rPr>
                        <w:t>202</w:t>
                      </w:r>
                      <w:r w:rsidR="00EF394E">
                        <w:rPr>
                          <w:rFonts w:ascii="Bebas Neue" w:hAnsi="Bebas Neue" w:cs="Segoe UI"/>
                          <w:bCs/>
                          <w:sz w:val="76"/>
                        </w:rPr>
                        <w:t>2</w:t>
                      </w:r>
                    </w:p>
                    <w:p w:rsidR="00277B64" w:rsidRPr="00EF394E" w:rsidRDefault="00277B64" w:rsidP="00640DB5">
                      <w:pPr>
                        <w:pStyle w:val="FrontResourceSubtitle"/>
                        <w:spacing w:before="120" w:after="120"/>
                      </w:pPr>
                    </w:p>
                    <w:p w:rsidR="00EF394E" w:rsidRPr="00EF394E" w:rsidRDefault="00EF394E" w:rsidP="00C92939">
                      <w:pPr>
                        <w:pStyle w:val="FrontAuthorName"/>
                        <w:spacing w:before="60" w:line="216" w:lineRule="auto"/>
                        <w:rPr>
                          <w:rFonts w:ascii="Segoe UI Light" w:hAnsi="Segoe UI Light" w:cs="Segoe UI Light"/>
                          <w:bCs/>
                          <w:color w:val="auto"/>
                          <w:sz w:val="26"/>
                          <w:szCs w:val="72"/>
                        </w:rPr>
                      </w:pPr>
                    </w:p>
                    <w:p w:rsidR="00277B64" w:rsidRPr="00B01991" w:rsidRDefault="00EF394E" w:rsidP="00C92939">
                      <w:pPr>
                        <w:pStyle w:val="FrontAuthorName"/>
                        <w:spacing w:before="60" w:line="216" w:lineRule="auto"/>
                      </w:pPr>
                      <w:proofErr w:type="gramStart"/>
                      <w:r>
                        <w:rPr>
                          <w:rFonts w:ascii="Segoe UI Light" w:hAnsi="Segoe UI Light" w:cs="Segoe UI Light"/>
                          <w:bCs/>
                          <w:color w:val="auto"/>
                          <w:sz w:val="46"/>
                          <w:szCs w:val="72"/>
                        </w:rPr>
                        <w:t>f</w:t>
                      </w:r>
                      <w:r w:rsidR="00277B64" w:rsidRPr="000E7EF3">
                        <w:rPr>
                          <w:rFonts w:ascii="Segoe UI Light" w:hAnsi="Segoe UI Light" w:cs="Segoe UI Light"/>
                          <w:bCs/>
                          <w:color w:val="auto"/>
                          <w:sz w:val="46"/>
                          <w:szCs w:val="72"/>
                        </w:rPr>
                        <w:t>or</w:t>
                      </w:r>
                      <w:proofErr w:type="gramEnd"/>
                      <w:r w:rsidR="00277B64" w:rsidRPr="000E7EF3">
                        <w:rPr>
                          <w:rFonts w:ascii="Segoe UI Light" w:hAnsi="Segoe UI Light" w:cs="Segoe UI Light"/>
                          <w:bCs/>
                          <w:color w:val="auto"/>
                          <w:sz w:val="46"/>
                          <w:szCs w:val="72"/>
                        </w:rPr>
                        <w:t xml:space="preserve"> </w:t>
                      </w:r>
                      <w:r w:rsidR="00277B64">
                        <w:rPr>
                          <w:rFonts w:ascii="Segoe UI Light" w:hAnsi="Segoe UI Light" w:cs="Segoe UI Light"/>
                          <w:bCs/>
                          <w:color w:val="auto"/>
                          <w:sz w:val="46"/>
                          <w:szCs w:val="72"/>
                        </w:rPr>
                        <w:t xml:space="preserve">A Level </w:t>
                      </w:r>
                      <w:r w:rsidR="00C92939">
                        <w:rPr>
                          <w:rFonts w:ascii="Segoe UI Light" w:hAnsi="Segoe UI Light" w:cs="Segoe UI Light"/>
                          <w:bCs/>
                          <w:color w:val="auto"/>
                          <w:sz w:val="46"/>
                          <w:szCs w:val="72"/>
                        </w:rPr>
                        <w:t>AQA Computer Science</w:t>
                      </w:r>
                    </w:p>
                  </w:txbxContent>
                </v:textbox>
                <w10:wrap anchorx="margin"/>
              </v:shape>
            </w:pict>
          </mc:Fallback>
        </mc:AlternateContent>
      </w:r>
      <w:r>
        <w:rPr>
          <w:noProof/>
          <w:lang w:eastAsia="en-GB"/>
        </w:rPr>
        <mc:AlternateContent>
          <mc:Choice Requires="wpg">
            <w:drawing>
              <wp:anchor distT="0" distB="0" distL="114300" distR="114300" simplePos="0" relativeHeight="251677696" behindDoc="0" locked="0" layoutInCell="1" allowOverlap="1" wp14:anchorId="3663C0A4" wp14:editId="2BE2362F">
                <wp:simplePos x="0" y="0"/>
                <wp:positionH relativeFrom="column">
                  <wp:posOffset>2097405</wp:posOffset>
                </wp:positionH>
                <wp:positionV relativeFrom="paragraph">
                  <wp:posOffset>586105</wp:posOffset>
                </wp:positionV>
                <wp:extent cx="2222133" cy="1964054"/>
                <wp:effectExtent l="57150" t="95250" r="159385" b="74930"/>
                <wp:wrapNone/>
                <wp:docPr id="5578" name="Group 5578"/>
                <wp:cNvGraphicFramePr/>
                <a:graphic xmlns:a="http://schemas.openxmlformats.org/drawingml/2006/main">
                  <a:graphicData uri="http://schemas.microsoft.com/office/word/2010/wordprocessingGroup">
                    <wpg:wgp>
                      <wpg:cNvGrpSpPr/>
                      <wpg:grpSpPr>
                        <a:xfrm>
                          <a:off x="0" y="0"/>
                          <a:ext cx="2222133" cy="1964054"/>
                          <a:chOff x="-174632" y="33696"/>
                          <a:chExt cx="1767087" cy="1561832"/>
                        </a:xfrm>
                      </wpg:grpSpPr>
                      <pic:pic xmlns:pic="http://schemas.openxmlformats.org/drawingml/2006/picture">
                        <pic:nvPicPr>
                          <pic:cNvPr id="5576" name="Picture 5576"/>
                          <pic:cNvPicPr>
                            <a:picLocks noChangeAspect="1"/>
                          </pic:cNvPicPr>
                        </pic:nvPicPr>
                        <pic:blipFill>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174632" y="153443"/>
                            <a:ext cx="1207770" cy="1442085"/>
                          </a:xfrm>
                          <a:prstGeom prst="rect">
                            <a:avLst/>
                          </a:prstGeom>
                          <a:effectLst>
                            <a:outerShdw blurRad="63500" sx="102000" sy="102000" algn="ctr" rotWithShape="0">
                              <a:prstClr val="black">
                                <a:alpha val="40000"/>
                              </a:prstClr>
                            </a:outerShdw>
                          </a:effectLst>
                        </pic:spPr>
                      </pic:pic>
                      <pic:pic xmlns:pic="http://schemas.openxmlformats.org/drawingml/2006/picture">
                        <pic:nvPicPr>
                          <pic:cNvPr id="5577" name="Picture 5577"/>
                          <pic:cNvPicPr>
                            <a:picLocks noChangeAspect="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271841">
                            <a:off x="629160" y="33696"/>
                            <a:ext cx="963295" cy="1323975"/>
                          </a:xfrm>
                          <a:prstGeom prst="rect">
                            <a:avLst/>
                          </a:prstGeom>
                          <a:effectLst>
                            <a:outerShdw blurRad="63500" sx="102000" sy="102000" algn="ctr" rotWithShape="0">
                              <a:prstClr val="black">
                                <a:alpha val="4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79FA3CEF" id="Group 5578" o:spid="_x0000_s1026" style="position:absolute;margin-left:165.15pt;margin-top:46.15pt;width:174.95pt;height:154.65pt;z-index:251677696;mso-width-relative:margin;mso-height-relative:margin" coordorigin="-1746,336" coordsize="17670,15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6eIpQMAAKwLAAAOAAAAZHJzL2Uyb0RvYy54bWzsVttu2zgQfS+w/yDo&#10;3dFdsoU4RepcUKDYNZou9pmmKYmIJBIkbSco9t93hqTsOAmwiz5tgRqIMqSGw8MzZ0a8/Pg09MGe&#10;Kc3FuAyTizgM2EjFlo/tMvzz291sHgbakHFLejGyZfjMdPjx6rcPlwdZs1R0ot8yFUCQUdcHuQw7&#10;Y2QdRZp2bCD6Qkg2wstGqIEYGKo22ipygOhDH6VxXEYHobZSCcq0htkb9zK8svGbhlHzR9NoZoJ+&#10;GQI2Y5/KPjf4jK4uSd0qIjtOPQzyAygGwkfY9BjqhhgS7BR/E2rgVAktGnNBxRCJpuGU2TPAaZL4&#10;1WnuldhJe5a2PrTySBNQ+4qnHw5Lf9+vVcC3y7AoKsjVSAbIkt04sDNA0EG2NfjdK/kg18pPtG6E&#10;Z35q1ID/4TTBk6X2+UgtezIBhckUfkmWhQGFd8mizOMid+TTDjKE62ZJlZdZGgbgkWXlopze3/oY&#10;SVVW8bzyMYoymYM3wIkmCBEiPQKTnNbw51kD6w1r/64uWGV2ioU+yPCfYgxEPe7kDBIsieEb3nPz&#10;bMUKqURQ437N6Vq5wVkCyikB4ID7YgosDbgMPd06guf6IuijDkax6sjYsmstQetArSXk3D3C4dmm&#10;m57LO973mDW0/fGgLl7p6h2GnGZvBN0NbDSuCBXr4aRi1B2XOgxUzYYNA02pz9sE0gUNwICqpOKj&#10;sVVCe+VgIwAY3ClhFaRVu1n1KtgTKNc7+/MJfuEE5jeBC9/zxnnSy464GLbAQR/e1WrFr4dZsE4w&#10;QKlftMH1qFlbu9/T+XUcL9JPs1URr2Z5XN3Orhd5Navi2yqP83mySlZ/44mSvN5pBikh/Y3knk6Y&#10;fUPou4XqW5prAbaVnKMHQBb5BBGgY9YsB0YxQzs0G0joVxCBqwg9vbDZPyUctaChjHHFq8J9WYBJ&#10;keV55ioQ+cAaTtK4qirooraG8zyN58VZ/YEulTb3TAwBGpB/gGMTTvbArQM2uSAAZju0p13sDFMP&#10;3fYQbPqd+kpAP2VWxLCfxs1jaPdoY//wNulb+OhQo0BywvzFTffQEQlKi+2muNNqUtOmJ/TRYTnJ&#10;I4eQk0S8tyX6CMXRfkJpyXT0WRPYdGUMxs/UaKCJuk6/PjWaCnOJ8vg5Gw18OH41mtPN6X/XaLBE&#10;4R5QJfM8sXXorwtlukhKKOzzr/7UcxZwI1gUvuVkabaofrUcaDn2pgNXQtuf/PUV75wvx9brdMm+&#10;+g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Kde5NThAAAACgEA&#10;AA8AAABkcnMvZG93bnJldi54bWxMj8FKw0AQhu+C77CM4M3uJtFQYzalFPVUBFtBvE2TaRKanQ3Z&#10;bZK+vevJnoZhPv75/nw1m06MNLjWsoZooUAQl7ZqudbwtX97WIJwHrnCzjJpuJCDVXF7k2NW2Yk/&#10;adz5WoQQdhlqaLzvMyld2ZBBt7A9cbgd7WDQh3WoZTXgFMJNJ2OlUmmw5fChwZ42DZWn3dloeJ9w&#10;WifR67g9HTeXn/3Tx/c2Iq3v7+b1CwhPs/+H4U8/qEMRnA72zJUTnYYkUUlANTzHYQYgXaoYxEHD&#10;o4pSkEUurysUvwAAAP//AwBQSwMECgAAAAAAAAAhADEh6qL30gAA99IAABQAAABkcnMvbWVkaWEv&#10;aW1hZ2UxLnBuZ4lQTkcNChoKAAAADUlIRFIAAAFCAAABgggGAAAB4kL6vgAAAAFzUkdCAK7OHOkA&#10;AAAEZ0FNQQAAsY8L/GEFAAAACXBIWXMAACHVAAAh1QEEnLSdAADSjElEQVR4XuxdBXgc19WdWbFs&#10;ywwxxMzsBZmZmZmZ2Y4TcxLHcZgZmyZNGdI2f5o0aZu0DZntJA2DmSkM9z/nzcxqVnqyV9JKWsl7&#10;v+98S7Mzd+6cOe/eeW/eGFIErGCd9GJzDn76yf7y0pY/TvavEeoQUDl9cgju9DUVCcTZf7i45c3J&#10;dikhjhzwpmZx5mJQ/wvDLr0UD4vLEeKkN0m70dxAzp22N5S9ZXXS5cwhb4p2xZGE2tYlLGOJud3l&#10;HW9p7YryEzlzEgu7/3zu3LmQz/mFHDnZPDBC/emHH36QRr3mZ1lZfiFPkXz42RdCPucXXvNWth3I&#10;3rJ1kvj++++zfJcfkB9/tJ3Q20WdLChc6pAXMSc7ltSuoCAQvpMw3Qr2e8tov48kcuTkbm/ZkD/+&#10;zVctLBoYdXuIUbuHeBr0E7PZYCnvn6hdLju8eokzPHQXbIcaBMYEV5CdkxX9E8S4oqWYV7QSs343&#10;Mer1EqN+fzGaDhTjynQLtdpp/6vDxUzrJPED3lcPTAhZkQM6Z1RrJUZNOtJBjBrtxKjuw6sX37cW&#10;s4ZfzCvb4jf8XqeDdh2ZIW0TbSeyWrZOZgejSgvloHllABFE9Br3EaNBdzjTCYccDtfFa8OuYjbE&#10;d3xtYEG3Lje47ewsk5OmdgVuGJWbq2gZtTqK0QyHt9VQ8bQcJEbzAWK0wGsboP1IMTqNFbP9KDG8&#10;g/Fbr0s6Gr6TMN0KHBiVGotZuZkYVeFkva5itBwihm+EGAE4Q7QfK0bf2WKMWSbGlGskfvwaMQbi&#10;c4fRWLaPdp0OcuTk371XaFdCGJUbg4843FeCf41xOL3DxWg7BlHDSdR9uhiDF4o5fZPsOnRS9hw6&#10;K7uPnJF+dz4mCUPni4dRbTNAu17iC2T12VlW97PhZWrDnogguQgHG4B7bXCoO40Ts88sOLdIPOOu&#10;EmP29WKuvl32HD0rJTc8IknrHpZdR09KKUQ1tfcMiWs7UrtuB9lZ2E6qM/dKoEF7HGLITL9pYkxc&#10;IyYc8yy8SRKX3CqP/fdjeefoKeVk4rr7JG3dQ+p9uTnXSumBcyWl4zjtuh1IB300w3eyNpyri5MF&#10;J4HRY5LsPnxM9h86I3uPnVWOEDuPHpcxv3nFiuSmh6TsxkfU+4qzr5Uyg+ZJSufx2nU7yI6XYTsZ&#10;z8PdEKLduq8YA2bJHz4+qhzYCyRfdZeYc7aIOW2jGPOul10HwEl8T+z/4ryUHbdKSvWeKck4sXTr&#10;dhC+kxfOaldAGI3R/LUCF7tPUmfv3f/YKZ7ld0gcThZj2FIxBy4AP4HxK8WcsUni8X3C6FWS3G+W&#10;pHTFjqaP1q7XQfhOwn7jq6VdidEIh7o5nEzHmdoLZ/OwxWIOXYzIzhWj2xQxOk/EyTQe77Esf+81&#10;Uzw9pkkSvo9vf3EHiRw5md0hL+2F3tHJlhBoP/QRGzY7jLP0sS1+o1b6AWqnH4JOeUL0THxvdpqm&#10;XWdm6CxHThJGU7QsgNkcZzhaG9MLh9pAL9uMEBOvZqvBCp5WEPrWw/D9MIlrF35WJB2znuE5dpKw&#10;HMUJxFc2jXDYRJNosgVilJvDUTaRgAefdevIDrpDnisnCaMpnGNygSTDbNQbUcXh9eLw+nD4mca1&#10;GKIc1f33YgjfyfNntCvQIa4+znhGswUSjRY4vHS2TUY+mlOE7yRsvi+8PDDS+NLrsT3IsGydDOeQ&#10;5xcyW3Q6ubi/7YRl0elkJl4WcSdPHtGuoCAQvpOwmf7O2pXkN3LkZGEd8l7+AbYDlkWlk0UiklHp&#10;5Gh/T8sxB5ns4k6+9BvtSnOLXn6ItNsZ4tghe2PZ28WdhP3bW0m7wYvhGr8/qzP/22mvMed2SSe5&#10;AZ0jxFW+QFZnDnxs/zFydmknaZkdIQrQCnZrubSod7LgHDx9PFdUibyDu/4d6ggwINA3y8kWrpO5&#10;d/Dl32VxZIK/WxZHLoZwnLz0Ev9+PosjzQIXv2QXLnLuYCZH2gaGalccKeTMQSysW0l+4gFfI3vj&#10;2ZvloMu5bhOukQsXLkj9nnNDVpZfuJRlcZD4zfP/Cfmcn7jUYc7iIIcsvPLfPSEryU+E52DPisE/&#10;8PDyNVrGVgR/1f25IBC2gx95S2lXkN94wVvN9kBvGe67eFjQkB9+sJ3IaloH99kd6tUCOet/zi0u&#10;dpi1DrZAU8bP9/mahKxIh5ItR1gd63V6idFooLrWqFvuYsixg45jvsDw4HeZoTrUq7YSo0pLONhT&#10;jPp9lIPs+TfYTVwzBx3qYTn4008hf2KHuvuzG+wfNKrbnem12JnOzz6gjXiqe8Ws0RYOpotZu714&#10;6nXRrsON8ByEnfImalfgBntXzWptxKjdWYyGvRE1oH4XfO6Iw9xRTLw32ePVCGjYVf2W1LSfdl0O&#10;vtFclXUs1PWLRI0wKjW1hiPUwCGkc+whaDVUjGbgHrs5Wg4QI32Y1SfdaYwY7Xjdu7+YTXtq1+dG&#10;dha+gwE4yP7pquBezbZWbwH7W9gZxM4fdgSxF2vIfDEnXS1xE9eLMXKpGD3xHXv7L+Fkdoc5bAeV&#10;c4wge/g5NqIFouX07HeBE33miDFquZRdeovqpNx1jL2t58QzcbXE98T/4aRuvQ7y7iAiZ1SHc7UD&#10;iEYPRGykGD2mi9EfERuxTIzJ68Sz6GblXOqWx6TE+ges9/NvkdShCyWx8yX6pMNyEKb7M2HWwNlZ&#10;2w++gfydwLERS8UzbYMY87ZK4pLbpd7198v+g+dl75HTUuaG+yR13f1w8LS89N4BKTt2pZTsMU3K&#10;peuH2RBhO/gzXz3tClSnOc/KdkNk+A0Pye4jJ4GMDnPijc9Py5uHT8n/8L7UNY/I28cuyPYTZ6X8&#10;mJVSqud0KXsRBz/zlrA9CLWsbmdzmI36XdXZaCJ6Neddq/hF7PnslMQtuUXMmdeKMXOjJC28Rd47&#10;cN5y+vBZqTjjWik9ZIGk4ATSrdcNnYXtoNkAh7YpWou2ODGGLpL/YeNV198tO3FYjXEr1QgTY+A8&#10;MYcvAR+vlng45gEvk0GFpJ7TJLnDxYccEDK4ju1EhoXtYDl2NjaF9rWG9nWZIOYQODR8qZiDF4nZ&#10;cya+Q5TZSY7fDPDN6DNLzN4zJIG9+B3GSRxkSLdeN3Q8DNtBQnXnshvXCwFmpzgkxmwP/aPUsHff&#10;3UHOznEs41HjeMLsIA/LwUxtcmao/mY46WmJFoQd4BxMZHeSm/yOw7MATyvnt+HiaT9Ju67MCM9B&#10;2B2+ptoVEBWRIxrN+sFRtCTN4GwLq5lTzrWGQy3YOc4dcDrIh2jXo8OP4Tp4scPswGiCE6YhzuoG&#10;5CX7mXF4vTjU4KrpBxfhWGora/x4TpDZcu2gA6MuMhnmgM2ZGMDR1qNzPBLUjcxncp4djDQy87CI&#10;OvhBwV1ZyIzwHIQt9YdfU0QSYTtYWIe5evp42wHLos5BQub1sJ2IVgddh7kIO/jJu9o/FwTCcxDW&#10;yp/zpiqvcDtHu6iDBXWYv2bhTscyOUcrUAeDTjhol2RvKHvLFwfPe+NDHelRwV5hzu3iDtIu4mSI&#10;E8TUtvafImeXdpCW2ZE+V9g/5L+F52AhWtQ7WBSsaAdxxz+1N7O7QVH5p/cKqyZzkM39E7k1rDGK&#10;7MBHIQHQ4RyC0idw8QvLl8L4QHdrfTtftTecN8Oa8tGef0akW9ksgXDje6BbYKB2Z/MTdQNjLR8i&#10;YDlby6/vzxKEzNjrLSt988iUgoLyeWEfe+dyb1iLxuZ0CwblhDdJqqYXTB9jQcPZx7xa1jVgpe95&#10;07QbLX6YlA9BxArdvYzf//CDnD9/Pvj54y+OSI1O04OfiwNUEBf1tQOQO8sSxM7+0NuIVtzwmHr9&#10;8ssvpWq7qSG/FQf8xCDmkY1Zgkhk3tCPP/4YfH/yTMGMBSpIRDaIL/06SxC/+vobNYjqm2++Cfm+&#10;OEEF8e6r7SDk3LIeAqywYyBnty4Wdagg5oGN2iASuo0VVzQNjIpwEP/2y2yDON/fIRhkB7rliiLU&#10;/jx6vR2EnFnWINKwwq7+i5di9VE2tQ6MKDaBdEiRG8s2iLrghPtdOCjfZow1sUnlFmJUbWMNVqzD&#10;QYvWwEWzQV8xOXix6WDxNB0CDLDmuLmyrXZ9eUXDwOgIB/H/fnHRgFVBGehcWvqnr4p6nRC49J0T&#10;apyiQms1NtGo7kVg/Gp4IGcrMhp0FaMRgtWgn3o1Gw8CEMga+B3LcVmjZkCMWpwcqJ0az1i2zaWn&#10;aQgXKoiPbrGDEL5lH3qs8IoIjctVkxIxeJyYiPOt1ASj6nQWs15XMetz3CRQt7M1AJQjUrlMDR9e&#10;ETB8VtM+1SYQvDpA3fZ45WRGHcWoR+C/gG7bOYEKIpFDu2gQCd3GwoVZDcFgAJ2ZncikKxEozo/F&#10;CRg4KKY52MahHDxdG/cUsyFO5wbdrQFcnBqoCec/4IQiWL4VlmmN/3AGlBYcmtQT/8PvXKYJlm2c&#10;s/uIsiJ3tXT2/7h7TZ6CqIZ5Akr31PxdOIU5fxcYYzZBIDhaqPVQa1iTjwN2Rlgjigg1ZhWf240S&#10;o+M4MbtNEqPvDDEHzhFj8DwL/WeL0WeqGJ3HidEWy3s5+qi3CmpKi9znuSqI//yTHYTw7OJhxwpz&#10;cxnMqNjIQqUmYCGCSBZSA3k6coAlh2GpcWEIFMfQclBbuzFicCaYjhOtUXg9p4k5YJ6Yo5aLMelq&#10;MWddL68fPCN7Dp2SXYfPyN7PzkjlpTeKZ8JqMYYuEE/PKWJ2HI0DwpHM/aRSILyxZpmhgphDNl4y&#10;iIRuYxeDw0IngKoRoaZxPDlPzdZgDYPHoKkhi/hPD7CqzxzxDFoo5vDl4hl7lTWD0pybZMfh02pA&#10;6M6jJ6Xz47+TRjc8Inu+4AjXM7IPQS0zY7OkjFspiQNmSUKX8RLXbqR4/Lm7Ia63c1t1DuziS98w&#10;N8dBtBoQq/VVDUQt6CAn7WoGvfOCJR1w6nL4+ACcjsMWizFqhRjjr1IDpeOmb1YTeiUu2CbJy26T&#10;xKvukeS1D8jOI1YQkzc/IYkbHpTkdfdLyqZ7Zffhc7L76BnpeuszUmbmJik5aqmU6jdLUrtOloQO&#10;eZw3Zu8bdhAubZcOOVbonljxUrDmLbRb0npoQSH4Zhs0CBzAPXCmNaoXO+xZeIukrbpZFv/xFdn1&#10;2XnZe/Sc7AD2gV17CA5FtuEMW77jtf2Suv4BKQmU2fCwvPbJQXuZ01Jp7hYpj3WnDZ6vxlWX6Dzh&#10;omOrLwYVxBywMawgErqN6WDU62SlHDx10VoarfqKp9MYiYe+bT98QvZCz9yB4QRo+49dkOv+uUsq&#10;b7pf0pbcLZ5lt4q55GaJX3qrxK2+S9rf96z6z05o4r9PfClzf/t32XniLFh4VnYdOiFdbnxCyk1f&#10;K2VHLJXS/eeq0fMp7cdKRbS2Oh8vhWH+XhEO4o0LchREQqUnKu1Aa8l0hHM+9p0mcaNx6s7bInsO&#10;nlanocO0XXifsPhmMWfidJ64FmyFHvI0J8auFnPqOvGAvRPv/5V8CH3cd/CkvHv0vDTecK+UnrVR&#10;Sk+8WkoNXyKp/WdJUvcpktJpoiSEMQT8YlBB/O/f7CBc3MILdw6DqKbca4wGhEHkXSw+tMQdxorR&#10;C2kKdPD6P7wio+/7pRjT0XBMW4/AofUduVzMQQvE7DtbTE4eh4bGRAvNVtroMx0t9VwxhiyCji4R&#10;z4hl6oYTc+gSxfD4PjMlyZ5oLqEDGhYEMBW1vc63cKGCGCYbww7ixW4708FkAFUyDSZyuDtzv3To&#10;IltksMWAbpm8iYAB6z5VPN0RfN5Y0HG8mAi4uqeJ4/uZ+hAc44//mviduaEJzTM7YTudJkgcckkP&#10;llFgitR5htannKCTf1CEgzi7a47ZSFjD9MHEZqiDmVy3QmViT6qnbnIIWDBR/KuUh0k3v+crb4Rg&#10;Iq4S8GFiMjFvPcSapI+/KfD//B/et0XwO02R1LaXvhcmXKggfva+HYTsLbwg0nIRRKIS76JjIO1g&#10;Bl+ZcKOy4L0O6pY/dYPGUOteCM5u2BKB44yGDD6WdcDPJv/Dufmc5Rnk9pELngMVxDDYmKMg5jaQ&#10;DhQzFTv74nRH7Yv6ma+qDGzKUx/BZUDb4NTl/RrQteCkhqxwWjCI1sSGDjyovXXbigQW+ttHOIhD&#10;6+c5iA5Yklk3uqAB4q1seDUb9xNPK86nidNX3VOC05Q3wDCgvAmGM0P6oId8n4faOKdQQfz2GzsI&#10;egs/iDSssEoua9KiChXES7Axx0EkdBsrrtjiaxnhIE6zNEK3seIMFcRDn9pByGo5CyLtcg3iRdiY&#10;qyCe8SZoN1Zcsd7njXAQB1x5+bLx/Fk7CKGW8yDSLtcgZsPGXAfxK69Hu7Hiioc4c1qkg0joNlZc&#10;ca2vdYSDSLusgmh3pf7+YXvnQy1PQSzugQyZ8fYilvsgdi9fJIM4xd9VjniTM4Kjg88U2f0fe0cv&#10;bfhHHgwb1DlakJjp65Q1CJkxvKF1C1s+GbaQB/Nbtyfrdi434MWNOeEEpWNJ24HoMHiUR+NTIe2d&#10;e9zXIEtg7vY1ke+9OD3cQciMydCeLz6yV1j0DHuQD/av50S+/87+UPwtf4J4GVksgHm04hfA774V&#10;uW+tXnNf/JW9UOQMay3CdtdV+kC58Lq3krplOOT7CFpk15ZftmJYaAA0+L2vpjQJhPlYPSJCFrk1&#10;5dW+uiBylX0DzkXwb1/On5SSGcH1RcAis5ac2PkzIusnhgRFh6d9dbU7Hymo7Zw6ajuVe8Na8sl+&#10;+gmJcnqWwGTG3b6mUitw8dls8wNBH/JoeV/DudMiE+xradmAg52eyWdG5RT0SfmXRwt/DZxKZW6P&#10;LMHJjHvCmM49GvBzb13L5zxa9mu4RIpwtd8vVQtocv78gtqXPJp+Da5AbfW31G68OEDt45fn7Z3O&#10;nWUNoB043QaLG9S+bppq73juLDSAl1HwCGd/82JZApj5eVl1us6SWp1nqvec0+GHHzImxyjqiGwA&#10;n71TrcxZebX202TXux+rB0c53xW3CTEe8zWIYAB7VgwJoINvvv1OvbonCSouqBOBSdMy/p3N+BhO&#10;CMQ5be568rksvxUHqAB+87UdhJxbRgD3vK4NIHVv453PBN9n/r2oQwVw8zQ7CDm3UP5qAvhTpscs&#10;fPvttyGfizpUAIlcWpYADgv0CtlAu5GrQj6vuvHxkGmqijoiHsAD3tSQDbDl5fP9Tp8tfo0IwQux&#10;EQ0godtQcQXr+VgA84jIBXDna5dvALfMsYOQM8sa+ss1gByGkgvTBrBuDqYRKA6wApg1FOGYNoCc&#10;j/qiG7LxC28d7XJFDZ8j81D7lAvTBpDIvBHO1ZX58bC65YoqIhfA9MSwAlOcpuAjVADZk5hDyxrA&#10;Z+/KNjBqI8Ahb4rc5m8uH3tLSfVA7qYvcVDRP0Hi6vUS9cxgonZPMfi5wQAxOHNciyGS0maU9r+R&#10;hNo3ziyfQ8saQJomgNTF2b5OId8xCeVDDdzfhQuzSnNr/sLKeG3YT8w6vcRTH4Hj/IV8bWhPv9ds&#10;iBjNgRrpav7CxHqXfvBtbuCQI6eWbQDrZ2qJdUF1NpqTe5DVDHL2w6AVOG8hYDbsj8D1EfVg6AYI&#10;qB1AoylYWKe7PQUfwWcxt5OyrSPLSmdfcmrZBnCHt1zIBvhMkb95q6n36/0+tUwgYA36OexNDllW&#10;C87DwOfxcvJHNQGkF/BZkzris1mljajHLtfvB/YhmDh9VQDrdLGWIxhAzrzEOQ6J2h3028oFdjkj&#10;uHJo2QaQyLyRaf4u6vvp/pxNtFim5TB72j0wjXMZqkC0BzoCHfC5nXg4nxeDpH5vi/ecYRNQ8335&#10;xIP/OE8CZxA5e6Z6vG+dyAQxPTA0ggEMWI/F0m0opyjTYmgweCogVyJItTuJWbeLmPW6WXMv1LOf&#10;SM7gMLh8MLOaJNI5bTnfF+CeOTPT7Jm6becUkQvgz26KSADZwlpTj1qnrpqzsCYCUJeB6y1GI+gd&#10;Z9Dk09M5fyvn9OKzwHFqWkFCcOoi2Gpu167iadhdTD7qnZ8bIugNCE58YUHnQ06gAvjCs3YQwrPs&#10;Qx6BAAanHeVT3Hkqcj5WsM9oiFZWPdUYDUVze9rRJv2taaga9FCsVIFqjLSmGdKa5ghwS2hjayzT&#10;Cq983wKBb4Zlm+J3e9pRBlnnR7hQAfRl/3x9nV00gG0Cw7UbCgcZEz7aDKxms68ed5bBsyfvcSbw&#10;CU7WY03ww7m8zFb4zocUpu0IMdqPEqPjGDE6jRWz41jrczrnqsHyarrRnmh0ekg5b+7n4lIBJHJg&#10;Fw3gi96q2g2Fg5AA2hM/qlOzISes5U5j553HVBPOnK3O46s5zVQHBKwzZIATm/WfJeaguWIMni8G&#10;52/tN0OM7pOwDKcZRZA5KS5n4szDBLh7ctESXzSAhG5Dl4JZqTGCRzCASJQ5eyZbWTQUJgPYDMxi&#10;sNSktwgeH0LOObX4ygeQ8+HknSeqSc+MAQjWiCVijFsh5qRrxJy6Xj3u3Ri7QoxhC9WMcUZnLI+U&#10;Sp3iCGJam9w9NrRDYHB0BDA44W1lBrAZGg8wkK1pXTCwCSoNPm+cM8Q5k5G1A4sYtA7jcYoicJy7&#10;te9MMYcsRuBWq4BNf+Kvsu/waTVH656DJ+RP73+OYK4Vc/RysBPLdp0oZtuROO2RQwI6v8JB5AL4&#10;xLZcBTCFE3pXttnHAFbFKXwl0hLOfl4frax6Zj9OXzKPU+xxuryO48AiMLcbp9ibCdbNU8/y90y4&#10;WuJnXifbvzgpO7+wJoLcd+hkcHbN7QdOSNL0LeIZuVg8OKU9XcariW4Nbx6nXn7uSTsIl7bsA/jD&#10;97kKYFD71JzVzS32cfp4so8ta0ucZjh1TTJOBQ6M4xyFDFw/BG7YYjFHrcTpuk7i5twoXW57RnYd&#10;smbS/CcCWe3GR2Xt39+U/V+cV2zc8qfXJWnyNZKI0zmh51SJbz9SPIERUsafu8ZEBZD3R4dpF+dr&#10;bgLIFpeJM+vcGmg4OFtwPbS+jTqL2RLso+BT+LthWQatLxoGTrM8dIl4OEf1xGvEmLZZPPO3ScLS&#10;2+TtE+dU8HYcPiclNj8qpTY+JCXX3y9vnv5Gff/esdNSavZmKTFmhaQMmCUlcCpzpuD49NxlECqA&#10;RJh2yQBmrokvBdXiAtZ8/ag66qL8aowEuBXytnQIPU4zNVXooAVoHJaJMWaVNbXo1I3imXGdxM+9&#10;QeIX3iRJq+6ShLX3Q/fOq9N116EvJWnTw5K0/kEpse4BmfbM31UA3zpyTsouuEHSoJOlhyyQkmix&#10;kzuPl8R2I7X+XQoRDyCfyqXbUHawyjBqHoJXB+UXmGe0QsPRDsHrgdOVqciYlWJM4aS114o5Z4sY&#10;C7ZJ/OJbpcTSOyRu8Y0y/pnn5e1Pzsm+o+dl59FTlubhdE3c+KAkrr1P0tY+gPePqwDuPXhSKize&#10;KhWmXiNl0Vqn9Z4hKd0mSgpYrvPvUrjSPz6yASR0G8oOqthn3cqaFaWW2QK5GRPeXtC54Ug7plwt&#10;nrlbEbCbpM2tj8uzOz6Sd3F6bj9GTUOw1DzVGbMHOw0GZxQut+4xSVl3v5Te8JBU3HC/tczhs1Jy&#10;8RapOG2dlEMAS/fDadxtkqR2yP29J5EL4NoJOQ5gsNDnPNUssVqj6ugKTRo2T/77xQnZeeSk7D94&#10;VnYzJbED5ATLwa6jJ+VdaN99b3wgTW5+At9ZAS21/kkpAQ0steEBSbrmHnnn81Pq+8pzbpLyk9dK&#10;meGLpEwfa8Z0zlOt8y8cqACGOWP6pUOd0wDyggDBhxygVjV8yPl6TJLWCzfLnkNWHuewSgXv5AV5&#10;64tz0u3h30nqyjskeQlO42W3imfJzRK3/A6JX3uX0kEG6r1Pj8pt/94vf33nqGLrniNIa3Agyk6/&#10;XsqNu0rSoIFpaJhKIIDJSI90/oUDFUDO5hGGhRnAHFxx5qUpdfUE7GsO7fOj1e2JU3vYcvnD7o/l&#10;j+8dUMFwArjz2AVJAZsSVyBwaDw4Z78xY5MY0zeIgdbVnH+DVFi5Rd4+Zc3b74DsfQstcJlFN0o5&#10;VCdlRi6XUgPmSonu0ySl4wQ0IgVTE4cVwGd94ff/qifjIN9TV0n4sBakLWb3CWIOnifmtPXSdNO9&#10;sst+EoQViFNSZ/NDEjdvq5hT1os5Hi3yaDQyI1Gq8XXSGgR0oyQuvkHeOnRK9oN1+w8el1++/aGU&#10;WHi9lJy5SdLGLJeSqJFLoHVP7jJJktqPk8Q8zJJ+wWtdDw3HwgogoduQDs7EtEYTO4BeMJAPO0Bp&#10;ZiBXi591rew/fFKGPvRrSVh5s0x64nm57ZXtqs41WJYNWYQUB40Nq5FBwFC8Z3445iqwEgEGO+Om&#10;b5J4MDQewU4atUpSBs6TFLS+id2mSDJKQbKvUi7n6SfG+u1b2sKwiAeQ4OmrZkdvjgByMm9ejuLz&#10;SQbOR5BWy6uffYFgbBKTU8xPQT3LufiHLUHQ5ooHgVC1MKoTD6/C9AKYbA9cgGQbtfGIpSp/9KDU&#10;ixu8QOL7z5a4ntMlCbqX2GmCxCN48SgRdX7lBJEL4LyeOQ+gumTVW0zOPd1ykJi+YeLhHP0s2fj4&#10;oCEIJAKg5ttnUBjYvvgepZgKdOdJwAT7wTB47YrPakp6BhMB7j1bTDDa0wMJefepEse5+aF7cWh5&#10;OT9/xAJ4/JAdhOzt0gHkJA45DGAJdiLxijMC6OFDDtrgNPaNtOpf7Cx32uSlKgaE8/Rzbn5eTWHQ&#10;sAyXU/Pz80IDob6zLzowqAoIKk5XztfvzM9P9hld8j43P6EC2KOCHYTsLTyeYmU1AuO1G8oOTgCD&#10;DzjglWdegVGXrxgUAMmuuvbnAN+bfKgBn+nEa4ME/xO8bjjS+g0MU8upZUeLJ30MMErMTtMQ0Mg8&#10;o1kFkLiEhR3AG3N412ZFP8o2NX28c4kepzKD6Dw9jIHkVWf3xVT3ww24TPAq9VAxW/Oqs321WsFe&#10;jst7R6gHGxgd9b7kBie81hihS1nYASR0G7oYVPAc2A8z4Bz6RsvMwQB4gZWX9vn0B8DTapiYWI4P&#10;N1AMVhisHmTA39z/p8aabSeg5dX7kRvM99kPhb2E5WsAicxBNDn6QHUeWU99UE95YKeS85QHu6PJ&#10;CR6XsZa3oB5k4HoyhFq+zVApmYvHxV0KkQvgSmsIh24j4cAKILTQ0UWHkQrUyYzgMDDB4LQGI8k8&#10;9uC5lnFgBXKwpObT6C0VwPd22kHQW3gBPHogTwEkrKAhWID1KA0Ek4/VYBcnH6nB39ng8DEa7sdq&#10;tEHLyydBtEAAmRK5HqtBOSjvy9vwuotBBXCizw6C3sILIC2PAXSgWNikD5JtDmHjYzWQL6oRCghe&#10;K6Q6rdGaetG68tEZfB6JAgLIUQ4toHmuAOrWH0moABIXsRwF8BZfc+2Gcopk9srZIxBU6deQFx6o&#10;e2g8cNoyiCHPI1GvdjARwPIIpm69kUbEA/hNhCfo5sNd+Hheox4C2RRBbUbtQ+vaAuCDXRwwgEAk&#10;W9lwMNUejXYxy1EACd2Gii8u/Zje8AM4tsVlGED7ND5+2A5CVgs/gJwX9XINIJ9JlY2FH0Da5RpA&#10;IhvLcQDX+APaDRVXRDyAOe0nLuq43tcqsgEkdBsqzohcADuVigUwk+UsgMcOXr4BnOi1gxBqOQsg&#10;TQUw9nREx3IVwAH+PtoNFVfwPsGIBpDQbai44gmf9XBXncUCGCYiF8AIPmq3KEEFkHNgZ7KcB3Dn&#10;q5dvAK+dYQchw3IeQNrlGsDu5ewAZFiuAzg20F27oeIKFUAOc8lkuQ5gWDdZFyOoAPLWj0yW6wAS&#10;ug0VRzj7q7PcBbAbtOAyCeD/eatbwXt3h73zoZa7ALKzudgH0O4PIXpWsnc8q+UugLRiFMC6gbHq&#10;2XjBgLmx93V7h/WGJXJpWPlQf2+tQ9GMV7xXZA1SZlw/W+THH+wdvbhh6VwaNnTQm6J1srBRIzBB&#10;tnutB6peFMuH2juTe8Nacmm2E7odKCi0DIyQv/hqhAZFh025n+b4Uoa159KmW+PndDsWaVwRmChv&#10;eStkDUxmPHFjgT+WElvNg8HpM7mcO0uHWoHxctyblDUwbvjjRO5daztQ+AaP8mDze6udWu5rqw1I&#10;dugUGCxvh6NRD2ywNxS9Bi/zaLynzN7hzIFqERgp73jLhAZFh7/8zF5Z0TN4HwHbZc3+e1G0TRT5&#10;68/tPxQfw55F2P63S+Stl+0Pxd8iH8DLzGIBjFmhW4yERdk48TCbnb8+JfLcEyIv/07k0/fsH4uO&#10;xUgYbfbJOyIbp4gMsZ8AGgk8tNleeXQaPIxZvhkfG8a7t2+crydHmODoVk7osM9bOuxu0en+Lmoe&#10;/yzr++lH27noMXgVs7Dt229EXvuryLYFwU623OKEN0l+56slM/2dpWo+3HXqxgifNYVDECMa2zsU&#10;HQaPLnMjqWZ1FuldJfRA5RBUnZ/56kufQP8ss+pHC/7PWy3U7yix6PEkEnbhLBL1nSJzuoUGO4cg&#10;oU57E+XP3hrSLpD7CUajEX/BPgX3dWg9O3CFa/Akio35FGeJtechyAs+9JaSR3wNZJg/9HmYlyNC&#10;YhMFVvBe/OIukXGtgjfz5BbnvHGy1d9SdVzl9XFFlxv4XNVgLC8xpKUgDF7kwb66IPKf50X6VQ0h&#10;SE7xndeUY95kud/XWKqnxwiV32gVGB56DArZcubBK78Pdf4i4ECNm30tpLM//ycviSHnCDlehWzh&#10;edAvU1UF9Pf31e5cDEUDH3lLZhzPv//WPtCFY/DgImbfueTg2WLyxNcYJqsCLXhsO5SwD3jhWPYk&#10;5FA9FwF1O3IptB+1Wq6755fy+s735Iq2U7TLxFB4cB/fwrTst+5yULcDnx08Jt9//4N89dVXcv78&#10;eblw4YL8+eW3gr8Hhq3A79/Ljz/+GPK/GKIH7mMsb7xoH/iCN2xdY67O8/n+iz8p9Ntvv5VHf/Vi&#10;yHcPP/uCImanMWtCvo8hutDReWYc0beqffAL3vQk5IzftnNNAxefEHb/B59D7X5S76u2n6pIef7C&#10;V1mWiyE6ESQhUUim3/LCvkHHnvbW1TrvIH3ESjl37py8/8lB+fLLL+Wnn36Sb775Rr2/4/E/af8T&#10;Q/TgpDchg4QnjtgEKFjLnv6OY4DOeTeY+504fS7L97/886uKoKMWbsvyWwzRAV5qcx/rwrDst+py&#10;7IpLDDV6c8//5LvvvtP+RrCJ/vTAMe1vMRQ+3Me6MCz7rXJ0r+3YPb4mWucdVG03VRUiIxdsk//7&#10;1w55/p/bsyzDZpp44Jnns/wWQ+Ei+NwVYserNgEKzrInIdQr6Bigc5547uU35Vd/fU0a9Z6v/T2G&#10;6Mccf8eMY92/hk2AgrPsSUgLg4QxFA+4j3VB28W3uGpE0LGnfRevkmMo2ggh4cfv2AQoGLs4CU8d&#10;Czp2uU0lf7lhaMDVl1zA96BcnIQ0xzGgamzwaLGG+1gXpF16azwrbMdu8LXSOn8p7PWWlW/bZMxW&#10;c9SbLDVz+OjUGPIfX3k9wWMk331jEyD/7dIkpDmOATrnM8NZlk04CdcmMCLkdz679wd7mRaZfouh&#10;8DA74KqSiQKy8LbkckznfG7B9ZGMut9iKBy4j3VBWXhbcvUlX+P3a53PDsP9veSU+2KoBpUD0fnc&#10;mAq+8VKi2TBJbjxYUpoMlsRGAySx6SAp0WKklG0zNsvyxQHfeDPSJvlwv02A/DVsKQxzVcmKNBrn&#10;3eAcl2yKuewRNMdVsnk40Vy/NUHpYl877e/5iYr+CZJSp4uYlVuIUQWo3UkMfDbq9BBPrZ547W6j&#10;B9BLwazfSzwN+orZcIAYjQaK0Rjg41qbDxWjBdB0iJjeUda6rmwv5YsgUTf6vRnH+hJPbY6UYUth&#10;muMYoHPewZUgIJf51FtC+7sb833tw1pnJFCGzzUn2Rxc0TIDVQh8V7ODmA36iFmvNwDi1QYh6+Fz&#10;XXwGjPr9xGjQX5HQBAEJo4lNRBDQaAVUbydGjXSQsK0L+FyznaQ0LhoPunKOiUIBWPhbmZIedGyr&#10;P/sqmUUHlznmTdL+Tiz3t83YyUz4DtD9JzdIpCK5yGZWbeVCazGrtQF8YhBXtBID35GQZn0oYUOQ&#10;rmFfEA+vJGYDi4BGQwDNstl4kE3CYRYBG2G5GiBgdazLIZ5CWzFBQKOWA3yu3V48dS4+WLgwEXJM&#10;Tp+wCZB/hq2EaQc+Djr2dRhPI//enVu4wGb6c2+q9j+RQAU+6p2kqwZS2bDI1gYE8Vsq5aAmyRLA&#10;e+BKv5j43QSJ4qp6Je4Kr1K1OJKrKYgHxTORDxpNQEDAaAilrNtVKZxRDeutDgLjv2YNrAMwHJCE&#10;NWxFdJGQMEBEIjnKFHKRP6OFkmntbALkn2ErOTDHMSDaiolSTUAUkg8qp8inXkkMENBRp1o46LU7&#10;4sB3zkBdGyREbTTHXEaRkyTKIJWJdTlkJjzVvWq9irg18B7g8orUNYFaIDkIp4hHwhG2GioS2gQ0&#10;6jqAatfrot23woD7WOe35WwLndOCjnFKM53zBY1yrVAIuPM8ki9IQACkMAmSS5GuG/I9FBsN0OQS&#10;DV2o3wO/Qd3qYTmSlf8hcah2JKaDK/GZINlqusnGbYBsIJVZtyPWBdTHuhRQ9NTHOh3gN6MeidcZ&#10;y+A3bpPA+7gGhf9oNuc6bvSRkOZyTud8QSJIPgdVSULCUi0DaqUUELmhCZUxG4B8bEbZxKIJNJoh&#10;52uGXE8B75vgu0aoghuRlKiMG4CwQYLg/y6iECZ/d9AI624MNLHRFGjmANtsDjTriSbd/q4J1k80&#10;yoDZqBteAazPaNBVyrUpvCnmtiDvDx7r7uXtg58/ViRJWL7NaDErN1MwqjS3CKhUEEBT7EET7GFz&#10;ysKACoXm1mxAcqHAYD7H3K45KlpWzIBpvxrN8X0LFBvNsAyJ2RRo0hf/sWA0AZGagMDNCBC2Ob5r&#10;gWVaYvk2+K+XwHp9WJd/qBgBFC2B4WK0xWs6PvM7P37zEkgfWvO/XAfW15zrBPlJUpKysUVMD04G&#10;XQwKAu5jnZ+W87Xz2pHt2BR/wecwSWwmKzXNgCKiTUI2wXYeqHIzNqfMtdC8GSCg0RQHvDkOfnOQ&#10;oCUI0RoEcdCGr8PEbIXveamlJarfVoMVFEFbgqzqNwKkagP4RoBcQDukBB3GiNF5vJhdJ4jRdaIY&#10;3SaJ0QNq3XMqME2M3njtAfD7blimC5bviP+1GymedF5fBPlbw79W8LMFVRMnTRMoJ8jogSrqYpHf&#10;CCHh0S9sAkTeck7Cj/aHOKdzPr+QwOrWTUDAUkOnKbZzQRYJzN1IWDSjzPc8UDWzGSrcliCVIhFI&#10;5wWBHPhG2uD7bBAYKWY7qHDHsSAQqvAuE8UEscxe08XoN0uMAXPFGLJAjOGLxRi5VMxRy8QYu1yM&#10;MSvEGLcU3/E3fB66UIxBc/CfGSAoiEpidh4nZnuQMoDtUE1JxpZUW5CxKcnYQxuT/MSDvkYZx3pJ&#10;f5sAkbeck5BWCCRMa4Kmq2IjC5UbWwiSEE2y3RSr63+85MLqlIVCfRQayPNUE8smWCkgSciDDfhx&#10;4InAaDSbQLoFsy2Uqh3QHmTrAIXrOF48nahgIE33aWL2ni1m/3liDgahhi8RYzSJtlI8UzaKOWOT&#10;GDM3So2rbpch9/1GZv3seZn96B+l/fWPSMqc9RI3eYOYU64WD5Y3RoKwQ+aJ0X+mRUgoqdmRvsBH&#10;P/xtwyabZLRSAF1s8hPuY51flrs18z4E27GF/vZa5yOJir7xGcSzyadQGagCEl4BEjIXrIFmmGDV&#10;SgKi+jSZ8DfuLWbzAeIhAamCXqgglY3kI+lIPoKk6wCVI0A6oyMI0Rkq1RXk6AG16wO16zdXzEEL&#10;xBwK8owCicavEWPKOomfcb2UWbhF/nHghOw+fFx2HzmTBbsOn5ZdR8/K24cvyDtHTsvs+34pydM3&#10;SNy4VVDN5eIZMl/i+s+Cuk4RT5dx4mnPE8Juqtsw7xwg8cg9dTHKL4SQMMxHnebUckfCd7cHHTvt&#10;TdA6H0lYxGtiw0U+lwIarIZrohmuhSa7DppiVrENATRlqoBAjqcU0Isml8RDs6ryOEU4qB1VjoTr&#10;MgXNI3K4Hmwqgb6zrWZ24HyLeCPQxI4BaSZeLebUDeKZvUXMhbfIPz44LLtOnpE9INoeEG33oQuy&#10;/dAJeeP4Gdl59KTsPHJSEVH95iLlvsNnpOTcdVJi8jpJABkTRi6RxIFzJaHPdInvNlniO42R+LYj&#10;JA5FjgeFDQlZMZC/s/27sc3XIoOEywbZBIis5Y6ENMcxQOd8pMCBBk4lrJreynY1DPKZ1dH0VnUu&#10;xTjka29dh+OlDl4KYeVJFWFFmg4FpOJB4YxOJNxkMbuBdFA5sxdUjoRDE2sMAOEGLxJzyBLxgHTm&#10;qBVikngTrhYDZDGnXyueOVvEs+gWiVt5pzz/3gHZcwgqd/yc7D5Kgp2Sdf/cKSkbH5BSGx+REhse&#10;VCi1/gFptO1R2e8QFUTc8cUp2XngnCTOv15Spq+X1AmrJRn5ZNJgm4gobhI6jZX4jiTjKJARhAQZ&#10;dbHKD/DxFu5jnR+W+7X6M0bh9gz01+5AJBDHi8FK6TKhBi9EU/18aHpBwHpYrgHI1xiFSFNUw8ij&#10;zDZoxgIgH5o1sxMLCZCvO8jXGwrXjwoHwjGnG7JIjGHI60ageBi9Usxxq5XSeSatRY63QYzpm8Wc&#10;eZ2Yc0G8+TdK/KKbJGHZbZK46k4x198v26FmJJXCobPy5w8PSMr6JyR106OSvOEhSQIBk9bdL6kg&#10;YckN98k/3j8KAlrLk7S7gJJLbpPS866XNBCx5PjVUhLFTcmBc6RknxlSovtUSUblnYR9SIR6J0AZ&#10;dbHKL0QvCb/+MugY55zWOR8JqGaWl1wcqMoXxCPY9NZF/kfla4KmtznIh6rS9A1AFYumtzOa2u4g&#10;Xh80rwNAusEg3fCFYo5cDqKtEoPKBqIxpzNQTHhmXStxaF7j5m6VhHkg24JtUDsQbvFNkrz0Vklc&#10;fpskQ/lSVt8rydc8IKU33Sfp9zwrr3/GJveU7D12ThHrveNfSty1D0jKJhQi6x6U5HUPAPdJKohY&#10;EkSsvuUJLGctq4h48Ixc9/x/pcKSLVJ+9nVSbvI1UgpVdZlhiySt/2wphZOmRDcQEUVLMtKH5PYj&#10;pUI+P4DHDc5HFCTh1Mj3JeeN2o5jgM75SEA1s7zm54DEq41XNL2manahfOyJaIlmlxeASb6uUL1e&#10;+O8ANLFDF6CAQB43EQXE1PWoWlG5QtGM+VvFXLRN4pbcKglL7xTPklskfvlNUn3jvdLnoV/JDS+9&#10;LX/Zf0h2HTgr+45eAMnOyw6o1y7kdsz79h87I3uPnpbdIB7J58YuNMeDfv4cSPiQlADpUkA+kjAF&#10;KAlSxq99EE338SAJ9yF/3INipcyym6XC3Oul0rR1Um7cVVJ2xBIpgxOndN9ZUqrndEntNklKdBov&#10;qR3GSdkCnGC+SmBSyLGOtOVtjUMyzpBBgfy5fKD6ZnnNT40+aSdmnfZism+2ficUHnbeRwL6B1uX&#10;NrpPFJOXO4ajgh2LXG7iKqm94iaZ8PDv5cHX9shrn57AASexzsj2YycUuXYfOS97QLC96pUKxebV&#10;1cReAu/gP7uOHAt+3oV1vfr5MSm/4ecqF1TN8PoHJQ0ojea5/Mb75Be7PkOxYuWGxPsHT0razI1S&#10;GSdIBShzeSh1uRGLpMyg+ZLWDyRE3lqCJOw8QZGwTAE/5SCEhOdO2wSIjOWNhG/+PcQ5nfN5hTPc&#10;yRppAuVzBgOw8GgCKAVE89thhGp6zT5TpfSoebL3i+Oy78AJ2YGCYSerUftgO8isXu7frDwNzSur&#10;WuR7f33viCz742vS5rafS9mr75Wk5XdKiRV4vepBSQDBSq15VJ7d8xmq4QxS7QWplv/fv6Xi5p9J&#10;6c2PSsX1D6H5fgLvH5Bf/A+V9KGjUNaMavnVT05JxcU3SpmZ66XcpKul/OhlUhonUukBc6R075lK&#10;CVO6Tla5YXK7MVK+AJtj4i8+15Ogtsy2CRAZyxsJaflMQpMXm10DB8wGvPhMAiL/46AAdnWx+OgE&#10;FVRN8ExJhoLsOQ5VAyn2gkS73YUDCeIm3/Gz8r9DX8sf3zkipdeikl37gMRffbfErboDTfVtErf4&#10;ZolbeJMYC25UTbgx7wYxCb7Hd+bSm8VcgrxxxR3yOoiktgEl3I7tk8x87952ZpCAf/noqJTBdirM&#10;vU4qTl4rZceulDJDF0rpwfOlFCr21B7TVHGS2mmipLQfK0mo8HWxym+4j3UkLe9ra58SdGy0P/Jd&#10;SyXZz6tGwIB4bH7VxeceVlcWL79wEAAHBXQYJWYPVL5oij2jloo5+SoxZvEyys0y/om/qINN8MCH&#10;kBAFwl40y3uPn5HU1XdK4orbJAHFiAckY5HimbFRzKkoXKasRdN+jaqajYkoZkAWczK+n7ZRFTWJ&#10;M6+XuGW3S6llW2QH8rvtyBcV0UDCfcexDTTZu9H0s+ne9/lJfD4oz0ARS2JbFWbdJKkzrpY0FEpp&#10;o5ZLuSFLURnPkxLIBUv2QjMMApboPElSOk6QpPbjUB0Xzuia6CUhJ9y2HcuvEdPsenOGTDlDpTxN&#10;UQW37CdmKxQj7GttN9KqhntNFWPgXNV3a0xAMQISlV5wg7zHvI09FiDiLuRiJOReVqiHz8tbB6Ba&#10;By/IoAd+K/GojHkdkKRTvSHsFeEFal7C4aUcB0MBdtcNB+FHrxDPuDViohnl/+KnXydxM66T5Kk3&#10;SNKirWhmb5Aaa+6SClDOFKho8rxtkjKL1wU3STKWT8F2SoxeLiVQDaciB0ym+vWaIalogpO6T5aU&#10;zhNRFY8PErB8IQ0oftJXL4OE182yCZB3iwylHccAnfN5RSl2tdkqaDTm6BIoYFOgBXtCoIRtQMK2&#10;IGEHNMnImdRoFV4DHLZYPKNBognr5A/7PpQ9KErabntSEhZsQRMLoiyE2s3bIvXX3itr//gvabv5&#10;YfFAjTxjoKIjVoBoi8UctFBM9pj0m418c6Y1WMFBXxRAauACAOKbg7H8MA5UWG71JY9dLeb4q8SD&#10;ypwKqtaN93ETrpK4MSslaeQySQKRk4YskCQoXxLWldR7miT3nCopvDaIHDARTXACCJjYbqwiYHx6&#10;4TTFRO3A2JBjHSmLzJpcjjVOv/hE67mF0RAKyNHPHNNHAgJmMw7LAtgl1wZNcmC4GuVi4MCZHJlC&#10;0uDgKtWimkFtSAwDxKDKkSC8XmiCEIo0UDUSz8B/zP5z8P8Z4gHZTA7F6s7uPID9yBzEEIT9fY8p&#10;SAecrj78V/W8YD3cPtTNHLhAvfJapcnPIDbh6TNH4qB6CThxiESsK7HrJJBvgiR0HC/xqITjQD6F&#10;S0xiXxBwH+tIWWTW9Ml7QcfOeuO1zkcCioRQQjUu0BkRDRKaHIjKcX/eocBwMdI55GqUGBxyhQOq&#10;CNR7lpgkR785OPgWQVSfMMlGIP8yetsK1x3oAjUl4TpPsPqWQYYgUByEQA16wPfcXme8clwh/9cF&#10;1XpXEtcmqiJxxquJ9Xu6TFSIB+kUoHoKaHrjoX4e7EdcB6hh56moiPVxKUi84r0ig4QbQMoIWGRI&#10;+NNPGY4BOucjhcwkNElCgmpIInLQqXuUDBREEYUEYdcdm+tOIIl98IPKhrxLEQ6/KdgEM/nK0TWE&#10;M9rGHu5lQPUVAkgF/ATfE66hYIS9LgVFWK7fIrMHnz145XYUsLwnHcB2PJ2n25gqFTSxKAw495Ur&#10;+EybAHmzyJCQ1rNi0LlOgfwdbqRIaBNRNcm8JbP5QPG0HKygRkO3RvOsBq4SJCRIQoKAPIogLpLw&#10;4HugOtZnEs0mlyIYqm6ONXTGHboHvgYHxTrbscHtcrwiYHLUDv+jSJrhg0VWfA7Zjr0tKJ/ZdZqY&#10;HaGWHadJJU0MChNBEhLffG0TIPcWORI+/3TQsXP52CQ7KNEGB5Bq2HRAVoCQZgsoI8Fh+hxNHRzM&#10;ahFEkUONqCac93gNIZmbVMg3+T+iNd7btwJ4QHZCEZ9qzO0pRbZVWW0TcNbD//LVXreJ7RDW9rDO&#10;diBgx8lidkBTDej2vbDxujdDcOSxG2wC5N4iR0Ka4xigcz4/oCUhldF+zyH9HnUDE8ihiGkR0iQp&#10;eZOTM9CV95moVxskDuF8doH/cf6viGevW63fPgHcUNsMbssG14PtEeq9Iibet4f6pY9D/hedk0Q5&#10;cB/rvFre1+A2l2M9/fk3vCszKgVQfHD4fggRbfCmeN41xyqaBQxI4oZFEgKEAjwtQDD13kUuN+kU&#10;XKpnL6PWp+7Sy7p+N5x1hBKZIDmHSUnkXLp9jDa4j3VeLe9rcNsLvwg6tsdbVut8fiKEjHbhEgRy&#10;yOCtm05OqWD9ZpHV+a8FizRAK6hUG+SMnGIkCORugAl4vMgrvcgrSSySqjn/zzyVAGGBzGR0wByW&#10;pE7D/3X7FK34q696Bgkf3GQTIHcWWRLSHMcAnfMFhVQSJxMJ1Q3vhLrB3ULwRnggg6Q2EZnXcao3&#10;H9AahAPZDJAliBBSEvjOb7+y6WZzG1Q9qKxTONkEpFLqfC8KaBXIeLKDQh4sb//WmcuxK6IkrynR&#10;Ckk/Z1dQMyyAdCQfZ2MAzPrdgO5iqovh+A3wUL34n5ZAq5EoQkhCFCxt8EoitoEK4r1SPzcJSUz/&#10;BAs+IAC0zMghHRJSsXV+FjW4j3VeLG//1tmrfw46dtCbonW+sJFKknF0jgPem8w5aEBGNqVmM6hX&#10;c4ATXzJHBJGMllBWm5SKjATJ6bxvYzXJIUoJxAE6H4oD3vdmzE0kD222CZBzizwJf/wxwzFA53w0&#10;gupUGiRLZIHA6d+aodkEDBDSUK+Ayu3YvFLdHIyAuo2Qkt5xUqEA74KLBjQMjM441u2TbQLk3CJP&#10;Qlr71KBzzB10OxBD8UCQhMRPEKBcWP6Q8Imbgo595C2pdT6G4oH3vaUySPjCszYBcmb5Q0Ka4xig&#10;cz6G4oEa6RNCjnVuLHf/CsdcjnkDw7U7EEPxgPtY58Zy969w7Onbgo694rtC63wMxQNv+cpnkPB3&#10;D9kECN/yj4Q0xzFA53wMxQNdAwMzjrXPYx/88C1GwhgiAvexzqnl/B85sadvDzr2rre01vkYigc4&#10;oj5Iwj89YRMgPMtfEn73bYZjgM75GIoHfIFhGce6a1mbAOFZ/pKQ5pq9q0Gg8GajjyH/ESQhkQPL&#10;fxJunRd07FVvJa3zMRQPHPJmTIQg7+2wCXBpy38S0hzHAJ3zMRQPNA+MDDnW4Vr4S+bFXI7VizXJ&#10;xRruYx2uhb9kXuz2FUHHfumrrXU+huKBj9x9yf/8k02Ai1vBkLAA70uOoXAx1d8l41iPbGIT4OJW&#10;MCSkxUh4WWCQv0/Gse5ezj74F7eCI+EtS4LOveyN9SUXV7zjLZ1BwufCu2hdcCS8cC7DOUC3AzEU&#10;bczydwo5xuFa+EtGwlwOXhkYp92RGIomvvRmdEoo5MBytnRebX6voJO/8NbR7kwMRQmT5JQ3IZR8&#10;1063D3b4VrAkpLkc1u9YDNGIEYGe8mdfDZAuMeQYBrFtoX2Ac274dwGby/EqBTwDfQzEJKkWmCD+&#10;wDB5yVs15HjkCP44kddftA9q3gxrK2C7ZlxwR+70NdUEKYaconFgtEzyd5Nf+2rL914zlCw5BZ/g&#10;ymP0r+fsA5b/hq0WsH3/XchO64J6uYMtxEJfe/m3r3L2zV+44NMV2GO19w2Rry7YByG6DF4WgrmC&#10;VCXKp0DLOyap2U35eA3e/ure9xyDM6OSVNfOEDl/1g5m0TfsWSHY4c9Cglu5iM3NEkA+xYeN/9Nb&#10;JWQ/coWxLaBUy3M09Km4GaJQSHb6eMjBWO5L1x7wgkC99LFyg6+V7PaWk68zX+/KKQbXEfnVvSKf&#10;vGtNiRKzSxqiVsjmGnlN7PGWATFyr4xXIJ+qExgna3wB+c613lwhPUGkSxmRn99iDcKIWb4YIh0l&#10;NsT1tKBM+B740JuW9ySdpJrTDaS6VeTUUXvDMStsw5GJQtv5ahaFzBbzeoq89heRI1/Yf45ZUTMc&#10;xZjFrHAtRsKYFbrFSBizQrcYCWNW6BYjYVG2U8dE/vuCNYL5uSdF3nrF6hYtYhYjYbQbr09+ec66&#10;YjC1rf4KgQ5dSuN/5+2VRLfB25hFlf3+YZHJAZFuZfXkyim6l4/6nht4GbMCN/adswldMgBEydvQ&#10;qw+9peSf3ivkX94qctSbrF1G4fW/2RuPPoN3McsXYzN67rTIP/4gMrS+nhhhgmME2Vv0gK+RVE+f&#10;oO2uDMUkOawj5EPX2s5Fl8GzmOXZ+Mzfn90sMq6VSMcSWQ9+DsBJhdb6fdIhMFiq5vG5KPUDY7Nu&#10;I0KjoSNp8CpmYdvH74r88h6R2V2zHtwcYru3vNzqay5d/Pn/fLsL3rjQ7Z89Ze9QdBg8ilmI/fCD&#10;yJmT1gTgnEHAffByiG+9HjnuTZJt/hZqdI+OIAWFLMP+o8iiy5uCtnNQhLuvFhnVRKRt3kbocDrk&#10;Jf52EggMxUGPvkG61dC0h/j87+ftIBS+wZvLwN7dIfLEjSIT2oQeiBziB+Df3kpyna+1mh5Xd7Cj&#10;GXf4mmXsD0+6KDF4U0yM82OfPCry2FYEOCmEPDnF18ihWCBc7fNrD2ZRRsi+RolFjyc5sS8+FLlh&#10;rsjQetbNP+7A5hBveCvIFH9XaX2ZPAiSA4SD+//5+3ZAC9fgSZQar/Kzq+q+dSLDGoQQJ6f4Fkn5&#10;i96qssbvl8bpo7QH53LBg75GGbEZifdRYPCkkI3X2I4fsu44cxEnN+CliI+9JWWuv5P2AMRgIRgz&#10;zqIQBQZPCtDe3S6yeqTIgJoh5MkNXvJWU/OjcLJuXaBjyB4hsYwCi7wXbEY5vOjmxSJ98zDXCXDO&#10;Gy/Pea+URf72UjMwXhvQGHKOkDhHgeXNixOHRTZOCd2pHOIngGTb7S0rYwI9tEGLIbJgzIPH4MQR&#10;+2AWnsGLHNqFsyL9qocQKSf4na+W9An0l0aB0doAxZD/CHla+xsv2Qe28AxehGkcFdI7vGkv2FXF&#10;GaJm+DtL1bBGfcRQkHjKVzfjeK2baB/gwjN4EYZx8h0XyRx85zVlt6+s9A301e5sDNGJ3miJQo5l&#10;IdulPThzItRh4KA3JVYoFHGEHNNCtot7wBElbmeBnv4B2p2KoWgh5LgWsl3cA5ejrKiicXRIDLmD&#10;+9jKT4V7Dwo8yMYe3xriaI1ArMAoTjjpnlzq77+xD3rhWPYkdBFwrc+n3ZGLoWr7qTJp5e3y6+f/&#10;Lc8+9y/tMjEUHu7xNck4xlePtQ964ZiehH//XQgJdTvhoErbKdKs30IJDFsR/O6DTw7JuXPnFL78&#10;8ks5fvJMyH9iKHyEPIOuXzX7wBeO6Uk44Mqgg8t9bbPswO2P/VHOnv9SvvnmG7lw4YIi27fffhv8&#10;vU7XWXLjA79R30+GGrr/G0N0oHpgfAYJiUI0/dZdzvGZF5l34B9v7FUkJH744UeoYejvVEYq4Nt7&#10;Pwj5Pobogvs4F6bpt+5yTue8g7ue/LN89dVXWb7//vvv5etvMpQxhuiE+zgXpum3bjv2I6Bz3kGv&#10;yevl/PnzcmWnGcHvvvzqG/nuu++yqGMM0YcQEn76P/vgF7xdlIQ/eE2t826QhL4hy9T7X//1NZUj&#10;dhp7dZblYog+/NmbkfurKUkKyS5KQkLnvBtUvV/+9VUZPOd6VYj89NNP0m7kau2yMUQXmgVGZhzr&#10;jiXtg1/wlmcS/vjjj4p4X3/9tXpPkIyxnDD6wWlG3Me6sEy/ZZdjtS/xcOxd73ysmmQWI853ncdd&#10;rT4TVdtNDVk+huiC+1gXlum33K9G0LE+/n5a5x2MWHCjImHtrjOz/PbDDz8oZcz8fQzRgxASFtKk&#10;mnoSLhscdOx+f2Ot8w6a9Jmvml9eG8z8W91us1Wh8kys2y5qwWF5QRIW0vP19CT815+CjvFZbzrn&#10;3SDRllz3sPa3P730hrpwrfsthsLHS94rMkh452qbAAVrehLSHMcAnfNusNn95xv7tL8RzA1ZvLBp&#10;3v3uJ9plYigcTPa7prnj9CmFYBEh4akz5xXB1t7ylLz30YEsxUifqRvV7x99flj8Q5eH/BZD4cN9&#10;rAvDst+qyzGd40T/GZvVdUJ23TEv5Cs/pw9fqV0+huiE+1gXhmW/VU4RYTvGYT8656t3nK6Ub/7G&#10;B7S/x1A0EL0k3DQ16NgTvvpa52MoHgh5LvTO12wCFJxlT8J/PRd07H1vmtb5GIoHfuurlUHCW5fa&#10;BCg4y56Ep0Nv9dQ5H0PxwFR/54xjPbqZTYCCs+xJSIuR8LJAo8CokGNd0HbxLboc0zkfQ/GB+1gX&#10;tF18iy7HaqbHZlwoznAf64K2i29xkj/o2KO+BlrnYygeCCFhAQ9kuDgJd/8n6BifraZzPobigd1e&#10;14ODCrhCvjgJv/0m6BivJemcj6F4YLD7PmROAViAdnESck5Cx7FckpBPOTrpzXiuCGfS/623lnbZ&#10;GAoPtQLjMo51IN4mQMEYtngJcxwDdPcg61ADRcwb3ooh/9Uhr0+xjCGSmBR6fArQLr21LmWCjrUN&#10;DNE4Hwo+JtW9M7ouvz96rdn7qYqZf4uh8OA+bvL99zYB8t+wtUvYtPZBx0gwnfNu9Pb3U8v2CPTX&#10;/u7gpDdBLaf7LYbCwRn7mCgc+MQmQP7bpUn46/uCjh3xJmudzw3+5q2m1smmW/d7DAWPne4K+df3&#10;2wTIf7s0CWmOY4DO+XBxZWC8evgNnyO3wG8pLB88rVs2hoLHVb6M68LSv4Z98PPf8p2E//FWUo9o&#10;da/DDT5NU/e/aECZVqOlRLNhktx4sCQ2HCCJTQdJctNhktZ6jJT3F79JQ6sUUnES3pZcjumc1+FV&#10;b+WQ/3G6YV4Q/RkKlZt9LfBaT33/dRQUJ2VbDpckEMyo20PBrNcz+N6o00uM2vzcSzwN+opZv78Y&#10;DQaI0XigmE0Gidl8iBgthkh8q+FSyjtWu/6iBPcxKygLb0sux9qFUSF/4HpYyyJfe+0yhLOM7rf8&#10;RrlWI8Ws3MJGUzEa9gXhQLpaPcRTB6Sr3S2DhARIaNbvDSL2F7PhQDEagYSNQcJmIGHzoeJpMVyM&#10;JnjfapB4arSV1Cb9pFKg6M3x7RwThQKy8La0oHfQsRt8rbTOO2gVGK6W43N1K1/iIDjNtO63/EJi&#10;zXYgXTMxKjcHWohRBcB7s24XRTazbm+89sxQQ4eE/A0kNOr3A2EtAhpNB1skbMbXoVBEfFe7kxg1&#10;/GJUbyfGlW3FrNm+SJHROc4Kn75nEyB/DVsKw37/cNAxPqRa57wDPu6Vy1UL40lOnHqOy7bI5wde&#10;kwTxV6ZbhHNwRcsMqM+txdMIalivl8TV6wPSWQQkKR2QgCZyQ6Mh1BDNMZtkA00yyWiAhGYT/L9a&#10;AOTDtkDAIEB8o1Z7KV8Emut/+VxP7frZzTYB8tfCI+GBjzIcA3TOO3CeLK77LQOT5LTrmtQEfzf1&#10;fbg9MjlBSRLLRTqzaqtQXNEKv/M3vFbzitkIBKTiqeYX7+uRfHhtQDAfBEBE1RRTDZvgPfJCswkI&#10;eWV7SwWvJBEdUA2hviQiX2tHtzKu8geCx0VmdbYJkL+GLYVpjmOAznkH520lvNgz7b7xetQyJ9yP&#10;MQBYvHCUr+4/OUWlwMQg8bTkq9pazGo+EA8gAfFZvV4JspC4zBFJRkW+fuKB+lEBFVQ+aMFoAgVs&#10;hteaHfDfdDGrY31KCV1qqJQwAyRiKRQzOr8LG+mBoSHHpCAs/K24HNM576BR+mi1DJvazv5Bwe+7&#10;+QfKP71Vgo853ecto753r/dFX1V8l3eVUOpH8lUlQC4H1dogV/PaAFmoWip/84GQbaCKJCL+g8LC&#10;aIZmFyqnSAcSZhCQKmgXJQrYFglXHf/HujxUP2fdfF+TwPpqERkkNGt3QBPfWet/YcN9TArCwt+K&#10;y7Eql2hOHvfVD32mrgs/tjFklr+T9n+RgEmCkUjV2LxC8Uguko+oYSuU8+o0mTUIP/5LQraRuCvQ&#10;LEMhzXpdQUQoYVMqHkDyNQUJm4CM9btbRUh1kEuRmgTHf2xSWySEMoLQRCgBLRh1oJ5ARX90DeQI&#10;OWYFYOFvpXfGxDkb/F6t825wXsPXfBnXCvm+RWCkdtlIwUAz6zS/QRJWJQlBiBogAQhnKjKAALVA&#10;ADfYZGIZDwlUHYpIUiFHVATjq0NcRTYb1aiuKGhq4HcqrU1Cs7pFPv7HVDkh/lfLQQYRHRIadTqC&#10;iNFz8ds5ZgoFYOFv5c9PBh37zJuqdb4wkZl8ipAgiFJGKh2LhtodccChXnU6ZwBNolEX35EYJCfJ&#10;qNTRJhRBNSUxQTRHWZn7BQESEkFlZROsml+AZCNsJVQkBPEIo64bnaRcm+iono+6xn/KL+6yCZB/&#10;Fj4Jz54MOsbLMDrnCwOsNJ3qlwVHkIRUKahVkBwkGEjH64EKaGrNet1QAaPJJep1ARH4O0ip1BFk&#10;cUilCEky85Ww870Q2EpX2wEIWAeoC+LV5bYJm3DqFSdEPTewXSAaiLjU3zaDhMMb2gTIPwufhJke&#10;O6tzvjCgLq9kS0IQB00hm0SjFlWQxOtuXYhuQPRCsYFXogFyPOR5Kg+kMmJ5pYyOOjrFhap4qZYg&#10;GptZ9T0+K8WzCQeimSCWWR/rIbnqg+D1+QofGjik64TfQXr+ZhPQWVa3nwWJpgU8oXr4JKSFkLDw&#10;r3XFM08jARUJAVc1bDoqSOLw8kkdql9PHPReYjbojSoXBQfRmK/8zMsxPYBuAJURhKAqquabAHFQ&#10;0brzOAUQlkRS4P8aAo26iadhdwWzIdQWn/md+q0hSMfXBngF1H/sVzcK81riFekFO6F6zraQnnFd&#10;j48f0O1AQaEUqtQgAUNICBVURQJJiCIDBGQTqxROKR/IRuI17StGs34Z4OfGJCOICuI4ZLSUigR2&#10;KRa/U6QDwQBFtsYgMNHERjMHUNnm2G4zkL8pPhNNoLpEY5ITr4CpXm2yYruEbr8LCiEk5L1G+Wg5&#10;I+HIRkHHJgasXo7CQDAPzEzCYFOMylUVIwCbYfYLU+V4/ZBdayRc8/7AQID9vux6I3htEN83Bmka&#10;gzyN8MpmGlBEs0mniNMYINmaYjkSrRkI3BzkboF1t8Q6WgOtQO7WhP2+JX7j7825LP4DQpr8v1oP&#10;18f1Yv02UpsN1O5/QeAbr5lBwtPHbQLkj+WMhPdeE3Rsl7dcFscLChyAYA1CABwSUgVtEnqYCzqF&#10;AppMk7kemmDVt8u+3maD1fCrrCApgaYgjVLHflC4Pvb/QByiKYjmEK45SUWCgbxtsF4v1kv4sK7A&#10;UGCYGOkjxGjL94Af3/M3L9CGRMX6W2BdhFJLENJRU5IcaljBVzgjzz/2Ihd0SPj632wC5I/ljITn&#10;z2Q4Buicz2+kNQE5KjXNQFAJHRIyH2QzzGKCVSibTSgO8z+QShEQ6me0BBFagRgKIAtgthykECSj&#10;AgimgPf8niNlWuJzS7x3iOfHOtKHg2wgXLtRYnQYLUbHMcBYMToR1nsT35vt8Xs7EhPbVITEelpz&#10;ffCNZESzrdSVKslmupCa5ZCHcnMmjny0nJGQVsgkdMgXVEOHgPZ1QXURWRUkrFhZhaIpZvXLPJDq&#10;RgJS9Ui81iAO0YavICEISRgtCRCylb2sTVj1m/of4MV//CTTSBALpCPZOk8Qo+tEMboB3eFrzynA&#10;VDF6A3ztjs/duMw4LE+yjlSENAPYThsQsTWV1SYic0ioIoua0q0KPv+uExgbcqzz03K+dpdjOufz&#10;E0m8XOJSQTcJrcszNglrQglJQla19ZlfgYDM9TjQgCQkmdrYRCJ8IIMXhGpjwyGnm6SED7/ZxDM6&#10;QN2ITuPF7AJi9SDZponRb6aYA2aLOWiuGIPnAfOtV34eMEeM/rPE6INleyCv7Yr/UiWpjk5Tzfyx&#10;JfwlGW1FZLGii0d+w32s89NyvnaXY7yepHM+v2BWahxCQgUOTlVKSICE6uK037puBxKqYgI5nQd5&#10;ntkczWcrHmgQiqRzQBI6UJ/d4Pd49eO17Siont3Mdh4PVZssnp4gXp+ZINdsEA1kG7ZIjBFLxBy1&#10;TIwxy8UYC4zB+9ELxBiO12GLxSQxQVSjD/7bk2SEcrL5Tue2qLQ4WVrZRESeSEUs1Wq4Nib5Cfex&#10;zk/L+drHtQo6xik+dM7nBxKocBUbgXggYmWSsYlNQqih+xqhrYSqf5aXZmwSqsrXUUFFQlvZHPhB&#10;MD+a1QBUicBn9ZqO79uOEbMdFQvk6wjydZkkJpTP7E3yQd1IvqELFfmM8SDd+NViTLpaPFPWAWsl&#10;bsp6MaduEGPCVWKMWwVCgowjFlsqOQDr6AUydoWaskmnyvrYPANURLtpZrGii0t+IoSEp/KvQs45&#10;CR+5PujYX33Vtc7nBxQBCRLQRULVJNskVGMEVWXc1u69QHPMSzMkIZti5nfM5wg2u1Q5RT6SDQRs&#10;SxIC6j1I1w6k6IAmE8TzdJqAZpeqxTxvuph954g5EOo2BMo3cpmYY1eCeGvFM3WjGHOulcRZG6Xd&#10;jY/J5Mf/LPOA0Xf/RmquuFmM6RtAyPUSPwFEpVoOB3kH2qrIJrozCph2OEFY7HhZeTuK2EfKeEdr&#10;Y5Nf2OvLmH1Dnn/aJkDkLeck3P9W0LHvCuhOuXKtQBg3CRUBAd6gVAUktC/PqEEGTi9JHZCQXWWN&#10;mFeBhGiKPSw4VFHhqB9I6ChfOxCPaucoXgcUDx2gTh0Bkq8byTcN6jdd5XXmoEViDl8KVVthKdzU&#10;dWLOulaqL71Fnn79Hdlz+IzsO3RKdh85o7ATn987fFb2Hf5KZj7+RxAV6jgZajl+FdYDVaSa9psh&#10;ZvdJ4uk8zqqiFREHoiBintgPlfvFZ7WING7zN8sg4VWjbAJE3nJOQprjGKBzPtIIqp9LARVIwCuQ&#10;E1IFFQHRFF8JEioV7KCus5k2CZkPmqxsnQLDboKDCqjIB3Rgk8vqlQRErtYF2+/G6nYGSIKmd8A8&#10;5HRQr5ErxBwDNZt4jRizNkv8vK0y46kXZM+RE7LzyOkg+RzsAnYcOi07gV3HT8mrH5+S+KmbxZxy&#10;NVQRKorm2YPixQOSx5GIKFiUIqJyNnkZR1XPBUvCvvaULgr+/JupqwiSkLBJqAjIphiVMUnIXLCm&#10;XZRwkAD7aFlh8qJyK5DQTUA0u8z1MpQPQKVrdCLxpogJ4pndoXokXx9UtP1Q3Q5EDjcUqsXmF7md&#10;yVxvxrWSMO8mWfenf4NoJ2TfsfOy78iXsufoWRDyrOw9BPU7CuLhPb8jIXccPKle9+LVnHmdJE5Z&#10;LR40557hCyQOBU4cmmZPNzT/HUaLp+0w8UARTVbOIGJp3xhtjPIL7mOdX5a7Nbsc0zkeSZRvA5XK&#10;rICZmmHVFKtmGAQkOJKlAfJB9sOq3g3mVkz2SUKon6N8QdUD+TrbqteFl09Avh4gHwuPfsjXBsxV&#10;6mcOQ+HB5nfcajSla5HfQcnmbpW21z8mOw9+gSYYCgiQbLuOnJO3jpyS7UfZJJ+SnUdPWsR0EXH7&#10;keNyz//tgIpuljg0zQljV0gScswEEDG+5xSJ6zJO4tuPlIS2IyQuMAyKaKmiLk75Bfexzi/L3Zp9&#10;1o1KxPRA/t4nkVgz9Nqg1VVnN8PV3LmgDwrIbjrkg/VYkICA7ItVfbloytrwOhwUkAR0cj6lfE7O&#10;BwLyWh8vufS2lM8cMB/kQ+EB8pkjoFRjoH4TrgEBkf/N2CyexTdI/Pxb5LXDF2Q/muBdR7/KINqx&#10;k7L25bel3p1PSq0bfybdH/2t/OvAWXn7xGGQ1SLibuSJew6fksS5myVpxgZJmbRGUkYulUQ0ywl9&#10;p0t8t4mSiIo5vt1I8aSPgCIOV4qoi1N+IXpJ+NDmoGM7vOW1zkcKTs+IqoIV7ByQ5GM1zMEKzAPZ&#10;T8wBpPVBWg6XYt8rBwlw4AC715jks1uNBGSTS+XrmpHvmYp4vJjMC8tQvSHI0Ui+kcuR+61E87tG&#10;TFS/xrSNKECuE8/8rSDPVim1cpvsO3gKyndadoB4+6iCxy5IjZt/JiU2PSol1z8sJTc8KKnrH5CS&#10;Gx+SFz88DrLaOSNJePyEtLnhYUmdvUlSJl8jyVDDxGELJBEVc3yvaZLQdYIkdBwNRQTSRypFrFSA&#10;w+j4vOsgCV/5vU2AyFruSHj4s6BjJ/N5QnXV5DpwuueofICJQsRUvSMBi4ANUIw06iRmExQkzXuL&#10;yW4w9u0GoCBQE3VBmL0b7D5jrkfi9UFzy3wPqmdA9cyhIB6qXpLPMwbFx/ir1aUXg5dekP8Zc7eA&#10;gNskbsmtkrjyTpn64HOyF82to4A70PwOf+yPUuLaRyV10yOKhCVAwNR190u5DfdJ61t/LvsOWE02&#10;8c6hL2XJb/8upedvklLTN0jqhNWSiiKlxOB5ktJnppSAOpfsPF4SUTHHtxsFIg6XsgU4nd4dvqYZ&#10;JJzR0SZAZC13JPzm6wzHAJ3zkYKT84WAJLySF6WpgCBhXZCQCggCGiAgFdBsPUBMP4oRql8HVJps&#10;etkzwT5c1cNhFxqsdHmtb7id77HJHX+VeFD1etjsTtuM3O9aMWdfLyYq4LgFN0r84pslYeXtkrr6&#10;Xln1f29B1VykQmFSffOTknLtvZIC5UvZ+LAkrr9fkbDEugfx+Uksfy64/F7kkC+8+5mUXXSdpM0E&#10;EdEklxq9XEoNXSgl+82SkkgPUrtNkaRO4yQB+8H8sFR6wRUnnJ03eKx7VrYJEFnLHQlpBUVCp09Y&#10;AcRTg1VBviupgChC6qAZrg8VbIQmmP2sLXqhCu4nJodO8RJHZzS/3ZDz9QL5+s0Uz8AFaGpBPJIO&#10;ameMXqkKDWPCGijeOjEmo+JFk+sh8VC5xs3ZIgnzb5SEhdskAeRLXXGHJKy6SxKuvlcSNz4i3R7/&#10;rew4klF07Dx6Rno88QdJ3PSwJIGESWiKk0BAkrDU2gclcd0jsu9khnLuOnZMdh86IeUW3iJl522R&#10;0lPXShoq77ThiyVtwBwp1XuGlOg+VVKg4Ikdx0oC1DAJzbIuVvmBmu4J1Yl8sNyv1TXosW4gf27O&#10;KdMSKmYTLwjmf6oJJgGhgPXQBDeEAjYFCVtCAUlAP5pg5FEcIGD0BJFBPmMg8r2hKDRGoKml4rFr&#10;DWrHIsOYtkE8KDTiZl2vSBc/D6RjkwvixS+6SZKW3CIpy26TJBAwddU9krIGirbuXql546My/dcv&#10;yLtoXvces9SNJNz8yk4pu+5xKbHhYUle9wCWvU9S1t4HJbxfyqy/T7YfPBok4R4033tOnJG0hbdL&#10;ReSZ5advlDI4IdJGLpPSg+ZJWl+oYY9pkozckGqY3H6MJCG10MUrvxC9JOxbNehYBxx0nfN5RUl2&#10;t0H1qHzW3W4WAU0Q0KxNAqISbtjRaoJbQAW9WD4dBOwA8nLIVG/kfuybHYrmdpTdp4vkn9f3PDjY&#10;qokF6Yy5N4gBtTNBurhFaGqX3CapS9HcLrtDfVf6qlul871Py9rn35K/7T8ue744J+8cPo8CA8Q7&#10;dlq2HzulSEjsAglf+uC4lAcJkzY8IIkgXzJIWHLtA1IGzXGJDXfLb3d9oq4hOkTccfyclF+8TSos&#10;2CoVZm6UchPXSFn4W2boAknrN1vSkL+mQM2Tu4yXFKhhcvvITJUSLkImMvj6S5sAkbPck3DdhKBj&#10;f/bW0DqfV8RzWP6VgYxbL9VwfaBOWzHrdhSzQWcQsJuYbIJZhKSjCu4EBeyO3K/vNOR7yPvYJTYO&#10;Ta66rrdBjNksLm4QE7mdZ/EtKDDukHgQzrPkZil11W3S4uZHZfavX5Qn3vxQ/v0xql3kb7uOnpft&#10;INwuVL+85reXF5pBtj3IBR3yubH/8AVJ3vQ4ihJUxVC/FIBEVK+b7pbJv/g7qunzLhKelKF3/0oq&#10;LbxRKiIvrEgSQq3LDFsopdEkl+49U0qiSU5Fk5zaYZykoMLXxSu/cNx9H/IXH9oEiJzlnoSfvJvh&#10;GKBzPq9QJFS3VQLOPb3sE+bFaNUv3A1FSA/xcLQJihBHAU2HgBwgMOkqkA95HlVvwU1QulskadlN&#10;UnXDXTLkid/LTa/skH/+77i8c/CCvAN12oXCYgfASy57FUAskG4PSWeTxg0dCd8DYT2bkAduYlOM&#10;V1THaSBkGRQppdc9LDW2PCW7qaL2Ot4+fEruenmfVMKJUWHGJqkweY2UH71Myg5bpPLCNBRSpbqj&#10;QEFhVRgkpMgEj/WqkTYBImdYax4sn0mYxPleeF+vc88vh2eBhCbv31XXAkFCqCDv11D9rF3HiclR&#10;zANni8mxfKgyU2euk843PiLX/O4f8ud9n8vbh87Iu1Q3qNp2EGsnFYnVqnqlOmVPOB32gkzvqP7g&#10;C8Hv2EWXdv29krzZIqBDQqL8ukel1KYn0YxnFDM7jp6WJ7d/ACW8SSpMBwlRIVcYvVTKkYT90RyD&#10;hCUdEnZEXtiuYLvuOgQGhxzrSFve1uhyTOd8XpHEu93U4FQUH86ruuUSOaDqkkMeyKFOvoEoRIaL&#10;2WOSmANnSonhC+SZtz/AAT4tOw4fBylOoBk9CbVDMwrCqAvFIMpukuiYpWYOIbLDbqxr59ETijz7&#10;j5+X5945JGte2inpqI77P/FbkBm/2cu+DWJO/fVLUmIjckCgJAqUNFTJaaiWy61/RMY9/by8Cz+c&#10;5ffCl0W//JtUXoSckCREYVJ+1FIpO2SBlOk/VzXHrJBJwpQOyAkLmISE+1hH2vK2Rpdj+fE8klTe&#10;9eZMmcFRMeyO4z2/vC+XXXIkIe9a4z0anceI0WuKmINnywOvvCF7Dp5QhNt++AxyOotwzkFXBz5T&#10;E+p8vxsqyB4NVq17j56U1z8/JQ/8938y8JE/yJWbH5LklXdK8vK7JWXV/RJ/zQOSAJUrfe398h6K&#10;CxKb69gFYu8+9ZVU3Xi/lN3wpJRGgVJu4xMg5MOS/sDv5b0DUL+zVk6oTgScHDVWXidVZm+RilPX&#10;S7mxq6TsiCVSevA8KcPCpNcMda2Ql2mSYyTMZHzWhe3YOH93rfN5QXnfOEv53Dedk4BUQd6ny/t3&#10;OcypLZtiVMN9posB9fjX+wdkD5WGYNeYTbDMxCNYeOw8ckz2Hf9Kfrv/gEz53cvS5NYnpeRVd0rJ&#10;pXdJiSV3onC5VTzLLJgoYOKWoqBZdrvEgZBxq++SlJUPy/bPoYQ2Cfm68/hp2YeC5tm9B2TBn/4h&#10;d//7XXkdZNt5/JRSVarxHlbVyDt3HzorlbCNqlOvQz64VsqhMi7L64SDQMI+FglLgIQlOoGEIGCh&#10;k5BPf42g5Y2EW+cHHXssnx7K7Sahmg2BJGS/MIdosSkmCVU+OF44KNQYOleWP/MX2UNS2CS0ml+L&#10;jJlJuJOqhTyx4S1PSdq6hyTpmvskbs1dINltEsfqedHNKGi2iYGiwZi/VTzzUFnP26rem4u2KUIm&#10;rbhbOt79jOw8YTWxu45xQKulwM4JoINSQSzXat3dUmb6ZikxfZ2UHX+VlEFBVWbIfCnVf46UYj7Y&#10;A/lgF7QMHSdIUtvRkpxesCOsiQPe1AwSRvg+5LyR8N/PBx3Lrz5kNR8Mb9tkHsjpOTj7gZpmA/li&#10;Kygh8kFVlHQBCftOF3PofIkfu0KW/Oo1eemjw/LAWx+gWcUBt0lIuEm4+zCaxZOnZOjPnpOUa1BM&#10;rIK6gYDsmvOAbLyOyBHTxkx2320Uc9oG61LPTPtyz7zrxTP/BjGWb5V7/rkXlTVHUWcUHZmh0oLD&#10;fH9O/nvqtEx4+PdSdv42KTdzk5SbeLWUGb1SygxfKmloikv1nSWleiEf7DZVUjpPQlM8XpLajZW0&#10;QngU2zO+OhkkvHmxTYDIWN5I+NOPGY4BOufzCoeAavoNm4ScOsMkCXlpRjXHI8Tsgqa7N3PC+WKM&#10;WgLibBBz7hZJXXKr7EUhkZ0a7jl8AUp4Xra9skNS0LQmollkT0kcryXOvFY809eLMWWtmLzIDZKY&#10;HEk9ca267mhOJiE3gowbJXE2lHLRTbLmt/+QXa4UYB9IrrZz5ALU8azsR5O8/RDShZPnpf2ND0vJ&#10;uTdJaRA7DetLG7daSo+ECg5aKCVQFZfoM0OpYMmuUyS100RJaj9OEkHC8ukFP7PrRH+3jGPdrZxN&#10;gMhY3khIy2cSOvO/KBLa87+YnI6jGQjIWQu8A0TNfmAXJrw+GMfbKideBRXbrJrSv75/UPayWdZd&#10;egFJeInl+fc+U7kfByiYs68Tk6rHfmSOohmHdXE416gVYo5coYb2G3jPwQ4Gmk9z4hooI8cYbhLP&#10;kq1Sfdk2efqt9+QDrHv/IeSbB04Cx+UdKOSOg+dk9TMvScn510qpuddKSShsSZC89PjVkoZmuOTQ&#10;RVJi4BxJ7TtTknpOkeSukyXZVkESMKHtGKmkiVN+44pA/s3Ulfe1uRzTOZ9XpHLaDkcJHRI27SVm&#10;877WDUC8WTwAEnLqDfaUQD2MoQvEQJNsTgMx5m6VrS+9Fbw0w3s9rAvRZ9SlkTc/Pw3lOiVvHTxq&#10;Nb8zrrOGbU0C+cauFmMEyDZsqTWsHwQxOeKGANEN3ujEof4gqGc8iAi19EzbKAkztkjyrK2SuOQW&#10;KbNkm1RZdpNUWXozVA/fo+lNnLNVUqCyyfAvZcI1kjpmtZQYsVRShyyUlP5z1RCuVBQjKT2nSQpI&#10;mGKrIAmYGCj4osSB+1hH0vK+NpdjfQN9tc7nBRV8qHodEjr5YBM0xY4StuaA1WGiZjFghcyR0QPn&#10;gTwgCJvNmdfJgNufUjcYvfnxUVnymxelzU2PSolVt4ln+a1iLL5N5XD7jp5S6mdw+BZH1IDExohl&#10;FuE43IvD+zkCh8O/BswTk3fHDQbZiWH4ncuOWSFJE9BETwGB2XxTTZHrxc/YLPEoPOJA7nh8Fzdt&#10;vcRNWCsJY6+SxNGrJBnKmgqSpwyYI8lQwORe0yWxx1RJsFUwhQWJTcL4QihKHLiPdSQt72vbPC3o&#10;2HO+/OlDVrmgygetpjjYHHPofivkhJy1gLdscmaErpNQoMy2iDOCgxbWSO0lW1Se9spHxyQOahe/&#10;AMXEouuR+22VBBQVt/ztdZn04B8kCSTxjFsjnlFoZnk/CQe5ktC8wb3fLDF7zxATBDEIKi4Iw++N&#10;AcAgpABD8R+SkYMlOCAWzbgHhGYu6WE+ifdxaLo941ZJIprzpOFLgMWShDw2acBcSUJ1n9wLRQgI&#10;mNJ9iiShIk7sZBGQTTEJWJCjqjMjhIT737QJkHfLOwnf3x107PN8mlA9gY9xcCpjzh3oTNHWHErI&#10;WbR4/wibZM6I1Xm8mh1BDdWneo1YLKnjVsquA6fkL+99KPFsaqcjd6Pqscqdyvt/oVogq4nK1ASJ&#10;TDa9A+eqdZhoGhXxqLBcL0dl41XNwICiQX3P65N9uTzvSwEGQTGxDnVjFEdpc/gYyYmm24PPvG3A&#10;M3ShxA1CJQ9VjUcVHI/mNxHrSuo+FeSbJEmdeX/JBEkAAeNBwDgQMC5QsKNnMuOXvtoZJFw73iZA&#10;3i3vJDx7KugYh/zonM8ryvvGg4RQQXbjsSlu2ls8zkSXvImJd9L5hoqpJipCldwFuSGn1ug7Rzys&#10;lpm7UZ1G28P1WUyQdCgGzLGcloPFBkii1A8EIpGgclQ+NdcMiKFufuc9KYS6K88GZ2Tg7yCk2YP3&#10;qkAh+0E9eZMUm2422yCbAWJyYiQT75W6chskee85ksB7SUDqBGwjEetPhP8kYDz2RREQzTBJmBQo&#10;vKaY6Id0K0jCQSBkhCzvJKQ5juUTCQlO7+YmoekiIadwM71DUSWPEhPNsqmaZQ7lJxFBDJJgCEjA&#10;+WKociQlQbUikPepG9qhSuoWT97qqchH4gEkG3IzC8g7CXWnHsB7VhwwFehO4L/8P8EZG6Cm6n6W&#10;XmjSSW6lriB4j+kAb2aaLHFQPiIRRUgCckASMK49csC2oxURPYXcFBMNcRK4j3WkLDJrcjlWLZA/&#10;F1LLthmD5pgEBPmceaZBQrOFRUKjNZpke5Ijk7d1slomWdTQfhIBJIAyMr/jrZyqeIEaWfkeiMf8&#10;jsvxfuNuII9SOhCZs29RXd3gHXucrUG9As73JH+ncWKq20gJ/F8pJUAldQPE84C0HiwTT9Vz0GG8&#10;hXYgIRSQEzHFd0JK0mWaNi4FDfexjpRFZk2d04KO1c/HSwgqHyQJHSKShEoNkReqm9tRoKjZFThx&#10;pU0OEoJE6EGgyQTRTEepSDpFPH4HUnBiSyooCeSonU0wrs+EIqkZuoDgDfQO+B2XIXhTvSKlrZYk&#10;Ml5NrFMBpDIA6/148WC5uI4gHeDBuogEIA75oNkZuWeXmVJOE4/CQAgJf/jeJkDeLDIknJIedOw+&#10;b2Ot85FACc4lo4qSDDUkCc0WnDQIJHQT0ZlnhgRRU3yAFCSDDRMKRFiKZzezJIxDPJtQoUTD+rhO&#10;Ba7fBkgfnFzJ/l1NJUdigrgZiglQLaF0BgjmwWcFe1sK+E884OkwQTyd0VwDcSCiLh6FAed51goR&#10;GuofGRK++fcMxwCd85FCcPZ9d5PMOaU5n7SacxoFCqf+deYfJEGQyygSqSbUhqNwSuX42UUWwiaR&#10;atqDZANI7szgdoKzvuK92i5/w7Y58aX6P9aDdVlKmvHeIa0nHcRTgIq3BUmhfmYnKDdQGD0k2WGv&#10;1zVd3B0rbQLkzSJDQloBkbAch3e5SdgMzTGfvNmCU78NVlD5YWsUKs4ESJwKjmRxVIoHn0SwFc5S&#10;PILfcRkuC5BImYnnkMyZ5VXBJiDBbSogN/WCgME5EHky2OsLrtshKMBl1G/wqSvI1xHNdUcULR2i&#10;RwWJMf4eIcc6EhaZtdBcjumcjyRMEo8E5Gz8nIGVzyZujiYZRCScHNGjJjkHGZ2JzkkekkERwgWS&#10;i2rpJpwzfbCzvDNtsCKgTbTgvNbcjrUtE/CokwBqbBPSxH8Ii6hch7M+QG1zpHg4F7YX7ztMgfoh&#10;fwXMKCOgA/exjoRFZi00l2NVCuBSQggJ3XAR0pmBn020NU0wiOIolKNiihzOe4cc/EzCWCRSROL/&#10;FPCeBANINkLloyS+sz1+VjP9O9u0TwIQVv2f67TXHyQoL7iD/J6OKEQ64EQDymr2OxrgPtaRsMis&#10;hdapVNCxvoF+WucjCT6oOgsBHRLaROQUwWpyTD61SRHRUiiLGBlECILfqe9dxOS0wjZxFHmgrlRY&#10;lXs6hMtMQPWZ26Qag6j2f5xtB0nofoJAGygoVNFsPwmFyiRJAHT7HQ2IXhKuHBZ0bIuvldb5SCON&#10;cxfqiOiCxyFisKkGEUnIFlAwgu9DmlQbJEjm72woArbA/0g2rtNetw4qR3W2QzjqSCKTmHxVBMf7&#10;APPTyeJpG11Pgs+Mc974DBK+u8MmQO4tciR87omgYx9407TO5weSSAYN+ZQa2u9NTpruqCNn8Kcy&#10;ukniNJ02URzCqFf3b3hVBLQVz002a91ZYf1uFUx8dQjpIISYLEraRq8COnjBVy2DhD+72SZA7i1y&#10;JPzqQoZjgM75/IKHD0h0kS4DrJxZQQMhjwqzc0bn1SEHCK3UUX22FU41qzZh8JuC3fy6FTCYBgTJ&#10;7hAwFG4SBten1onPfg5YjX4SrvRlXBeWYfVtAuTeIkdCWiGRkEhqASUJks8mnvtSjpucDlFUlQ2w&#10;10VDUos0GcQJvqr8DrkioZpbLGMrLJ8SkHkdhKWE1vqyfmettzCfcZwT1E6P7ExdeV+D21yO6ZzP&#10;byS1RG7nJmGQgCBjk77qoTrWg3VsuH4LIShgKiKBIHyQYmvknrw+GcRYFBO8jDNa4nzI49qMQZU8&#10;AqQCQUlERXKS2yFnBvHcIAlVOgAS6vYnmuE+1nm1vK/BbS7HfOnDtM7nN6yL2VS4TCQEgiTks+5s&#10;qO8ak4hcrp+Y6r82iaiOJKAXpOMACr7aRDQDfI/f2pCQNjm5DAsf/k+BSsfmndCQEOQkdPsR7XAf&#10;67xa3tfgtnk9g47xUaU65wsCFQMTs5LQRT4OCVPDwhR6AzYZAT4DTyliC4CXUkg0RUSS0Caii4wh&#10;8PN1LJQRzTSbbCijk/85qucmYakCfkJTJBFCwiNf2ATInUWWhK77kPd5y2idL0gksXm0VdBoYj88&#10;m0Tko2eJBkD9XuJpACI27A1iEvidN1e1BtE4SWerkSDjKDFBGEPhYiScYCEwHv/BssxToYIq53OR&#10;jygKBcjF8C9v5QwS3nONTYDcWWRJeOTzoGM/ADrnCxpM9h0SKgJS+RQBewDdxazfTTwNu+M7qCKJ&#10;2LiflduRgA4JW9sAGZUakmB4NUFGj0NAEtMP8pGEHAlONcZyjhKqC9dAWSyr87OoYaq/awYJx7e2&#10;CZA7iywJaY5jUUJCB9YtAi7yOfcyc2YHwMPv2Ew3hQqiwPGwyAHMVnjPZ+uBjGZrkJBEDMIiYqg6&#10;YjtOjkiQyMgPU7G8zq+iijaB4RnH2h9nH/zcWf6SMAovOfAW0jiqoU0+NcNDva5iAupuvuZoOptD&#10;uXjNUCkYe0iY3zmqaBOQr0FSUh1d+aLrfSlsT+dHcYD7WOfF8vZvnaUnBh2riiZJ53w0gM10GhRO&#10;kY8zwhLq9oFBVk7YDLkcyGioC9ggoSKmi4xusHAhbDImoGIuKtf88oLoJWHvKkHHVvkCWuejEeWg&#10;WiWoek0HitkMxQOISCgy8lV19bHAcNSRryAxkNh6jJRFLljUi42c4nvXExzyYpEn4R8fCzrGR1Lp&#10;nI+heOC0NyGDhL990CZAzi3yJKQ5jgE652MoHljlD2Qc6zwUJzESxpAnuI91bi33/7yYuRzTOR5D&#10;8YH7WOfWcv/Pi5nLsXaBotc5H0P4cB/r3Fru/3kxm9Eh6NgCfwet8zEUD4RUyAc+sgmQM8sfEj66&#10;JejYf7yVtM7HUDzwlrd8Bgn/9kubADmz/CHhoU8zHAN0zsdQPHCbr1nGsZ7RySZAzix/SEiLkfCy&#10;QEgfMpELy92/wjGXYzrnYyg+cB/r3Fju/hWOuRyrWQjP3Yih4OA+1rmx3P0rHBvVJOjY1X6/1vkY&#10;igdCSPjleZsA4Vv+kfA3DwQde81bWet8DMUD//NmzE8pv77fJkD4ln8k/HBf0LEL3nit8zEUD6z1&#10;+zJIOL+XTYDwLf9I+GP+P3IshuhAt8DAjGPdsYRNgPAt/0hIi5HwMsGkkGOdU8v5P3JiLsf0zsdQ&#10;XOA+1jm1nP8jJxbImL1pdKCH1vkYigeil4T3rg069pG3pNb5GIoHQkj4+os2AcKz/CUhzXbsB6+p&#10;dT6G4oG7fU0zSDisgX3ww7MCI2F+PXIshuhAdf+EDBK2TbIPfnhWYCQkdM7HUEwQyH2FnLOlc2Mu&#10;x5oFRup3IIZiAfexzonlbOncmKsPeaS/p9b5GIoHQkh48qhNgEtb/pPwhjlBx37nq6l1PobigQ+8&#10;GU9wkB3/sglwact/Er6zPcMxQOd8DMUDz/rqZBzrq8faBLi05T8JaTESXhboE+gXcqzDtfCXzIu5&#10;HNM5H0PxgftYh2vhL5kXcznGzm6d8zEUD7iPdbgW/pJ5sR4Vgo7N8HfWOh9D8UD0kvCeq4OO/cF3&#10;pdb5GIoHopeEu14LOnbEm6x1Pobigegl4Tdfhzincz6G4gH3cQ7Xwl8yr+ZyTud8DMUD7uMcroW/&#10;ZF7N5ZzO+RiKPh7yNso4zm0T7QN/aSsUEnYIDNbuRAxFGz+6jrHsfd0+8Jc2LF1Axm4c28G/+apq&#10;dyKGoovrfa0zCEjkwAqOhGdOBh284I3T7kgMRRON/KNDCfjkTfZBD88KjoQ/fB90MjbKuvigSubb&#10;PdPj7QMevhUcCWkuZ3U7FEPRwih/xlNdg8iF5e5fuTWXs7UDY7U7FkP0o3pggnqApvt4Knx5zj7Q&#10;OTP8swCtb7Wgwz0CA7Q7GEP0oW76WFV47PWWValUCPEcfP+dfZBzbvh3AdrSAUGn7y7Eh3LHoEfH&#10;wGBZ7kuXt7wZA04uiUk+++Dm3rCWArRXnws6/z2gC0QM+QsWElcGxstqX0AdgxBC5QR9q4r89JN9&#10;YPNmWFsBm2tHdEGKIXJoERgpd/qayT40oyGPesgNxrQQ+cMjIscO2Acycoa1F7C5dkwXuBhyju7+&#10;AbLe55N3vGVC4ptj8Pl00zuIPHK9yOHP7AOW/4YtF7C5dloX0Bj0uCIwUWqhGd3qa6mvTHMCTlTV&#10;tWyenswZSYNHBWzpGY8nHeTvow345Y72gSHymK+BmoY322o0XMzoKPLir0UOfmwfgOgzeFnAtj7j&#10;CjsDrTsIlwOuSJ8o/fz9ZBuU7TNviVDi5BTtU0Tm9hB55k6R82fsQBcdwx4UsL35cjB4Zy6Duayr&#10;oRmtExgrD7qHOeUWbEX6Xyny0m/sYBYPw54VsLGsdwVWd+CKKnjf7W99teQTb8mQfcwVlg8Wee0v&#10;+VKNRpthbwvBXMF+0Vu0hnVVT58gw/y95F5fEznuTQrZlxyjG4qDZSDbn58U+e4bOziXnyEShWCn&#10;j4UcjJr+6HviE/tHm/pHyq+8tUN8zRXaJYtMaCOy41U7ADFzGyJUSMZHDbgOlI4IBYWRgZ7yf75q&#10;csCbGuJTrsDCa/s/RU7hRItZWIaoFaK5Dt53+TydcF0UB2P93eVJX335yusJ2XaO0a+ayJoxIi//&#10;1npeS8zyZIhoIZrrfmQH9QNjtCQKD+wXnSDtAkPkJeSamdedY3SAMs7vLfLJO7bDMcsPQ6QL2f7x&#10;hywH/5A3RZqnX3pW16n+rvKqt7Ic9SLnyrSOHIGXPm5ZIrLnv0XyOltRNxyBKLBP3tWTwwZJ+aH7&#10;IX65xeC6Ipuni/z3BXvDMYsGw5GJIutSWk+enMCHfI9FzwYUCLy5KmZRbzhqUWZffymyKtMj7bND&#10;p1IiD2wUeW+HyDdf2SuIWVEzHMkot2OHRP7zvMi/nhM5EL2d8DHLvUU/CWNW7C1GwpgVusVIGLOY&#10;xeyyt5gQxixmMbvsLSaEMYtZzC57iwlhzGKWn8YJek4cFvlwr8gbL4k8sU1kxTCR3lX0XYA68Anm&#10;HMr1pydEPn0vT5P+xExviHLMYhazHNuF8yIv/05k6zyRQXWsgTe87ZYzWOjELD/A7W2dazsUs7wY&#10;ohmzmF3mduGcyM7XRH59n8iN80UW9hEZ2dgSGp0ARSs4hdBn79s7FbOcGKIXs5gVE+OUCl9dsOYS&#10;e3e7ddPIPWtEZnSyHuujE48CAGcSOulNlPe9afK6r6I85msoC/0dJBAYKpUDF3/octP0UbLI315e&#10;8VZRT4TUrT8rTJHnf24HJWbhGKIWs5gVATvyhcgfHxO5aqQ1n13Hkpa4+fI462ce8B3wb28ludbX&#10;RnoH+ku9wFipGRgvVQMTIWL591R5rn+gv8+lp/5gbK6bGbGpdIuzIVoxi1kB29EDIq/+WeTxG0U2&#10;TBaZiYxtUK2Cvb6WCd94PbLHW1ae9dWRDX6vTPV3ke6BAdIgT/e/FwQmyQJkl7p9CoKToR78xA5+&#10;zHSGKMUsZnmwc6dFPn9fZPe/Rf6EjO2GeSJjWxaqqHEmmcPeFNnvLSMv+66QO3zNZAqErXFglEZI&#10;ig9Yap/2ZkyAnAXXz45lh9kYohOzmGUyTu307g6RR7dY2VqXMtZsPMwsdCdYAeGcN17+7K0uK3xt&#10;xe8fJnUC46RGYIJccYnrbJcb7vY20cZPYWZn+yDHzG2ITMyKtX3/vTX27IVnRe69RmT1SJFJ/pyN&#10;Y8sHnIWove6tKI/6GsoqX0DG+ntIh8BgqZUefbOkFkV08A/O/qlJ83va5IiZY4hKzIqM8WHlJ46I&#10;fLRf5O1XRJ65Q+TqMSL9a+gJX0D4yhsnn3tLyC5vOfmLr7ps8bWS4f5eUhsZm+4kjaFg4A8Mkx81&#10;x0vhgQ02qWJGQ0RiVujGUvT1F0VuXykyCmVNp5Ii7ZIK9TobweEaT/nqySx/J2kaGKmeZMY55Plw&#10;UN2JF0P0oYt/oP5BYORYzIKGiMQsovbN1yL73xT5/cMiNy8WWTJAZHQzkc4RmFs2D+D8ti97q8pd&#10;vqayyNdehvp7iw8ZgzXUQ38SxVAcMAnHPpvxh/eutUkbM0QjZtnat9+IHPncmvr1n38SeXCTyKK+&#10;1qOXdMQqALB1P+tNkI+8peRNbwX5ha+uXO0LSM/AALkilqnFoMGQQG8tl9QTAsjxmF2mQsgJ1P/y&#10;c5H1E60H4bBHtJAH5xLvesvInd6mMsrfQz3sh4Nz+VTQS919EEMMl4J2WA35fhk8sDMcQzSKuPGR&#10;cW/+XeSpW0Q2ThWZ3VVkaL1CvaWK+MCbJn/yXSk3+FrJTH9n6evvJ80DfB5QTNRiKHjsQyOr46k8&#10;eoN9Il3ehkhEiXGg54WzIl98aD3M6/lnrAd7TQ4UaqbGUpS3Mr3rLS2v+SrLQ75GaiR/OPeJxhBD&#10;tGCOv6OW32piidgjQQtBCN/fbQ3S5VOn/Xl8vmsewPtE/+OtJNf5WkuPQH+pFRycm7/3icYQQ2Hh&#10;THZ3nXCuxMvcEIV8ND5b7o6V1k3yugMQIXzjNWW3t6w846sra/0+meTvJt0CA4vAfaIxxFBw+Jcv&#10;m0H0T99un7CXryEKETb2Qj25DQHOXTnL+0Q51IM3wL/oqyq3+ZrLZH8XaRIYrT24McQQQ3hY7Q9o&#10;zzkZUs8+eS9fQxQiZHzga5jDSr4HbvS2kHr+sbFxbDHEUEComj4x+ztNOETsMjZEII/24w8iY1ro&#10;g2vjvDdeVvjTpVr6BO0BiiGGGAoGf/NW1Z6jqoq7jA0RyKX9AAHcOl8fVBsveKtJnfTY/aYxxBAt&#10;WOFvqz1XZUq6fWJfnoYI5MLOnxFpn6oPKLDDW06qxEreGGKIOjQPjNCeswpffGyf4JefYe9zaJxd&#10;uFMpbSA53q55MZ/8MoYYijr+5c2m9/gynpEGe58D4zRQA2trg7gbWaAu6JHEuKW3yGtvvyNff/Mt&#10;KvMf5Pvvv5dvv/1WvvrqK7lw4YL6PGPNXdr/xhBDDBbm+rIZXD2tnX2iX36Gvc+BcSYVTQAPeFNy&#10;fJdFg57zZOHmB+WFf26X819+Jd9+9z3E7UclZsQfXvxvlv/844298tNPPwVBATx37px8D1FsP2q1&#10;VG0/Nct/YoghhlD4A0O157HC11/aJ/vlZdjzMO3zD7O91a1dYIg24G406jVPiRczN4oXX5333377&#10;nfz444/y5dffyH93vCe3PfoH8Q5Zpl3PgJnXIiP8Rs6fP68E85aHfy9V2mZdLoYYYsge73hLa89l&#10;eWizfcJfXoY9D9MW6Kfy+bW3tjbQ4eD/kA1++eWX8t1338nYJTdpl3FwRdsp8s8398nXX3+t/nP0&#10;xBmp1mGadtkYYojh4pju76w9n2VMc/uEv7wMex6m9b9SG7g2/mHaQIeDeRvuVyLIzPDYyTPaZYjB&#10;s69T1wSZPfJ1451Pa5eLIYYYwkPL7HqPOQnDZWjY8zCtR4UsQfvBa0rTPPQS1+o8Myhw33//gyqf&#10;3b/X7z5HPjt4TF0LZCa4+91PpF632SHLxBBDDDkHH7dw3pvNoyB+cad90l8+hr0O03pWzBIw3q7D&#10;cUm6QIeLp//4DyV0zAznrLsv+P01tzylrgFSJHn9cOySm0P+F0MMMeQNy7IbXM2k5zKbmgt7HaYN&#10;a6AN2gJfB22Qw8Xw+VuDgnfy9Dmp0XG6nDh9Vl0H5HcOvvnmG9Wr/L+PDoh/6HLtumKIIYbwwQdx&#10;fe3VTIXHSY05N+hlZNjrMO2xrVkDBhzk0BlNkMPFlZ2mq95kJ/NjZsge4a++/kYGzLhWlcvD5t+A&#10;zPGfaogNBZG/c7m//uNtqd4+1mESQwy5QmCSOn9157W8+Cv7xL88DHscpv3wg0hAP7Ejn4amDXSY&#10;uPOJP6lrgBRDCtzvXviPdjkHT/z278EsktcYN935C+1yMcQQw8Vxva+19pyWgbXsE//yMOxxDozT&#10;5muCNt3fRRvkcNF25CqVDTLTO3XmvHaZzODg6aMnTgeH03xx+LhU0SwXQwwxXAyT1GztuvNaPcHx&#10;MjHsbQ6M9yJqAvaGt6ImwOGjGkSN5TGFkBneoNnXaZfTYcbVd6s7S/hf3no3ZM712uViiCEGPfZm&#10;92Cnl39nn/jF37C3ObDjh/QBA7x5LI833/ULdf2PuO/nf9Uukx0a9JyrxiFyPCJL65sf/p10HLNG&#10;Ri3aJmMW35TtXSoxxBDDZLnT11R7TsuMjvaJX/wNe5tDm6rvcl/mb6cNcrhgb/E331odJbxrRLfM&#10;pbBj/0fB+48JlSWidH73wy+0y8cQQwyTpWlgpPacVjj0mX3iF2/DnubQHr5OG7CXfVdog3wpNOmz&#10;QBZd+5A89fuXVWnLrI5ZITtDnJlleA2QJXM4Ywl7TFqnssE6sYHXMcQQNrZ7y2vPa/nrz+0Tv3gb&#10;9jSH9uE+fcCAuoGx2iBnh9XbnlClLIWOmRvfU/BOnDor+97/TP726k65/bE/yvjlt6iMUbeOGGKI&#10;Ie+4xddce07L0oH2iV+8DXuaCxvXUhu01f50bZBjiCGG6EYXPwRPc04rXAaDq7GXubCn79AG7O/e&#10;qtogxxBDDNGPd7Obmuu3D9onfvE17GUu7H87tQG74I1XN3PrghxDDDFEN67zZzO4mhMyF3PDXubC&#10;fvpJpFs5bdCW+9tqgxxDDDFEN3r5+2vPaWmfbJ/4xdewl7m0p27VBu1tXwVtkGOIIYZoxyT1ADbd&#10;eS1/etw+8YunYQ9zaZ+9rw3YKW+iJsAxxBBDUcBmfxvteS2zu9gnfvE07GEu7fvv9AEDJgS6aYMc&#10;QwwxRDc6BgZrz2k1R2ExNuxhHuz+9dqgfeAthaDGOk1iiKGooWr6BO05rfCPP9onfvEz7F0e7KsL&#10;Iv6sEzte8MZJzcA4baBjiCGG6MYdvmZZzmkFPtiJHaXF0LB3eTA+8F0zhT/R199XG+R8A5+rbKOx&#10;f5QM9veWYf5e4vMPkysCE3P83OUYYrhcUT8wRr7XnNPSqZR1SawYGvYuj3b97KwBA9705m/vcW9/&#10;P/mLr7qc9CZqt58dvkS2yskoY6V7DDHoUTUwQc5447Xnj7y/2z7xi5dhz/Jop48jQPoHvzfOwxPu&#10;MmOiv5t80qakdjvE9/Dhf940+SvE8S5fU1njD6hb/rb4W8uffTXkiDc5y39YAui2FUMMlzt+7q+X&#10;5XxRKKZTc2HPImDZPNgpUuXxp94SIevl0/NOeRNkQI7XP0l+568lP7nW9ay3jma5GGK4vFE3fWzI&#10;eRKCMyftE7/4GPYqArZxijZgf/RdqQ1ybtAmMFy6BAbJFekTtb/nBPtcM/Ie8yZpl4khhssdmROQ&#10;IN552z7xi49hryJg7+7QBwxoEBitDXJh4kZf6Ow5QwO9tMvFEMPljN97a4acJ0FcNco+8YuPYa8i&#10;ZNmUx7y2pwtyZDFJqgQmSZ3AWFnsaydve8vre72ywet85kqsVzmGGELQPTBAe74onD1ln/jFw7BH&#10;EbKt87QB+4Uv8tfgOMMNHyz/ibdk9tcxcoDT3gSpyiE2mm1dzqjgmyBpLUdIUpOBktCwn8Q37Cue&#10;+r3EqNvDQh2gNl/xXe2e1mvd3vZrLzGxvNGgjxj1+wH98X6AGI0GitFkkBiNB4mn6RCJbzFMklqO&#10;lBJtRksZ3zip4I8dh2jCR95S2nNG/vs3+8QvHoY9ipC9/bI2YN94Takaget6RCAwVPUM68TvqDdZ&#10;fu+rKUv87aRN+nAsf/EMjz3Gznr42iIwUrtccUZFCF2Z5kMkpW5XMa9oLmaV5hCw7pZ41emaIXg2&#10;zHoQOyWAWIZQ720BdMGsB0Awzfp9xNOgr5gNKII2GlEMgcYDxKQgNh0sZrMhYjQfKkYLC2arYeJp&#10;OVzBbDFKEtuMkJLws2yrkVLRP0G7LzHkD5721c1yrilcN8s+8YuHYY8iaH2u0AZtSh6fe0z801sl&#10;uD4KF3uOH/c2UCWxbvlLoVsgdEbeP3praJcrDqiEGFVEpqUEr3IzAKJXuYWCEQREkL/VCEC8mNEh&#10;m6OoIcMzIXZmbbyn6LmE0RJCIlQIVTboEkIPBNBsOFBBZYQOmlgi6IbBVwoihI/wtByGZSHMV7YT&#10;s3pAjBrtxKjeFp8DYtZsK6Uhlty/ygH9vseQN4zw9wo5T4Lwxxeru0ywRxG0O1Zqg/ZsnsrjSbLL&#10;Wz4ke7vL21SzXM7Be6LdftbO4TNXohnM9BKuhGBUsUWO2Z4CPl8MVVtBaNIljmKIzM7K+Oysj+Vv&#10;3QwxZIaossTMQkjUg5A6YGncEFkgYKIkNhtDFAEDJbfRDFlhEIPF0wQiiJLZaDEYn7F8LYh3NYhf&#10;NYqgXwmiJYRZYdZsL0nwu4JvvDYmMeQOujG4CsXo3mPsTQTtjZe0ATuGQOoCHA54u893rgHbP0eq&#10;rlsuJ+D4xrPehBAfiQ6BwdrliwLKtxkjSXU6W2J2RcuwYUL4HKj/Vmpm/VbVCzHsLp7GvM5H9JM4&#10;ZHkeCqEtdipbdKOeDWSCLIdNip/96mEGGBRCC7xOqK4XUhDx6kGZzFdmhnH8rjb2Bxkqsz9L7NIz&#10;Ad/XdAMi6YIJpDbuFyun84hHfA2znCsK1063T/yib9ibCBrvPdYFDBjn764N8qVQD1naty4hfCa3&#10;A6BRPrXyjVDrcrJLwt27/Gtvbdnqayn/9VaUH+zflvj4vObo61FmOVgGZaESLSebyyRsF8UVrQEv&#10;3vssVPNhHRRDCiReq7a2XpEdehog+1MdH72tLBFCZ4kjO0LwHcH3IWAHiY2GzrVBZoIZQqjEEOWx&#10;EkOnJEYmaHJ9NdoDyPKYBVbz2sKXNQsMgSOCtbLCrN1eEup3kwoxUcwxRgd6BM+REPSuYp/4Rd+w&#10;NxG225Zrg8Zb33RBvjQmycu8PtjGWg9F7A/emprl9Bjj7yE7vVkfK8AeZ39gmJzP7p5KgNuiIDaK&#10;orGQ5VqPkjhmSXZGlwGIlhKwDJjVIHbV2gRhZEZ1iJ8b/I4C6ADri+O6q+D9lR0haBDBphA2XrNr&#10;SFgCyOuAQdEjnI4RCmBQBJkNWiVxCJpB/HhtsFFfZJNdsR0IV3W/EkDPlZYIqlfHRwqjKpERA7c4&#10;1iTwuZYOlhBmoIMkNOgZyxTDBEdUuJOREPz3BfvEL9qGPYmw7X9TG7AvvKnaIIeLbf4WqoMk83rf&#10;85aWP/muVL1bL/mqZns9g6LG///KV1tquaYIm+/vIK/6Ksuz+H6DzyvD/b2iSviIir5xkli7kyV4&#10;VXVwiRcBATSqI4uCcKiMKgQQkBoQB/Wa+TcKDbJEwIP/mxAhiqlRrZV4qkBMK2OdVbEce5QphE36&#10;o5xFCdvYErrsECJ8LH1Z9jamQDJb7CNxNVkCQ8iU2FGgLZGm726ECCERLJl5fdAqhbPLCAm3GBp1&#10;OgRRssUQq8NFE/sYLDzq048TljWj7RO/aBv2JMJ24Zw+YEBX/0BtkHOC6f4u6pqhU966y9zMoPCd&#10;8CbKaGSFunVFM3hiVvCOt7M9FyBKmZE166NgUCQsmMyUmDEFRQFCoOASCkdE1LIABQZlsakAYYQ4&#10;KoHlNmu0kTgKLUtWZG/qf8iyzDqdgS7I7HogM0S2iIzRgyzSrNcNggMhrwXhYRZHwVX/t0XbAQRQ&#10;7QPFXIliJjFUn7E/EHIPYEI8PTZMiqGNS2eE2PdMYkiY9bqo3nXd8bjcMdDfV3uOyaDa9olftA17&#10;kg+2YZI2aH/zVdMGOS+4MjBeGiKDaxkYKQ0CY6RahMYsFibSmiCTUqVuJhEkXKWvIyBmVQiIEg5m&#10;ecyQbFGjwKmTHmVtCCBKBMWJcP9GsaoJUCi5HoIZpBJVChKyRJWxUQRdYoVXD0TMg98IiqdboENA&#10;UVXrcIS7NcQM/yP4X7ya3JYt5EG4xD0IR7iV0Dti77xm4KJCWNcB9r9uJyWIsZ7nUNTDuaU7pxXe&#10;22mf+EXXsBf5YAc+1gbshDcp1+P+Lgekscx09fqyU8MSvMzIlEVRnK6EKFEY1ImPk7wWTmpH6Oqi&#10;9KzbJQhei7OA9/XxXX38Xs8FiIElkDYojmqdEBiVLVoi5HFBiZYSRgplBlSJ7QZ9dWd5QdB/giWv&#10;XfZmyeyIUIEzagN1XKhrf+eInRuu7C9UAIF6iJdCaCzKtoncVHJFHdnee7x8sH3iF13DXuSDff2l&#10;SIdUbdB4P7AuyJcrWAKXbz3KEkBX7+9FhdDJpiAs1rUylIpKjFAuKsHCia0yPooaxI4DqVGeKrAH&#10;2IbRoCfKV7wGgc/qe5Sy9btCCCzB9LATwxFVJ2METCcTU+JIUCCda3dA8HsCywVh/+5GcF1AUOTw&#10;vg6+r8NXgCJXF/ungO0Hszj7tR78CwLfOeJW337NFs5/QkUwCDQWvN1Qd/wuJwQCw7TX6dWNFEXc&#10;sBf5ZAt6Zw0Y8BtvLW2QL0eUbzNaTJbAbhF0CaHqCKHwuTpCrPKSmSDes8RUIkIBgUiochgnthJB&#10;Cll3CFlPdZeHp0FvBYMDpd1o2FvMRryeZ71Xr8HfIZj1KaBcly0KTraoMkZuyw2IjxJiW4wd1MRn&#10;Ivgd31Po8BoEvnfWy/KUWawjUPUJS5DMBgQE2gV+r35Tv9vfNcDyDuz/hsDeHw+Xz/xbNkho3Ft7&#10;HC8X1A6MCxnTG4LzZ+wTv2ga9iCf7IM9+oAB7l7byxUpdZF1ZRZAB1cAIb3CGWIYvM4WLImRCaoM&#10;CkJCMVJZIMWBWR0yPE6SQCiRAxr3UTCb9A3CCIH1u4GT3miE/zXCOhp1x3+xvkZAQ0t4lHigtLbK&#10;bgcUsY4QMfrhgvreBUdU7dLcRPapoESMWasDbLexjSbIVIngZ77CHxsmPhPW96G/BUH/nddG2A/1&#10;aoP7ZcMRUy3gZ8kWgy/bXub/+vTPKJINk+0Tv2ga9iAfjQMuNUFrGxiiDfLlgIr+cXrxc8MthCoj&#10;tIWQHQu8DucMfVFlpSsLVFkUT1YIgSp7KWa2sEHglOhxHGAzG82J/hloNsBC00xo0l/Mxli2EYSI&#10;oui8NoT4OKKlhJciiVJafbZEw/mOUNmlvTz/a60LUCIHfx2xa0rgM9EMYkw0x740x360AFrivQLf&#10;O8C+KcBPvmI5swX/54JaF9ZNNOV24T+2ZTrbtWE6YusWVLdoKhHtelkOzu6SHnqPfhB8muXXX9kn&#10;ftEz7EE+2pzu2qDd62usDXJxRwqHkTj3/FZuZiGLCLoyQdd1QTU4WmWB1jVBBV5XUyWmk3WxhMPJ&#10;SxFUAghRUOIHkaOg2ff0mrx7owXv5OA9vRbM5sRgCIaDgRZcwpiRRWLdDpg18tqiKq1tqCzShcZA&#10;iNjwM+CIXDNH5Chk8JVohW0SreED0Qa+O/Disxe/qVcC3/n4vY3gsvy/vR6iJV+xHUdIHaEM+gGf&#10;lADDxyAswQzCLYrIENNacaYj/fEurmCnp+68lkOf2id+0TN4n4/2r+e0AePdGtXTL5/WtJJ/osRT&#10;wCo1zYrMYpj5+qAjhNVbqx5Y3mWhOkXc1wRVT3B38aAUNhv0tkAhDIogRKGZLXCczECJ31CIQShM&#10;vgbFEcu1xP9aDoRgQmyUKNqC6ob6DoLrzjQVsO3geyzTAq9B8DP+S2HC+hWU4GF7PmzbbyMAf9KH&#10;4RVIHy4m0XaEmO1GAqPEaE+MtF478HWEGO0ALBMC/E/BT3Ab2JYjpkoo4VMrijBB/+i7LY4UxqB4&#10;89WC2RivDZnddpUkxFl33Isr3vJW0J7Xcscq+8Qvegbv89myee5xv4J+7nEhoYJ3bBbxs6bCsmDN&#10;DJNJCFVPMUthG04vcbBzhCLoXBO0M0FeT2OPLwXQEUGKkCp7KYK2wLUEWkFgWkFciNYQBxtmG4hG&#10;8PMwMVshc3TBaEkRtYVLiaQNJa5ucDv8zfkvt2mjNbbdBtttg2348Oq3EbBEzoDIKWHrOBoYI0an&#10;cWJ0JsZb6DJBjK42uk3EK9BtkvW+O9/b33E5G6b6L45DJ6yTgtmB28H222K7SmjhIwTSZFapskjE&#10;jJmjyh6BFsgeHVEETAJCqIDM0IQgxjUseoP2c4sJ/m7ac1qhiD73GJ7ns60crg3Yrf7m2iAXJ5Rr&#10;hZMukwi6ERTDTNmgGjajE8IrIYScZUWNk7N7WVXnQ1dLCFmWcrYYlsTMBJvjpIZwsewNTnzqCCCF&#10;yIFXA37vEkUF9V9H1LguZ314dZZxQwkeBNVZpw8C5GeGhri0hdiprA5i1wEiBZgdIXidIFq2uJlE&#10;jyli9Jpqofc0MfpMF6PvDDH6zRSjP8DXfrPEBIz+eAXUd32BPliuN5bvzf9jPT0nAxDNrhRUbgvb&#10;7chtjxZPO/hJUWQmymyxDQFhVKKImLZiKc0S3iWKKktkudxdiSFF8XK5f5kPPdOd10X1wU7wPJ/t&#10;/57RBiwvU3MVBZRvPUrMSk20AuggS1boFsJgB4kthCobtK8PcviJkw1SBNlR0RBZirp+1w/oj6wF&#10;Iohy1lSZmSNcFCgIkhI/CFJm+CBQbngBZomAifcW+NleR2YR9RFcD+DHf9MhdG60Z0YG4aP4qEyP&#10;gmRlcGa3yWL2nCJmL4gdxauPLWYDZosxaK4Yg+eJMWS+GEMXAAstDF8kxojFNpZYn4fj+2ELxXSW&#10;G4T/8P8D59iiCXGkmFJYe1AUmV1SFAH6xWy0LfaD5TjBUl1dd3Rlik6WqK4vQgzZ+WILIsvly+Gu&#10;lBd9VbXntTx0rX3iFy2D5wVgbfWtx4BAH22Qizoq+sdDBBsrGEoMCb53ECqGqvOEPcUhw2ZsISQc&#10;IazpE7NWW/sWMQ5TsXuJ2RPrCGFTCKG6doeMprlVnloZG05uJYIQqRDhs4XLLWDZIQCRIHw2/C44&#10;vxHpzLDGoNQdLWZ7ZHod7ExPCR/FB5lZd2ZoEL1ezNggTn2Z0TmiR8GjqNkCN2qpGKOXizl2hZjj&#10;VooxfrUYE68WYxKxRjwTrxLPhDWSgO8SxgH4PW48luPyY1ep/xqjllnrg0gqMaWwDsT2+nPb9ANg&#10;9skym34yW8Q+GNgH6/oiYuhFLJ2OmFYQRYqhUza7skSzMWe2Kd73LHOyEt05LX0gkEVw5mp4XgB2&#10;zTht0O70RWam6WgCZ4oxKjYKRWWInxuuTDGjPLbF0N1jnFkIeQsabzNzBiBDCNVgZ14bZFmsOkcg&#10;grxVT3WMuErYYLmKkzqYwUHcHNiCZgYgXi6ECJwtciFZXjssR8Gg8FH0bOHzdKSYINvqxOt1vIYH&#10;kYH4mT1nIOtDCduHZexsMQfMFXPQPDEHM4Oj+FH4lkHAVisRi4OoJY6/RhInrhXPlLViTlsvcbOu&#10;FXPmRjGmrRPPzE0KxrQNwEa8XyfGdAjkjPV43SjmFHyebIvmRAgoBDJuzApLGEdgexTFIRDfASyp&#10;mYk6mSL8J5gponQ22iNe7Lxh6ayyRMS4dT8AMVc90HaGaF9HjG/RT8uP4gI+X/wrr0d7Xsue/9on&#10;ftExeF0A9ry+PH7fW0ob5KKKSgGUeFUgapcSwsquklmVxrYQukWQPcUoi61hM3YnCW9Pqw0hVPfV&#10;Qgg5KJlj9Hh7XGOehDgpnWEvdu8vH4RkiSBO5MxlsUsAg6C48fqdGxS/thA6il07ih3EoT1EgugA&#10;sesIses4QUwIn9kZQLlrdqWYMMOisLDchQCi3DX7zYEAQvgGLhDP4EXiGbpYzBHI+EYhaxvrZHvI&#10;7iB6xlSI3azrxJizUeLnXCM1V9wkg+5+Vjb8+d/yq92fyisfHJLtn52QvYfPyW5g16GzeH9Bdn12&#10;Rl79+LD8/p3PZMsLb8uou38lNVfeICYEMnnyJomfDEGdfJWVXY5ZLp7RtigyE2VGyuuMfejzVDG7&#10;81olMvzOFHj2ViN+zBApimrIDjJDlMym09vsQmLLQVqeFBdw+jvdeS0PbLBP/KJj8LoA7MxJfcCA&#10;7v4B2iAXRaSw97YShM+NTBlghgDaoHASV0AIq1kiyKEyCjWYCbo6STjpAe+/5T23vJeWd3eoOz6Q&#10;hUAITQihyed8oCT2cDgMRFAJYci1vEwlsMrsmOXZYCloZ3ghQKZnsDPD6dBAxmcSzPogfqqDQwkf&#10;QOFTJS87LCAqfe3MbyAzP17DWwrxQ6k7epXK/IzxayB+EL4p6yFWG8ScsVmMedeLicyvy42Pyc9e&#10;f192fn5Gdh86LbuP4PUS2H7knOw8dEL2HTkle46ekbePnpD9nx2T9744I0/t/1jabXlYEidjO1PX&#10;iwfZojlptcQjWzRVloiMdOhC+ArBHjBb4ijeKOHZcROHffR0GiMeZIhme2TP7HUOIPNmj3NrxN25&#10;jkjwPcrnNG90zW0ZSSzIrjwe3dQ+8YuOwesCstUjtUF7xNdAG+SihtK8Hpcl87OR6bpgUAgdAbRh&#10;ukTQEUBTwS98YhtnVlZ3kKiJApANNuAdDt3t3kteq4IQNscJiUzERDlsukvh4HVAVxbI0pfC5xY/&#10;1Ytrg50HTseGU+Z2Zqk7GVnfZPWqxK87r68BKHsNlL1G79koM+eg3JwHzEfpy/ITGdcwiAyzv9Eo&#10;TXntbgIEEOLHzC959vWSOB1Z2/xtUnbpFrkRmdyOAyflnUPHZP+ho7Ln8BlkfMj8XIK35+jZbLET&#10;y+8+fBbiieX4/qj13x2HTlqvh0/L/Kf/LsnzWEJfJykTNkrcZJTN41YhQ0SWOGyheIbMkzhkiHF9&#10;Ucb3nibxvaaIpzvEsAtKfwpiR8SwHWKcPlhMH8HrhwPFVNcSWTpb4qjjS3HARafmen+3feIXDYPH&#10;BWSv/UUbsP3eMtogFzXEVUc5qxNBB24BDIpg5muCLInta4IqC/RZqOW3s0G7HG4AMeRkArzVi72V&#10;vC6l7s7g9SpmIjgR1Xg9CB9B8XNf41PiZ5W6KtNzwE4NlfXx2hhFjx0HgBI8lLjdkBl1n26hB0pd&#10;QIkfMz92dlD8+rnEj9kfSl9jOMRvJLItdlqgHDUhgOYklr4bxJh5Lcrf68Uz70ZJWLpVJj35HLI/&#10;ZHIQrJ2HT8leJWqnFHYdOSn7WAYfh5AdOyX7jp2XvQeBI+dlzzEKI76D8L1zGJ8zCSNBAdx+AKX0&#10;MZTREML/HTkuL350WJqvvE3MeZsleeo6SZ5yNbLDqyR+7DKJH7lEEoYvkkSUzAnIDhORHSb0mipx&#10;ruwwruNoiWs3QuICwxRM3xDx+NEI2b3NpnegeNoMKrb3Jv/ZW0N7XqtHdhQhg8cFZMcO6gMGcEJV&#10;XZCLCkpwALM729MhcxlMuK8HOuUwRNCaVcYRQKA2ymJVDiMTZDnMe3V5i5cSwV4QQA7n4DUqiiCy&#10;ktY4CZkJOiWw3amhsj1n3F5Q8GyoQceAGs5iX99jz253XuMD2MOrMj6IXm9mfZbwqZIXwmews2MI&#10;h60sFtMpfUetQPkL4Rt3FcTvGjHZ4TEZ5eg0ZF8zrhXP7Oskbs42iV94u5ReeJ3c9spu2Q7B2nfk&#10;BLK/kxC+c1nEbOchiuNpeefgSfkYAvj+obPy9kdH5G/vH5KXDp6Rlz85Lh+f+Eb2OFkjcews/mNl&#10;hBRAgu93I1PcfvCY7Dj+lXTZ/KCYczdLKZTLCdPWSuLENZI8YbUkjVkuyRDyxCELJBH7mtgPYthn&#10;miT0mCLxEMOEzuMkseMYSYAYJrYbqcTQo0RxuBJEDzNFZIgVimkv8mR/V+05LeNb2yd+0TB4XIA2&#10;s7M2aA/5GmmDXFQQxyfC2b2/2cHqEMkQQVNlghDAkLGCzAQ5VpDXA9Mt8XOgRNBdDgMcv8YBvrxQ&#10;z+EcvEXNy0yEvZuOCFrZn+F0cLjFT915wVLX6diYgmwPgkcEr/HZ2V5fZHv9IXgDFog5EII3aJGY&#10;qrNjiXggFOYIZHzI+syRK1Baorwcu1o84yGAE69WPbcmyl9z2iYxkQGaEEBzzlZJXXSTGEtvlfgl&#10;N8otL+6GMJ1Hxnda9h85C7E6KzuOnkdJ68rogH3AY2/9Tzrc9bSkXfeIlNz4hJRc+5iU2vColNqI&#10;zxselBLrH5C0jfdI55uflmf2fCr7T5yBuFIY7fWo9xRFZI8H8d2h4/LXvYek8sqbJHUOyuRZKNWn&#10;rZOUyddIyviVkjJquSSNWKwyw8RBsyWh/0yJY2bYA8e+20SJ7zxW4pkZEh2YIY6SuHSK4ghLDIEk&#10;HA8dd4o6WkHwdee0wokj9okf/QZvC9DeflkbsE+9JbRBLgoozbs1gkIHkXOGwbgGSAdhZ39qLkEn&#10;+1OTqyL7YwaoymCIoDMJab32EL8OYjboKGZDlMONkA3yLgZOBsCBvJw0gAN8eb+sKsOGiMnyjL2a&#10;vOdW3YPLa30QQV7bY5nrdGioTA+lbk8InipvZ0P0IHZ951rlbX+WuBxrx55Uq8w1hzDbWyImhQ/w&#10;QPziRnE4CkRvHIUPJS8xAWXv5HViTEHpO32TKn89s7eIZ84N4pl/o8QtvEniFt8i8RDBuNV3S4eb&#10;fyX/Rdm75/BRZG/nZRcyuJ3I+nYdOSVvHj8t7x04JftR+j6991OpteVhSdr4kKRuguhtehTCh9f1&#10;D0kJCqALaRsekuR1D0gixHLSY8/JDojefqyTYuoIoRJDfN6O7PMdCPCgB34jaQtuklJzN0nJmRul&#10;5LT1UnLSGklBOZ8yehnEcJEkDZkvyYOZGc6QxN7TJannVEnuPkmSu4yXFAhiQiegI9B+tCS0HSXx&#10;ShCRIUIMyxfT++v/662kPa/l1mX2iR/9Bm8L0E6fEPFlndjxOyAanx0cDuJ5l4cjcJeC6gRxOkLs&#10;64C1KH52GVyHJTBgC6DREFlgI6AJRLAJMsGmKIeb9xKzZV8xW/WD8CEL5AV6NTkBxW+0mE4nB8tc&#10;535cnKhqsDBOWqMXRM/uybWyPOuanjHQvqZHqI4NDj7m3RpWB4eJrMgcbQ1QNpXocRAzsr2JKHkn&#10;cayeNY7PQNZnoOw1Zl4vBsTPmLtVjPlblfjFL7oZ2R8EcPmtkrDidimx4h4x190ti3/1d9l+nKXr&#10;6WD252A/MrY3j56Qv39xTJps+Zl4Nj8qqdc+IiUggikbH4boPYxMkIL4kKSsu1+S194nKUAqssIS&#10;eC2J10rX/kz2qs6T8yiVQ9e/+yiywkPnIZJn5P5Xd0nS/FukzKJNkjb3OkmbiVdkhhTDkuNWSclR&#10;S6Xk0EVSCmJYYuBsKdFvlpToM0NK9pwmqd0mS2pXCuIESerEchliiGMRrwRxhEJaevGcnZ0PR8t8&#10;TisMb2if+NFv8LYAjSPOB9bSBu2mInrvsXqQkUb02AOcca+wk/3ZsO8SsTJAWwTVdUCUw/WRDbIz&#10;RGV/ED5OA9UcGaCd/bEXUvVQ+pH9pSP747i2Dsj8MosfBwX3hvj1mS4mRa8/Bw1z+ApEb4gtduzI&#10;UGK31O7QWC7GaI6tWyWGM6wFYmdMuMYa3gLBM3mNbyqHnlilLjM+E8JnzrxOPLOulziIX9xcZn4Q&#10;vwU3SuLimyV52W2SQCy/XRJX3SGJV90tSVffK0nXPCAJEKrJv39F9e7uPpb1miAztr0QsH9/dlIa&#10;3vFzlMA/k4SND6qs0I1EZIFJEEJCiSBQct2DyBzvlfh1j8m9/9ove49TDEO3QSHcefS4bEcp/vZn&#10;R6UWsshyi2+UMvNvkDIok0vP2ChpU66RUpOulrSxK6XkyKWSNhxiOGiulOo3W0r1nSWl0LiUQIad&#10;ikw7pctEJYSOGCq0G6mQkl48n3/SNDBKe05LIN4+8aPf4G0BWzZTc33t9agHSesCHa0o7x2rrvHx&#10;KXLWpKnZgMLndIC4e4JrO1kgMkBmgSiBjUYQwcbM/uzyl3crKAHsJ0YbZIAcs0bx4/RTHL7BGVUo&#10;fsz6elL4kPHxHl0OCh4EAUQZZwy2RY/ZndN7O9oWvHFXWVBj+SB6kzmeD4LHOzWmI8NTQrdZPBC6&#10;OAhdwqwtEg+xi0eZS8GLg+DFo9yNX7BNEhfdBNwsSRC/BGR+ictulWRkfikQv6RVd0n86nskYc19&#10;kggBTFqHEnfT4+LZcL/U2faAvHrgHATvlOoRZq8u4YjVTmZtR7+S6RDMxGsfQxb4qCRveliSkQUm&#10;racAPijJED5mhKlACaDU2gckDdtJ3XCflFr3kATu+BWE9jgyQk2P8rETKI/5/qRMf+p5KbfoDim/&#10;8AYpP+8GKTdrs5RBiVx28jVSGllwqTHLJQ0ZcpmhCyVt4FxJ6z9bSiPepXpNl5I9pkmJrhBDHA+W&#10;ykoQO1AIR0sShDAJWWGlIlr5XAoHvSna81oeLhr3HsPTQrBOpbIEjHMUNg2M1AY5WlGKE53aYudk&#10;em5Y4mfDJYAmsz8KYD0nA7TL4MYQwabIBJsjE2wJEeSMJ236QvwGIvsbIkZblMCcRopTSvH2L2Z9&#10;vCWMt4bxFrFBKHOdiQk4AcEoCN8YCJ8aswexm8hhKyhneWcFBxPzlrTpEDmAWZ0xG+XsnC1iQuCM&#10;eVvFBDxA3PxtyO7YuwuBg9BR7BIgdvFLbpa4pZbgpS69XVKX3SUll90racvuk6Tld4mHWeDK26T8&#10;hnulyS1PSe8nfi8z//CSXPfKdnlm18fyygfH5fWjX8obJ1AWQ5D2n7ggO49lCKEjhrsohMfOy5M7&#10;PpH4a++RiuuesIQQmWHC+vssrIPAAswIKYgl1t4vaRBDXj8stf4eSYPo/uujQ6ECGMQZ2XPwlOw6&#10;eVaeeuMdKbEQPq/YIhWR0VZAVlgBDUJ5ZIXlEL8yyArLjFou5UYskTJDFkjpAXMkDSVyWu8ZUqrn&#10;dJUZpiAjT6YYIkNP6ThOkiGGye1HKRTX64RT/V2ynNMKndNEvv/ePvGj1+BpIdiIRtqgrfYFtEGO&#10;ViRx6isldBA4wFPDryZOdcCB0E7pa9oCqMBb5JABmuo6IDNAiF8TiJ/qBe4pJu9d9SID9A9Qdy6Y&#10;7VECOwLYDQLIKaX62uLHWVVY7vKaHu+MGMPb1OzeWmZ3U5Hd2XdrqB7bWeyxvV6JnRI6ZHMenPCe&#10;hdvEREZnQuRMZHOeJbdJPMQtcSnKWCB+8R3iUR0cN0np1bdJrevul/Q7n5KhT/xJlv3xVbnr1T3y&#10;292fyssfHJU3P4OwIMPbf+ic7DvC8vMUBI6AqLEzRA1lYafFaVX67lPjANlDfFreORwqhEoM8T8u&#10;u/3zc9LkrqckbcPjKIdR9m5AxscskNcEAYpfSXwuCQFkRqiyQmSDyZsgyusflW0v7ZR9x08jK8xa&#10;gu+BrzuOnVS+N1t7p5RfcpNUWLhVylMIZ22SCtPWSvlJa6Tc2NVSFkJYlkKIrLA0ssLS/ecgK5wl&#10;pVEiq6yw+2RJRYae0mWCpNhimNJhDIRwjJQrpkJ4Baq5L71xWc9rlsdnT9knfvQaPC0E+839WQMG&#10;nPYmFKnnHsdz9hd1DzDAW+Cc9840+gTvDVaPpSQggHVYBncSPo1NDYXh1E2c9RhlsNmit3ha9xWT&#10;MycjC7QywBFidIEActJRzqfHDJDz8LHk5UwqI5n1odSdgKyPkwugjFMl7czNyPCuE2Musrz5EL2F&#10;EDm7t5bwLOawFQjdMmRyq26Xiuvvkno3PCgd73lGJjz9vFzz19fl3tfeld/t+kxeff+Y7III7T90&#10;QfYfvoASEwJ2/JTsOH5Sth9HWYnScoc95IV3c+wB2DmhBIfgd+ykCHZU4DeXCGUWPh0ohO8dvSBL&#10;//IflMccJvOwpLL3eAPLYuvaIKE6S5AZllgHIQQohKU2WqIYuOs38vbhIxDWC1l82HfoPPbjpOyD&#10;SK/89b+k9LKbpNLCG6XSXGSGMzdJZcS1ErLpcuOukrJjVkAIl0pZZN1paISYFZZGVli6z0xJgxiW&#10;6g4x7DZJUiGEJTpNkNQO4xSS242RssV1Znact594S2rPa3W+R7nBy0KydsnaoLVHBqQNdBQigVPk&#10;Q+wcKOFzHkQO8TNrt1PZn0JdgENhmAVSBPnENNUZYmWBnL3EpAj6UAZDAE1OO995jCqBTWSAJspf&#10;kxngMJS/IyCALHvHrUC5u1oMTlAwYyMyPU5QgFIXiJ9/LUrUG6XR5nuk771Py4xnX5DNf3tbnnrz&#10;Q3nlf8dl52fn5J2DF+Q9iBux/8gFlaltR+ZG7EAWp3pxjziCwVc3MkQkr6DQ7bEFj68KmZZRYwgh&#10;pL/Z94nEbbpHyl/9uKRsRAkMIWTniIOS6x+UNBdKb3hIyq19RCqgfC6z6Ql5/r0vsF+8Bzl0/RTp&#10;7QdPyrsQ+fv+tU+SZ66XygtvlsoQwvLTkREisy4/eY2UH7dKyo9eKuVGLpaywxZJ6UHz1HVCVR5D&#10;CFkel3SEsOtEKdEZQoiMkEKY0n6slG1bfCduXeMPaM9p6QSBjPKpueBlIdmMTtqgLfW31QY5GpHE&#10;qa+yPJ/XBc4QA5jOIy3VgGiIIG+NYyZol8KqR5jTOTETTEcW2H6kmu3E6DZBTGSBnv7TxBw4XRJG&#10;LpD4IXOk5oy10m/LwzL/Z8/J1hf+I7+CuL307hH5z2cn5S1kYjtwYu+EmBBWGWplVDuOnJCdvGvj&#10;CO/agBhA5PY6gLgRWQQigmAPLctkdkoQ+zlG8MQFefvUV/LqgfPywqdHZR9EWAltMHu0oMb7HUep&#10;jX1qesfjUmr9k5J8HYQPWaF7/CAHVFP8FDY+LGWQOVZa97iUvu5RqXjN3fLK+xDcQxD5E1mH6uzi&#10;OEOI4f3/fU8qzdsqFRZskUrIqitQCCevlQoTrpLyY1ZKhVHLpDxK4/JDF0nZgfMhglbvcVpvSwit&#10;HmQOp5koqRRCWwSZEZYp1s/qmYTyOJupub740D7xo9PgYSHZz2/VBmy/t7QmwNGJVE6Hb4tdFtQF&#10;1OQIFEEIIJ8BrO4KQRaoBkXzmiDEMCiCvCY4yLqJv+NIZIJjkQlOEk+faRI/eI4kDJktvdbfLX/7&#10;6DjKTmRHnx8HjuKkxuvBU7LvAITsEK+lQQCPclAyTmpCDSKmABGhJz7hLj9VRqZZJntwnVz/SeCE&#10;7EGpvA8Cw+2+CZ9e+uCoPLPjU9n2ym6Z9etXpNeDv5fmt/5cqt3wBLIzlLbrHpSka9jri/J17RNS&#10;+6bH5R+fIyM9DMFmRpppezsg6u8dPC1P7v5Mqm97AiXxE1Lq2oel1GaKIcrgzQ9K+evvl/IQw3LX&#10;PiplNj8iZZEVlocotrzlCXkR/uw6dlT+c+yYvMvb8DKtfz/i+ha2MfiOn0mVBbdL5fkQQ3V9cKNU&#10;mHQNssHVUn7scik9comURllcmp0lA+dJ6f5zpTREUJXFQSHkUJoJktxpvKR0GBsUwmJbGtvI9sFO&#10;f/mZfeJHp8HDQrIL5/QBAzoUkfI4rSXK13rI9IKg4GUC7w1W9wdDBDllljM20MkG+eQ0TtnEgdFt&#10;h4nJhxZ1yegRjufU8oNmSeMFG+Sv73wqOw8eQ9YCkQD2HDptXYvjYOFgCWshs8CFA+e/FLc9x07K&#10;3uMnZO8JiNvxU8jeLsg7R7+W1z89K794+1O55q9vyNCn/iLee56RK294WNLW3iOJy2+ThCW3SfKS&#10;O6TEkrskBa+8BulZcat4Vt4mnlW3Szyx8g7gTolffbckXMUhNfdK0tX3Sdzqe2XJ8/+S9yGsO458&#10;nUUId2F/30H2yLL9f0e/lfve/J80u+tJSdt0n5TaeJ+kbnxEPOxI2fKYlL7hQfHe+qhs+9vbsvPj&#10;s/LByfOy8/Bx2Xn8S9n5BfbvMDNCZqan1fAcdf8xRPauv+2UCos3S8W5W6XK1E1SdvZ6lQ2Wm7BG&#10;yo1egZIYZTGywTSK4KD5qqOkTJ/ZQSFkZ4kSwa6TJQXZYDJ7jSGADioU0+EzDq7ztdKe0zK6uX3i&#10;R6fBw0K0efoR6Wv8fm2QoxFa8SNsAeTjHgmrHIYIOvcIE5zVmA8G4jMxAkOs2+IohBwaw55hiiBg&#10;Dl8oNaatkd/v+kB2fcEsECexDbcQusVQJ3Q67OOEBIfx/jCE4vgZ+fP+Q9Lz8T9IrVufkgrXP6qu&#10;s5W66n7gHikBJK++Sw2KTqCgLb1N4pfdJnEEb5dbcovELbpZ3UXiWbBNzAU3Wpi/TTz8btFNYi6+&#10;SQzAXMze6ZvFsxwiCQE1Vt8mKSsflDJX3yX3/ecdeecLlPNKrDKEkD3Nu46cl3eQ9e5iT/SJM/LR&#10;57x1jp/x+3GOEcS+AJlLax12Y993HDgOgYcQ4r83/9/rUgnlcGn4Xhk+l5m6QSpDDMtPuFrKjV9j&#10;9RYPX2pdG4QQpiEbTEM2WKrfHDWoOnh9sOsUKdllspToNDGYCSa1Ha1QXMcROqidPlZ7Tit8+j/7&#10;xI8+g3eFaE/frg0Y713UBTka4eEQGp0QUvycLFBNnorlnOfictosDpTmQ4Cca4MQQjVQ2skI2UOs&#10;xgfOVEJoDlshdRdukrtefgMCeB5l3BmUxMjakBm+B8F4l2UqhHAfTujM2SGhE0GCQ1N2nqC4fKkm&#10;NPjvZ+ck8OCv1NCUZNULe68kXn03xO8uiV8OLEU2txgiuAjCx17oBRC1+RS7rWJw/CExZwvAW+wA&#10;Dtfh1PqEmmzBxrwt6j/mIvwX8CzahvVtk+Tld0rS8q2y6ff/lB0nOMD6lLwNkX7viy/VNbydKLsz&#10;71tewEblrUPnZNDNj0l5CHXpOTeiHL5Oys/g2MG1UnbCaik9bpWUHr1cykAElQAOhgAOnCsl+85U&#10;t9hxMDXL4WBJ3HmSpFAEO05QQqhEMH2UlEgv2rMshYt/Z3fv8W8esE/86DN4V4j2+Yf6gAGtAkVj&#10;to6ERsjqeP2P4LT5DtwCaEM9D1fNHQgRbN5bTAoh7xhRw2UGozSmEI4Sk4+adAZL94cQDp4v5qgl&#10;EjdhlXhwYibgxCwza7NUW3GzlEUWVm757bLoD6+ifLXumnCyw3AzxP0Qwb1HT8hOCOw+ZIULf/dP&#10;Sb3qLkldAwFcebskreB4Qivj43jDOE6cMA8CBqHj80M8MzeLZwbvQAGmbbBmm+HzRYjJ16hX1bM9&#10;dR3AiVjXYzneordZjOm8L5m93RDNuddJCoQobuHNYiy5QcouvVEefP0D2YNSdu+hI/LGseMQQw59&#10;CRUzXv8MfmYmCLCs5uDstyGcbx0/LduBnSjv95y8gBL4BErr87Lj49PS8/6npcSCTVJyHscMbpHy&#10;s9ZJafhXZtJadSdJ6TErpPTI5VJ+OLLBoSiJUQ6XhAiW4B0l7CRRHSRWSVyy21QrE6QQQgSTO4yX&#10;pPbjJLEd7y4ZK+XSi/cDnRxc72+tPadldhf7xI8+g3eFbNP1031f62utDXK0oTwf1uQSQfVEOc4X&#10;6BZB52HgTSCARDPOH4hMkHMIcvosPgjIPxRCiNKY9w13Hismxw3yXmGWx5w2fsh8ied4QT6dberV&#10;Snzi50BEUHrGL75VOt/2lPz34Gl1Hc2Zi08JBEtfW/CCwuESSoVDEAheEzyE0hPC8fMd/5PyV9+j&#10;BDBh6S3I/pj5UfxuEA+yOQ/FD+ADk8zJED1OusB7kXlPMuHMQjPuKmtGGt7CN261fSufAy5jP1QJ&#10;YmlMxf+nQyBnbFBDgTgOMg7ilIisM3nZ9dL5jifk17s+kw8Pf6XuAtl55KTshHhzH7dD8LZD/Ah2&#10;qKiB29ivXUdOyI7DvI/4GF6PYf9Oyd/fPSQLnnpeGqIELwVBLzvrJkmber0kYx9K8r5ilMNpE6+R&#10;NPhaCiLI2+lKDlsspZAJlhw0T0oMmCOpEMDUvrMkpdc0Se1hZYHJXSB+EMBUAtlgZhFMaDtGKhbz&#10;stiBH1zWndMKxw/ZJ350GTwrZPvjo9qAvVaEyuPExhA2nRA6g6UBlQ02QRbYFMs6QujMI8jOEs4j&#10;yBlkeA9xp9HqgUEZA6hnqazQw+dp8D7h8Rw8jUxrOkQDYshrcNVW3iJP7ngfJ/sZdd3QmXyUghDM&#10;llxC6Lzu4t0dWJbL7ee9vkfOyWufHZb0W55St9UlzL9JPLNvQOaHUpZ3p/AuFWZ2vGuFd69AMMyx&#10;EDbetzwKIk1wOn7e12zDJDi5g4I9wQPnLxy1whoMzqfKjVsJ0WTGiyySwsrMEULrmcnbAPE6l6X0&#10;9RD9zVIaaLH1YZn2zAuy7cUd8ru3P5MXIXB///CYvPjZCXnug6Pyq3cOy8P//kBW/uZV6Xrzz6XK&#10;itskafGNUmreNmR/N0gJxK3UzE1SCuJXEtsqCUEvhf1Jg2CXGrNSSo2EACLeJYYslBLIAlORBabi&#10;OKT2YTk8U1JRDidDBJO6QwS7TlZCqMTQlQlS/IhElMQl08dpuVNc8WZ2vce8HBaFBs8K2T5+Vxsw&#10;3nt8RRG5y6R0a4hXJiFUYugSwqAYUgjVjNJuIRxkCWEAQsinxnEewU5j1DhCowfEkM/c7Tcr9FY6&#10;lMeGmu4emL1FkmdfJ3Oefl4+OI4yF1mhJW6WwO2DuP0P3793/Ct5+4sz8rs9n8qNL70tM575i/S+&#10;/xlpcN09su2FN1AeQzwPfQmRPCnzn/2buv84jk+R42wzUwCV9TGbg9iNdR6JudQSOU7qQHBWGzV3&#10;IcBXYhCxQL0PTvPFR3cq4D/cJ4o8xMea1XqV9VAnZpETAIiuZ+I68fDhTvAlESV4wpy1EgeRTJ2F&#10;rJG3Cs67XhLn3iiJKK2JBIg3kYjYJHCyCE4agVI8btomicN6+CS7hIlrJAHZaSK2lYRtJo9cISnY&#10;n1TsT8rgBRYGzJXkvrMlqQ8ywN4zJJkC2HO6JEIEE+3e4WRkgcn2NUF3JkgRjE8frVDcO0ky4yq/&#10;X3tey9we9okfXQbPosAG1dEGbZ3fqw1yNCKRzxRWHSR2NtiQZTEEkE+XYybIhysRTYGQjBBojdKY&#10;YugfliGE7DTpjLK7K+cTRInMGaP7875iTqhA0eB9xatRXkKY1PRYG8S3/i5547Oj8jZ7W5Hd/fnd&#10;L6T5+jtR3t4u8UvulLjFdyIrulNSFt+B1zskccGtEo+Mj5lf9zt/Kf/Bf3egPH4HWeUfdn0gJWdv&#10;Fg/vVeZEDePWiIeZH7M4ZnPI6syhyPQ4WetgzlYNgeMkrgM5vyGn7wf6A5zOX819CCGnmPezZ8bh&#10;XTLqldODAWrCCGu6/yyZI2fKUcJoldTqoU8sqZ2yWl2P5HVJC/TZw1d8H4/XeGR7RBxK3jiU44lj&#10;rpGkMWskedRVEL7lkoxtJCGmydh2MuKbjAwwpf9sSYa/yX1nSjIEMIWTsNoZIJHQbZIkdp0kSZ05&#10;7dYESYQA6sphimBa+ngtZ4ozOgcGac9pde/x99/ZJ370GDyLAvvj49qg7faW1QY5GlHBh1LW6SAJ&#10;Xh+0hDCLGFIIQ7JCPvHMzgr9yArTR4jRDmLISVY7QQw5nT6yDzV1fj+ICrIr56lwHs4hyIkWxl0t&#10;FWesk0df3SV7D5yWdz8/KTs+Py3D7npWjJkooecjs0PWxHuPzTk3SPxslJnI9uJmIutT2CxJ+JzA&#10;GWkorBAMdY0PWZmJ9asp+CEaSqSwbSV8nNCV8xzCJw8EwyT4/GICwu0B1KMw1fNOLDjfx2EZD2BN&#10;G2aD91ArccT+DUQGyUzSySCVOAJsBFh687EAzB4J+sdnIjNL5sOh+J7lNuCBiMYBHiyngHglIPtM&#10;HL5YEpCRJhLYRiKEOAGCnIB9SYBoJ8A3awbqaRA+CCCvAxJdeT1wMgQQQggBTOg4XhIggAkQwHiI&#10;n4JdElMEEwAdXy4HfOItoT2v5Zk77BM/egxeRYEd/EQbsPPeOG2AoxWqRA6KIYUQoBCyg4SZoA1P&#10;035iNkNJ3NxGSwihevIcoMSQj4gcISbFkA9b4nNGONU+MhCzO0plCgizK2ZdEEXPUIgFhQoneZMV&#10;N0mLq++UihC8FIha/OT1YqCsVNf0AM5Iw0yJvbkqo+IchCgRVZbFrIuiytmoKbAq84PwsHyFWKgn&#10;0ynxQ5YHweAD2z29IHooFZXY8SFPDpjFUrwdoIRUUO+niIlXQn3GsqbzP64H6+TDoUzOpM3tMBPm&#10;TNru2bS538xEg2U2S3M0DECwTLe/5zIWsA/IOk1kfOoZyxDxuL5zbMyEOPNZJBBp+BAHXxLgF8tf&#10;IgG+J3SxMsCgANoi6AhgHMRPwS6H4wKjiv0A6othVXb3Hk9Nt0/86DF4FQX2449ImRO0QVvo76AN&#10;cjSCj2xMaIIMr2FPBbORlQ1mFkLrQexYLiiEAywxbImssA3E0DdUXS80KYaqVKYY8rkjEESUZMFS&#10;mRmimn0aQsGS1MmcKF7IeIxh+KyyJ4gaxE2VtXZmxExKCZ3q2ACcjIvrIJiJUfggGsZAZH1KjABu&#10;j0LM7TPD6zFNPMiYHIFT4OM/HSBz0oIPjFIPjuIDpABOLsvLAAoU/KkWKIyOOKon6AEUSPW4AQql&#10;DZVNEnY8iAH2K7NoLgOxU4CAmxRaopeFOPu6H8UvvttkhQSWvpxx2hY/twDGdxgnce0hfoBbBD0Q&#10;QIIPbiodKJ5T84eL9EA2vcecozDKDF5FiT17lzZoB7wpCGrRaVUphibHFjpCSDjDZoJiiJIYQvj/&#10;7Z0JkFzVdYbn9Yx2AZJAIEAgQAitI6F5y2gZSUhCC4MkJBjtK8KGsnHAhhgHHBtwQRUV1iROsRXl&#10;UDYEArbB5VCBYLAJW3CKrTAJ2CYhwSxiEZYBIRad/Oe+e3tevz4tROiZfq/7/FVf9fb63ftO9/n7&#10;3H7L9WCCTGGym5Sdq0JUhG0wQjMTHSpMOx2nx/ORGENcY4fLMA4kK89F4i2AES2CMXGys2k5jIkl&#10;hpnAGJwdbpoqiSu9ZbZKMstz5WWNjw2EzYbNhyd44nmM56KdubbiK5qeMziYGMMz5HEV62bL4/tF&#10;0Pc0vD1F7HvY9Bmznc4o0ZatIGO4H1yJAnc7H/0zxP31cJ+H4wZj3DBXhk0W6yqCdbeg7wYYnqNv&#10;B0wQ9JkJEwQtM7gCjIfBZoKm6V0YCndRgY2QDRFD5GYsM3BaYxwzuCcObt9grjwv5TXd8yOb+NkQ&#10;epQR7dpJ1F5eFXIgj8zhL2thwqLif4PG+BxcCTpcRciGCDM0FSFjzJDBELkNlWFyfmJUiB4SsHtC&#10;djYMrqxgEmwOZRUUzGARgyrIVVIGVx1huYUwDq7wkvA6eKjKkz6x4bpqjY1p9nryLLHRoR/clxQe&#10;+lhkup1QHobRxLcWfq1kknmGX0s+dutzRpowS88ZcLK6TFae/FrJY/xQzWI2FLfB0Qzja0YbJRhj&#10;i6u/AvrFtBhi0/NM39ZRYc5p1HwchtZgwMwt4neiEfle0FaW0waeu4hHghkRepQRffIJ0aIRYtC6&#10;wvlikLOMqQzHL7I7SGCKkhGCdFXIRlhSGbIZ+id3T9YesSHCCBk3abuZsN2ZgzUDNgYeYmIobf5X&#10;nL/JVD4FUwHxfZgCP8/VncEZXvyaeb3E/Oz6uWpLGp8zKzY1mANTsHjT8DwbXwnos8NtB1N8DLNv&#10;t6Zv8fBaTMo4uf0OrJOrZFcpuyozaZgGbAMqO4fXAfPDMt2gz4hjGWY70G6CZvSlD55v6dhIzbNP&#10;hQluxe0Ww4AZm+lA4fvQqIyOVptZKsvyumMQip8PbfLXXuhRhvT988sDBl7I0aW5krAZtkxEpceH&#10;1uxVVbiEmibbqpBhQzwWZngszHBqwhB9GEXApmjNgk2E4UqKSRqFMQtHbAqmAuJbZxDGJHC/Em49&#10;TNKIXHuOpLEljKwM7rcjtPD2pGHjL3kO217SBoAxmR8EQ+K+qZoZNk9Hd2XKOMPuNm5+3pp5O+4z&#10;EdbB5oeEbmnH8zNgpLPwgzJ7a4ot1G+mmmAavoT/O778/z898Qub+LUXepMh8S+EXz7vMdOak3OP&#10;JfpNhqFVMEJXERp4eNzKZhjvODH/G05ZRgWGK0SHqxKdMSYxFSOMxZmjpTg0tbjKqtskYgrO7GAG&#10;RYMzYD0O3oHDpI3NmZoI+pU2Nh/9LWK3Jw1vU8lzdnnz/i7y+EfBVMqJtvg+m6TrV9E0LeZx8jW+&#10;teA5L0EBzxW4QmXDRQXYhAqwadZWVJBb8ENyakzHqTR4uvzZK5vo2nC8mNN0Cp7PiNCbjGnlRDFo&#10;XdHxYpDzwkCu6tJGyBd25YoxgQcj9FAVlmGqQ8dJeLyCPK4S26xB8G0bDIJxFaMziCTOFBwJY3BD&#10;0BKTS5JeF+CKiQ2jaHZJozOwaaWoZHxs8LxNCTz+jzRBvJ3dmOexPv4f1VFwppuGfySSmOdKt6fb&#10;uOPHcUXIVfNmmCDgW8BGWIABMsOEz1vpZmS03pwpJuU1vf2GTfzaCj3JmK78uhiw+4NDxCDnif35&#10;oOtENRibYakRGiYBrgwtbISmSjS3sTE2oUp0xsgm6ZlqMWEiSYNxBmRA8hdvUyRNQHpdJLHuZJuM&#10;ZFqWpqmORJ9h8MXtsXAlnMRsc/I9DK+vrG30x8JVo6kc3Q9Eos9JAy0aaYB1BlhHgDjABNn0mjo2&#10;ldE8YzMNFz5npZzf+uVT+BqefMgmfm2FnmRMe7g01yT8iktBzht92cgmsglWMMI0bIwpc0yaJFNg&#10;pqBSnLLcYP5bNEaBhHawKSRMwyV+bGIO+7p5rntZGSyTMBxH0vAM6EcBFWwp6GfK9Ir/jaYoX85u&#10;X5KpvD5UkG79CZNN9kXejhRsuD7eF66iwnTesbKZCjM2gY1F9m3gA6X/P/y9P0bMafraYpv4tRV6&#10;kkGtmSIGbWs4WwxyHhnir6lseMyeXnMmOCmm0AoTBB5jjdGYI1eNMMdus7AVFJN+nDRMi2dMrZu4&#10;ssOyKYomU7K+BGxQ1qC74eF9qcGVgL4zxggdqW1zNJvlu38EGDbD4nYnt1XovzE/s20WmKB5LuLD&#10;YzAEhgl67evIgykWpm1omMtpVZNp0UliThveet0mfu2EXmRQ13xTDNhdweFikPPMoKkwmLTpfR5g&#10;hIZElVg0SmsaTZNhhsADBWsU8XPOQHA/aZhp8zBmlnotyd4sZ9srwkaXMLZiX/ewHdLrxecN8Xaa&#10;beXt4fvu1jzXbZIOriBN/5LbwPAB7dFqaoIJNk3fSN60dagC9SDpL8Lz/hAxr+lXd9vEr53Qiwzq&#10;2cfkgIFRUf1dyYMPs2mehEQumluKpPGlmZC4n3xPKzD/K1YwjsR9yUiSxlFksjM0hzO18mVLl7PL&#10;2qFukUT7xX5wP5PbUdye0u1g0u91FWLyuWQf0n10VBpqN4UwQlSAg9UAq8KNwVgxp+n8tTbxayf0&#10;IqNafrQYtK/k6Nzjz8vwaAP15aRNGl0J9n/F9A6XEjoBlnW490qGkngcGwebiDU3YyLdhrInJBMt&#10;J15v6fA3+X70w5g29xOPW7F8EdvfFOl+JHGmmOxDbHxxX9y2usOT0suxOQ7Ej26jXUewJ1kcniDm&#10;NAUFop0f2MSvjdCLjOqGi8Wg3V2Hw+M0bIj9p2B4VmKCDIwueTxi+nAcx8RO8iYk4ef4NTZJvl/h&#10;fQY2IsBm8xlD7hISVWET9/1YDPmnrqSmtlXUFKwBaw1etMbQZCm0nULNoMB/EfB/k8eejPVhPWxI&#10;bEx7MENut6m1lLJ+7SWxUcdGOKitMSZZqgUv+YPFvKZ7b7eJXxuhBxnV04+IAXvX74OANsavNA+Z&#10;B/LcyUkjFM3L4gxuwmKYXynm7JYk5vQ/aZnYPAtoz2NDTR7raAySYSNi48EtGwgPJdnweAcQAyMx&#10;8H1rgEV8NkbAw07G52X5PTBIfy0VgnVUwPs8NkY2Uz5mkq/MY9p1feB2nfnFRhkbJ9/KRpfGVIx8&#10;a+H3DkH/pM9BqR7XhPJxwnTBOpv4tRF6kFHxCdl8PqIQtNPqaO/x3nJAuIFaOPElA3QkjJCNTmSc&#10;YyF5fJt4zZihWwfwYLwMm2KpEaItc1FZmBDvTTYGyCYnGJ/DLLOH19OEfMvLwzSNKaJS5GrTVm0O&#10;Vzl2U256InaPez9UrxxbKeZK9TkpXCjmNM3ZzyZ+bYQeZFjXflcM2gPBCDHIjcK+qL4KZggrGCFf&#10;4AGUVHrG6OJLgplLg9nrJcbwJcNivLFYrmiUi6gwbjEVxvP7sW6GzZCrMf5vj4e9U2FSbXzbZR57&#10;qPZKsVVhGsn40kTrYtgQw/W4v4E8U0GizSkYQreeRM24dcPxInthhn2w3LCw8S6fnwVGtG+gHX6L&#10;mNf0iztt4ve+0HqG9cJTYsDe8PuLQW5EhsI0PDZFV8lZIzS4ao+vj5g2wGOY+eSNgTmOOd5QOAb3&#10;QRMbornFY4arRa6gYCDxcJXNqAvwfdyC2Bhxn2FzdEhmyJWeNUTPUmaEDBtgEj4zB7ce3/L7uX0Y&#10;n6kMk2Zod4A42PyaMfTVyi8bXBW2inlNZy+xid/7QusZFu9JkgIGlkcLxSA3Kvx/Ip/CN4B3VCSN&#10;kA3Qmp4xvsQsexKFsbgdi+VstehxVYhK0OzAwLoLZoiKNgy8c0MwQn7OPE4YYhmrUTHy/4IxJUbp&#10;sMbXbYQWH6BCNGbJbXBfzM4ONuvuIfLgti6z40mKl1I7FkadYk7T4oNt4ve+0HrGdcXZYtAe94eL&#10;QVa6GQaj6MeHolgTbDpmHogNz00/auAJ6u0k9cYMQTMvBzP0+DjFSai6WlENAg8UJsMQARuiM8fY&#10;IGGMiSqxaIhpEzQmyf/98dCad5ZUQDRHWy0mnzt2JSq/FTQQJjxcq77MMypaK+a0oUbnHqPljGv7&#10;m2LA+BpnfK0zKdBKZYbBYPrwjpIxMDpQ4NujYYApmsbw5FOoCvmQm4mothi3h7YVFRfg/+mazEHW&#10;cbVoKkUYpDHDJMYUYX5F2CBTmOc+wxgtXEH2BUNRBUvbqGSfm4JjxLymM+bZxO9doeWM68OdRB3l&#10;xx7tBmG4QgyysvfwkHo4hp3DYCwDJy4lbzSqxdGoDoHHO1j4orETl2CojcrSGSJXiJP4lo0xrha5&#10;UpQosFGyQRpT5IqRwWNUkGx+XhE2TGuUtlosTF1NA/11NBRV3nA1vbrCj1aYHE7nNc0/wCZ+7wot&#10;50B/sbI8YOB+P/+X5soLB8Ash/hraTAMagCMqz+MrS9MrQ9MrRlmV2BDdOYIPJglU2jl11dQC5bj&#10;ZfvjvQMwNB6Mym4/rG9osJ72h9HplZ0bCx4ef1hpYqdtr9jE7z2h1RzotZflgAGeE0EKtKIo2YbP&#10;EpNyuhZ7j9FqTtQ5UgxaR7RUDLKiKNlmSnSKmNMUeETv7bCJ3ztCqznROfL1zG72x4hBVhQl+7zm&#10;9xfzml5+0SZ+7wgt5kTPPCwHDBwR6TmiipJHHvDlKXzpktNt4veO0GKO1HmYGLTl4QIxyIqiZJsV&#10;yF0ppw3v/8kmfs8LreVI314nBuy6YJwYZEVRss8r/gAxr+mZR2zi97zQWo700M/FgL3nN9MIvYCm&#10;ouSSu4NRYl7TNX9uE7/nhdZypN27iY4bKgZtVZjveY8VpVHZHM4Rc5pmDrSJ3/NCazkT/4kqBO0G&#10;HR4rSm7Z7vcR85p+/aBN/J4VWsqZHvqZGLCX/UFigBVFyT7/EBwl5jVdfa5N/J4VWsqZdr4vBwyc&#10;pJfmUpRc8qVwlpjTtGSUTfyeFVrKoS7cIgaNf1WkICuKkm343ONPhJw28PxFPSy0kkPx/wZCwH7n&#10;7yMGWVGU7HNbpeHxpWfYxO85oZUcqsI1Cpn2aLkYZEVRss2acJ6Y09Q13iZ+zwmt5FQVzj3W4bGi&#10;5JPxkXy5PcMrL9nE7xmhhZzqxWfEgL3iDxSDrChK9rnPP1TMa/reaTbxe0ZoIafasZ0oLL+w46fg&#10;0Pb1YpAVRck2J0SLy3LasPRIm/g9I7SQY62ZLAbtRj24WlFyybholZjTpujhaTt6SGghx3r2MTFo&#10;H/kejYx0Am9FySPP+UPEvKarvmETv/rC2nMu4dxjHh7z1W+lICuKkm2WBovKctrAk7h9tMsmfnWF&#10;tedc69vEoF0STBWDrChKthkRbaQ/SuceBxgev7PNJn51hbXnXPfeVh4wsAvDYw6oFGhFUTIM8vYF&#10;f18xr+kHl9nEr66w5jrQHDlox0UnyoFWFCXTnBnOFHOaohaiTz62iV89Yc11oK8eLwbtO6EvBllR&#10;lOzzbqVLc730vE386glrrQP95AYxYHppLkXJL4/4B4p5Tbd/3yZ+9YS11oE+/ogobBaDNl+Hx4qS&#10;S74VRGJO98TB1VhrnegbS8WgXRzq3mNFySMj29ebY4KlvDan2FZRWGOdqMLw+El/mBhkRVGyz/3B&#10;IWJe061X28SvjrDGOtG2V+WAgRnhMjHIiqJkm/ODQMxp+uoCm/jVEdZYR+LgCEG7MpgkBllRlGxz&#10;QljhIgzzhtmkr46wxjrSff8oBu3f/f3FICuKkm0WhCeKOa1GuCf94SUxaHzu8VHta8RAK4qSXU4N&#10;Z4s5Tasm2aSvjrDGOtO6qWLgLguniIFWFCW7VJzH5Iqv24SvjrDGOtMDPxED9xt/iBhoRVGySRQu&#10;F3PZwJfgq6KwxjrTG6+IgdvpF8RgK4qSTX7v7yPmMl12pk326glrrTPt/pToOPnCjn8ZBmLAFUXJ&#10;ENFGetUfIOawucDKzg9ssldPWHMd6p9+KAbxHb8PgrxBDr6iKDWHj/mVctfQMYjog/dskldXWHsd&#10;iq9iO71/WSA/xPD46Ej3HitK1jisfT09X+kS/cyyo4g+xWivh4QW6lAcsM6RYkC/HM4SPwhFUXof&#10;PzyZ/s0fLuZqkRsusondc0IrdaqbLxODGs97rFeuVpRaMTZaTVcFk2i3kJ8lnDE3vrJULwit1am4&#10;KmzvKwa4LVohfkCKolSbjbQiWkiPB8Nph98i5mMZnYcRvfuWTeTeEVqtY1U4uPrUaI7wgSmKsjfw&#10;8X1rw3l0cdBGPwpG0yP+QfSaP8CcwSXl217BM9TdfZNN3N4XelDHuvY7YtCf8A8QP2BFaSRGoFob&#10;g2FqgBHSvGgJnRVOp1v80fR7f/BnD1urwQkjie6qnfklhd7UsbajvJY+AODr8FipUw5p30AnRovp&#10;8qCVHvUPNNUaz//BR030isFJLDiI6I5rid56nejj6k++9EWFHta5NreLH8yZ4QzxS6QoWYIPK5kT&#10;LaUvhbPpChjbncER9KS/P22vNLFRbzF3GNHWDqJLTie69a+JfnkX0Uu/Idq10yZevoQtqnNdd6H4&#10;Qd7nHyJ+8RSlpzg02kATolU0LVpOnajYLgx8+pl/GL3l9xO/o73GjAFEiw8hWjmR6KxOopv/iuip&#10;f42Px20QIQp1rt89J374PEQYhy+l9IVVlM/DEdFaWh/OpZuCsfSf/n60ze9Pf/Jb6ONK8230FjzJ&#10;0aVnxBciefW/4z2xfGZGDx6YnFchWg2g1a3iF+W8IBK/2ErjwmceLQ476exwOl0bjKd7gsPoP2Bu&#10;7/vyLIm9Awx1ySiiMxcRXXUO0U9vJHrifqLXXoapfWK/5KovIkS5AcTzoApfsIf9g8RkUOqDw6N1&#10;NDnqoo5oGXVFx9MV4WT6VXBwbU0tgKnN2Q/V2hHx4V3fXkd053XxyEVVM+GTaQC9+Zr8pQR6yl3+&#10;mBCtpK+FM+iO4Ej6L38Qve33Neb2hY5j+6IEBaIt04j+9nyiXz+A79yrRDu253bnQaMJn2CD6L7b&#10;xS8wX6dwUvtKMeGUnmajqdhWhAvpgiCkHwRj6EH/YJjbYPpY+Kx6jRAVI+84+NZKousvIrrnFqJn&#10;HyV6Z5v9MqnqTfjUG0i8R0z44u/yPWoNu4REVfaaaCMdFa2ltuhkmhstoa3RbLo+GEdP+cPEmPca&#10;EUxt3v5EK8YQbUbFdvlZRPffQfTG/9ovhUrVaEbIe8sqnHbH/Dg4Qk7yBmdGtMxc1Pbe4FB63R6c&#10;y5V0zQ7OZWb0J/qzE4huuYrohWdQrb1B9N6OXjtJX1VfwjeqAXXNeXJyAT76fnNYv+ci83mifKjH&#10;pcFUMzHOY/6Bxtxq+v8an2e6KSK6aAvRDy8nevCnRC/C3Ha+bz8wlapnhW9hg4pPv+ODSKXEtFwe&#10;TIZ5ZPWSXRvN5Yzao+W0MOqkc8JpdKs5T3Sf2ldqiw6Op1vkCfevv5Do8X9RU1NlWvjmNrB27654&#10;WX8HmwrvkbwibDXmI5tS9eDzRJdEi+nKoNVcsPJNv5+5fNGuWg9F+Ufju5uIfn4z0ev/Q/Tu27G5&#10;6XFsqjoQvuEqY4hPP0w0d6hsAik+8j1zBZurg0m0BcNovnrHCBhY2tSOitaYHQenh7PoGix7VzCK&#10;nvaH0XZfvk5ir7HgQKKvHE90+dlEP76e6LF7iV7+rf6/pmpYIStUJfoAVc43T44PoZBMJGvM2ofo&#10;xMPjnUDnrSS67W+InntCTU2l+hxCJqkqik86f/SfiWZWmFqwJ+HTAq9Excbt8wHh7uBcrl5VKlVV&#10;hYxTfS798W2iX95NdPW5RF+eE1dkkpE5oj5Ey0cTnbuc6O8uiP+T5GH4tj/EczCrVKqaC5mqUqlU&#10;jS01QpVK1fBSI1SpVA0uov8DSeamFm0ygLoAAAAASUVORK5CYIJQSwMECgAAAAAAAAAhAEQq0Yhe&#10;PwAAXj8AABQAAABkcnMvbWVkaWEvaW1hZ2UyLnBuZ4lQTkcNChoKAAAADUlIRFIAAAEBAAABYggG&#10;AAABgYtdnwAAAAFzUkdCAK7OHOkAAAAEZ0FNQQAAsY8L/GEFAAAACXBIWXMAACHVAAAh1QEEnLSd&#10;AAA+80lEQVR4Xu2dB9gVxdXHBbF9osQoRk2sSTQxaqLSqyCKFSzYsIugYo0lUWMBxd4LFrA3LJgo&#10;dhQpKiqK9C691xdur3u+OdvuzN1z73t72T3/5/nt3Zk5M7s7e/bc7bsV1ICcM7F+FcDaFeUlTamZ&#10;aNUE4EiRrCSmUmOUUSUQMoYrFtEGlUDIGC5bQBtUAiFjyDPBM2EiZAx5Jko0E8mjdyPzc0LIGOY4&#10;Ez6fT8cal/MsQq89DP45U/Sy+CWd7LoZETKGOcyEPdFNG0GT0ta4jJ7ftQUkLmhnpzMiZAwzzETo&#10;4zfscXkCuYL2ye676b/Bz98hbVDGkJgJa4KFTDwdvY1Vy+h2hIxhhpnwrV3tyLfRQjSUrcC3Ruyn&#10;4G/6jAgZQ2kmfBvWGTNAzTXSYXt7gltttZWCPSN9/krW9c/4Sf9V2hYyhmk9gUZa662VPBtrQloY&#10;Ljj/XDv92GMP6Xl2OVVXEL+0q5onZAwzOKYDawKCJYvmiV9pooLpUyYpabKNdISMYT3ORLovpOPN&#10;mciWR7aRjpAxLGIm9t9/Xziv79lKXnlnAkmbCU1LiryEkpfzDCBCxjCfmRDIE6Sg6mREyBjmORM6&#10;VpenQ9lmQ8gYFjITpULIGPJM8EyYCBlDV8zE9O/p/FwQMoYFzoS+hzT0VojFYmR5TggZwyJ7IuOu&#10;YC4IGUN2zJqaiViUNqgEQsYQRRmUm03r9EmLMUmUYbl4/RFzoukzUSVVfSbUGUgk6JPhpWSDOMCW&#10;lJoBan2VkwFH6ZMVY0KUQSUQMoZUYSUQMoZUYSUQMoZUYSUQMoZUYSUQMoZUYSUQMoZUYSUQMoZU&#10;YSUQMoZUYSUQMoZUYSUQMoZUIQHunMo7qHI62euP+onUdJusCBlDqlDCalCZYLddHBNKttsOfCuW&#10;KnZZETKGVKEAGwn8+LXdoG/xPNKOwq4jwHTsX2c4bFDGMK0g/PR/7IrWb6H4li7U20ge93uI3DtQ&#10;LRcyhnKmAK/C+Kf+kHni1NkVC8peEBg7Sm8v9P6wVL6QMZQM8SqLbvjSfUq+jTQx5fxSMtjoTPhn&#10;T9bbjp/f2sgTMoaSkW/z5pyWXJ9oljRZPx0hY0gVUkgTqPwMyI0LGp0BhGpHRsgYUoXpmI3ihBrD&#10;pTOwci45A5nyYP0Suh0ZIWNIFVLkMwNU/XSEjCFVSBHdTE6MyiPrpyNkDKnCDMydM9MxQZlvJowh&#10;65EIGUOqMCtNjKVMp00zwjYLQsaQKqwEQsaQKqwEQsaQKqwEQsaQKqwEQsaQKqwEQsaQKqwEQsaQ&#10;KqwEQsaQKmyMvv8AWCL+H374EuCEvWmbxhAyhlRhIyh7TdWYgZIgZAypwkogZAypwkogZAypwkog&#10;ZAwvakcblBshY4jq0oI2KhemUmNVUtVnoBZEd8K9l9Orzg3M+NFcyJRErqS7+9MV3Ug4aC603AmJ&#10;OG3sZkylxqp5dbVamEqNcScIcScIcScIcScIcScIcScIcScIlbETgu8+A/6Fc/TzDhaYL5+HkPN8&#10;W7bov/7J3+h5yQ47gH/iaP15G8u+JJhKjZWgE/zzZ0D8rMP08egt5xgLJEiccqBtYy2sNR7vczAk&#10;e+5p51t1sCOsdGDSWHs8+O3n+sMjtn3DJv23IEylxgrohMB3X9gzg+B4ZHC/1AyKX+2o34gFSl2z&#10;i91wqm3fGFrbbfRfrKuzebOd1n+XLTKmcWSTlI1ZlhOmUmM5doLWphmEXn9UH7cmqh21C2jCZfOa&#10;gRJiTVefnzXGc1PoXf4pExU7B6ZSY410gvX8W+jVh4yJCbQO2+u/yWP3IOtkZMoY+gKJxdwf6HpZ&#10;0DruaM7T/9nzh8+JJ7vvCr7168g6llJjWTrBblSMx/7ZSx9PHrO7wy4jrZuSC/vpxx8ol6jefedN&#10;0g7MzSJfcD6Do9/TxyOP3eQot5Qay9AJVgdYnWD95gyxUNZCr169TMmPRoN2mZxvQ7WfhdCbT4hO&#10;GAn+udPJckupscY2h1ZN8+uAT14iF2SFCGbGQqrPr8lg+by508gymPUdPb1CMJUayzEw5oToMHIB&#10;BPgAXy6d4HioT+acv9PTzRdTqbFSdgIx47hghaLcX2NBTTdfTKXGytgJ1ILlS3qb5HTzxVRqrEqd&#10;0PvkE3SbKy7rT5ZbpLdJTjdfTKXGStkJiDTD1EJZFGJHTq8QTKXGSt0J+Kx3Dgv33TfGjtPM6ZPJ&#10;cgu7A9oUts9AYio1VupOsGikE0495WQbqtxC7wCq/WIwlRorVydYhMXRnhYvgDIsvIWp1Fi5OyGd&#10;C1oBxMTOl+XmSFyk/3kibV8OTKXGKt0JtYCp1Bh3ghB3ghB3ghB3glCFOwEPy0Mh8Y+wfpX+DHkk&#10;EiHtyoqp1Fi1PMG6W+uVBwq//a9QTKXGKtgJ5MkZr3UCrF8JUeH+WsMGfVMIBAJ6J2DnRKMVfAre&#10;VGqMA6MQd4LQ8l9pQzdjKjWGogzdjKnUmCXK2G2cKP6FJImcLPJvAXj8RoAh/eubp28xF4hW9k7w&#10;gLgDzF9aWzbSbzOpN4JizzSD6A6gAohbSJMzh6rkNiSpKcrYrZhKjV3fmzZ0K/GYvthizBRl5Gbw&#10;KpiQGDNFGbkdIWOIogzcjpAxRFEGbkfIGKIoA7cjZAxRlIHbETKGKMrA7QgZQxRl4HaEjCGKMnA7&#10;QsYQRRm4HSFjiKIM3I6QMURRBm5HyBiiKAO3I2QMUZSB2xEyhijKwO0IGUMUZeB2hIwhijJwO0LG&#10;EEUZVAh8/ilx6kFkWVkRMoYoyqAEaG22gehd/fX7AmSCX47Uf9HGypPHrTQSHPUqxM890k6XDCFj&#10;iKIMikBeIDnPt2q5Ph5+4zF7QS209uZTb91+q//adST0vLXGp8eKRsgYoiiDPEh2/Y09gwiOJ07a&#10;T8nz/zrbTkceuUEfT558gP6LhIffY48njtsLtM476eNym9YvepbWfjuIPHSdXZ43QsYQRRnkgT7j&#10;0ttk9bTF+rV6nnZ0S7s8cVEHh61/7jT9N/TpW0qZ/rtxgz4eG9BNKbMe7y0IIWOIogwaAWcgMHG0&#10;PW49vYZunuj9J3VGly7Ux/FBSqt+LgS+/dyoL7e1zuhQO0+kLZv42Xk8sCVkDFGUQRZwYuHhQyD4&#10;3vN2WiYk8uMXtXfUK5ZEr9QmgyT6HKz/6q8HFeXGOF3XgZAxRFEGBMFRr+l/W8nefzZmQnqQOq+J&#10;l4jg528b0964Xv+1vnCY07wIGUMUZZCGtZBW43I6dmkXh32lwOlb8cNKW+NZETKGKMpAQm4Uf/34&#10;hURzXLbLCfkhC4pM36nMQmDKRAh+8a798gd5XtNtbYSMIYoySMNqOHmy8feWV0Dr1Jxe2Gx024Vu&#10;Kwv2gpvvSrDSJELGEEUZCKJDLjcWtu22errRRikSfmIBw/CXgw60H67af799AZLpNoJEgG6zEdLn&#10;07dhvVKuI2QMUemFJthIrH9X27UwL693iaQvkOCqKy9TniyTOaZHd7IO2XYWrHlNmN4qd4aNkDFE&#10;pRcKrIpGZeP1GJRdRogFiUX99sKmlzVt2lTPD4caHGU61DSygPMbensoWaYjZAxRlIEgae7OpjqC&#10;tnPQrwO5EPbCUw9by+VEGTxxPT2tDITEQRSVbyNkDFGUgYR1EJMz1AIIsi6goLFyclqFImQMUZRB&#10;oXz4HD3zgqI7YMk0epqFIGQMUZRBoVAzblJ0ByDUNAtByBiiKINCoWbaxJMdcOklF9oLli/H9TzG&#10;0R45zUIQMoYoyqAQLm6XNsNRcsHyIRZL+8e4/zJ62vkiZAxRlEEhXGe8ZcJi3twZ5ELlw/hxo5U2&#10;4Y0H6Wnni5AxRFEGhXDGwcrMzi9HB9zQi552vggZQxRlUCjSzDbWAZrY/9eSEbLMwtEB1DQLQcgY&#10;oiiDQpFmNlsHzJk91bbDt1dRNohrO+CiC8+z7YY+/Rhpg9RfB7RKfb6nsU3AsqPKLJQOwLdgUdMs&#10;BCFjiKIMisGc4ZJ3ADWtQhEyhijKoFhK3QHUNIpByBiiKINiuaQdxCLO73rJ5PIqnnVrlgL852x6&#10;GsUgZAxRlEEpuLE3uVD5kO95gJwRMoYoyqBU6EGRes9QDrQzzkWWBSFjiKIMSs3HL4iFMoNZY0z8&#10;iG6jlAgZQxRlUE78a50LHcjwstVyIWQMUZSB2xEyhijKwO0IGUMUZeB2hIwhijJwO0LGEEUZuB0h&#10;Y4iiDNyOkDFEUQZuR8gYoigDtyNkDFGUgdsRMoYoysDtCBlDFGXgdoSMIYoyKBP4LjG81K6Fxf7/&#10;JuPuLuj6G9K2rAgZQxRlUEHyuvegVAgZQxRlUG6OamF86UKMe6oD8I2T+Io9eOcpg3WrPNQB86YC&#10;XHuSI98zHZBMJp35E9XvJFUMIWOIogzKBC4sdgSiL/jS+fpvxTtByBiiKAO3I2QMUZSB2xEyhijK&#10;wO0IGUMUZeB2hIwhijJwO0LGEEUZuB0hY4iiDNyOkDFEnXkobeRWzI/EizFJlKFbMZUaQ0XDtLHb&#10;kKSmLFGV3EKanDmyPniRfldvvfHDaHOBnMreAR6Q5zuAxU7AEsrfCW48jf6TYWqHrjsDfP1fc4U1&#10;LlEjB7VpRk+MqQ+eutlckbSERRa15ZXvKkY8Ya5YVaIkg6hGmPqn/XbmCk5J5BKiKjPuIe3vQeSk&#10;aeMauiLjLiSpKZQXv1DnRSSpKRQ7gTeQpKZQ7ATeQJKaQrETeANJagrFTuANJKkpFDuBN5CkplDs&#10;BN5AkppCsRN4A0lqCsVO4A0kqSkUO4E3kKSmUOwE3kCSmkKxE3gDSWoKxU7gDSSpKRQ7gTeQpKZQ&#10;7ATeQJKaQrETeANJagrlEidIdm0B8Us6QfiJm8E/7QflKffA9EnkU+9Wnm/NSmeexaZNEPv3mUq9&#10;ukSSmkLVgRPgF4PiF7TVx/1TJtorCNPBz99RV5rAP28GJE7e365vfTgTkb8+JNdJz4tdfXxGG9nJ&#10;ZBKn/cW2qTkkqSlUDTmBhu+2TcvDrdTqZD1tjgc/G+G0XWu86sWytbC+nZkNtItdcSxZ5mtosNuS&#10;8628xNmH2Xmh4ffoeRiZrLzwyw/YtlVDkppC1YATWJ1loYkOtMq0Ns3sfP/i1MtMfGJcbgMJD7vb&#10;LtekFx5jOLfzJXsrD8F04PuvlHR6ebLH7nY6/FJqxWIEsPJDH76sT8NK47dILbvg1x/a+dAm/0/2&#10;FYUkNYWqoBMkj95V2aosrI7BFWeNyx9sxQ/D2jaYNj/yqiP9n8ttRYcMsPMS57UC/5IFEPjlW8UJ&#10;wsPugvAzd0D0/qv0dPDDV8C3bo1eH9Pxi42PzyJoh3n+Gan9Cx3p04G+zcayyeWY1tsS82DlhZ+/&#10;y87Hz5IGJ3wCgW8+hcQ5/7DzS44kNYUqsxMkzmutdEpg9HsOG6ssecI+ii3i/3mCsmX556S+6IXf&#10;g5bbqTTxgT0h8thNxivapXx5/vFzkInT/5rKa9jksNHZsE5Jh4ferrRZNJLUFKoCkUBeOJnkUcbb&#10;CtU844OeGn5JcelCSJx5iNJWvZA4++9qlBBEHjE+SBD8xPiENRK/tAtERCTC8YT5vpDQu8+pbZk7&#10;xUUhSU2hSugEsct72AunI7zbKvMtX2znx885XOSJlbx6hZG39Ff9N+qGQ7EcSJxzhN0X0bv663m+&#10;lcvsPIwcul1aZEyc8TelnbyQpKZQJXCCwJj/GTMq/se1ttvon96xZly2izx1q52PBGb9opSXBXy4&#10;9rwjAMa/7/x+gsxPnwMM6Gw8tkW1Uwbw28xyfyCYj39zcl742UFKvcSJ+yjpnJCkplAlcIL0mc6I&#10;2PKTHfP74H1enCciTHQzvZILJe4HuLwbPb0SgxuQ3F/Bj16zv7CM4FGTXB559EayHRJJagpVoBPE&#10;BnQD//wZduhCEmkfBk4e/wcj/5Q/29/LLjmTPqNXXrlYNIWejxLin/q9ktZapyIrEnp/uFKeE5LU&#10;FCpPJ0gSWz2GJzw80v8OOu0IkQevNco2bSTbKJoO4qiAWkEEM6ZPIb8alYmvx4i/BaIdEnPHtlxo&#10;+LcqRQL/r7NTZQLfmtTJsdiNpyt1HUhSU6g8nCB29Qn2RLXOO0F8QHc7ndOn9osF/0qolUHwykvD&#10;HCt4t912hWeefgwmjP9aMFb/Hf78UNhn7z84bO+841ayXZKjd6Xnt0SE3nzCHk//ywi/YJyhbBRJ&#10;agqVhxPoYWnJAmUm0FPjl3QWhzpdjbT4i6DqFs0KsRVQK4DgmB5HKys0HAqQdunEY+pXBw89ROyN&#10;E3YksdTJrXKAjmD1OVXeKJLUFKqIHcPQyw+mnEEQfn4waVc0VKdnQEsGlRVpfDePtqVRP1WN7dF2&#10;GaDmvxaQpKZQRTiBDJ7jp/KLhuroLCxZNE9ZiaCFHTaNIdefPmUSaZMVajmqjSQ1hSqRE5SFfLdC&#10;QU04Ac43tTzVRJKaQtWqE3z6Ct3BjVATToBM+oJermohSU2hatUJqI4licDbI96AuwbdpnPD9dco&#10;K/GuwUZ+Psj1rxo4wM5/9ZUXIZmg5iED1HJVC0lqClWLTnDan+hOlbh8QD9lZVWa9m3bkPOlcFUP&#10;evmqgSQ1hapFJ7jmOLpTTdasWkKumEozc9pP5PzZvDKEXr5qIElNoWrRCfp3ojvVZP7cGeRKqTTj&#10;x40m58/m0Wvp5asGktQUqhadAA83qU41qRsnqPJNLwqS1BSqDncMC3WCffbZm2yvQ7u2pH1jNOoE&#10;1HJVC0lqClWrTtBpR7pjBYU6waYNq8j2Av6NpH1jZHWCq3vSy1UtJKkpVK06ATL1a7KDi/k7SMbV&#10;trSEepo5HzI6QbyMF9EKRZKaQtWyEyCr5zs6uRgnuPaagUpbzz7zFGmXC6QTbBHRhlqOaiNJTaFq&#10;3QmQz9Szh8U4QSyi3nmUiPlIu1xwOMG0sfT81wKS1BSqHpzAwuzseUU4geY4jRwh7XJBcYJWxte+&#10;axZJagpVT06A3N5X73RqpVQaDVf+q/fR81lrSFJTqHpzAovzDoe1a5ZDs2bNyBVUThYsmC32/o+l&#10;56tWkaSmUPXqBDJ3X5IKy+XkzYfp6dcDktQUyg1OkM4j1wAk/PSKzIfhxvOHrkCSmkK50QkYJ5LU&#10;FIqdwBtIUlModgJvIElNodgJvIEkNYViJ/AGktQUip3AG0hSUyh2Am8gSU2h2Am8gSQ1hWIn8AaS&#10;1BSKncAbSFJTKHYCbyBJTaHc7gQDjgKYNAYSiQSEw2EIBoM60WgUYOp3lX+pZLWQpKZQLnYCLbAF&#10;YMz7AN2M1+I5uKAN+P1+SMRjdLmbkKSmUF7/O3jlAePFDyfsTZe7BUlqCuVmJ8B3G61crP8NyC/T&#10;sAiFQvrfAo6zE1CV6pkOO0AgENBXMtx5IW1jwZFAyIVOkEwm9a2fKktHe/95dgJXRoIrjNfrJjdn&#10;eIVen79CMhzUbeLxODuBq/cJHrxajwr414ArGn8TYqVr61YAWN9DuKwbaJpmAy/m+Eq4ekOSmkK5&#10;2QmYFJLUFIqdwBtIUlModgJvIElNodgJvIEkNYViJ/AGktQUap36ISnGpUhSU5aoSox7uLufuaIN&#10;iZwMoioz7iBNzhxZVANM/YL3UhASJTmI+FwtU0ecd6S5ImkJizy0aR1Az73oCTG1xYNXA+Bp7xwk&#10;rFleFzuBx8UO4HGxA3hc7AAeV+EOgJ+R27gWYO0Kptrgqf2G9QB4a3yeys8B5k0Vh4N70ocfTO1w&#10;fmtzhTUuYZ2D1tfoe3iZ7FyCHwXJfk5AWDWi8aPoxpn6IRY1V6ZTojSLHs/jU+tMbZNBmUtmTqIb&#10;YuoTvLZDSJRkENUIU9/gt5XSJHIJDTyGboCpf/DCniSRQ4iqyLiDE/cxV7IhkZOmtcvpiox7kKSm&#10;UB3/j67EuIdgwFzZlAPwnUDu53/DzZVNOQBVgXEXj1xrrmx2AG9yxwXmymYH8CbsAB6HHcDjsAN4&#10;HHYAj8MO4HHYATwOO4DHYQfwOOwAHocdwOOwA3gcdgCPww7gcdgBPA47gMdhB/A47AAehx3A47AD&#10;eBx2AI/DDuBx2AE8DjuAx2EH8DjsAB6HHcDjsAN4HHYAj8MO4HHYAWiS3XeFxPG/J8tchRccIHHq&#10;gRC78XQIfvgK+DY3GJ+Uv7SLXobjSHBs6i2oiT4H2/lWXuitJ+w8i+A3n4FW76/RcZMDaK2aQOLM&#10;Q8HX0KCn01eYTOjFexWbwMyf7XaSvf9k51t5gfEf23m+LVtS4wLNtEFwPHrzWeCfMw1Crz8GWptm&#10;dllNUu8OkDjjb/a4tUL8U39Q0jKJc48ErcvOzjqzf7HzZAdIHrWLnuefP9POw3R0yGV2Onrb+Ua9&#10;br+182T8s6fYbdcc9eoAkUdvsDs42WN3SJy8v52OXdZdsY1f0NYuk/MRKz8TyWP3cNhhOjDhEzut&#10;td9e3/JlG/+vc8C3YZ2dDn7wsj3N6C3nQPiNx2sjOtSLA8hh1sLq3PBzgyDy0HV2Ot1Oa721XRbv&#10;11kps/IzkTjrsMx24q8g/OJ9enlk8MV2fnDk82T7dt7mzY68qlHrDhAefrfRWevWOMqsTtQ7VNra&#10;0u3krTMw5gOlzMr3LVsEyV4HQPKEvSFx+l/t/PgVPVQ7Cf+8Gc52BFaeni/mOz3ftl25LJW3ZhUE&#10;fvkOtA472HkVoZYdQO48xP/zBLV81XKl3CJx1qGKnW5rla9Rv5Zu5fsXz7fztK4t7PzY9acqdoGx&#10;H0Lk/qtS5Vf2VMoRqx0qPzh6pJ2m9kV8K5faeRWhlh0AVwp2SuTBq+0OCn78pl0ev7iDnR+/uKM9&#10;jiTM/24Le8/dPEKw8606yxfbeVqn5nZ+9NZzFbvooEvUemZ7/lm/2Hlau231vGSP36XsRJRS6on5&#10;wTQS/fdZdn7sigq/nLtWHCD42QgIP3OHkuef8ZPeKfoO14JZqU66/hS9XGvd1M4LjBsF8QHd7TQS&#10;x2/mWm3Nn2HnW3l6/pIFYuVNhsC3n9t5WqumEB52F0TFlh7ve4RhZ84L7ulj2mrLag8PQeU83/rU&#10;XxIS7/M35SghNHKYPT3ZzspDQu89B4EfxkDkyVuU/JJSbQeIi50suQO0ttvYZYHvxxj55tbp25La&#10;eYqbh392nrklhp+82bZBEiftr+fHbuqjHDKWg+RJ+ynTtogMGaCX4/StPKsOnkiy8gLffqHnRW89&#10;x86T8U//ya5XMqrlAPoWI/+HN2xy2ITeGWqUifAZGPPflK0JHkb5F81Npc16sRtPc7RVSbSOO0Lk&#10;3oH64aecnzzu9/a8ht573ugDaT8n2W1XSEg2OsKxfZs2KnlYT263KKoZAeSFwjSGXtybt8ojgy9V&#10;bBD/zMmptNj6k8f/QT9SSB5bH5+wS1+ZMno5rnAzHR4+xK6H5zpku5JRTQeI3HO5vVC4d26PL12o&#10;l8cvbGfnRURot+r5Z/4M4Tcft9P1RmDcR6llRdavtaOXnG+lg1+O1Mdxy7f++ixwh1VO500lHSDR&#10;93D9lKp1ehWRFxgJfDdaz8dooLXbzs7HM31WHTdj98PUH9QNRBBP+3yPb81qPR/PRMr5eVEpB/Ct&#10;NWbWAq/QYX5S/I/b+ZvNHTlxNIDp6C1nG/kiItT9VbccsftCgGncz7HzpP0kPF9g52/aYOfnTbkd&#10;QD5Uk8H/cssmME660ibbzJ2mtOUF8NoD1ReI1nkn3cY/7cdUftp5jbwppwPgIZ01o4Hvv9Lz8MoY&#10;psOvP6LY2guEiL3+5DG/U8rLQndxTP/EPwH8awC0EE1EdPALtwP02I1uoxy03VY55EX8s6fqZdb5&#10;CIv0uslef3TkZaWcDqDfgJE2s4Gfxhvptav0kB9+91k9P96/q54fHPWK0kbJuaYnwJbV9MrOhZAI&#10;t3ecR7ddYmKXGn2C4A6g/5dv7bRFQLqRxT9vup4XP+vvSjtZKfdfQGDCp46ZpogO7q+cBCo5Hz5H&#10;r9BiGPduxb6rFPrfi0p/yRtXYNJYERkmKeVUGySV2An0LVuozByeEg198LKdDgjPpuqVhBfupFde&#10;KRnzNj3tEqLf6WT2FxxpOF1o1Kt2no34+6QunWekHA7g//kb4ZVfK3ny5Vo8IsA8DGt425RsV1Li&#10;orOoFVYOkkGAY8u735LouRckpSuIiH+y+reA9z7I5Y1SagewbrrUWb5ELZOcoKxb/cNX0SuJIBzc&#10;BAMuvRi22WYb2GqrrRS23nprOO/cs8G/ZR1Zl+Q1417DShB6U71RVb6XQD98FOsCz5TKdRyU0gF8&#10;SxYoM4SEzVu3Qu8PN2zw5g2Rjt7Ux1G/JEwUO0XUikkjmQjC/vvv51jpmdh995aQjAfIthysNc5k&#10;lpPIfQNT/bxli3KeJH5h+1SZQK7noFQOIN+TZx/+mSvbIvLkrbpnJk49iGyjaJbNpFdIGloyCk2b&#10;NiVXdDaaNGkCiUSMbNPBZvXGk1KTlK4iJru2sPPx3Inc5/pJtGx/C6VyAGtlh4fdbaStGVgjDves&#10;cUF6vZIxVuyRUysiDU2wTbNmjpXb9+wz4JNPRsGE8WN1Pv/sE+h3yQUOOySZyDESzPuRntcSoW9M&#10;vVPH/dY5Fp11a+x7F7JSCgcIP32bspItAuYtXCFxrI/p4KdvOeqWhKH/oldAOmJHrWP7tsrKPPKI&#10;f9C2Escec7RS569/ERGMsCP5egQ9zyXE6m/9aqrYEBNnV+E8QPyi1JU7C+s+OytdtuN8quNJwsqK&#10;/NMfDxB5Yu+dtJUQjtO714lKXWyLtKUo8yNmVv9GBxu3q+VFKXcCkeBnb9szJBMc/xFpXzRxP93p&#10;BC8Of6bwlZjmPJcNEJ1N2mWAmvcSgbeuFxxdS+0AOngfvnxHr3QDZEkZ+m+6szNw0EEH2ivw74cd&#10;Stpko9fJJ9j1W7ZsSdpk5OvynywqiLI4gEncPJcdu1x9UqdkUB2dhaZNm9gr8Lb/5Oc8yMejRtr1&#10;8YiAsskKtQzVppwOUFY+HEZ3chaslYfce88g0iYbY778RGmDssnK/DLc1FksdesAVAc3grzyquIA&#10;SIUuHuVMXTpA/0505zaCvPKq5gCDL6SXqVrUpQP41tKd2wjyyquaAyDUMlWLunQAqlNzQF557AAm&#10;decAx+1Bd2oOyCuvqg4wsExHRYVQdw7w5A10p6aTDMLCX+fAg/ffDXcNuk1HXnnH9Ohu5+fKxRee&#10;q7Rh5d8nnGnWzKlimsR8UHxW5tve8qHuHKBhBd2pEj7fBmVFVZJ1a5eT86Tgc77roGrUnQNQHaoQ&#10;I1dMJYFkDpeMqWWrBm5zgNNP702ulEqy37776n9B1PzZUMtWDdzmANtuuy25UioNNW8K1LJVA7c5&#10;AJ6jp1ZIpWn0SiO1bNWAHaA8sAOUC6ozJdgB8oQdoDywA5SLtx+lO9SkGAdYtHCeaEOsuGQI1q5e&#10;QdrkSlYHmPghvWzVoO4coPf+dKeaFOoAsYjz1rJY1Efa5kJWB7i9L71s1aDuHAChOtWkUAfQMhy3&#10;F9peVgeglqla1KUDxLbQHSsoZIX93w47kG0hLVq0IOs0BjtAOXlpMN2xgtJuseqdwPmQ0QG+TL3p&#10;tCaoSwdAqM4VFOoALXfbTW1L/CW0b9uGtM2FjA7QoYgXOpWDunWABZPJDi7UAZBEQt4PKHzrR0gH&#10;KPPzggVRtw6ATxmld7CgGAdIX2mUTa6QDlDM69zKRd06ALJ6vqOTi3MAtS3KJlccDrBlFb0M1aau&#10;HQBvsZY7WVCoA2y33XaOtvCdAJRtLjgcoJzvPyqGunYA5NoTlI4ueCewZdpOoKBjh3akbS4oDvDU&#10;TfS81wJ17wDIzG/tzi7UAQ495ODUCjPpf+nFpG0u2A6wuUZDv4UrHAAxnxLeZZddyBXSGPvuszec&#10;esrJCocddghp2xjNmjUzVj6+SIKa11rCNQ6ACCcYPmwouVIqyXXXmi+pouax1nCVAyAxX1VvC2u2&#10;9db1seVbuM4BkDUL4eorLyNXUDk568w+oG023oFYN7jSARDc88YwrMUrhNjpG6G+ALsucK0DWEQ3&#10;i5Vj7NWXDXwjKTXtesD1DoCcflBe7xLKGbyH4CL1w1B1hyccwAK/DzD1a3pl5gO+/++kfehp1Bue&#10;coB0Rr8JEN6U/SkeLIsImx8+oduodzztAAw7gOdhB/A47AAehx3A47ADeBx2AI/DDuBx2AE8DjuA&#10;x2EH8DjsAB6HHcDjsAN4HHYAj8MO4HHYATwOO4DHYQfwOOwAHocdwOOwA3gczzpA220BXhgCEPBB&#10;NBqFYDCoEw6HIRGLAQy6iK7nNjzpAD9+ZX/YOhAIQAxXeMN6gPWrQItG9Dws02b9TNd3E550gJv6&#10;gBYXK/381gCtmjrLW28tHCGsOwHcfamz3E3wPkBm8C8BAmX69H2twA6QmUgkAolEgixzDewAJift&#10;B3D83koeOwBVwS0Mvwvi8bge5q0dQgvcCcSjgYDfzw7gRrRgakVrvgaA778AeP5OgKG3Anw+AmD+&#10;NNDEkQE7AFWh3hGHe7jy8XAP2jSjbUz4L4CqUM+0aqJv9clkki5Pgx2AqlDP9DpA3/rhrcfp8jQi&#10;eFaQHcBFdNnZCP+rltDlFngiSEQJtGUHcBm4QvFvAAZ0I8vho1cgJI4M/GIHEI8Q2AHcRqcdIRQK&#10;2Vu3pmk6lmNgfhyvDZx2oL4PgGkLGPkc3WY94zkHQMTefzIe068C4paO4HG/7gw3n2nb4d+A5SDa&#10;FnG4KP4alHbcgCcdgEnBDuBx2AE8DjuAx2EH8DjsAB6HHcDjsAN4HHYAj8MO4HHYATzOvZeZK5ty&#10;APw2L1WJcQ9vPmqubMoB3Hjxg1HZsMpc2ZQD/DSGrsS4B0lqyhJViXEHrZuaK9mQyCHU52C6MlP/&#10;LJ5jrmRDIieDqMpMfYMPxaZJ5GbQx6/SjTD1CyE611K/TnRDTP2xbqW5UlWJkkY06BK6QaZ+WLPc&#10;XJlOidIcNPsnumGmtsFX4miauRJpCas8lOPTNUyVwZ29JXPNlZZdwrpATftOf9wahvRnqs2DVwGM&#10;eBJgPf0/n02FOwDLFWIH8LjYAVgsj4uDAIvlcXEQYLE8Lg4CLJbHVbkgsHwhwH0DAbq0AOiwA0Db&#10;bYxblfiOZIZJgdsDvtey/fYAnZsDXNUT4IfR5kZUHomplkGzJomZP67Rl3QyDFMAZx4K8L/h5sZW&#10;vESLJRLeRtJzT3qmGYYpD/hHi68/x7ddFijRShHCe5AevZ536RmmFujfFQBfk5+nRM0CNfZ/9Iww&#10;DFNdBl9ibqS5SdTIUxvXABz3e3riDMPUBu22BVg409xos0tY56HZk+kJMgxTm7z/vLnxZpawylG/&#10;iqiCl/WoCTEMU7vgU0VZJCxy1NEt6QkwDFP7TB5vbshOidIcdP9AumGGYeqDC9uaG7NTorQRBXzG&#10;nX1UwwzD1A/TJpobtSpR0ohWL6MbZBimvnjuTnOjViVKGtGyBXSDDMPUF9J3JWSJkkbEQYBh3AEH&#10;AYbxOBwEGMbjcBBgGI/DQYBhPA4HAYbxOBwEGMbjcBBgGI/DQYBhPA4HAYbxOBwEGMbjcBBgGI/D&#10;QYBhPA4HAYbxOBwEGMbjcBBgGI/DQYBhPA4HAYbxOBwEGMbjcBBgGI/DQYBhPA4HAYbxOBwEGMbj&#10;cBBgGI/DQYBhPA4HAYbxOBwEGMbjcBBgGI/DQYBhPA4HAYbxOBwEGMbjcBBwP9qRTSBx8v4Qv6w7&#10;RAf3g+RRv7HLQiOfh8APYyAwZaKOf840CP73BaW+RaLPweDz+VTWrHTYRe4dCP4ZP0Fg/CcQ+uRN&#10;CL32CISf/g9E7+4PsetPgXjfwyHZqbmjHlMlOAjUD1rbbUDrsrM+Hr/iGAg/dSsEv3offMsXOzfO&#10;LEREILDaDEz70VEe+OYzu1yGDALr1zrsgqNeddplwT9nKiSP/4OjHaZCcBCoTaK39gX/r7PBt3Y1&#10;+LZsMTaYjRv0QIDl+E+bvjHlxKrlEH7yZns6wS9HOmwCM3+2y2WSvf/ksEXS7QKTJzhsIk/eAone&#10;f4bwsLscZTpiGeMXtnO0hcsb/Oh1ox8y1MNlCn7wImhtmjnqMznAQaDyJE7aD6L3XA4h/Mf8dY7u&#10;yP5J4+xyreP/kQ4feucZ2yZ6y9liV36YvnFFb+kL8X6dITx8iKOOf/5Muw5F6O2nHXV8SxdCdNDF&#10;EH3wWog+cr1OeOjtEH7rKaetIHnM7kqbvtUrHDaJM/5ml8euO9lRjsSu7Jlqp1UT8M/+hbTLhn/2&#10;FDE/v0u1I6G12w6SXVqQZZ6Gg0DliZ/XmnRgayOIX9TBWb5ymaOddPBf07e5Qa23ebO990ARFsfr&#10;in0BJM46zG4vftpfSBs87xAc/4kIECvJ8sjj/7LbSGIQ3LDOaSeWLfLw9aC1aqrb4XkOMlA0bILk&#10;sXva7Vk49nrEHkR00CUOO8/BQaB0xK45EfwL50L8/FZkuUzwvy+qDikI/PKdXhYY+6GjLHLPFY42&#10;0tFaNwXfMuf5AXkDSyfyyA0O+3yJ9z0i1d59A0kbB+vW6HsbiR67i426iV0fN3Df2lVOe7F3gctn&#10;2VkkO+zgtBXgCUnZLjzsbtIufuYhih0SFRuF1r2lI9+1cBAonNB7z+lnxynn8ovdfNztp+ohiT5/&#10;JeuRzir+ARPnHE62k05g4hfO+ssW6lcIKPvYzWc57P2L5wt7p63W7bcOWyR+RQ/bJvjFu06bZYvE&#10;8v4N/PNmOMrwvId8pSApgkK6DRL8+HXbRibToVNQBFLLRj+h2ZC2hySI3na+0hYSP/NQfe9JsRXr&#10;OH5xR4eta+AgUDi+FUtVZ1m/Vk0LguM+znjCKvTG4w5735JfwSc2Qkc+IjYmPDlHbaAWset6Oeut&#10;Xwdapx1p+xtPc9ovX0wHAbGxOmwF0VvPtW0CU793lOMlQr1+G3G4kt5nguCHL6em0Z7+Zw+M+8i2&#10;kYk8dStpH3ngar1c37NYtcxR7p8xybGMiZ57OeyQ4Oj3FDvXwUGAJtHrj2S+jH/edMVZIkPvgMB3&#10;xD+x+GcJP3uHo37iuN87bQXRewea/16byHK8SpA45c+O9iwceydbtign5mQS1PkHsaGSQQDPOaTb&#10;CiIPXWfb+BcvcJTH+nWyyyMP/9NRjsQHdLNt8Fjf8W+MLP1VHGq10W3iF7bV0w4bQWDMB3ZbvjlT&#10;nTaL5trlMv656vrUmT1F9AW9F+UaOAikiAy5zPgnthxg00ZIECeYLAK/fKs4jH/BLH3jwV1f6gw5&#10;7pLGL0ltEEjo1Qcddv75s+xyPHFF7crqrFwK8YvaK+0hgZ+kS3RiY/L/OkvZUCtFssvOkDhxX2Uj&#10;0sQxfPjp2yA04mkIjB5p3KAk+tz/8wSlrta1BXn40BiRe1PnTpInH0DaxC9oq0wLCb9wL2mbOP0v&#10;il3i7H/oJznJIGUSmDSWPNSoWbwcBLTOO0HksZvIFakj/mmyrczAmP+p9mtX27v+yeP3FhvjeLXc&#10;xD93KiSPNi6rae23F//czmvgeMJOnlb45QeMMhEQ8LJfYMInELmrPyTFcbps50bwioB+XwQVDDes&#10;029uSojDpPR65M1N69Y4Do0iD13rtBNE/3WGbYPB1r5fI0/wEq51RaMm8WIQiA/smfnf9de5+j+5&#10;vDuc6HUAJE49UGkDwWvnjvpZ/iEUhEPhbbXYToi6vr9wLt/8UiRa663Bt4rYI8ONGffU8E5Lsbfn&#10;KBfIV1RC7z5L2iD+Kd+B1n1X/XwJ7r1EHhGHOxvWO23F3g7Ojzx/NYNX9wQSJ4njzvXEtej1ayFx&#10;5qEQveE0ffdeLoved5XSRuyfvZVyBfGPE3r1YUj0PUL/Fwi9+YRavrkBgl/9F2JXn6CXy5fJmNKB&#10;wTx2U5/MdxymI/4c8FKvVT9y/1WkXfDTEfoly2Tn5vrJ0OiNpyvrEM+fhJ+4Wf9TCEwcnfVejarj&#10;6cMBsSuefnIvIyuWQuQJ9Xp7UhzvUrbJo3dT7Gz7o1vq06TKmMqAAT448nnwz5oMftwTWL1SvyQa&#10;mPApJM75h8M++LXzng28/Ku3ddJ+jjIM7uHnB0NS7B2kt5VO/KxD9OkHxn9sPxNSFdwYBDQRnf2z&#10;pzp3zTduUM5C67aC4IevqHYWmzaZ/+RShO+2C/jw+HTxAmN3k/iHiZ/fWpkGU7/g04/p61e/cUkc&#10;qqHvJHv8DnyzpjhtEDzsIJ7DSHbfjbycjHue6bYVwU1BIHLflY6OpQi9/qijbkzszvm2EMfzYmOP&#10;3XAq+Kf94CzDALBkAQQ/e1u/YaZmj/mYogh+/IZz3Yvjfuu8gX5uiDhpGBg7SvkDwcvOGa94bNpY&#10;vSsK9R4EMCKH3njM0an+Wb9AGC9DpV3G08vSLkdZJHr/MbdjR7FHgSeL8HIX1U5dg+8a6LU/wJkH&#10;A5x7OMBFbQD6dwa46hjj9+K2AOcdIcr/BtD7AIDuvwWo5TPfJSJx3F7ikHAJ7Q8E4efvtuvi+xv8&#10;052PbOuIvVW8+iFPq+LUaxDACBvA3fL0CIxn3cXxnWybfn98/IxD9OfXqY0Yg4pvPhGtxbGefk85&#10;cf96XXFxO4DRrwOENgDEtgAkgwBaqLTEfQDhjQA/jwa49nh6PuoUPIkbubWvfuLX4SMmUbHnqNuK&#10;PUN8SQu1l2CBe5GQ4WakJN5Mhlcx1qyCZM+9SJuSUN97Ak30TqQ6F8HdNfv6emOsWg6hVx8Sx3gt&#10;9QATeu95/YRRbOCx+oqnp1/DnH4QwPtPA6ycS2+o1WLjUoDPXjGCETXfdQb6Bt6PELv5bAg/dyck&#10;Tj1IP/lLPkORBbzvw7qCgPcx4IlLh13DJuGP0uPWpcIN5wTwzjQ/sdtfCHjdl3oMteY5Q+y+48aV&#10;CNAbXy3zy1cA/TqI5aj/y6SJc4/MeNgQ/PQt3Qb3NvF5BPKekkz3r4i9ifBzgxzTKwluCAIW+nEb&#10;1YHIhvXi2GwX2zbZcUflhI9/8gRItqnha7kUVx4N4F9Lb1j1SmQTwD31/4x/Qhxu2r417QdItt3W&#10;YYNXF8iXuqSBe7vyzWslpx6CgP7GnPQ7uzasg/h59HP7+JAJ+Uy6AO/ES564D1mvLuj79zLu4kch&#10;mQjBqhULYdzYL2HEm6/DSy8Og5deSPGi4M3XX4ExX34OSxbNhXgM9zziae2UCDx0uLE33Q91Q/a9&#10;m2x3IwZHvZb1vhJ8BiL8bAn2Dmo5CCRO/2vWkyqI9YJKrUsL/cm65LF72FEzMqgffVsoXo75T+rx&#10;15qn/XYA/x1KbyiFkgxCKLAJ3nrzZThg//1gq622Kprf/nYXePKJR2DjhlWifWKaxTD5S4AMj0PX&#10;G3hyOTL0toy+HfhutH4bMlU3ecI++s1Fsr3+WHQ7555GztRqEMBXY8sLStKwCYL46C7Rmfq99yKK&#10;YkAIP5O6xz9+7hHl3bUqNYt+Kd0ZfL2dKDz91KPQpEkTckMuJVcOHACaFgOtlPMfbQBIe6dhPaG/&#10;BGXZQsVXbdBniT0HzAt+8FL2P8Qtm/WrCel1c6IWg4D+Ak5pAaN3D7DL8Mk/uSwbjb1ks2bpshPA&#10;rG/pDaEQcONJRuG6a6+Cpk2bkhtsuWjSZCs46cTjIRz2lS6YIXhIdEL9vqYcX3qKNxPpfoqvXCcu&#10;AUbuvky/apXu1zarlulvpS76uYRaCgJ41tQ/82dygXGDxgc78PlzOT+Md23hZZpz/mFcU5XK8Poq&#10;NZ2aRSw/jBpGO30RrFi+BLbffjtyI7X43e4t4a7Bd8CWBjzRGHO0QRODULABnn3mKdh3333IdmXG&#10;fPUF0UaRTB0LUMyucI2gdf2NfpLQv3QhhF99SH8iER8uU/79xb89viyVemy6KGpqT0BszMGJX2bf&#10;7bFoaICE9KAO7uL7J3+j2MSuPVltv5bBO/TKcHnvpx+/ITdIi44d2kIsFibr5k0yDv37XUROx+K5&#10;Z56k6xYD7mFcdSzdr3UC9Vq22IBu+vsiYtcbNx+VjVo9J6C/8OPBqxsPCJtFdPziPcfHOGL9OpPt&#10;1hx4b/l3H9LOXRRBmDd3Vsbd/52aN4cli+YR9YoDj//XrF4Ke+25JzldPBcx9uvRZN2iWTwVoHN9&#10;ft4sia9Uk99DgH9yGV4JV3JqNQikgw/44LGTvKGTiI7UpPsBahoR6CC4gXbooolB33POIjfEbbbZ&#10;BubOnkbUKR0rVywWhyDbk9M//PC/C5uEo05JiDQAnNL4+yEZiXoJAjJ4OdCHT2Ol7SXguwEo+5oE&#10;H8ChnLhEbBbH9js135HcCM/te7awiTjqlJYwPPHYQ+T0t912W1i/ZilRp4TcUEeHgtWmHoOADL68&#10;Ae/ZDn6OD2LQNjXHWSIA4EM2lPOWCNzVpzZA5N4hdwqbEp0HyMKYLz8hp49MnzKJrFMy8PzKwO50&#10;/zMq9R4E6o6eexi3xlKOW0KyBoF7BgkblwcBBAMtPu5MrQcmBQeBCrNiNu2wJYaDgEnCD3B046/6&#10;8jQcBCrIlDG0o5YBDgIS6xcD8FufMsNBoELgW3ooBy0THATSeHAgvV4YDgIVAe8EpByzjHAQIHDJ&#10;A0glh4NABbi4Pe2UJQU36hRLFs0nNz7ECAJ4iVCtU2rGfPkpOX1k+tSfiDrUcpWQof+m14/X4SBQ&#10;Aca9RztlASTiQfhy9CfQ4+hu0KxZM3IDcwNtWh8J77z9BkRCW0Ar1e3UM7+l14/X4SBQZrq2oB0y&#10;TyLhLdC1Sydyg3E7Bx34ZwgGNpXmKcQT96bXk5fhIFBmzv0H7Yy5Ihx/woQx+q2+1AbiFfAZiHdG&#10;vEb3UT7c3pdeT16Gg0CZuawr7Yw5koyHYO+9/0BuGF4Dbzfe3LCO7Keceeomej15GQ4CZebfp9HO&#10;mCPz5s6oyFuA6oXx4/AJxCJOIn7wLL2evAwHgTJzZQ/aGXNkPgcBhaKDwPA76PXkZTgIlJnzj6Sd&#10;MUc4CKgUHQQGCYen1pOX4SBQZnruSTtjjnAQUCk6CPQ9jF5PXoaDQAWYPZF2yByoZhDYeuut4ZKL&#10;zodRH7wLP04cB59/+gHceP01sMMOO5D2laCoIIAPb1Hrx+twEKgAt5xBO2UOVCMInHrKyaBpUXJ+&#10;dPB6fTIM/7rperJ+OSkqCIx4mF4/XoeDQAXosjPtlDlQ6SAw6M7/5PWdgI9G/Zdsp1wUFQROP5Be&#10;P16Hg0CFuOdS2jEboZJBoHnzHcG3Ob/r8OFwA7RsuRvZXjkoOAi8/Si9XhgOAhVltegzykGzUOk9&#10;gfHjviLnIxPz588m2ykXBQUBfPagR0t6nTAcBCoKfikmnN+rxSodBHBvYMniHF5FLg4Z1q1dpn+0&#10;hGqnXOQdBDAAnFLij3W4DQ4CFeb2c2hnzUA1Tgwie+7xO4hEMr0MNQqn9j6ZrFdu8g4CL9xOrwcm&#10;BQeBKjCkH+2wBNUKAvioMjU/Fjf/+wayXrnJKwiMfIruf0aFg0CVGCw6nnLcNKoVBF4chp9Cz7yx&#10;ff7pKLJeuck5CPAzArnDQaCK5PCYcTWCAD62u3rlInJ+LDasX5HxC0PlJKcgcG9/ur8ZGg4CVabD&#10;DgC+NbQzC6oRBHbeeSfQtDg5PylicNBBB5L1y0mjQeD8VnQ/M5nhIFAjfPAc6dTVCAJ/+P1eOQSB&#10;OPQ6+USyfjnJGAQWTDZe6Er1LZMdDgI1xIn7AATUm3WWLJqr38NPbRDl4rjjjhVBICamj7cOZyIG&#10;d955G1m/nEz6fpyYtrTxRzYbh1VUfzK5wUGgBrnmOMnR49CxQ3tyg/Aav2nRAiJh6Zbmx/9J9x+T&#10;HxwEapgHLgeIboZkIght2rQiNwyv8HtxiJKIBYyHl94fSvcXUxgcBOqASzoAhBtg5oyp0Lx5c3Ij&#10;cSs77LA9jP7iU4CYH+Bfp9H9wxQHB4E64ujdAEa/DpAIw8IFs+HpJx+F8/qeBV06d4S2bVvXN2JP&#10;p2PH9nDmGafCg/cPgelTfxZ7QGGAyV8CnMZP/5UVDgJ1yhkHA8ybZOwe2+cPXAAuz6p5AP0708vN&#10;lB4OAi6g228APn2J3qjqhekTAI7fi14+prxwEHAhff4C8P7TAJEGeoOrNrEtAF+9BXBhGzG/TZzz&#10;z1QWDgIeoecexln1RVMA/JnvUCwp+Nj00hkAY981AhM1X0z14SDgcfAuO/xkd/ddAXofYDzqjE/f&#10;ffEawNSvAVbMAQhtNDbqmA9gpThenz4OYPxIgA+fA7ivv7GB40nLzjsZ70ygpsPULhwEGMbjcBBg&#10;GI/DQYBhPA4HAYbxOBwEGMbjcBBgGI/DQYBhPA4HAYbxOBwEGMbjcBBgGI/DQYBhPA4HAYbxOBwE&#10;GMbjcBBgGI/DQYBhPA4HAYbxOBwEGMbjcBBgGI/DQYBhPA4HAYbxOBwEGMbjcBBgdM49AuCR6wA+&#10;fwvg53EAs38GmPEDwGQxPu4DgCf+BXDmIXRdpr7hIOAhjt0D4KV7QduwBhKJBESjUQgGg+Dz+RT8&#10;fr+CXIb28Xgc4Mt3AXq0pKfD1BccBDzEolkQCAT0jTkUCkFSBAKxRQMENgOMeBKgz9/oeviVoOtP&#10;AVi9FDRRxwoMkUgEYOJnhD1TV3AQ8BidmwN0/D+6LFeuOAaSsZi9Z6DNm0rbMfUBBwGmIN57FsLh&#10;sB4I8NCi6MDCVA8OAkxBvPKAfjhgB4ET9qbtmNqHg4BHadUU4LqTACZ8DLBgOkDDekgmE/oGjeDJ&#10;P/xNJpOgRcIAvk1inc8HmPodwBcjAH6ZwEHALXAQ8BAXtAGYPw1i4ng+/aw/njDEk4W4YaeDu/1Y&#10;hsf/6fUQDgJ1DgcBD3DM70CLRe0rA7ghJ/CqwKb1AIMuNvYKqHrZGPWyHiA4CLgADgIu5/re+kaK&#10;G6t+Jr9hXWlu+uFzAu6Bg4CLOWoX0DTN/veHX2eIf/0mtG2+cBBwDxwEXEyvA/QTe7ih4jE9vPkY&#10;bZcvj99ot8tBwAVwEHA5331m3xqsb6w3nU7bNUbfIwCWztdvNbY2fg4CLoGDgMtpty1o4jAA9wRw&#10;g8WAkIxGAEY+CzDgKIDuu0q22wGcuA/A+a0BHr4WYMaPkEzE7d1+BNvRsP7CWXY+Xm2ALZsANm8w&#10;WLEI4OPXAI7eTZ0XpjbhIOAROjXX/8lxg7U26FwwriTEQNu8EeD+K1PtmecEsJxCDwyvP6zOA1Ob&#10;cBDwIF12Nu4ZePoWgAkfAcyZDLBmOcDUb41HiYcNBujfFeC4vQq7fMjUFxwEGMbjcBBgGI/DQYBh&#10;PA4HAYbxOBwEGMbjcBBgGI/DQYBhPA4HAYbxOBwEGMbjcBBgGI9TcBBYuZhukGGY+uKJm8yNWpUo&#10;aUS+Br6vnGHcwPdfmBu1KlGSg648lm6UYZj6oPefzI3ZKVGaozrtSDfOMEztg9+UzCBRmqPGfUg3&#10;zjBMbfPQNeZGTEtY5KGRz9ETYRimNrn1HABNMzdgWsIqT035Rn+VFTlBhmFqA3zb9IgnzI02u4R1&#10;AUomAJ78Nz1xhmGqy9l/B4hFzY21cYkaRSgSAujXmZ4RhmEqC748duYkc+PMXaJmifTagwDtt6Nn&#10;jmGY8oC7/Zd1BwiHzQ0xf4lWSiz8su17zwC03pqeaYZhige/K4Gvfy+BRGtlFh6bTB4PMPQ/xptv&#10;jyzR57EYxgv02h/gngEAY0YCBP3mRlVaiamwWCwvi4MAi+VxcRBgsTwtgP8Hh0/U6KmlIMcAAAAA&#10;SUVORK5CYIJQSwECLQAUAAYACAAAACEAsYJntgoBAAATAgAAEwAAAAAAAAAAAAAAAAAAAAAAW0Nv&#10;bnRlbnRfVHlwZXNdLnhtbFBLAQItABQABgAIAAAAIQA4/SH/1gAAAJQBAAALAAAAAAAAAAAAAAAA&#10;ADsBAABfcmVscy8ucmVsc1BLAQItABQABgAIAAAAIQBe16eIpQMAAKwLAAAOAAAAAAAAAAAAAAAA&#10;ADoCAABkcnMvZTJvRG9jLnhtbFBLAQItABQABgAIAAAAIQAubPAAxQAAAKUBAAAZAAAAAAAAAAAA&#10;AAAAAAsGAABkcnMvX3JlbHMvZTJvRG9jLnhtbC5yZWxzUEsBAi0AFAAGAAgAAAAhAKde5NThAAAA&#10;CgEAAA8AAAAAAAAAAAAAAAAABwcAAGRycy9kb3ducmV2LnhtbFBLAQItAAoAAAAAAAAAIQAxIeqi&#10;99IAAPfSAAAUAAAAAAAAAAAAAAAAABUIAABkcnMvbWVkaWEvaW1hZ2UxLnBuZ1BLAQItAAoAAAAA&#10;AAAAIQBEKtGIXj8AAF4/AAAUAAAAAAAAAAAAAAAAAD7bAABkcnMvbWVkaWEvaW1hZ2UyLnBuZ1BL&#10;BQYAAAAABwAHAL4BAADO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76" o:spid="_x0000_s1027" type="#_x0000_t75" style="position:absolute;left:-1746;top:1534;width:12077;height:14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UqMrDAAAA3QAAAA8AAABkcnMvZG93bnJldi54bWxEj0uLwkAQhO8L/oehBW/rxAUfRCdBRdFb&#10;1te9ybRJMNMTMrMm/ntnYWGPRVV9Ra3S3tTiSa2rLCuYjCMQxLnVFRcKrpf95wKE88gaa8uk4EUO&#10;0mTwscJY245P9Dz7QgQIuxgVlN43sZQuL8mgG9uGOHh32xr0QbaF1C12AW5q+RVFM2mw4rBQYkPb&#10;kvLH+ccoMDTP+LbbbXpeVBN9yGTTfWdKjYb9egnCU+//w3/to1Ywnc5n8PsmPAGZ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dSoysMAAADdAAAADwAAAAAAAAAAAAAAAACf&#10;AgAAZHJzL2Rvd25yZXYueG1sUEsFBgAAAAAEAAQA9wAAAI8DAAAAAA==&#10;">
                  <v:imagedata r:id="rId13" o:title="" chromakey="white"/>
                  <v:shadow on="t" type="perspective" color="black" opacity="26214f" offset="0,0" matrix="66847f,,,66847f"/>
                  <v:path arrowok="t"/>
                </v:shape>
                <v:shape id="Picture 5577" o:spid="_x0000_s1028" type="#_x0000_t75" style="position:absolute;left:6291;top:336;width:9633;height:13240;rotation:29692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l1UvGAAAA3QAAAA8AAABkcnMvZG93bnJldi54bWxEj0FrwkAUhO+F/oflFbzVTRSbkrpKKQie&#10;RGNI9fbIPpPQ7NuQXTX+e1coeBxm5htmvhxMKy7Uu8aygngcgSAurW64UpDvV++fIJxH1thaJgU3&#10;crBcvL7MMdX2yju6ZL4SAcIuRQW1910qpStrMujGtiMO3sn2Bn2QfSV1j9cAN62cRNGHNNhwWKix&#10;o5+ayr/sbBQUcXHM4ukks9s83/xuylNxSKRSo7fh+wuEp8E/w//ttVYwmyUJPN6EJ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iXVS8YAAADdAAAADwAAAAAAAAAAAAAA&#10;AACfAgAAZHJzL2Rvd25yZXYueG1sUEsFBgAAAAAEAAQA9wAAAJIDAAAAAA==&#10;">
                  <v:imagedata r:id="rId14" o:title="" chromakey="white"/>
                  <v:shadow on="t" type="perspective" color="black" opacity="26214f" offset="0,0" matrix="66847f,,,66847f"/>
                  <v:path arrowok="t"/>
                </v:shape>
              </v:group>
            </w:pict>
          </mc:Fallback>
        </mc:AlternateContent>
      </w:r>
      <w:r w:rsidR="00E13F85">
        <w:rPr>
          <w:rFonts w:ascii="Segoe UI" w:hAnsi="Segoe UI" w:cs="Segoe UI"/>
          <w:b w:val="0"/>
          <w:noProof/>
          <w:sz w:val="32"/>
          <w:szCs w:val="32"/>
          <w:lang w:eastAsia="en-GB"/>
        </w:rPr>
        <mc:AlternateContent>
          <mc:Choice Requires="wpg">
            <w:drawing>
              <wp:anchor distT="0" distB="0" distL="114300" distR="114300" simplePos="0" relativeHeight="251649024" behindDoc="0" locked="0" layoutInCell="1" allowOverlap="1">
                <wp:simplePos x="0" y="0"/>
                <wp:positionH relativeFrom="column">
                  <wp:posOffset>4707255</wp:posOffset>
                </wp:positionH>
                <wp:positionV relativeFrom="paragraph">
                  <wp:posOffset>252730</wp:posOffset>
                </wp:positionV>
                <wp:extent cx="1536700" cy="1534795"/>
                <wp:effectExtent l="0" t="0" r="6350" b="8255"/>
                <wp:wrapNone/>
                <wp:docPr id="21" name="Group 21"/>
                <wp:cNvGraphicFramePr/>
                <a:graphic xmlns:a="http://schemas.openxmlformats.org/drawingml/2006/main">
                  <a:graphicData uri="http://schemas.microsoft.com/office/word/2010/wordprocessingGroup">
                    <wpg:wgp>
                      <wpg:cNvGrpSpPr/>
                      <wpg:grpSpPr>
                        <a:xfrm>
                          <a:off x="0" y="0"/>
                          <a:ext cx="1536700" cy="1534795"/>
                          <a:chOff x="-9526" y="-352430"/>
                          <a:chExt cx="1537200" cy="1535430"/>
                        </a:xfrm>
                      </wpg:grpSpPr>
                      <wps:wsp>
                        <wps:cNvPr id="22" name="Diagonal Stripe 22"/>
                        <wps:cNvSpPr/>
                        <wps:spPr>
                          <a:xfrm rot="5400000">
                            <a:off x="-8641" y="-353315"/>
                            <a:ext cx="1535430" cy="1537200"/>
                          </a:xfrm>
                          <a:prstGeom prst="diagStripe">
                            <a:avLst>
                              <a:gd name="adj" fmla="val 65630"/>
                            </a:avLst>
                          </a:prstGeom>
                          <a:solidFill>
                            <a:sysClr val="windowText" lastClr="000000"/>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3"/>
                        <wps:cNvSpPr txBox="1"/>
                        <wps:spPr>
                          <a:xfrm rot="2700000">
                            <a:off x="197626" y="104484"/>
                            <a:ext cx="1292096" cy="539174"/>
                          </a:xfrm>
                          <a:prstGeom prst="rect">
                            <a:avLst/>
                          </a:prstGeom>
                          <a:noFill/>
                          <a:ln w="6350">
                            <a:noFill/>
                          </a:ln>
                          <a:effectLst/>
                        </wps:spPr>
                        <wps:txbx>
                          <w:txbxContent>
                            <w:p w:rsidR="00277B64" w:rsidRPr="00FB0219" w:rsidRDefault="00277B64" w:rsidP="00277B64">
                              <w:pPr>
                                <w:pStyle w:val="FrontSpecBanner"/>
                                <w:rPr>
                                  <w:color w:val="FFFFFF" w:themeColor="background1"/>
                                </w:rPr>
                              </w:pPr>
                              <w:r w:rsidRPr="00FB0219">
                                <w:rPr>
                                  <w:color w:val="FFFFFF" w:themeColor="background1"/>
                                </w:rPr>
                                <w:t>2015 specification</w:t>
                              </w:r>
                            </w:p>
                            <w:p w:rsidR="00277B64" w:rsidRPr="00FB0219" w:rsidRDefault="00844D6D" w:rsidP="00277B64">
                              <w:pPr>
                                <w:pStyle w:val="FrontSpecBanner"/>
                                <w:spacing w:line="180" w:lineRule="exact"/>
                                <w:rPr>
                                  <w:rFonts w:ascii="Myriad Pro Cond" w:hAnsi="Myriad Pro Cond"/>
                                  <w:color w:val="FFFF00"/>
                                  <w:sz w:val="14"/>
                                </w:rPr>
                              </w:pPr>
                              <w:r>
                                <w:rPr>
                                  <w:rFonts w:ascii="Myriad Pro Cond" w:hAnsi="Myriad Pro Cond"/>
                                  <w:color w:val="FFFFFF" w:themeColor="background1"/>
                                  <w:sz w:val="18"/>
                                </w:rPr>
                                <w:t>for the 202</w:t>
                              </w:r>
                              <w:r w:rsidR="00EF394E">
                                <w:rPr>
                                  <w:rFonts w:ascii="Myriad Pro Cond" w:hAnsi="Myriad Pro Cond"/>
                                  <w:color w:val="FFFFFF" w:themeColor="background1"/>
                                  <w:sz w:val="18"/>
                                </w:rPr>
                                <w:t>2</w:t>
                              </w:r>
                              <w:r w:rsidR="0097400F">
                                <w:rPr>
                                  <w:rFonts w:ascii="Myriad Pro Cond" w:hAnsi="Myriad Pro Cond"/>
                                  <w:color w:val="FFFFFF" w:themeColor="background1"/>
                                  <w:sz w:val="18"/>
                                </w:rPr>
                                <w:t xml:space="preserve"> exam</w:t>
                              </w:r>
                            </w:p>
                            <w:p w:rsidR="00277B64" w:rsidRPr="00AA383C" w:rsidRDefault="00277B64" w:rsidP="00277B64">
                              <w:pPr>
                                <w:pStyle w:val="FrontSpecBanner"/>
                                <w:rPr>
                                  <w:sz w:val="14"/>
                                </w:rPr>
                              </w:pPr>
                            </w:p>
                            <w:p w:rsidR="00277B64" w:rsidRPr="00AA383C" w:rsidRDefault="00277B64" w:rsidP="00277B64">
                              <w:pPr>
                                <w:pStyle w:val="FrontSpecBanner"/>
                                <w:spacing w:line="180" w:lineRule="exact"/>
                                <w:rPr>
                                  <w:sz w:val="1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32" style="position:absolute;margin-left:370.65pt;margin-top:19.9pt;width:121pt;height:120.85pt;z-index:251649024" coordorigin="-95,-3524" coordsize="15372,15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FSMlAMAADMJAAAOAAAAZHJzL2Uyb0RvYy54bWzEVk1v4zYQvRfofyB4T2zJkh0bURZp0gQF&#10;gt0ASbFnhqJkFRLJknSk9Nf3kZRkN/1AkaKtDzLJIYczb9486fLT0LXkVRjbKFnQ5HxJiZBclY2s&#10;C/rj893ZBSXWMVmyVklR0Ddh6aerb7+57PVOpGqv2lIYAifS7npd0L1zerdYWL4XHbPnSgsJY6VM&#10;xxympl6UhvXw3rWLdLlcL3plSm0UF9Zi9TYa6VXwX1WCuy9VZYUjbUERmwtPE54v/rm4umS72jC9&#10;b/gYBvtAFB1rJC6dXd0yx8jBNL9z1TXcKKsqd85Vt1BV1XARckA2yfJdNvdGHXTIpd71tZ5hArTv&#10;cPqwW/759dGQpixomlAiWYcahWsJ5gCn1/UOe+6NftKPZlyo48znO1Sm8//IhAwB1rcZVjE4wrGY&#10;5Kv1Zgn0OWyYZJttHoHne1THnzvb5umaEtjPVnmarcbC8P33Rx8b1Hv2kY97FlMICx/pHFivQSd7&#10;RMz+M8Se9kyLUAjr0ZgQSyfEbhtWK8la8uRMowVJ04hd2D0DZ3cWGE6oEaPAxjxb+l/gzojh2cU6&#10;Qy0iFqtVMmJ1gmZIfkIzwILCzEiwnTbW3QvVET8oaInoYmDhGvb6YF3gajkWnJU/UVJ1LZj/iiTW&#10;+ToWAC7HzRhNTv1Jq9qmvGvaNkze7E1rCE4WFJ1Zqv4ZsVLSMutgAB1iijHG3xxtJekLitrnKCxD&#10;+1ctw0neaRDSypoS1tbQFe5MCF0qfykcxXBumd3He4NXjzkCbaW3i9D8yNQvejpE7P3oRZVvKGHA&#10;H4yymt81AOoB8T4yAxCwCElzX/CoWoUI1TiiZK/ML3+07veDY7BS0kNOEP7PB2YEYPhBgn3bJMvg&#10;1oVJlqNolJhTy8upRR66GwU4QQNEF4Z+v2unYWVU9xXKd+1vhYlJjrsjUOPkxkWZg3ZycX0dtkFz&#10;NHMP8klz73zC8Xn4yowe2eJQvM9qYvzIgIisp0Dc609KdX1wqmpmhCOuI9zoPq8e/0UbrqY29Lwj&#10;36mBpKt3/UfcgHWfMzI5siGKR2RCConC77QTk+1mPcpSssyyi8yfBrUmTUq36XIL2fK6lq+2ySZs&#10;+PNGNHgdHVvwiKnv1YjoTO/YGetVHgOaif93+O2GlyFIelCO/4vxM9tnpmMQWY7BhxkOeYhk/9f5&#10;bbXn991f8Tu8dPBmDrozfkX4V//pPPTD8Vvn6lcAAAD//wMAUEsDBBQABgAIAAAAIQCZ9xNv4QAA&#10;AAoBAAAPAAAAZHJzL2Rvd25yZXYueG1sTI/BTsMwDIbvSLxDZCRuLM3KoCtNp2kCTtMkNiTELWu9&#10;tlrjVE3Wdm+POcHR9qff35+tJtuKAXvfONKgZhEIpMKVDVUaPg9vDwkIHwyVpnWEGq7oYZXf3mQm&#10;Ld1IHzjsQyU4hHxqNNQhdKmUvqjRGj9zHRLfTq63JvDYV7LszcjhtpXzKHqS1jTEH2rT4abG4ry/&#10;WA3voxnXsXodtufT5vp9WOy+tgq1vr+b1i8gAk7hD4ZffVaHnJ2O7kKlF62G50cVM6ohXnIFBpZJ&#10;zIujhnmiFiDzTP6vkP8AAAD//wMAUEsBAi0AFAAGAAgAAAAhALaDOJL+AAAA4QEAABMAAAAAAAAA&#10;AAAAAAAAAAAAAFtDb250ZW50X1R5cGVzXS54bWxQSwECLQAUAAYACAAAACEAOP0h/9YAAACUAQAA&#10;CwAAAAAAAAAAAAAAAAAvAQAAX3JlbHMvLnJlbHNQSwECLQAUAAYACAAAACEAjHBUjJQDAAAzCQAA&#10;DgAAAAAAAAAAAAAAAAAuAgAAZHJzL2Uyb0RvYy54bWxQSwECLQAUAAYACAAAACEAmfcTb+EAAAAK&#10;AQAADwAAAAAAAAAAAAAAAADuBQAAZHJzL2Rvd25yZXYueG1sUEsFBgAAAAAEAAQA8wAAAPwGAAAA&#10;AA==&#10;">
                <v:shape id="Diagonal Stripe 22" o:spid="_x0000_s1033" style="position:absolute;left:-86;top:-3533;width:15354;height:15371;rotation:90;visibility:visible;mso-wrap-style:square;v-text-anchor:middle" coordsize="1535430,153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q98MA&#10;AADbAAAADwAAAGRycy9kb3ducmV2LnhtbESPQWsCMRSE74L/ITzBi2i2C1ZZjSJFSw9eakXw9tg8&#10;N4ublyWJuu2vN4VCj8PMfMMs151txJ18qB0reJlkIIhLp2uuFBy/duM5iBCRNTaOScE3BViv+r0l&#10;Fto9+JPuh1iJBOFQoAITY1tIGUpDFsPEtcTJuzhvMSbpK6k9PhLcNjLPsldpsea0YLClN0Pl9XCz&#10;CuJlO2U/0vs9VcczG36f/YSTUsNBt1mAiNTF//Bf+0MryHP4/ZJ+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Hq98MAAADbAAAADwAAAAAAAAAAAAAAAACYAgAAZHJzL2Rv&#10;d25yZXYueG1sUEsFBgAAAAAEAAQA9QAAAIgDAAAAAA==&#10;" path="m,1008864l1007703,r527727,l,1537200,,1008864xe" fillcolor="windowText" stroked="f">
                  <v:path arrowok="t" o:connecttype="custom" o:connectlocs="0,1008864;1007703,0;1535430,0;0,1537200;0,1008864" o:connectangles="0,0,0,0,0"/>
                </v:shape>
                <v:shape id="Text Box 23" o:spid="_x0000_s1034" type="#_x0000_t202" style="position:absolute;left:1976;top:1045;width:12920;height:5392;rotation: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r/8MA&#10;AADbAAAADwAAAGRycy9kb3ducmV2LnhtbESPQWsCMRSE74L/ITzBm2bdgtStUaRgsfQgVXt/bJ7J&#10;4uZl2aTr2l/fCILHYWa+YZbr3tWiozZUnhXMphkI4tLrio2C03E7eQURIrLG2jMpuFGA9Wo4WGKh&#10;/ZW/qTtEIxKEQ4EKbIxNIWUoLTkMU98QJ+/sW4cxydZI3eI1wV0t8yybS4cVpwWLDb1bKi+HX6cA&#10;tx8/uTWbetfj1776M+fF575TajzqN28gIvXxGX60d1pB/gL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Hr/8MAAADbAAAADwAAAAAAAAAAAAAAAACYAgAAZHJzL2Rv&#10;d25yZXYueG1sUEsFBgAAAAAEAAQA9QAAAIgDAAAAAA==&#10;" filled="f" stroked="f" strokeweight=".5pt">
                  <v:textbox style="mso-fit-shape-to-text:t" inset="0,0,0,0">
                    <w:txbxContent>
                      <w:p w:rsidR="00277B64" w:rsidRPr="00FB0219" w:rsidRDefault="00277B64" w:rsidP="00277B64">
                        <w:pPr>
                          <w:pStyle w:val="FrontSpecBanner"/>
                          <w:rPr>
                            <w:color w:val="FFFFFF" w:themeColor="background1"/>
                          </w:rPr>
                        </w:pPr>
                        <w:r w:rsidRPr="00FB0219">
                          <w:rPr>
                            <w:color w:val="FFFFFF" w:themeColor="background1"/>
                          </w:rPr>
                          <w:t>2015 specification</w:t>
                        </w:r>
                      </w:p>
                      <w:p w:rsidR="00277B64" w:rsidRPr="00FB0219" w:rsidRDefault="00844D6D" w:rsidP="00277B64">
                        <w:pPr>
                          <w:pStyle w:val="FrontSpecBanner"/>
                          <w:spacing w:line="180" w:lineRule="exact"/>
                          <w:rPr>
                            <w:rFonts w:ascii="Myriad Pro Cond" w:hAnsi="Myriad Pro Cond"/>
                            <w:color w:val="FFFF00"/>
                            <w:sz w:val="14"/>
                          </w:rPr>
                        </w:pPr>
                        <w:proofErr w:type="gramStart"/>
                        <w:r>
                          <w:rPr>
                            <w:rFonts w:ascii="Myriad Pro Cond" w:hAnsi="Myriad Pro Cond"/>
                            <w:color w:val="FFFFFF" w:themeColor="background1"/>
                            <w:sz w:val="18"/>
                          </w:rPr>
                          <w:t>for</w:t>
                        </w:r>
                        <w:proofErr w:type="gramEnd"/>
                        <w:r>
                          <w:rPr>
                            <w:rFonts w:ascii="Myriad Pro Cond" w:hAnsi="Myriad Pro Cond"/>
                            <w:color w:val="FFFFFF" w:themeColor="background1"/>
                            <w:sz w:val="18"/>
                          </w:rPr>
                          <w:t xml:space="preserve"> the 202</w:t>
                        </w:r>
                        <w:r w:rsidR="00EF394E">
                          <w:rPr>
                            <w:rFonts w:ascii="Myriad Pro Cond" w:hAnsi="Myriad Pro Cond"/>
                            <w:color w:val="FFFFFF" w:themeColor="background1"/>
                            <w:sz w:val="18"/>
                          </w:rPr>
                          <w:t>2</w:t>
                        </w:r>
                        <w:r w:rsidR="0097400F">
                          <w:rPr>
                            <w:rFonts w:ascii="Myriad Pro Cond" w:hAnsi="Myriad Pro Cond"/>
                            <w:color w:val="FFFFFF" w:themeColor="background1"/>
                            <w:sz w:val="18"/>
                          </w:rPr>
                          <w:t xml:space="preserve"> exam</w:t>
                        </w:r>
                      </w:p>
                      <w:p w:rsidR="00277B64" w:rsidRPr="00AA383C" w:rsidRDefault="00277B64" w:rsidP="00277B64">
                        <w:pPr>
                          <w:pStyle w:val="FrontSpecBanner"/>
                          <w:rPr>
                            <w:sz w:val="14"/>
                          </w:rPr>
                        </w:pPr>
                      </w:p>
                      <w:p w:rsidR="00277B64" w:rsidRPr="00AA383C" w:rsidRDefault="00277B64" w:rsidP="00277B64">
                        <w:pPr>
                          <w:pStyle w:val="FrontSpecBanner"/>
                          <w:spacing w:line="180" w:lineRule="exact"/>
                          <w:rPr>
                            <w:sz w:val="14"/>
                          </w:rPr>
                        </w:pPr>
                      </w:p>
                    </w:txbxContent>
                  </v:textbox>
                </v:shape>
              </v:group>
            </w:pict>
          </mc:Fallback>
        </mc:AlternateContent>
      </w:r>
      <w:r w:rsidR="008C0EB1">
        <w:rPr>
          <w:rFonts w:ascii="Segoe UI" w:hAnsi="Segoe UI" w:cs="Segoe UI"/>
          <w:b w:val="0"/>
          <w:noProof/>
          <w:sz w:val="32"/>
          <w:szCs w:val="32"/>
          <w:lang w:eastAsia="en-GB"/>
        </w:rPr>
        <mc:AlternateContent>
          <mc:Choice Requires="wps">
            <w:drawing>
              <wp:anchor distT="0" distB="0" distL="114300" distR="114300" simplePos="0" relativeHeight="251648000" behindDoc="0" locked="0" layoutInCell="1" allowOverlap="1">
                <wp:simplePos x="0" y="0"/>
                <wp:positionH relativeFrom="column">
                  <wp:posOffset>472468</wp:posOffset>
                </wp:positionH>
                <wp:positionV relativeFrom="paragraph">
                  <wp:posOffset>9593773</wp:posOffset>
                </wp:positionV>
                <wp:extent cx="5828665" cy="161287"/>
                <wp:effectExtent l="0" t="0" r="635" b="1079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161287"/>
                        </a:xfrm>
                        <a:prstGeom prst="rect">
                          <a:avLst/>
                        </a:prstGeom>
                        <a:noFill/>
                        <a:ln w="9525" cap="flat" cmpd="sng" algn="ctr">
                          <a:noFill/>
                          <a:prstDash val="solid"/>
                        </a:ln>
                        <a:effectLst/>
                      </wps:spPr>
                      <wps:txbx>
                        <w:txbxContent>
                          <w:p w:rsidR="00277B64" w:rsidRPr="005373FD" w:rsidRDefault="00277B64" w:rsidP="00277B64">
                            <w:pPr>
                              <w:pStyle w:val="FrontFooter"/>
                              <w:rPr>
                                <w:color w:val="000000" w:themeColor="text1"/>
                              </w:rPr>
                            </w:pPr>
                            <w:r w:rsidRPr="005373FD">
                              <w:rPr>
                                <w:color w:val="000000" w:themeColor="text1"/>
                              </w:rPr>
                              <w:t>Photocopiable/digital resources may only be copied by the purchasing institution on a single site and for their own use</w:t>
                            </w:r>
                          </w:p>
                        </w:txbxContent>
                      </wps:txbx>
                      <wps:bodyPr rot="0" spcFirstLastPara="0" vertOverflow="overflow" horzOverflow="overflow" vert="horz" wrap="none" lIns="0" tIns="0" rIns="0" bIns="0" numCol="1" spcCol="0" rtlCol="0" fromWordArt="0" anchor="b" anchorCtr="0" forceAA="0" compatLnSpc="1">
                        <a:prstTxWarp prst="textNoShape">
                          <a:avLst/>
                        </a:prstTxWarp>
                        <a:spAutoFit/>
                      </wps:bodyPr>
                    </wps:wsp>
                  </a:graphicData>
                </a:graphic>
              </wp:anchor>
            </w:drawing>
          </mc:Choice>
          <mc:Fallback>
            <w:pict>
              <v:rect id="Rectangle 20" o:spid="_x0000_s1035" style="position:absolute;margin-left:37.2pt;margin-top:755.4pt;width:458.95pt;height:12.7pt;z-index:251648000;visibility:visible;mso-wrap-style:non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4UgIAAKAEAAAOAAAAZHJzL2Uyb0RvYy54bWysVMFu2zAMvQ/YPwi6L04CNMuMOkXQosOA&#10;oA2WFj0zshwbk0RBUmJnXz9KttOu22nYRaBJ6ol8fPT1TacVO0nnGzQFn02mnEkjsGzMoeDPT/ef&#10;lpz5AKYEhUYW/Cw9v1l9/HDd2lzOsUZVSscIxPi8tQWvQ7B5lnlRSw1+glYaClboNAT6dIesdNAS&#10;ulbZfDpdZC260joU0nvy3vVBvkr4VSVFeKwqLwNTBafaQjpdOvfxzFbXkB8c2LoRQxnwD1VoaAw9&#10;eoG6gwDs6Jo/oHQjHHqswkSgzrCqGiFTD9TNbPqum10NVqZeiBxvLzT5/wcrHk5bx5qy4HOix4Cm&#10;GX0n1sAclGTkI4Ja63PK29mtiy16u0Hxw1Mg+y0SP/yQ01VOx1xqkHWJ7fOFbdkFJsh5tZwvF4sr&#10;zgTFZovZfPk5vpZBPt62zoevEjWLRsEd1ZVIhtPGhz51TImPGbxvlCI/5MqwtuBfruYRHkhXlYJA&#10;prbUqTcHzkAdSLAiuIT45mpEvANfsxOQZjyqphzKUiZCy6SqoYDXnqMVun2XuFyMtO2xPBO/Dnvh&#10;eSvuG8LfgA9bcKQ0Ip22JzzSUSmkmnGwOKvR/fybP+aTACjKWUvKLbih1eJMfTMkjCjy0XCjsR8N&#10;c9S3SG3NaCutSCZdcEGNZuVQv9BKreMbFAIj6KWC70fzNvTbQysp5HqdkkjKFsLG7KyI0JGlyOJT&#10;9wLODsMLNPYHHBUN+bsZ9rnxprfrY6BJpgFHVnsOB7XRGiSJDCsb9+ztd8p6/bGsfgEAAP//AwBQ&#10;SwMEFAAGAAgAAAAhANJ+8IjgAAAADAEAAA8AAABkcnMvZG93bnJldi54bWxMj8tOwzAQRfdI/IM1&#10;SOyo07QUGuJUCIRYIUEpEks3nsYRfgTbaV2+nukKlnPn6D7qVbaG7THE3jsB00kBDF3rVe86AZv3&#10;p6tbYDFJp6TxDgUcMcKqOT+rZaX8wb3hfp06RiYuVlKATmmoOI+tRivjxA/o6LfzwcpEZ+i4CvJA&#10;5tbwsigW3MreUYKWAz5obL/WoxXw8xnM7jEcX3X4+B6ec8KXTR6FuLzI93fAEub0B8OpPlWHhjpt&#10;/ehUZEbAzXxOJOnX04I2ELFcljNg25M0W5TAm5r/H9H8AgAA//8DAFBLAQItABQABgAIAAAAIQC2&#10;gziS/gAAAOEBAAATAAAAAAAAAAAAAAAAAAAAAABbQ29udGVudF9UeXBlc10ueG1sUEsBAi0AFAAG&#10;AAgAAAAhADj9If/WAAAAlAEAAAsAAAAAAAAAAAAAAAAALwEAAF9yZWxzLy5yZWxzUEsBAi0AFAAG&#10;AAgAAAAhAGVn8zhSAgAAoAQAAA4AAAAAAAAAAAAAAAAALgIAAGRycy9lMm9Eb2MueG1sUEsBAi0A&#10;FAAGAAgAAAAhANJ+8IjgAAAADAEAAA8AAAAAAAAAAAAAAAAArAQAAGRycy9kb3ducmV2LnhtbFBL&#10;BQYAAAAABAAEAPMAAAC5BQAAAAA=&#10;" filled="f" stroked="f">
                <v:path arrowok="t"/>
                <v:textbox style="mso-fit-shape-to-text:t" inset="0,0,0,0">
                  <w:txbxContent>
                    <w:p w:rsidR="00277B64" w:rsidRPr="005373FD" w:rsidRDefault="00277B64" w:rsidP="00277B64">
                      <w:pPr>
                        <w:pStyle w:val="FrontFooter"/>
                        <w:rPr>
                          <w:color w:val="000000" w:themeColor="text1"/>
                        </w:rPr>
                      </w:pPr>
                      <w:r w:rsidRPr="005373FD">
                        <w:rPr>
                          <w:color w:val="000000" w:themeColor="text1"/>
                        </w:rPr>
                        <w:t>Photocopiable/digital resources may only be copied by the purchasing institution on a single site and for their own use</w:t>
                      </w:r>
                    </w:p>
                  </w:txbxContent>
                </v:textbox>
              </v:rect>
            </w:pict>
          </mc:Fallback>
        </mc:AlternateContent>
      </w:r>
      <w:r w:rsidR="008C0EB1">
        <w:rPr>
          <w:rFonts w:ascii="Segoe UI" w:hAnsi="Segoe UI" w:cs="Segoe UI"/>
          <w:b w:val="0"/>
          <w:noProof/>
          <w:sz w:val="32"/>
          <w:szCs w:val="32"/>
          <w:lang w:eastAsia="en-GB"/>
        </w:rPr>
        <mc:AlternateContent>
          <mc:Choice Requires="wps">
            <w:drawing>
              <wp:anchor distT="0" distB="0" distL="114300" distR="114300" simplePos="0" relativeHeight="251652096" behindDoc="0" locked="0" layoutInCell="1" allowOverlap="1">
                <wp:simplePos x="0" y="0"/>
                <wp:positionH relativeFrom="column">
                  <wp:posOffset>542799</wp:posOffset>
                </wp:positionH>
                <wp:positionV relativeFrom="paragraph">
                  <wp:posOffset>240220</wp:posOffset>
                </wp:positionV>
                <wp:extent cx="5696600" cy="8126556"/>
                <wp:effectExtent l="19050" t="19050" r="18415" b="273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6600" cy="8126556"/>
                        </a:xfrm>
                        <a:prstGeom prst="rect">
                          <a:avLst/>
                        </a:prstGeom>
                        <a:noFill/>
                        <a:ln w="28575"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9E500" id="Rectangle 26" o:spid="_x0000_s1026" style="position:absolute;margin-left:42.75pt;margin-top:18.9pt;width:448.55pt;height:639.9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LurZgIAAMwEAAAOAAAAZHJzL2Uyb0RvYy54bWysVE1v2zAMvQ/YfxB0X50ETdoacYqgRYcB&#10;QVs0HXpmZCk2JomapMTpfv0o2enXdhp2ESiRJvkeHz2/PBjN9tKHFm3FxycjzqQVWLd2W/Hvjzdf&#10;zjkLEWwNGq2s+LMM/HLx+dO8c6WcYIO6lp5REhvKzlW8idGVRRFEIw2EE3TSklOhNxDp6rdF7aGj&#10;7EYXk9FoVnToa+dRyBDo9bp38kXOr5QU8U6pICPTFafeYj59PjfpLBZzKLceXNOKoQ34hy4MtJaK&#10;vqS6hghs59s/UplWeAyo4olAU6BSrZAZA6EZjz6gWTfgZMZC5AT3QlP4f2nF7f7es7au+GTGmQVD&#10;M3og1sButWT0RgR1LpQUt3b3PkEMboXiRyBH8c6TLmGIOShvUiwBZIfM9vML2/IQmaDH6exiNhvR&#10;UAT5zseT2XSayxVQHj93PsSvEg1LRsU9NZZZhv0qxNQAlMeQVM3iTat1Hqm2rCNM59OzKRUAUpbS&#10;EMk0jrAGu+UM9JYkK6LPKQPqtk6fZ4hJfvJKe7YHEk48jBMPVO1dVCp9DaHpg7JrCNM2ZZFZf0On&#10;r+wka4P1M/HusRdkcOKmpWwrCPEePCmQaKGtind0KI0EBQeLswb9r7+9p3gSBnk560jRBPPnDrzk&#10;TH+zJJmL8elpWoF8OZ2eTeji33o2bz12Z66QsI9pf53IZoqP+mgqj+aJlm+ZqpILrKDaPaHD5Sr2&#10;m0brK+RymcNI9g7iyq6dSMkTT4nHx8MTeDfMOZJEbvGofig/jLuP7Qe+3EVUbdbCK6+DMmll8tCG&#10;9U47+faeo15/QovfAAAA//8DAFBLAwQUAAYACAAAACEAH7dl8+EAAAAKAQAADwAAAGRycy9kb3du&#10;cmV2LnhtbEyP0U7CQBBF3038h82Y+CZbIJRauiUEMUpMSAQ+YNsd2sbubNNdaP17xyd9nNyTO+dm&#10;69G24oa9bxwpmE4iEEilMw1VCs6n16cEhA+ajG4doYJv9LDO7+8ynRo30CfejqESXEI+1QrqELpU&#10;Sl/WaLWfuA6Js4vrrQ589pU0vR643LZyFkWxtLoh/lDrDrc1ll/Hq1XwFt4PZig224/T/uVy6MZd&#10;0rqdUo8P42YFIuAY/mD41Wd1yNmpcFcyXrQKksWCSQXzJS/g/DmZxSAKBufTZQwyz+T/CfkPAAAA&#10;//8DAFBLAQItABQABgAIAAAAIQC2gziS/gAAAOEBAAATAAAAAAAAAAAAAAAAAAAAAABbQ29udGVu&#10;dF9UeXBlc10ueG1sUEsBAi0AFAAGAAgAAAAhADj9If/WAAAAlAEAAAsAAAAAAAAAAAAAAAAALwEA&#10;AF9yZWxzLy5yZWxzUEsBAi0AFAAGAAgAAAAhAB7Qu6tmAgAAzAQAAA4AAAAAAAAAAAAAAAAALgIA&#10;AGRycy9lMm9Eb2MueG1sUEsBAi0AFAAGAAgAAAAhAB+3ZfPhAAAACgEAAA8AAAAAAAAAAAAAAAAA&#10;wAQAAGRycy9kb3ducmV2LnhtbFBLBQYAAAAABAAEAPMAAADOBQAAAAA=&#10;" filled="f" strokecolor="black [3213]" strokeweight="2.25pt">
                <v:path arrowok="t"/>
              </v:rect>
            </w:pict>
          </mc:Fallback>
        </mc:AlternateContent>
      </w:r>
      <w:r w:rsidR="008C0EB1">
        <w:rPr>
          <w:rFonts w:ascii="Segoe UI" w:hAnsi="Segoe UI" w:cs="Segoe UI"/>
          <w:b w:val="0"/>
          <w:noProof/>
          <w:sz w:val="32"/>
          <w:szCs w:val="32"/>
          <w:lang w:eastAsia="en-GB"/>
        </w:rPr>
        <mc:AlternateContent>
          <mc:Choice Requires="wpg">
            <w:drawing>
              <wp:anchor distT="0" distB="0" distL="114300" distR="114300" simplePos="0" relativeHeight="251653120" behindDoc="0" locked="0" layoutInCell="1" allowOverlap="1">
                <wp:simplePos x="0" y="0"/>
                <wp:positionH relativeFrom="column">
                  <wp:posOffset>1095432</wp:posOffset>
                </wp:positionH>
                <wp:positionV relativeFrom="paragraph">
                  <wp:posOffset>4916995</wp:posOffset>
                </wp:positionV>
                <wp:extent cx="4605655" cy="4605655"/>
                <wp:effectExtent l="0" t="0" r="4445" b="4445"/>
                <wp:wrapNone/>
                <wp:docPr id="227" name="Group 227"/>
                <wp:cNvGraphicFramePr/>
                <a:graphic xmlns:a="http://schemas.openxmlformats.org/drawingml/2006/main">
                  <a:graphicData uri="http://schemas.microsoft.com/office/word/2010/wordprocessingGroup">
                    <wpg:wgp>
                      <wpg:cNvGrpSpPr/>
                      <wpg:grpSpPr>
                        <a:xfrm>
                          <a:off x="0" y="0"/>
                          <a:ext cx="4605655" cy="4605655"/>
                          <a:chOff x="0" y="0"/>
                          <a:chExt cx="4605655" cy="4605655"/>
                        </a:xfrm>
                      </wpg:grpSpPr>
                      <wps:wsp>
                        <wps:cNvPr id="228" name="Oval 981"/>
                        <wps:cNvSpPr>
                          <a:spLocks noChangeArrowheads="1"/>
                        </wps:cNvSpPr>
                        <wps:spPr bwMode="auto">
                          <a:xfrm>
                            <a:off x="0" y="0"/>
                            <a:ext cx="4605655" cy="4605655"/>
                          </a:xfrm>
                          <a:prstGeom prst="ellipse">
                            <a:avLst/>
                          </a:prstGeom>
                          <a:solidFill>
                            <a:schemeClr val="bg1"/>
                          </a:solidFill>
                          <a:ln w="9525">
                            <a:noFill/>
                            <a:prstDash val="sysDot"/>
                            <a:round/>
                            <a:headEnd/>
                            <a:tailEnd/>
                          </a:ln>
                          <a:extLst/>
                        </wps:spPr>
                        <wps:bodyPr rot="0" vert="horz" wrap="square" lIns="91440" tIns="45720" rIns="91440" bIns="45720" anchor="t" anchorCtr="0" upright="1">
                          <a:noAutofit/>
                        </wps:bodyPr>
                      </wps:wsp>
                      <wpg:grpSp>
                        <wpg:cNvPr id="229" name="Group 229"/>
                        <wpg:cNvGrpSpPr/>
                        <wpg:grpSpPr>
                          <a:xfrm>
                            <a:off x="126609" y="140677"/>
                            <a:ext cx="4319905" cy="4319905"/>
                            <a:chOff x="0" y="0"/>
                            <a:chExt cx="4319905" cy="4319905"/>
                          </a:xfrm>
                        </wpg:grpSpPr>
                        <wps:wsp>
                          <wps:cNvPr id="230" name="Oval 981"/>
                          <wps:cNvSpPr>
                            <a:spLocks noChangeArrowheads="1"/>
                          </wps:cNvSpPr>
                          <wps:spPr bwMode="auto">
                            <a:xfrm>
                              <a:off x="0" y="0"/>
                              <a:ext cx="4319905" cy="4319905"/>
                            </a:xfrm>
                            <a:prstGeom prst="ellipse">
                              <a:avLst/>
                            </a:prstGeom>
                            <a:solidFill>
                              <a:schemeClr val="bg1">
                                <a:lumMod val="85000"/>
                              </a:schemeClr>
                            </a:solidFill>
                            <a:ln w="9525">
                              <a:solidFill>
                                <a:srgbClr val="000000"/>
                              </a:solidFill>
                              <a:prstDash val="sysDot"/>
                              <a:round/>
                              <a:headEnd/>
                              <a:tailEnd/>
                            </a:ln>
                            <a:extLst/>
                          </wps:spPr>
                          <wps:bodyPr rot="0" vert="horz" wrap="square" lIns="91440" tIns="45720" rIns="91440" bIns="45720" anchor="t" anchorCtr="0" upright="1">
                            <a:noAutofit/>
                          </wps:bodyPr>
                        </wps:wsp>
                        <wps:wsp>
                          <wps:cNvPr id="231" name="Oval 984"/>
                          <wps:cNvSpPr>
                            <a:spLocks noChangeArrowheads="1"/>
                          </wps:cNvSpPr>
                          <wps:spPr bwMode="auto">
                            <a:xfrm>
                              <a:off x="1702341" y="1702340"/>
                              <a:ext cx="907200" cy="908050"/>
                            </a:xfrm>
                            <a:prstGeom prst="ellipse">
                              <a:avLst/>
                            </a:prstGeom>
                            <a:solidFill>
                              <a:srgbClr val="FFFFFF"/>
                            </a:solidFill>
                            <a:ln w="9525">
                              <a:solidFill>
                                <a:srgbClr val="333333"/>
                              </a:solidFill>
                              <a:prstDash val="sysDot"/>
                              <a:round/>
                              <a:headEnd/>
                              <a:tailEnd/>
                            </a:ln>
                            <a:extLst/>
                          </wps:spPr>
                          <wps:bodyPr rot="0" vert="horz" wrap="square" lIns="91440" tIns="45720" rIns="91440" bIns="45720" anchor="t" anchorCtr="0" upright="1">
                            <a:noAutofit/>
                          </wps:bodyPr>
                        </wps:wsp>
                        <wps:wsp>
                          <wps:cNvPr id="232" name="Oval 983"/>
                          <wps:cNvSpPr>
                            <a:spLocks noChangeArrowheads="1"/>
                          </wps:cNvSpPr>
                          <wps:spPr bwMode="auto">
                            <a:xfrm>
                              <a:off x="1809345" y="1809344"/>
                              <a:ext cx="702000" cy="702310"/>
                            </a:xfrm>
                            <a:prstGeom prst="ellipse">
                              <a:avLst/>
                            </a:prstGeom>
                            <a:noFill/>
                            <a:ln w="9525">
                              <a:solidFill>
                                <a:srgbClr val="000000"/>
                              </a:solidFill>
                              <a:prstDash val="sysDot"/>
                              <a:round/>
                              <a:headEnd/>
                              <a:tailEnd/>
                            </a:ln>
                            <a:extLst/>
                          </wps:spPr>
                          <wps:bodyPr rot="0" vert="horz" wrap="square" lIns="91440" tIns="45720" rIns="91440" bIns="45720" anchor="t" anchorCtr="0" upright="1">
                            <a:noAutofit/>
                          </wps:bodyPr>
                        </wps:wsp>
                      </wpg:grpSp>
                    </wpg:wgp>
                  </a:graphicData>
                </a:graphic>
              </wp:anchor>
            </w:drawing>
          </mc:Choice>
          <mc:Fallback>
            <w:pict>
              <v:group w14:anchorId="01897EB8" id="Group 227" o:spid="_x0000_s1026" style="position:absolute;margin-left:86.25pt;margin-top:387.15pt;width:362.65pt;height:362.65pt;z-index:251653120" coordsize="46056,46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ItbwMAALgOAAAOAAAAZHJzL2Uyb0RvYy54bWzsV8lu5DYQvQ+QfyB4j7X04pZg2TC8IcDM&#10;eIBJPoAtUQtCkQzJtux8fYqlpdU9ScawEycH90FNimSx6vG9Kurs4rEV5IEb2yiZ0egkpITLXBWN&#10;rDL6y8+3P24osY7JggkleUafuKUX5z98OOt0ymNVK1FwQ8CItGmnM1o7p9MgsHnNW2ZPlOYSBktl&#10;Wuaga6qgMKwD660I4jBcB50yhTYq59bC2+t+kJ6j/bLkubsvS8sdERkF3xw+DT63/hmcn7G0MkzX&#10;TT64wV7gRcsaCZtOpq6ZY2Rnmm9MtU1ulFWlO8lVG6iybHKOMUA0UXgUzZ1RO42xVGlX6QkmgPYI&#10;pxebzT8/fDGkKTIax6eUSNbCIeG+xL8AeDpdpTDrzuiv+osZXlR9z0f8WJrW/0Ms5BGBfZqA5Y+O&#10;5PByuQ5X69WKkhzGxg5Cn9dwPt+sy+ub76wMxo0D79/kTqeBRnaPlH0dUl9rpjkegPUYTEgBqXuk&#10;7h+YIMkm6oHCSR4lj4fVH1X+qyVSXdVMVvzSGNXVnBXgE84Hz2cLfMfCUrLtPqkCDoHtnEJKvQbg&#10;CSaWamPdHVct8Y2MciEabX1wLGUPH62D44DZ4yyMQImmuG2EwI5XJL8ShkDIGd1WfQwQ53yWkKTL&#10;aLKKV2hYKr8cD9obvma27pfbJ3utXK8+ILkscI5H52ZoO9aIvg1eCeldADYNfo5geXbadKuKJwDO&#10;qF7dkI2gUSvzOyUdKDuj9rcdM5wS8ZME8JNoufSpADvL1WkMHTMf2c5HmMzBVEYdJX3zyvXpY6dN&#10;U9WwUzSEegkHVjaI494rANV3gJO9kpCpk6gmQiUjoUbpJS+QXhSv1yFYAo1Fy3B9ivJF2HoRLqIk&#10;CUcRDp3nifAvVk7s+i9EuIBj+5+J8Hsw7eX1z4nQC0PsWsgZvbI2qzDEsgaHg1XUaxal/XdCPRiz&#10;ptpOQgdrM4Nzrb8rGrPPv19uFtER05dvWG6i0zBeLMEDn1WwPVyaxtqehJBBQYu+tCfhJlyN7Bvr&#10;1lhSXsr5ORtv8efD9/Ses/Go8hyMHRB6gb8/M/FO6LcidHxE6MVbEnoTJosllEFPaGyjnPZ1Ekju&#10;Mx4S2hM+ej2hZ/egZ/MU8+649QGd33nqL1XDrR8vWPh5hDlh+JTz31/zPs7af3Ce/wEAAP//AwBQ&#10;SwMEFAAGAAgAAAAhADpJRN3iAAAADAEAAA8AAABkcnMvZG93bnJldi54bWxMj09rg0AUxO+Ffofl&#10;FXprVvPPaF1DCG1PodCkEHLb6ItK3LfibtR8+76e2uMww8xv0vVoGtFj52pLCsJJAAIpt0VNpYLv&#10;w/vLCoTzmgrdWEIFd3Swzh4fUp0UdqAv7Pe+FFxCLtEKKu/bREqXV2i0m9gWib2L7Yz2LLtSFp0e&#10;uNw0choES2l0TbxQ6Ra3FebX/c0o+Bj0sJmFb/3uetneT4fF53EXolLPT+PmFYTH0f+F4Ref0SFj&#10;prO9UeFEwzqaLjiqIIrmMxCcWMURnzmzNY/jJcgslf9PZD8AAAD//wMAUEsBAi0AFAAGAAgAAAAh&#10;ALaDOJL+AAAA4QEAABMAAAAAAAAAAAAAAAAAAAAAAFtDb250ZW50X1R5cGVzXS54bWxQSwECLQAU&#10;AAYACAAAACEAOP0h/9YAAACUAQAACwAAAAAAAAAAAAAAAAAvAQAAX3JlbHMvLnJlbHNQSwECLQAU&#10;AAYACAAAACEAoh5yLW8DAAC4DgAADgAAAAAAAAAAAAAAAAAuAgAAZHJzL2Uyb0RvYy54bWxQSwEC&#10;LQAUAAYACAAAACEAOklE3eIAAAAMAQAADwAAAAAAAAAAAAAAAADJBQAAZHJzL2Rvd25yZXYueG1s&#10;UEsFBgAAAAAEAAQA8wAAANgGAAAAAA==&#10;">
                <v:oval id="Oval 981" o:spid="_x0000_s1027" style="position:absolute;width:46056;height:460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kHC8QA&#10;AADcAAAADwAAAGRycy9kb3ducmV2LnhtbERPS0vDQBC+C/6HZYRexG6aQ5HYbRAhkB48tD7Q25gd&#10;s8HsbMhOm+ivdw+FHj++96acfa9ONMYusIHVMgNF3ATbcWvg9aW6uwcVBdliH5gM/FKEcnt9tcHC&#10;hon3dDpIq1IIxwINOJGh0Do2jjzGZRiIE/cdRo+S4NhqO+KUwn2v8yxba48dpwaHAz05an4OR29A&#10;vp53n7fyMc1vf+/1sV659a5yxixu5scHUEKzXMRnd20N5Hlam86kI6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JBwvEAAAA3AAAAA8AAAAAAAAAAAAAAAAAmAIAAGRycy9k&#10;b3ducmV2LnhtbFBLBQYAAAAABAAEAPUAAACJAwAAAAA=&#10;" fillcolor="white [3212]" stroked="f">
                  <v:stroke dashstyle="1 1"/>
                </v:oval>
                <v:group id="Group 229" o:spid="_x0000_s1028" style="position:absolute;left:1266;top:1406;width:43199;height:43199" coordsize="43199,43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oval id="Oval 981" o:spid="_x0000_s1029" style="position:absolute;width:43199;height:43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5DcQA&#10;AADcAAAADwAAAGRycy9kb3ducmV2LnhtbERPTWvCQBC9F/oflhG81Y0Rq6SuoVRELy2oEfQ2zY5J&#10;aHY2ZNcY++u7h4LHx/tepL2pRUetqywrGI8iEMS51RUXCrLD+mUOwnlkjbVlUnAnB+ny+WmBibY3&#10;3lG394UIIewSVFB63yRSurwkg25kG+LAXWxr0AfYFlK3eAvhppZxFL1KgxWHhhIb+igp/9lfjYLJ&#10;abYZZ9ev7676zI6/0/vq7OqDUsNB//4GwlPvH+J/91YriCdhfjg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IeQ3EAAAA3AAAAA8AAAAAAAAAAAAAAAAAmAIAAGRycy9k&#10;b3ducmV2LnhtbFBLBQYAAAAABAAEAPUAAACJAwAAAAA=&#10;" fillcolor="#d8d8d8 [2732]">
                    <v:stroke dashstyle="1 1"/>
                  </v:oval>
                  <v:oval id="Oval 984" o:spid="_x0000_s1030" style="position:absolute;left:17023;top:17023;width:9072;height:9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5dtcYA&#10;AADcAAAADwAAAGRycy9kb3ducmV2LnhtbESPzW7CMBCE75V4B2srcSsOQS0QMIi2qignxM8DrOJt&#10;kjZeR7YJaZ4eV6rEcTQz32iW687UoiXnK8sKxqMEBHFudcWFgvPp42kGwgdkjbVlUvBLHtarwcMS&#10;M22vfKD2GAoRIewzVFCG0GRS+rwkg35kG+LofVlnMETpCqkdXiPc1DJNkhdpsOK4UGJDbyXlP8eL&#10;UfD+/NpfprN+l/Zz14TvrTyc961Sw8duswARqAv38H/7UytIJ2P4O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5dtcYAAADcAAAADwAAAAAAAAAAAAAAAACYAgAAZHJz&#10;L2Rvd25yZXYueG1sUEsFBgAAAAAEAAQA9QAAAIsDAAAAAA==&#10;" strokecolor="#333">
                    <v:stroke dashstyle="1 1"/>
                  </v:oval>
                  <v:oval id="Oval 983" o:spid="_x0000_s1031" style="position:absolute;left:18093;top:18093;width:7020;height:7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XMMUA&#10;AADcAAAADwAAAGRycy9kb3ducmV2LnhtbESPQWuDQBSE74X+h+UVepG4xkJIbDbBFAo5BWqE5Phw&#10;X1XivhV3jfbfZwuFHoeZ+YbZ7mfTiTsNrrWsYBknIIgrq1uuFZTnz8UahPPIGjvLpOCHHOx3z09b&#10;zLSd+Ivuha9FgLDLUEHjfZ9J6aqGDLrY9sTB+7aDQR/kUEs94BTgppNpkqykwZbDQoM9fTRU3YrR&#10;KIjknFzHqDxMm8v6uLox6bw6KfX6MufvIDzN/j/81z5qBelbCr9nwhGQu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BlcwxQAAANwAAAAPAAAAAAAAAAAAAAAAAJgCAABkcnMv&#10;ZG93bnJldi54bWxQSwUGAAAAAAQABAD1AAAAigMAAAAA&#10;" filled="f">
                    <v:stroke dashstyle="1 1"/>
                  </v:oval>
                </v:group>
              </v:group>
            </w:pict>
          </mc:Fallback>
        </mc:AlternateContent>
      </w:r>
      <w:r w:rsidR="008C0EB1">
        <w:rPr>
          <w:rFonts w:ascii="Segoe UI" w:hAnsi="Segoe UI" w:cs="Segoe UI"/>
          <w:b w:val="0"/>
          <w:noProof/>
          <w:sz w:val="32"/>
          <w:szCs w:val="32"/>
          <w:lang w:eastAsia="en-GB"/>
        </w:rPr>
        <w:drawing>
          <wp:anchor distT="0" distB="0" distL="114300" distR="114300" simplePos="0" relativeHeight="251654144" behindDoc="0" locked="0" layoutInCell="1" allowOverlap="1">
            <wp:simplePos x="0" y="0"/>
            <wp:positionH relativeFrom="column">
              <wp:posOffset>438207</wp:posOffset>
            </wp:positionH>
            <wp:positionV relativeFrom="paragraph">
              <wp:posOffset>6698170</wp:posOffset>
            </wp:positionV>
            <wp:extent cx="466090" cy="464185"/>
            <wp:effectExtent l="39052" t="56198" r="49213" b="49212"/>
            <wp:wrapNone/>
            <wp:docPr id="38"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7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7454806">
                      <a:off x="0" y="0"/>
                      <a:ext cx="466090" cy="464185"/>
                    </a:xfrm>
                    <a:prstGeom prst="rect">
                      <a:avLst/>
                    </a:prstGeom>
                    <a:noFill/>
                    <a:extLst/>
                  </pic:spPr>
                </pic:pic>
              </a:graphicData>
            </a:graphic>
          </wp:anchor>
        </w:drawing>
      </w:r>
      <w:r w:rsidR="008C0EB1">
        <w:rPr>
          <w:rFonts w:ascii="Segoe UI" w:hAnsi="Segoe UI" w:cs="Segoe UI"/>
          <w:b w:val="0"/>
          <w:noProof/>
          <w:sz w:val="32"/>
          <w:szCs w:val="32"/>
          <w:lang w:eastAsia="en-GB"/>
        </w:rPr>
        <mc:AlternateContent>
          <mc:Choice Requires="wps">
            <w:drawing>
              <wp:anchor distT="0" distB="0" distL="114300" distR="114300" simplePos="0" relativeHeight="251655168" behindDoc="0" locked="0" layoutInCell="1" allowOverlap="1">
                <wp:simplePos x="0" y="0"/>
                <wp:positionH relativeFrom="column">
                  <wp:posOffset>390582</wp:posOffset>
                </wp:positionH>
                <wp:positionV relativeFrom="paragraph">
                  <wp:posOffset>6917245</wp:posOffset>
                </wp:positionV>
                <wp:extent cx="565785" cy="565785"/>
                <wp:effectExtent l="0" t="0" r="24765" b="24765"/>
                <wp:wrapNone/>
                <wp:docPr id="17" name="Text Box 17"/>
                <wp:cNvGraphicFramePr/>
                <a:graphic xmlns:a="http://schemas.openxmlformats.org/drawingml/2006/main">
                  <a:graphicData uri="http://schemas.microsoft.com/office/word/2010/wordprocessingShape">
                    <wps:wsp>
                      <wps:cNvSpPr txBox="1"/>
                      <wps:spPr>
                        <a:xfrm>
                          <a:off x="0" y="0"/>
                          <a:ext cx="565785" cy="565785"/>
                        </a:xfrm>
                        <a:prstGeom prst="roundRect">
                          <a:avLst>
                            <a:gd name="adj" fmla="val 20432"/>
                          </a:avLst>
                        </a:prstGeom>
                        <a:ln w="25400"/>
                      </wps:spPr>
                      <wps:style>
                        <a:lnRef idx="2">
                          <a:schemeClr val="dk1"/>
                        </a:lnRef>
                        <a:fillRef idx="1">
                          <a:schemeClr val="lt1"/>
                        </a:fillRef>
                        <a:effectRef idx="0">
                          <a:schemeClr val="dk1"/>
                        </a:effectRef>
                        <a:fontRef idx="minor">
                          <a:schemeClr val="dk1"/>
                        </a:fontRef>
                      </wps:style>
                      <wps:txbx>
                        <w:txbxContent>
                          <w:p w:rsidR="00277B64" w:rsidRPr="000E7EF3" w:rsidRDefault="002624DC" w:rsidP="00277B64">
                            <w:pPr>
                              <w:jc w:val="center"/>
                              <w:rPr>
                                <w:rFonts w:ascii="Segoe UI" w:hAnsi="Segoe UI" w:cs="Segoe UI"/>
                                <w:b w:val="0"/>
                                <w:color w:val="000000" w:themeColor="text1"/>
                              </w:rPr>
                            </w:pPr>
                            <w:r>
                              <w:rPr>
                                <w:rFonts w:ascii="Segoe UI" w:hAnsi="Segoe UI" w:cs="Segoe UI"/>
                                <w:color w:val="000000" w:themeColor="text1"/>
                              </w:rPr>
                              <w:t>D</w:t>
                            </w:r>
                            <w:r w:rsidR="00EF394E">
                              <w:rPr>
                                <w:rFonts w:ascii="Segoe UI" w:hAnsi="Segoe UI" w:cs="Segoe UI"/>
                                <w:color w:val="000000" w:themeColor="text1"/>
                              </w:rPr>
                              <w:t>H8</w:t>
                            </w:r>
                            <w:r w:rsidR="00277B64" w:rsidRPr="000E7EF3">
                              <w:rPr>
                                <w:rFonts w:ascii="Segoe UI" w:hAnsi="Segoe UI" w:cs="Segoe UI"/>
                                <w:color w:val="000000" w:themeColor="text1"/>
                              </w:rPr>
                              <w:t>/</w:t>
                            </w:r>
                          </w:p>
                          <w:p w:rsidR="00277B64" w:rsidRPr="00981CE8" w:rsidRDefault="00EF394E" w:rsidP="00277B64">
                            <w:pPr>
                              <w:jc w:val="center"/>
                              <w:rPr>
                                <w:rFonts w:ascii="Segoe UI" w:hAnsi="Segoe UI" w:cs="Segoe UI"/>
                                <w:b w:val="0"/>
                                <w:color w:val="000000" w:themeColor="text1"/>
                              </w:rPr>
                            </w:pPr>
                            <w:r>
                              <w:rPr>
                                <w:rFonts w:ascii="Segoe UI" w:hAnsi="Segoe UI" w:cs="Segoe UI"/>
                                <w:color w:val="000000" w:themeColor="text1"/>
                              </w:rPr>
                              <w:t>11149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oundrect id="Text Box 17" o:spid="_x0000_s1036" style="position:absolute;margin-left:30.75pt;margin-top:544.65pt;width:44.55pt;height:44.55pt;z-index:251655168;visibility:visible;mso-wrap-style:square;mso-wrap-distance-left:9pt;mso-wrap-distance-top:0;mso-wrap-distance-right:9pt;mso-wrap-distance-bottom:0;mso-position-horizontal:absolute;mso-position-horizontal-relative:text;mso-position-vertical:absolute;mso-position-vertical-relative:text;v-text-anchor:middle" arcsize="133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SXdhQIAAFgFAAAOAAAAZHJzL2Uyb0RvYy54bWysVE1PGzEQvVfqf7B8L7tJCaCIDUpBVJUQ&#10;IKDi7Hhtsq2/ajvJpr++z96PoBb1UPWyO555M+N5M+Pzi1YrshU+NNZUdHJUUiIMt3VjXir69en6&#10;wxklITJTM2WNqOheBHqxeP/ufOfmYmrXVtXCEwQxYb5zFV3H6OZFEfhaaBaOrBMGRmm9ZhFH/1LU&#10;nu0QXatiWpYnxc762nnLRQjQXnVGusjxpRQ83kkZRCSqorhbzF+fv6v0LRbnbP7imVs3vL8G+4db&#10;aNYYJB1DXbHIyMY3f4TSDfc2WBmPuNWFlbLhIteAaiblb9U8rpkTuRaQE9xIU/h/Yfnt9t6Tpkbv&#10;TikxTKNHT6KN5JNtCVTgZ+fCHLBHB2BsoQd20AcoU9mt9Dr9URCBHUzvR3ZTNA7l7GR2ejajhMPU&#10;y4heHJydD/GzsJokoaLebkz9gA5mYtn2JsTMcN1fk9XfKJFaoV9bpsi0PP44TfdCxB4MaYiZPJUh&#10;u4pOZ8dl7nuRCusKyFLcK9HBHoQEJbjyNKfOwygulSfIU9H6ey4fwZUBMrnIRqnRafKWk4qDU49N&#10;biIP6OhYvuV4yDaic0Zr4uioG2P9351lhwc7r2pNYmxXbe7/2OuVrfdotbfdsgTHrxs05IaFeM88&#10;2EZ3sfHxDh+pLCi1vUTJ2vqfb+kTHkMLKyU7bFtFw48N84IS9cVgnNNqDoIfhNUgmI2+tGB+grfE&#10;8SzCwUc1iNJb/YyHYJmywMQMR66K8uiHw2Xsth5PCRfLZYZhBR2LN+bR8RQ88Zrm5al9Zt71Uxgx&#10;vrd22MR+tLopO2CTp7HLTbSyicmYmO147A9Y3zyZ/VOT3ofX54w6PIiLXwAAAP//AwBQSwMEFAAG&#10;AAgAAAAhANsZ0k/gAAAADAEAAA8AAABkcnMvZG93bnJldi54bWxMj01OwzAQRvdI3MEaJHbUDqFp&#10;GuJUCEQEGwSlB3Bik0SNx8F223B7pivYzc/TN2/KzWxHdjQ+DA4lJAsBzGDr9ICdhN3n800OLESF&#10;Wo0OjYQfE2BTXV6UqtDuhB/muI0doxAMhZLQxzgVnIe2N1aFhZsM0u7Leasitb7j2qsThduR3wqR&#10;casGpAu9msxjb9r99mAl1I1/el+l302d1unL/s3b16m1Ul5fzQ/3wKKZ4x8MZ31Sh4qcGndAHdgo&#10;IUuWRNJc5OsU2JlYigxYQ0Wyyu+AVyX//0T1CwAA//8DAFBLAQItABQABgAIAAAAIQC2gziS/gAA&#10;AOEBAAATAAAAAAAAAAAAAAAAAAAAAABbQ29udGVudF9UeXBlc10ueG1sUEsBAi0AFAAGAAgAAAAh&#10;ADj9If/WAAAAlAEAAAsAAAAAAAAAAAAAAAAALwEAAF9yZWxzLy5yZWxzUEsBAi0AFAAGAAgAAAAh&#10;AB/pJd2FAgAAWAUAAA4AAAAAAAAAAAAAAAAALgIAAGRycy9lMm9Eb2MueG1sUEsBAi0AFAAGAAgA&#10;AAAhANsZ0k/gAAAADAEAAA8AAAAAAAAAAAAAAAAA3wQAAGRycy9kb3ducmV2LnhtbFBLBQYAAAAA&#10;BAAEAPMAAADsBQAAAAA=&#10;" fillcolor="white [3201]" strokecolor="black [3200]" strokeweight="2pt">
                <v:textbox inset="0,0,0,0">
                  <w:txbxContent>
                    <w:p w:rsidR="00277B64" w:rsidRPr="000E7EF3" w:rsidRDefault="002624DC" w:rsidP="00277B64">
                      <w:pPr>
                        <w:jc w:val="center"/>
                        <w:rPr>
                          <w:rFonts w:ascii="Segoe UI" w:hAnsi="Segoe UI" w:cs="Segoe UI"/>
                          <w:b w:val="0"/>
                          <w:color w:val="000000" w:themeColor="text1"/>
                        </w:rPr>
                      </w:pPr>
                      <w:r>
                        <w:rPr>
                          <w:rFonts w:ascii="Segoe UI" w:hAnsi="Segoe UI" w:cs="Segoe UI"/>
                          <w:color w:val="000000" w:themeColor="text1"/>
                        </w:rPr>
                        <w:t>D</w:t>
                      </w:r>
                      <w:r w:rsidR="00EF394E">
                        <w:rPr>
                          <w:rFonts w:ascii="Segoe UI" w:hAnsi="Segoe UI" w:cs="Segoe UI"/>
                          <w:color w:val="000000" w:themeColor="text1"/>
                        </w:rPr>
                        <w:t>H8</w:t>
                      </w:r>
                      <w:r w:rsidR="00277B64" w:rsidRPr="000E7EF3">
                        <w:rPr>
                          <w:rFonts w:ascii="Segoe UI" w:hAnsi="Segoe UI" w:cs="Segoe UI"/>
                          <w:color w:val="000000" w:themeColor="text1"/>
                        </w:rPr>
                        <w:t>/</w:t>
                      </w:r>
                    </w:p>
                    <w:p w:rsidR="00277B64" w:rsidRPr="00981CE8" w:rsidRDefault="00EF394E" w:rsidP="00277B64">
                      <w:pPr>
                        <w:jc w:val="center"/>
                        <w:rPr>
                          <w:rFonts w:ascii="Segoe UI" w:hAnsi="Segoe UI" w:cs="Segoe UI"/>
                          <w:b w:val="0"/>
                          <w:color w:val="000000" w:themeColor="text1"/>
                        </w:rPr>
                      </w:pPr>
                      <w:r>
                        <w:rPr>
                          <w:rFonts w:ascii="Segoe UI" w:hAnsi="Segoe UI" w:cs="Segoe UI"/>
                          <w:color w:val="000000" w:themeColor="text1"/>
                        </w:rPr>
                        <w:t>11149</w:t>
                      </w:r>
                    </w:p>
                  </w:txbxContent>
                </v:textbox>
              </v:roundrect>
            </w:pict>
          </mc:Fallback>
        </mc:AlternateContent>
      </w:r>
      <w:r w:rsidR="008C0EB1">
        <w:rPr>
          <w:rFonts w:ascii="Segoe UI" w:hAnsi="Segoe UI" w:cs="Segoe UI"/>
          <w:b w:val="0"/>
          <w:noProof/>
          <w:sz w:val="32"/>
          <w:szCs w:val="32"/>
          <w:lang w:eastAsia="en-GB"/>
        </w:rPr>
        <mc:AlternateContent>
          <mc:Choice Requires="wps">
            <w:drawing>
              <wp:anchor distT="0" distB="0" distL="114300" distR="114300" simplePos="0" relativeHeight="251656192" behindDoc="0" locked="0" layoutInCell="1" allowOverlap="1">
                <wp:simplePos x="0" y="0"/>
                <wp:positionH relativeFrom="column">
                  <wp:posOffset>4391082</wp:posOffset>
                </wp:positionH>
                <wp:positionV relativeFrom="paragraph">
                  <wp:posOffset>8565070</wp:posOffset>
                </wp:positionV>
                <wp:extent cx="1854200" cy="844550"/>
                <wp:effectExtent l="38100" t="38100" r="107950" b="107315"/>
                <wp:wrapNone/>
                <wp:docPr id="34" name="Rounded Rectangle 2"/>
                <wp:cNvGraphicFramePr/>
                <a:graphic xmlns:a="http://schemas.openxmlformats.org/drawingml/2006/main">
                  <a:graphicData uri="http://schemas.microsoft.com/office/word/2010/wordprocessingShape">
                    <wps:wsp>
                      <wps:cNvSpPr/>
                      <wps:spPr>
                        <a:xfrm>
                          <a:off x="0" y="0"/>
                          <a:ext cx="1854200" cy="844550"/>
                        </a:xfrm>
                        <a:custGeom>
                          <a:avLst/>
                          <a:gdLst>
                            <a:gd name="connsiteX0" fmla="*/ 0 w 2851785"/>
                            <a:gd name="connsiteY0" fmla="*/ 154943 h 929640"/>
                            <a:gd name="connsiteX1" fmla="*/ 154943 w 2851785"/>
                            <a:gd name="connsiteY1" fmla="*/ 0 h 929640"/>
                            <a:gd name="connsiteX2" fmla="*/ 2696842 w 2851785"/>
                            <a:gd name="connsiteY2" fmla="*/ 0 h 929640"/>
                            <a:gd name="connsiteX3" fmla="*/ 2851785 w 2851785"/>
                            <a:gd name="connsiteY3" fmla="*/ 154943 h 929640"/>
                            <a:gd name="connsiteX4" fmla="*/ 2851785 w 2851785"/>
                            <a:gd name="connsiteY4" fmla="*/ 774697 h 929640"/>
                            <a:gd name="connsiteX5" fmla="*/ 2696842 w 2851785"/>
                            <a:gd name="connsiteY5" fmla="*/ 929640 h 929640"/>
                            <a:gd name="connsiteX6" fmla="*/ 154943 w 2851785"/>
                            <a:gd name="connsiteY6" fmla="*/ 929640 h 929640"/>
                            <a:gd name="connsiteX7" fmla="*/ 0 w 2851785"/>
                            <a:gd name="connsiteY7" fmla="*/ 774697 h 929640"/>
                            <a:gd name="connsiteX8" fmla="*/ 0 w 2851785"/>
                            <a:gd name="connsiteY8" fmla="*/ 154943 h 929640"/>
                            <a:gd name="connsiteX0" fmla="*/ 0 w 2851785"/>
                            <a:gd name="connsiteY0" fmla="*/ 154943 h 929640"/>
                            <a:gd name="connsiteX1" fmla="*/ 1921654 w 2851785"/>
                            <a:gd name="connsiteY1" fmla="*/ 0 h 929640"/>
                            <a:gd name="connsiteX2" fmla="*/ 2696842 w 2851785"/>
                            <a:gd name="connsiteY2" fmla="*/ 0 h 929640"/>
                            <a:gd name="connsiteX3" fmla="*/ 2851785 w 2851785"/>
                            <a:gd name="connsiteY3" fmla="*/ 154943 h 929640"/>
                            <a:gd name="connsiteX4" fmla="*/ 2851785 w 2851785"/>
                            <a:gd name="connsiteY4" fmla="*/ 774697 h 929640"/>
                            <a:gd name="connsiteX5" fmla="*/ 2696842 w 2851785"/>
                            <a:gd name="connsiteY5" fmla="*/ 929640 h 929640"/>
                            <a:gd name="connsiteX6" fmla="*/ 154943 w 2851785"/>
                            <a:gd name="connsiteY6" fmla="*/ 929640 h 929640"/>
                            <a:gd name="connsiteX7" fmla="*/ 0 w 2851785"/>
                            <a:gd name="connsiteY7" fmla="*/ 774697 h 929640"/>
                            <a:gd name="connsiteX8" fmla="*/ 0 w 2851785"/>
                            <a:gd name="connsiteY8" fmla="*/ 154943 h 929640"/>
                            <a:gd name="connsiteX0" fmla="*/ 1586089 w 2851785"/>
                            <a:gd name="connsiteY0" fmla="*/ 402086 h 929640"/>
                            <a:gd name="connsiteX1" fmla="*/ 1921654 w 2851785"/>
                            <a:gd name="connsiteY1" fmla="*/ 0 h 929640"/>
                            <a:gd name="connsiteX2" fmla="*/ 2696842 w 2851785"/>
                            <a:gd name="connsiteY2" fmla="*/ 0 h 929640"/>
                            <a:gd name="connsiteX3" fmla="*/ 2851785 w 2851785"/>
                            <a:gd name="connsiteY3" fmla="*/ 154943 h 929640"/>
                            <a:gd name="connsiteX4" fmla="*/ 2851785 w 2851785"/>
                            <a:gd name="connsiteY4" fmla="*/ 774697 h 929640"/>
                            <a:gd name="connsiteX5" fmla="*/ 2696842 w 2851785"/>
                            <a:gd name="connsiteY5" fmla="*/ 929640 h 929640"/>
                            <a:gd name="connsiteX6" fmla="*/ 154943 w 2851785"/>
                            <a:gd name="connsiteY6" fmla="*/ 929640 h 929640"/>
                            <a:gd name="connsiteX7" fmla="*/ 0 w 2851785"/>
                            <a:gd name="connsiteY7" fmla="*/ 774697 h 929640"/>
                            <a:gd name="connsiteX8" fmla="*/ 1586089 w 2851785"/>
                            <a:gd name="connsiteY8" fmla="*/ 402086 h 929640"/>
                            <a:gd name="connsiteX0" fmla="*/ 1435474 w 2701170"/>
                            <a:gd name="connsiteY0" fmla="*/ 402086 h 929640"/>
                            <a:gd name="connsiteX1" fmla="*/ 1771039 w 2701170"/>
                            <a:gd name="connsiteY1" fmla="*/ 0 h 929640"/>
                            <a:gd name="connsiteX2" fmla="*/ 2546227 w 2701170"/>
                            <a:gd name="connsiteY2" fmla="*/ 0 h 929640"/>
                            <a:gd name="connsiteX3" fmla="*/ 2701170 w 2701170"/>
                            <a:gd name="connsiteY3" fmla="*/ 154943 h 929640"/>
                            <a:gd name="connsiteX4" fmla="*/ 2701170 w 2701170"/>
                            <a:gd name="connsiteY4" fmla="*/ 774697 h 929640"/>
                            <a:gd name="connsiteX5" fmla="*/ 2546227 w 2701170"/>
                            <a:gd name="connsiteY5" fmla="*/ 929640 h 929640"/>
                            <a:gd name="connsiteX6" fmla="*/ 4328 w 2701170"/>
                            <a:gd name="connsiteY6" fmla="*/ 929640 h 929640"/>
                            <a:gd name="connsiteX7" fmla="*/ 1130674 w 2701170"/>
                            <a:gd name="connsiteY7" fmla="*/ 711328 h 929640"/>
                            <a:gd name="connsiteX8" fmla="*/ 1435474 w 2701170"/>
                            <a:gd name="connsiteY8" fmla="*/ 402086 h 929640"/>
                            <a:gd name="connsiteX0" fmla="*/ 526646 w 1792342"/>
                            <a:gd name="connsiteY0" fmla="*/ 402086 h 929640"/>
                            <a:gd name="connsiteX1" fmla="*/ 862211 w 1792342"/>
                            <a:gd name="connsiteY1" fmla="*/ 0 h 929640"/>
                            <a:gd name="connsiteX2" fmla="*/ 1637399 w 1792342"/>
                            <a:gd name="connsiteY2" fmla="*/ 0 h 929640"/>
                            <a:gd name="connsiteX3" fmla="*/ 1792342 w 1792342"/>
                            <a:gd name="connsiteY3" fmla="*/ 154943 h 929640"/>
                            <a:gd name="connsiteX4" fmla="*/ 1792342 w 1792342"/>
                            <a:gd name="connsiteY4" fmla="*/ 774697 h 929640"/>
                            <a:gd name="connsiteX5" fmla="*/ 1637399 w 1792342"/>
                            <a:gd name="connsiteY5" fmla="*/ 929640 h 929640"/>
                            <a:gd name="connsiteX6" fmla="*/ 15720 w 1792342"/>
                            <a:gd name="connsiteY6" fmla="*/ 929640 h 929640"/>
                            <a:gd name="connsiteX7" fmla="*/ 221846 w 1792342"/>
                            <a:gd name="connsiteY7" fmla="*/ 711328 h 929640"/>
                            <a:gd name="connsiteX8" fmla="*/ 526646 w 1792342"/>
                            <a:gd name="connsiteY8" fmla="*/ 402086 h 929640"/>
                            <a:gd name="connsiteX0" fmla="*/ 526646 w 1792342"/>
                            <a:gd name="connsiteY0" fmla="*/ 405847 h 933401"/>
                            <a:gd name="connsiteX1" fmla="*/ 862211 w 1792342"/>
                            <a:gd name="connsiteY1" fmla="*/ 3761 h 933401"/>
                            <a:gd name="connsiteX2" fmla="*/ 1637399 w 1792342"/>
                            <a:gd name="connsiteY2" fmla="*/ 3761 h 933401"/>
                            <a:gd name="connsiteX3" fmla="*/ 1792342 w 1792342"/>
                            <a:gd name="connsiteY3" fmla="*/ 158704 h 933401"/>
                            <a:gd name="connsiteX4" fmla="*/ 1792342 w 1792342"/>
                            <a:gd name="connsiteY4" fmla="*/ 778458 h 933401"/>
                            <a:gd name="connsiteX5" fmla="*/ 1637399 w 1792342"/>
                            <a:gd name="connsiteY5" fmla="*/ 933401 h 933401"/>
                            <a:gd name="connsiteX6" fmla="*/ 15720 w 1792342"/>
                            <a:gd name="connsiteY6" fmla="*/ 933401 h 933401"/>
                            <a:gd name="connsiteX7" fmla="*/ 221846 w 1792342"/>
                            <a:gd name="connsiteY7" fmla="*/ 715089 h 933401"/>
                            <a:gd name="connsiteX8" fmla="*/ 526646 w 1792342"/>
                            <a:gd name="connsiteY8" fmla="*/ 405847 h 933401"/>
                            <a:gd name="connsiteX0" fmla="*/ 526646 w 1792342"/>
                            <a:gd name="connsiteY0" fmla="*/ 406170 h 933724"/>
                            <a:gd name="connsiteX1" fmla="*/ 862211 w 1792342"/>
                            <a:gd name="connsiteY1" fmla="*/ 4084 h 933724"/>
                            <a:gd name="connsiteX2" fmla="*/ 1637399 w 1792342"/>
                            <a:gd name="connsiteY2" fmla="*/ 4084 h 933724"/>
                            <a:gd name="connsiteX3" fmla="*/ 1792342 w 1792342"/>
                            <a:gd name="connsiteY3" fmla="*/ 159027 h 933724"/>
                            <a:gd name="connsiteX4" fmla="*/ 1792342 w 1792342"/>
                            <a:gd name="connsiteY4" fmla="*/ 778781 h 933724"/>
                            <a:gd name="connsiteX5" fmla="*/ 1637399 w 1792342"/>
                            <a:gd name="connsiteY5" fmla="*/ 933724 h 933724"/>
                            <a:gd name="connsiteX6" fmla="*/ 15720 w 1792342"/>
                            <a:gd name="connsiteY6" fmla="*/ 933724 h 933724"/>
                            <a:gd name="connsiteX7" fmla="*/ 221846 w 1792342"/>
                            <a:gd name="connsiteY7" fmla="*/ 715412 h 933724"/>
                            <a:gd name="connsiteX8" fmla="*/ 526646 w 1792342"/>
                            <a:gd name="connsiteY8" fmla="*/ 406170 h 933724"/>
                            <a:gd name="connsiteX0" fmla="*/ 526646 w 1792342"/>
                            <a:gd name="connsiteY0" fmla="*/ 406170 h 933724"/>
                            <a:gd name="connsiteX1" fmla="*/ 862211 w 1792342"/>
                            <a:gd name="connsiteY1" fmla="*/ 4084 h 933724"/>
                            <a:gd name="connsiteX2" fmla="*/ 1637399 w 1792342"/>
                            <a:gd name="connsiteY2" fmla="*/ 4084 h 933724"/>
                            <a:gd name="connsiteX3" fmla="*/ 1792342 w 1792342"/>
                            <a:gd name="connsiteY3" fmla="*/ 159027 h 933724"/>
                            <a:gd name="connsiteX4" fmla="*/ 1792342 w 1792342"/>
                            <a:gd name="connsiteY4" fmla="*/ 778781 h 933724"/>
                            <a:gd name="connsiteX5" fmla="*/ 1637399 w 1792342"/>
                            <a:gd name="connsiteY5" fmla="*/ 933724 h 933724"/>
                            <a:gd name="connsiteX6" fmla="*/ 15720 w 1792342"/>
                            <a:gd name="connsiteY6" fmla="*/ 933724 h 933724"/>
                            <a:gd name="connsiteX7" fmla="*/ 221846 w 1792342"/>
                            <a:gd name="connsiteY7" fmla="*/ 715412 h 933724"/>
                            <a:gd name="connsiteX8" fmla="*/ 526646 w 1792342"/>
                            <a:gd name="connsiteY8" fmla="*/ 406170 h 933724"/>
                            <a:gd name="connsiteX0" fmla="*/ 531251 w 1796947"/>
                            <a:gd name="connsiteY0" fmla="*/ 406170 h 933724"/>
                            <a:gd name="connsiteX1" fmla="*/ 866816 w 1796947"/>
                            <a:gd name="connsiteY1" fmla="*/ 4084 h 933724"/>
                            <a:gd name="connsiteX2" fmla="*/ 1642004 w 1796947"/>
                            <a:gd name="connsiteY2" fmla="*/ 4084 h 933724"/>
                            <a:gd name="connsiteX3" fmla="*/ 1796947 w 1796947"/>
                            <a:gd name="connsiteY3" fmla="*/ 159027 h 933724"/>
                            <a:gd name="connsiteX4" fmla="*/ 1796947 w 1796947"/>
                            <a:gd name="connsiteY4" fmla="*/ 778781 h 933724"/>
                            <a:gd name="connsiteX5" fmla="*/ 1642004 w 1796947"/>
                            <a:gd name="connsiteY5" fmla="*/ 933724 h 933724"/>
                            <a:gd name="connsiteX6" fmla="*/ 20325 w 1796947"/>
                            <a:gd name="connsiteY6" fmla="*/ 933724 h 933724"/>
                            <a:gd name="connsiteX7" fmla="*/ 226451 w 1796947"/>
                            <a:gd name="connsiteY7" fmla="*/ 715412 h 933724"/>
                            <a:gd name="connsiteX8" fmla="*/ 531251 w 1796947"/>
                            <a:gd name="connsiteY8" fmla="*/ 406170 h 933724"/>
                            <a:gd name="connsiteX0" fmla="*/ 550186 w 1815882"/>
                            <a:gd name="connsiteY0" fmla="*/ 406170 h 933724"/>
                            <a:gd name="connsiteX1" fmla="*/ 885751 w 1815882"/>
                            <a:gd name="connsiteY1" fmla="*/ 4084 h 933724"/>
                            <a:gd name="connsiteX2" fmla="*/ 1660939 w 1815882"/>
                            <a:gd name="connsiteY2" fmla="*/ 4084 h 933724"/>
                            <a:gd name="connsiteX3" fmla="*/ 1815882 w 1815882"/>
                            <a:gd name="connsiteY3" fmla="*/ 159027 h 933724"/>
                            <a:gd name="connsiteX4" fmla="*/ 1815882 w 1815882"/>
                            <a:gd name="connsiteY4" fmla="*/ 778781 h 933724"/>
                            <a:gd name="connsiteX5" fmla="*/ 1660939 w 1815882"/>
                            <a:gd name="connsiteY5" fmla="*/ 933724 h 933724"/>
                            <a:gd name="connsiteX6" fmla="*/ 18935 w 1815882"/>
                            <a:gd name="connsiteY6" fmla="*/ 933724 h 933724"/>
                            <a:gd name="connsiteX7" fmla="*/ 245386 w 1815882"/>
                            <a:gd name="connsiteY7" fmla="*/ 715412 h 933724"/>
                            <a:gd name="connsiteX8" fmla="*/ 550186 w 1815882"/>
                            <a:gd name="connsiteY8" fmla="*/ 406170 h 933724"/>
                            <a:gd name="connsiteX0" fmla="*/ 567983 w 1833679"/>
                            <a:gd name="connsiteY0" fmla="*/ 406170 h 933724"/>
                            <a:gd name="connsiteX1" fmla="*/ 903548 w 1833679"/>
                            <a:gd name="connsiteY1" fmla="*/ 4084 h 933724"/>
                            <a:gd name="connsiteX2" fmla="*/ 1678736 w 1833679"/>
                            <a:gd name="connsiteY2" fmla="*/ 4084 h 933724"/>
                            <a:gd name="connsiteX3" fmla="*/ 1833679 w 1833679"/>
                            <a:gd name="connsiteY3" fmla="*/ 159027 h 933724"/>
                            <a:gd name="connsiteX4" fmla="*/ 1833679 w 1833679"/>
                            <a:gd name="connsiteY4" fmla="*/ 778781 h 933724"/>
                            <a:gd name="connsiteX5" fmla="*/ 1678736 w 1833679"/>
                            <a:gd name="connsiteY5" fmla="*/ 933724 h 933724"/>
                            <a:gd name="connsiteX6" fmla="*/ 17797 w 1833679"/>
                            <a:gd name="connsiteY6" fmla="*/ 933724 h 933724"/>
                            <a:gd name="connsiteX7" fmla="*/ 263183 w 1833679"/>
                            <a:gd name="connsiteY7" fmla="*/ 715412 h 933724"/>
                            <a:gd name="connsiteX8" fmla="*/ 567983 w 1833679"/>
                            <a:gd name="connsiteY8" fmla="*/ 406170 h 933724"/>
                            <a:gd name="connsiteX0" fmla="*/ 567983 w 1833679"/>
                            <a:gd name="connsiteY0" fmla="*/ 406170 h 933724"/>
                            <a:gd name="connsiteX1" fmla="*/ 903548 w 1833679"/>
                            <a:gd name="connsiteY1" fmla="*/ 4084 h 933724"/>
                            <a:gd name="connsiteX2" fmla="*/ 1678736 w 1833679"/>
                            <a:gd name="connsiteY2" fmla="*/ 4084 h 933724"/>
                            <a:gd name="connsiteX3" fmla="*/ 1833679 w 1833679"/>
                            <a:gd name="connsiteY3" fmla="*/ 159027 h 933724"/>
                            <a:gd name="connsiteX4" fmla="*/ 1833679 w 1833679"/>
                            <a:gd name="connsiteY4" fmla="*/ 778781 h 933724"/>
                            <a:gd name="connsiteX5" fmla="*/ 1678736 w 1833679"/>
                            <a:gd name="connsiteY5" fmla="*/ 933724 h 933724"/>
                            <a:gd name="connsiteX6" fmla="*/ 17797 w 1833679"/>
                            <a:gd name="connsiteY6" fmla="*/ 933724 h 933724"/>
                            <a:gd name="connsiteX7" fmla="*/ 263183 w 1833679"/>
                            <a:gd name="connsiteY7" fmla="*/ 715412 h 933724"/>
                            <a:gd name="connsiteX8" fmla="*/ 567983 w 1833679"/>
                            <a:gd name="connsiteY8" fmla="*/ 406170 h 933724"/>
                            <a:gd name="connsiteX0" fmla="*/ 567983 w 1833679"/>
                            <a:gd name="connsiteY0" fmla="*/ 405176 h 932730"/>
                            <a:gd name="connsiteX1" fmla="*/ 903548 w 1833679"/>
                            <a:gd name="connsiteY1" fmla="*/ 3090 h 932730"/>
                            <a:gd name="connsiteX2" fmla="*/ 1678736 w 1833679"/>
                            <a:gd name="connsiteY2" fmla="*/ 3090 h 932730"/>
                            <a:gd name="connsiteX3" fmla="*/ 1833679 w 1833679"/>
                            <a:gd name="connsiteY3" fmla="*/ 158033 h 932730"/>
                            <a:gd name="connsiteX4" fmla="*/ 1833679 w 1833679"/>
                            <a:gd name="connsiteY4" fmla="*/ 777787 h 932730"/>
                            <a:gd name="connsiteX5" fmla="*/ 1678736 w 1833679"/>
                            <a:gd name="connsiteY5" fmla="*/ 932730 h 932730"/>
                            <a:gd name="connsiteX6" fmla="*/ 17797 w 1833679"/>
                            <a:gd name="connsiteY6" fmla="*/ 932730 h 932730"/>
                            <a:gd name="connsiteX7" fmla="*/ 263183 w 1833679"/>
                            <a:gd name="connsiteY7" fmla="*/ 714418 h 932730"/>
                            <a:gd name="connsiteX8" fmla="*/ 567983 w 1833679"/>
                            <a:gd name="connsiteY8" fmla="*/ 405176 h 932730"/>
                            <a:gd name="connsiteX0" fmla="*/ 567983 w 1833679"/>
                            <a:gd name="connsiteY0" fmla="*/ 408238 h 935792"/>
                            <a:gd name="connsiteX1" fmla="*/ 847090 w 1833679"/>
                            <a:gd name="connsiteY1" fmla="*/ 3062 h 935792"/>
                            <a:gd name="connsiteX2" fmla="*/ 1678736 w 1833679"/>
                            <a:gd name="connsiteY2" fmla="*/ 6152 h 935792"/>
                            <a:gd name="connsiteX3" fmla="*/ 1833679 w 1833679"/>
                            <a:gd name="connsiteY3" fmla="*/ 161095 h 935792"/>
                            <a:gd name="connsiteX4" fmla="*/ 1833679 w 1833679"/>
                            <a:gd name="connsiteY4" fmla="*/ 780849 h 935792"/>
                            <a:gd name="connsiteX5" fmla="*/ 1678736 w 1833679"/>
                            <a:gd name="connsiteY5" fmla="*/ 935792 h 935792"/>
                            <a:gd name="connsiteX6" fmla="*/ 17797 w 1833679"/>
                            <a:gd name="connsiteY6" fmla="*/ 935792 h 935792"/>
                            <a:gd name="connsiteX7" fmla="*/ 263183 w 1833679"/>
                            <a:gd name="connsiteY7" fmla="*/ 717480 h 935792"/>
                            <a:gd name="connsiteX8" fmla="*/ 567983 w 1833679"/>
                            <a:gd name="connsiteY8" fmla="*/ 408238 h 935792"/>
                            <a:gd name="connsiteX0" fmla="*/ 567983 w 1833679"/>
                            <a:gd name="connsiteY0" fmla="*/ 411274 h 938828"/>
                            <a:gd name="connsiteX1" fmla="*/ 869674 w 1833679"/>
                            <a:gd name="connsiteY1" fmla="*/ 3036 h 938828"/>
                            <a:gd name="connsiteX2" fmla="*/ 1678736 w 1833679"/>
                            <a:gd name="connsiteY2" fmla="*/ 9188 h 938828"/>
                            <a:gd name="connsiteX3" fmla="*/ 1833679 w 1833679"/>
                            <a:gd name="connsiteY3" fmla="*/ 164131 h 938828"/>
                            <a:gd name="connsiteX4" fmla="*/ 1833679 w 1833679"/>
                            <a:gd name="connsiteY4" fmla="*/ 783885 h 938828"/>
                            <a:gd name="connsiteX5" fmla="*/ 1678736 w 1833679"/>
                            <a:gd name="connsiteY5" fmla="*/ 938828 h 938828"/>
                            <a:gd name="connsiteX6" fmla="*/ 17797 w 1833679"/>
                            <a:gd name="connsiteY6" fmla="*/ 938828 h 938828"/>
                            <a:gd name="connsiteX7" fmla="*/ 263183 w 1833679"/>
                            <a:gd name="connsiteY7" fmla="*/ 720516 h 938828"/>
                            <a:gd name="connsiteX8" fmla="*/ 567983 w 1833679"/>
                            <a:gd name="connsiteY8" fmla="*/ 411274 h 938828"/>
                            <a:gd name="connsiteX0" fmla="*/ 585633 w 1851329"/>
                            <a:gd name="connsiteY0" fmla="*/ 411274 h 938828"/>
                            <a:gd name="connsiteX1" fmla="*/ 887324 w 1851329"/>
                            <a:gd name="connsiteY1" fmla="*/ 3036 h 938828"/>
                            <a:gd name="connsiteX2" fmla="*/ 1696386 w 1851329"/>
                            <a:gd name="connsiteY2" fmla="*/ 9188 h 938828"/>
                            <a:gd name="connsiteX3" fmla="*/ 1851329 w 1851329"/>
                            <a:gd name="connsiteY3" fmla="*/ 164131 h 938828"/>
                            <a:gd name="connsiteX4" fmla="*/ 1851329 w 1851329"/>
                            <a:gd name="connsiteY4" fmla="*/ 783885 h 938828"/>
                            <a:gd name="connsiteX5" fmla="*/ 1696386 w 1851329"/>
                            <a:gd name="connsiteY5" fmla="*/ 938828 h 938828"/>
                            <a:gd name="connsiteX6" fmla="*/ 35447 w 1851329"/>
                            <a:gd name="connsiteY6" fmla="*/ 938828 h 938828"/>
                            <a:gd name="connsiteX7" fmla="*/ 585633 w 1851329"/>
                            <a:gd name="connsiteY7" fmla="*/ 411274 h 938828"/>
                            <a:gd name="connsiteX0" fmla="*/ 591697 w 1857393"/>
                            <a:gd name="connsiteY0" fmla="*/ 411274 h 938828"/>
                            <a:gd name="connsiteX1" fmla="*/ 893388 w 1857393"/>
                            <a:gd name="connsiteY1" fmla="*/ 3036 h 938828"/>
                            <a:gd name="connsiteX2" fmla="*/ 1702450 w 1857393"/>
                            <a:gd name="connsiteY2" fmla="*/ 9188 h 938828"/>
                            <a:gd name="connsiteX3" fmla="*/ 1857393 w 1857393"/>
                            <a:gd name="connsiteY3" fmla="*/ 164131 h 938828"/>
                            <a:gd name="connsiteX4" fmla="*/ 1857393 w 1857393"/>
                            <a:gd name="connsiteY4" fmla="*/ 783885 h 938828"/>
                            <a:gd name="connsiteX5" fmla="*/ 1702450 w 1857393"/>
                            <a:gd name="connsiteY5" fmla="*/ 938828 h 938828"/>
                            <a:gd name="connsiteX6" fmla="*/ 41511 w 1857393"/>
                            <a:gd name="connsiteY6" fmla="*/ 938828 h 938828"/>
                            <a:gd name="connsiteX7" fmla="*/ 591697 w 1857393"/>
                            <a:gd name="connsiteY7" fmla="*/ 411274 h 938828"/>
                            <a:gd name="connsiteX0" fmla="*/ 550186 w 1815882"/>
                            <a:gd name="connsiteY0" fmla="*/ 411274 h 938828"/>
                            <a:gd name="connsiteX1" fmla="*/ 851877 w 1815882"/>
                            <a:gd name="connsiteY1" fmla="*/ 3036 h 938828"/>
                            <a:gd name="connsiteX2" fmla="*/ 1660939 w 1815882"/>
                            <a:gd name="connsiteY2" fmla="*/ 9188 h 938828"/>
                            <a:gd name="connsiteX3" fmla="*/ 1815882 w 1815882"/>
                            <a:gd name="connsiteY3" fmla="*/ 164131 h 938828"/>
                            <a:gd name="connsiteX4" fmla="*/ 1815882 w 1815882"/>
                            <a:gd name="connsiteY4" fmla="*/ 783885 h 938828"/>
                            <a:gd name="connsiteX5" fmla="*/ 1660939 w 1815882"/>
                            <a:gd name="connsiteY5" fmla="*/ 938828 h 938828"/>
                            <a:gd name="connsiteX6" fmla="*/ 0 w 1815882"/>
                            <a:gd name="connsiteY6" fmla="*/ 938828 h 938828"/>
                            <a:gd name="connsiteX7" fmla="*/ 550186 w 1815882"/>
                            <a:gd name="connsiteY7" fmla="*/ 411274 h 938828"/>
                            <a:gd name="connsiteX0" fmla="*/ 582948 w 1848644"/>
                            <a:gd name="connsiteY0" fmla="*/ 411274 h 938828"/>
                            <a:gd name="connsiteX1" fmla="*/ 884639 w 1848644"/>
                            <a:gd name="connsiteY1" fmla="*/ 3036 h 938828"/>
                            <a:gd name="connsiteX2" fmla="*/ 1693701 w 1848644"/>
                            <a:gd name="connsiteY2" fmla="*/ 9188 h 938828"/>
                            <a:gd name="connsiteX3" fmla="*/ 1848644 w 1848644"/>
                            <a:gd name="connsiteY3" fmla="*/ 164131 h 938828"/>
                            <a:gd name="connsiteX4" fmla="*/ 1848644 w 1848644"/>
                            <a:gd name="connsiteY4" fmla="*/ 783885 h 938828"/>
                            <a:gd name="connsiteX5" fmla="*/ 1693701 w 1848644"/>
                            <a:gd name="connsiteY5" fmla="*/ 938828 h 938828"/>
                            <a:gd name="connsiteX6" fmla="*/ 32762 w 1848644"/>
                            <a:gd name="connsiteY6" fmla="*/ 938828 h 938828"/>
                            <a:gd name="connsiteX7" fmla="*/ 582948 w 1848644"/>
                            <a:gd name="connsiteY7" fmla="*/ 411274 h 938828"/>
                            <a:gd name="connsiteX0" fmla="*/ 550186 w 1815882"/>
                            <a:gd name="connsiteY0" fmla="*/ 411274 h 938828"/>
                            <a:gd name="connsiteX1" fmla="*/ 851877 w 1815882"/>
                            <a:gd name="connsiteY1" fmla="*/ 3036 h 938828"/>
                            <a:gd name="connsiteX2" fmla="*/ 1660939 w 1815882"/>
                            <a:gd name="connsiteY2" fmla="*/ 9188 h 938828"/>
                            <a:gd name="connsiteX3" fmla="*/ 1815882 w 1815882"/>
                            <a:gd name="connsiteY3" fmla="*/ 164131 h 938828"/>
                            <a:gd name="connsiteX4" fmla="*/ 1815882 w 1815882"/>
                            <a:gd name="connsiteY4" fmla="*/ 783885 h 938828"/>
                            <a:gd name="connsiteX5" fmla="*/ 1660939 w 1815882"/>
                            <a:gd name="connsiteY5" fmla="*/ 938828 h 938828"/>
                            <a:gd name="connsiteX6" fmla="*/ 0 w 1815882"/>
                            <a:gd name="connsiteY6" fmla="*/ 938828 h 938828"/>
                            <a:gd name="connsiteX7" fmla="*/ 550186 w 1815882"/>
                            <a:gd name="connsiteY7" fmla="*/ 411274 h 938828"/>
                            <a:gd name="connsiteX0" fmla="*/ 550186 w 1815882"/>
                            <a:gd name="connsiteY0" fmla="*/ 411274 h 938828"/>
                            <a:gd name="connsiteX1" fmla="*/ 851877 w 1815882"/>
                            <a:gd name="connsiteY1" fmla="*/ 3036 h 938828"/>
                            <a:gd name="connsiteX2" fmla="*/ 1660939 w 1815882"/>
                            <a:gd name="connsiteY2" fmla="*/ 9188 h 938828"/>
                            <a:gd name="connsiteX3" fmla="*/ 1815882 w 1815882"/>
                            <a:gd name="connsiteY3" fmla="*/ 164131 h 938828"/>
                            <a:gd name="connsiteX4" fmla="*/ 1815882 w 1815882"/>
                            <a:gd name="connsiteY4" fmla="*/ 783885 h 938828"/>
                            <a:gd name="connsiteX5" fmla="*/ 1660939 w 1815882"/>
                            <a:gd name="connsiteY5" fmla="*/ 938828 h 938828"/>
                            <a:gd name="connsiteX6" fmla="*/ 0 w 1815882"/>
                            <a:gd name="connsiteY6" fmla="*/ 938828 h 938828"/>
                            <a:gd name="connsiteX7" fmla="*/ 550186 w 1815882"/>
                            <a:gd name="connsiteY7" fmla="*/ 411274 h 938828"/>
                            <a:gd name="connsiteX0" fmla="*/ 550186 w 1815882"/>
                            <a:gd name="connsiteY0" fmla="*/ 412974 h 940528"/>
                            <a:gd name="connsiteX1" fmla="*/ 851877 w 1815882"/>
                            <a:gd name="connsiteY1" fmla="*/ 4736 h 940528"/>
                            <a:gd name="connsiteX2" fmla="*/ 1660939 w 1815882"/>
                            <a:gd name="connsiteY2" fmla="*/ 10888 h 940528"/>
                            <a:gd name="connsiteX3" fmla="*/ 1815882 w 1815882"/>
                            <a:gd name="connsiteY3" fmla="*/ 165831 h 940528"/>
                            <a:gd name="connsiteX4" fmla="*/ 1815882 w 1815882"/>
                            <a:gd name="connsiteY4" fmla="*/ 785585 h 940528"/>
                            <a:gd name="connsiteX5" fmla="*/ 1660939 w 1815882"/>
                            <a:gd name="connsiteY5" fmla="*/ 940528 h 940528"/>
                            <a:gd name="connsiteX6" fmla="*/ 0 w 1815882"/>
                            <a:gd name="connsiteY6" fmla="*/ 940528 h 940528"/>
                            <a:gd name="connsiteX7" fmla="*/ 550186 w 1815882"/>
                            <a:gd name="connsiteY7" fmla="*/ 412974 h 940528"/>
                            <a:gd name="connsiteX0" fmla="*/ 550186 w 1815882"/>
                            <a:gd name="connsiteY0" fmla="*/ 413389 h 940943"/>
                            <a:gd name="connsiteX1" fmla="*/ 851877 w 1815882"/>
                            <a:gd name="connsiteY1" fmla="*/ 5151 h 940943"/>
                            <a:gd name="connsiteX2" fmla="*/ 1660939 w 1815882"/>
                            <a:gd name="connsiteY2" fmla="*/ 11303 h 940943"/>
                            <a:gd name="connsiteX3" fmla="*/ 1815882 w 1815882"/>
                            <a:gd name="connsiteY3" fmla="*/ 166246 h 940943"/>
                            <a:gd name="connsiteX4" fmla="*/ 1815882 w 1815882"/>
                            <a:gd name="connsiteY4" fmla="*/ 786000 h 940943"/>
                            <a:gd name="connsiteX5" fmla="*/ 1660939 w 1815882"/>
                            <a:gd name="connsiteY5" fmla="*/ 940943 h 940943"/>
                            <a:gd name="connsiteX6" fmla="*/ 0 w 1815882"/>
                            <a:gd name="connsiteY6" fmla="*/ 940943 h 940943"/>
                            <a:gd name="connsiteX7" fmla="*/ 550186 w 1815882"/>
                            <a:gd name="connsiteY7" fmla="*/ 413389 h 940943"/>
                            <a:gd name="connsiteX0" fmla="*/ 550186 w 1815882"/>
                            <a:gd name="connsiteY0" fmla="*/ 413389 h 940943"/>
                            <a:gd name="connsiteX1" fmla="*/ 851877 w 1815882"/>
                            <a:gd name="connsiteY1" fmla="*/ 5151 h 940943"/>
                            <a:gd name="connsiteX2" fmla="*/ 1660939 w 1815882"/>
                            <a:gd name="connsiteY2" fmla="*/ 11303 h 940943"/>
                            <a:gd name="connsiteX3" fmla="*/ 1815882 w 1815882"/>
                            <a:gd name="connsiteY3" fmla="*/ 166246 h 940943"/>
                            <a:gd name="connsiteX4" fmla="*/ 1815882 w 1815882"/>
                            <a:gd name="connsiteY4" fmla="*/ 786000 h 940943"/>
                            <a:gd name="connsiteX5" fmla="*/ 1660939 w 1815882"/>
                            <a:gd name="connsiteY5" fmla="*/ 940943 h 940943"/>
                            <a:gd name="connsiteX6" fmla="*/ 0 w 1815882"/>
                            <a:gd name="connsiteY6" fmla="*/ 940943 h 940943"/>
                            <a:gd name="connsiteX7" fmla="*/ 550186 w 1815882"/>
                            <a:gd name="connsiteY7" fmla="*/ 413389 h 940943"/>
                            <a:gd name="connsiteX0" fmla="*/ 550186 w 1815882"/>
                            <a:gd name="connsiteY0" fmla="*/ 416737 h 944291"/>
                            <a:gd name="connsiteX1" fmla="*/ 851877 w 1815882"/>
                            <a:gd name="connsiteY1" fmla="*/ 3348 h 944291"/>
                            <a:gd name="connsiteX2" fmla="*/ 1660939 w 1815882"/>
                            <a:gd name="connsiteY2" fmla="*/ 14651 h 944291"/>
                            <a:gd name="connsiteX3" fmla="*/ 1815882 w 1815882"/>
                            <a:gd name="connsiteY3" fmla="*/ 169594 h 944291"/>
                            <a:gd name="connsiteX4" fmla="*/ 1815882 w 1815882"/>
                            <a:gd name="connsiteY4" fmla="*/ 789348 h 944291"/>
                            <a:gd name="connsiteX5" fmla="*/ 1660939 w 1815882"/>
                            <a:gd name="connsiteY5" fmla="*/ 944291 h 944291"/>
                            <a:gd name="connsiteX6" fmla="*/ 0 w 1815882"/>
                            <a:gd name="connsiteY6" fmla="*/ 944291 h 944291"/>
                            <a:gd name="connsiteX7" fmla="*/ 550186 w 1815882"/>
                            <a:gd name="connsiteY7" fmla="*/ 416737 h 944291"/>
                            <a:gd name="connsiteX0" fmla="*/ 550186 w 1815882"/>
                            <a:gd name="connsiteY0" fmla="*/ 420057 h 947611"/>
                            <a:gd name="connsiteX1" fmla="*/ 847522 w 1815882"/>
                            <a:gd name="connsiteY1" fmla="*/ 3320 h 947611"/>
                            <a:gd name="connsiteX2" fmla="*/ 1660939 w 1815882"/>
                            <a:gd name="connsiteY2" fmla="*/ 17971 h 947611"/>
                            <a:gd name="connsiteX3" fmla="*/ 1815882 w 1815882"/>
                            <a:gd name="connsiteY3" fmla="*/ 172914 h 947611"/>
                            <a:gd name="connsiteX4" fmla="*/ 1815882 w 1815882"/>
                            <a:gd name="connsiteY4" fmla="*/ 792668 h 947611"/>
                            <a:gd name="connsiteX5" fmla="*/ 1660939 w 1815882"/>
                            <a:gd name="connsiteY5" fmla="*/ 947611 h 947611"/>
                            <a:gd name="connsiteX6" fmla="*/ 0 w 1815882"/>
                            <a:gd name="connsiteY6" fmla="*/ 947611 h 947611"/>
                            <a:gd name="connsiteX7" fmla="*/ 550186 w 1815882"/>
                            <a:gd name="connsiteY7" fmla="*/ 420057 h 947611"/>
                            <a:gd name="connsiteX0" fmla="*/ 489212 w 1815882"/>
                            <a:gd name="connsiteY0" fmla="*/ 489240 h 947031"/>
                            <a:gd name="connsiteX1" fmla="*/ 847522 w 1815882"/>
                            <a:gd name="connsiteY1" fmla="*/ 2740 h 947031"/>
                            <a:gd name="connsiteX2" fmla="*/ 1660939 w 1815882"/>
                            <a:gd name="connsiteY2" fmla="*/ 17391 h 947031"/>
                            <a:gd name="connsiteX3" fmla="*/ 1815882 w 1815882"/>
                            <a:gd name="connsiteY3" fmla="*/ 172334 h 947031"/>
                            <a:gd name="connsiteX4" fmla="*/ 1815882 w 1815882"/>
                            <a:gd name="connsiteY4" fmla="*/ 792088 h 947031"/>
                            <a:gd name="connsiteX5" fmla="*/ 1660939 w 1815882"/>
                            <a:gd name="connsiteY5" fmla="*/ 947031 h 947031"/>
                            <a:gd name="connsiteX6" fmla="*/ 0 w 1815882"/>
                            <a:gd name="connsiteY6" fmla="*/ 947031 h 947031"/>
                            <a:gd name="connsiteX7" fmla="*/ 489212 w 1815882"/>
                            <a:gd name="connsiteY7" fmla="*/ 489240 h 947031"/>
                            <a:gd name="connsiteX0" fmla="*/ 489212 w 1815882"/>
                            <a:gd name="connsiteY0" fmla="*/ 489240 h 947031"/>
                            <a:gd name="connsiteX1" fmla="*/ 847522 w 1815882"/>
                            <a:gd name="connsiteY1" fmla="*/ 2740 h 947031"/>
                            <a:gd name="connsiteX2" fmla="*/ 1660939 w 1815882"/>
                            <a:gd name="connsiteY2" fmla="*/ 17391 h 947031"/>
                            <a:gd name="connsiteX3" fmla="*/ 1815882 w 1815882"/>
                            <a:gd name="connsiteY3" fmla="*/ 172334 h 947031"/>
                            <a:gd name="connsiteX4" fmla="*/ 1815882 w 1815882"/>
                            <a:gd name="connsiteY4" fmla="*/ 792088 h 947031"/>
                            <a:gd name="connsiteX5" fmla="*/ 1660939 w 1815882"/>
                            <a:gd name="connsiteY5" fmla="*/ 947031 h 947031"/>
                            <a:gd name="connsiteX6" fmla="*/ 0 w 1815882"/>
                            <a:gd name="connsiteY6" fmla="*/ 947031 h 947031"/>
                            <a:gd name="connsiteX7" fmla="*/ 489212 w 1815882"/>
                            <a:gd name="connsiteY7" fmla="*/ 489240 h 947031"/>
                            <a:gd name="connsiteX0" fmla="*/ 532765 w 1859435"/>
                            <a:gd name="connsiteY0" fmla="*/ 489240 h 947031"/>
                            <a:gd name="connsiteX1" fmla="*/ 891075 w 1859435"/>
                            <a:gd name="connsiteY1" fmla="*/ 2740 h 947031"/>
                            <a:gd name="connsiteX2" fmla="*/ 1704492 w 1859435"/>
                            <a:gd name="connsiteY2" fmla="*/ 17391 h 947031"/>
                            <a:gd name="connsiteX3" fmla="*/ 1859435 w 1859435"/>
                            <a:gd name="connsiteY3" fmla="*/ 172334 h 947031"/>
                            <a:gd name="connsiteX4" fmla="*/ 1859435 w 1859435"/>
                            <a:gd name="connsiteY4" fmla="*/ 792088 h 947031"/>
                            <a:gd name="connsiteX5" fmla="*/ 1704492 w 1859435"/>
                            <a:gd name="connsiteY5" fmla="*/ 947031 h 947031"/>
                            <a:gd name="connsiteX6" fmla="*/ 0 w 1859435"/>
                            <a:gd name="connsiteY6" fmla="*/ 947031 h 947031"/>
                            <a:gd name="connsiteX7" fmla="*/ 532765 w 1859435"/>
                            <a:gd name="connsiteY7" fmla="*/ 489240 h 947031"/>
                            <a:gd name="connsiteX0" fmla="*/ 532765 w 1859435"/>
                            <a:gd name="connsiteY0" fmla="*/ 489240 h 947031"/>
                            <a:gd name="connsiteX1" fmla="*/ 891075 w 1859435"/>
                            <a:gd name="connsiteY1" fmla="*/ 2740 h 947031"/>
                            <a:gd name="connsiteX2" fmla="*/ 1704492 w 1859435"/>
                            <a:gd name="connsiteY2" fmla="*/ 17391 h 947031"/>
                            <a:gd name="connsiteX3" fmla="*/ 1859435 w 1859435"/>
                            <a:gd name="connsiteY3" fmla="*/ 172334 h 947031"/>
                            <a:gd name="connsiteX4" fmla="*/ 1859435 w 1859435"/>
                            <a:gd name="connsiteY4" fmla="*/ 792088 h 947031"/>
                            <a:gd name="connsiteX5" fmla="*/ 1704492 w 1859435"/>
                            <a:gd name="connsiteY5" fmla="*/ 947031 h 947031"/>
                            <a:gd name="connsiteX6" fmla="*/ 0 w 1859435"/>
                            <a:gd name="connsiteY6" fmla="*/ 947031 h 947031"/>
                            <a:gd name="connsiteX7" fmla="*/ 532765 w 1859435"/>
                            <a:gd name="connsiteY7" fmla="*/ 489240 h 947031"/>
                            <a:gd name="connsiteX0" fmla="*/ 583330 w 1910000"/>
                            <a:gd name="connsiteY0" fmla="*/ 489240 h 947031"/>
                            <a:gd name="connsiteX1" fmla="*/ 941640 w 1910000"/>
                            <a:gd name="connsiteY1" fmla="*/ 2740 h 947031"/>
                            <a:gd name="connsiteX2" fmla="*/ 1755057 w 1910000"/>
                            <a:gd name="connsiteY2" fmla="*/ 17391 h 947031"/>
                            <a:gd name="connsiteX3" fmla="*/ 1910000 w 1910000"/>
                            <a:gd name="connsiteY3" fmla="*/ 172334 h 947031"/>
                            <a:gd name="connsiteX4" fmla="*/ 1910000 w 1910000"/>
                            <a:gd name="connsiteY4" fmla="*/ 792088 h 947031"/>
                            <a:gd name="connsiteX5" fmla="*/ 1755057 w 1910000"/>
                            <a:gd name="connsiteY5" fmla="*/ 947031 h 947031"/>
                            <a:gd name="connsiteX6" fmla="*/ 0 w 1910000"/>
                            <a:gd name="connsiteY6" fmla="*/ 947031 h 947031"/>
                            <a:gd name="connsiteX7" fmla="*/ 583330 w 1910000"/>
                            <a:gd name="connsiteY7" fmla="*/ 489240 h 947031"/>
                            <a:gd name="connsiteX0" fmla="*/ 583330 w 1910000"/>
                            <a:gd name="connsiteY0" fmla="*/ 489240 h 947031"/>
                            <a:gd name="connsiteX1" fmla="*/ 941640 w 1910000"/>
                            <a:gd name="connsiteY1" fmla="*/ 2740 h 947031"/>
                            <a:gd name="connsiteX2" fmla="*/ 1755057 w 1910000"/>
                            <a:gd name="connsiteY2" fmla="*/ 17391 h 947031"/>
                            <a:gd name="connsiteX3" fmla="*/ 1910000 w 1910000"/>
                            <a:gd name="connsiteY3" fmla="*/ 172334 h 947031"/>
                            <a:gd name="connsiteX4" fmla="*/ 1910000 w 1910000"/>
                            <a:gd name="connsiteY4" fmla="*/ 792088 h 947031"/>
                            <a:gd name="connsiteX5" fmla="*/ 1755057 w 1910000"/>
                            <a:gd name="connsiteY5" fmla="*/ 947031 h 947031"/>
                            <a:gd name="connsiteX6" fmla="*/ 0 w 1910000"/>
                            <a:gd name="connsiteY6" fmla="*/ 947031 h 947031"/>
                            <a:gd name="connsiteX7" fmla="*/ 583330 w 1910000"/>
                            <a:gd name="connsiteY7" fmla="*/ 489240 h 94703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13673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18306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18306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71849 h 929640"/>
                            <a:gd name="connsiteX1" fmla="*/ 1018306 w 1972768"/>
                            <a:gd name="connsiteY1" fmla="*/ 9674 h 929640"/>
                            <a:gd name="connsiteX2" fmla="*/ 1817825 w 1972768"/>
                            <a:gd name="connsiteY2" fmla="*/ 0 h 929640"/>
                            <a:gd name="connsiteX3" fmla="*/ 1972768 w 1972768"/>
                            <a:gd name="connsiteY3" fmla="*/ 154943 h 929640"/>
                            <a:gd name="connsiteX4" fmla="*/ 1972768 w 1972768"/>
                            <a:gd name="connsiteY4" fmla="*/ 774697 h 929640"/>
                            <a:gd name="connsiteX5" fmla="*/ 1817825 w 1972768"/>
                            <a:gd name="connsiteY5" fmla="*/ 929640 h 929640"/>
                            <a:gd name="connsiteX6" fmla="*/ 0 w 1972768"/>
                            <a:gd name="connsiteY6" fmla="*/ 929640 h 929640"/>
                            <a:gd name="connsiteX7" fmla="*/ 646098 w 1972768"/>
                            <a:gd name="connsiteY7" fmla="*/ 471849 h 929640"/>
                            <a:gd name="connsiteX0" fmla="*/ 646098 w 1972768"/>
                            <a:gd name="connsiteY0" fmla="*/ 471849 h 929640"/>
                            <a:gd name="connsiteX1" fmla="*/ 1018306 w 1972768"/>
                            <a:gd name="connsiteY1" fmla="*/ 0 h 929640"/>
                            <a:gd name="connsiteX2" fmla="*/ 1817825 w 1972768"/>
                            <a:gd name="connsiteY2" fmla="*/ 0 h 929640"/>
                            <a:gd name="connsiteX3" fmla="*/ 1972768 w 1972768"/>
                            <a:gd name="connsiteY3" fmla="*/ 154943 h 929640"/>
                            <a:gd name="connsiteX4" fmla="*/ 1972768 w 1972768"/>
                            <a:gd name="connsiteY4" fmla="*/ 774697 h 929640"/>
                            <a:gd name="connsiteX5" fmla="*/ 1817825 w 1972768"/>
                            <a:gd name="connsiteY5" fmla="*/ 929640 h 929640"/>
                            <a:gd name="connsiteX6" fmla="*/ 0 w 1972768"/>
                            <a:gd name="connsiteY6" fmla="*/ 929640 h 929640"/>
                            <a:gd name="connsiteX7" fmla="*/ 646098 w 1972768"/>
                            <a:gd name="connsiteY7" fmla="*/ 471849 h 9296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72768" h="929640">
                              <a:moveTo>
                                <a:pt x="646098" y="471849"/>
                              </a:moveTo>
                              <a:cubicBezTo>
                                <a:pt x="815816" y="316909"/>
                                <a:pt x="910202" y="170746"/>
                                <a:pt x="1018306" y="0"/>
                              </a:cubicBezTo>
                              <a:lnTo>
                                <a:pt x="1817825" y="0"/>
                              </a:lnTo>
                              <a:cubicBezTo>
                                <a:pt x="1903398" y="0"/>
                                <a:pt x="1972768" y="69370"/>
                                <a:pt x="1972768" y="154943"/>
                              </a:cubicBezTo>
                              <a:lnTo>
                                <a:pt x="1972768" y="774697"/>
                              </a:lnTo>
                              <a:cubicBezTo>
                                <a:pt x="1972768" y="860270"/>
                                <a:pt x="1903398" y="929640"/>
                                <a:pt x="1817825" y="929640"/>
                              </a:cubicBezTo>
                              <a:lnTo>
                                <a:pt x="0" y="929640"/>
                              </a:lnTo>
                              <a:cubicBezTo>
                                <a:pt x="286808" y="786772"/>
                                <a:pt x="476380" y="626789"/>
                                <a:pt x="646098" y="471849"/>
                              </a:cubicBezTo>
                              <a:close/>
                            </a:path>
                          </a:pathLst>
                        </a:custGeom>
                        <a:solidFill>
                          <a:schemeClr val="bg1"/>
                        </a:solidFill>
                        <a:ln w="12700">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77B64" w:rsidRPr="002A01FC" w:rsidRDefault="00277B64" w:rsidP="00277B64">
                            <w:pPr>
                              <w:ind w:left="1526"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 xml:space="preserve">Publish your </w:t>
                            </w:r>
                          </w:p>
                          <w:p w:rsidR="00277B64" w:rsidRPr="002A01FC" w:rsidRDefault="00277B64" w:rsidP="00277B64">
                            <w:pPr>
                              <w:ind w:left="1358"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 xml:space="preserve">own work... </w:t>
                            </w:r>
                          </w:p>
                          <w:p w:rsidR="00277B64" w:rsidRPr="002A01FC" w:rsidRDefault="00277B64" w:rsidP="00277B64">
                            <w:pPr>
                              <w:ind w:left="1176"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Write to a brief...</w:t>
                            </w:r>
                            <w:r w:rsidRPr="002A01FC">
                              <w:rPr>
                                <w:rFonts w:ascii="Segoe UI" w:hAnsi="Segoe UI" w:cs="Segoe UI"/>
                                <w:color w:val="000000" w:themeColor="text1"/>
                                <w:sz w:val="18"/>
                                <w:szCs w:val="144"/>
                              </w:rPr>
                              <w:t xml:space="preserve"> </w:t>
                            </w:r>
                          </w:p>
                          <w:p w:rsidR="00277B64" w:rsidRPr="002A01FC" w:rsidRDefault="00277B64" w:rsidP="00277B64">
                            <w:pPr>
                              <w:ind w:left="924" w:right="28"/>
                              <w:rPr>
                                <w:rFonts w:ascii="Segoe UI" w:hAnsi="Segoe UI" w:cs="Segoe UI"/>
                                <w:b w:val="0"/>
                                <w:color w:val="000000" w:themeColor="text1"/>
                                <w:sz w:val="18"/>
                                <w:szCs w:val="144"/>
                              </w:rPr>
                            </w:pPr>
                            <w:r w:rsidRPr="002A01FC">
                              <w:rPr>
                                <w:rFonts w:ascii="Segoe UI" w:hAnsi="Segoe UI" w:cs="Segoe UI"/>
                                <w:color w:val="000000" w:themeColor="text1"/>
                                <w:sz w:val="18"/>
                                <w:szCs w:val="144"/>
                              </w:rPr>
                              <w:t xml:space="preserve">Register at </w:t>
                            </w:r>
                          </w:p>
                          <w:p w:rsidR="00277B64" w:rsidRPr="002A01FC" w:rsidRDefault="00277B64" w:rsidP="00277B64">
                            <w:pPr>
                              <w:ind w:left="602" w:right="28"/>
                              <w:rPr>
                                <w:rFonts w:ascii="Segoe UI" w:hAnsi="Segoe UI" w:cs="Segoe UI"/>
                                <w:b w:val="0"/>
                                <w:color w:val="000000" w:themeColor="text1"/>
                                <w:sz w:val="18"/>
                                <w:szCs w:val="144"/>
                              </w:rPr>
                            </w:pPr>
                            <w:r w:rsidRPr="002A01FC">
                              <w:rPr>
                                <w:rFonts w:ascii="Segoe UI" w:hAnsi="Segoe UI" w:cs="Segoe UI"/>
                                <w:color w:val="000000" w:themeColor="text1"/>
                                <w:sz w:val="18"/>
                                <w:szCs w:val="144"/>
                              </w:rPr>
                              <w:t>publishmenow.co.uk</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a:graphicData>
                </a:graphic>
              </wp:anchor>
            </w:drawing>
          </mc:Choice>
          <mc:Fallback>
            <w:pict>
              <v:shape id="Rounded Rectangle 2" o:spid="_x0000_s1037" style="position:absolute;margin-left:345.75pt;margin-top:674.4pt;width:146pt;height:66.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1972768,929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DAlbw8AABarAAAOAAAAZHJzL2Uyb0RvYy54bWzsnVuP2zYWx98X2O8g6LHAdkSJug3iFNkW&#10;KRYI2iDpoumjRpbHxsqSV9JkJv30e0hqPIfTmDwW3e2NfUjtsQ7/4tH58fAm6cVXD/s2+NgM467v&#10;ViH7MgqDpqv79a67XYX//uH1P4owGKeqW1dt3zWr8FMzhl+9/PvfXtwfrpu43/btuhkCKKQbr+8P&#10;q3A7TYfrq6ux3jb7avyyPzQd/Ljph301wdfh9mo9VPdQ+r69iqMou7rvh/Vh6OtmHOGv36gfw5ey&#10;/M2mqafvN5uxmYJ2FcK5TfLfQf57I/69evmiur4dqsN2V8+nUS04i32160D0WNQ31VQFd8PuF0Xt&#10;d/XQj/1m+rLu91f9ZrOrG1kHqA2LntXm/bY6NLIu4JzxcHTTeLli6+8+vh2C3XoVJjwMumoP1+hd&#10;f9etm3XwDrxXdbdtE8TCT/eH8RoOf394O8zfRvgoKv2wGfbi/1Cd4EH69tPRt83DFNTwR1akHC5Y&#10;GNTwW8F5mkrnXz1Z13fj9G3Ty5Kqj2/GSV2bNXySnl3Pp1f3XTfupuYDFLbZt3C5vrgKouA+iIuU&#10;5UU6X9Pnh/+ED2cpL3kSbIMyLjP+GAbPTT4wpDCbWGWwTWRViJFCnJVZwWN7TbCRXSLBEspFdgls&#10;RHQWxM/xcsyXwq6DjfKcZ2VudVmKdaguw0bqmlt1MqRDvfjYhiiTIxlCFOPDiQ6DJvh4YQgK+HDi&#10;pcdoERTw4UQFTBUrY5al3B5c2MjOCabKo+hRtLb0v3sUWVpkUVHaQcFA8iiOiszaOmK2PJC2jgRO&#10;cz43Xs3dLmuQYcIIeQUfviA3knHBGZKICyaM8STlucxfecRYfqr7qfVYiToalnnOokTib9bBRmfm&#10;yZRncZyLFsYsgZOrXQL3PueC7RLYiNir0LBUFbDrYCNilOHeZ0x1GTYi9iVx95MncWGvDLYgimDK&#10;GEuijBLK2CgHKzg3W5uJKSMjg42IyGA00zjLeAZuY3kZJ1yOe2FQ/3xg6EpmAdAwZpdZDibLkjwp&#10;BfuWmiwHcy7YLuEIJlnHEUyyyxzBZGkei2RmuTCOZEKAFZRIdgSTCsxvwmVacDmdkCQ8YiemhbQ5&#10;niVcJnnGRFtmFMGUkeMMG5FUNNBUA2aPM80oLfKIW2uDQVtIZ8FTmQGMXsOgkb2GjdRFsdYHo7aE&#10;TlkJqwombRmdqRjM2UINk7aMThI27lkzg56vqk0e81+LTh4VczwbRDBo5DjDRiQVDbRldJZRPDdo&#10;htpcgs68mNs0gw4Gjew1bAR0QvHWEHCnk6JyATo5i62VcaeThI2nE815ezqpgwFP59NKybLceT6d&#10;CYvTeSiYlTw/kQifjThJMnj0WGRZweaBrUkG25C4wWmQZWKJV0xsQa/QpIKNSCrPcqco266iGaVL&#10;cidNByfcPC/Oz51ErznSGUdJnNq9htMtMUPruTPjlHjGNjlM152bO4nY4HzLIxI2Wu5MIwaLIRDQ&#10;BcwOF8T5IJIMJq0o0lw5zSyDbUjcYNBYlkWlnA62VAYbkVQ00FQN7C7TjBbQSdVxppPoNUc6WVEm&#10;kk5zBLjSydOEEs+udBKxcaUzy8sikaGWJPD5V8qdZQTrNWIunRVGGUc6IXMkqqkxqjjSKcu218WZ&#10;TqKOM51Er7nSmeewM8kaAa50ZgmEmF3GlU4iNp7O47YplhHjzNOJBt5kr3k60bjz90wnbLCVW4OS&#10;OE9ObVvQVlSW5M4kKtXEsEkEg0aOM2xEUtHSoMr+9uZZM0qLKJEbjY0uw2lw7mXYdbBRDv8Vam7Y&#10;5DUMGtlr2KiU1ZDTnCYdnAjZktwpCreq4DwYL8qdnDO1DGWqDM6D6SI6Sdho406iDLaBoVqcqNqk&#10;sLxwojOs0Qnro4I1a78G92xhw4ea5jaJYNDIcYaNMpbaVTTQFtGZsahMZZyZaoNBW0ZnActQaunO&#10;pINBI3sNG8EQEq68tT7OdJJU3OnMeaEaAZPT3OkkYYNJozYC2IYzFsNGKbF6C/NIBYlOuLlB7q06&#10;Y9yZRDCGtIlg0Mhxho1KVqiGxlSVC9DJWaLWIU06F6ATLolqBUw6GDSy17CRuvLWq+NMp6iEVcWZ&#10;zjhKYUHBFmrOdNKwwaSlRZpBl0sktRQ2GtJmhWgyOA8WMF0Dq9dWGWyzgM4ye5ywM1bGkU5Ztr0u&#10;GtLZAjqJOhjpvFhAJ9FrjnTCtKBahzIHGgaa2AZgOqnxjG2I2UbDpmTi7jsZz7B1NDmRofSFyAXY&#10;wJoSJA+rjBs2eRTzVHVsU1NlXLERZdvr4o4NTccVG6rXHLHhLFWbn2HVyxBortgQ49kVG+JSB0aN&#10;SCdGAFqYIld0Ghcisc2CbENc63LERtZAYmOsizM2RB1XbKjrqo7YqObM6DFXZIix7IpMEZfzehov&#10;Mn5q76dzpoH97/Nyt1HGEZkygRuHZDAbVRyRkWXbVZyRIeo4I0P0miMyMFkJk1Wir2G8Nq7YEOPZ&#10;FRsinT7TPD4UZN7n4jMNYT4AM/DnyTQembMn6oidJudMQ9RxzjTELq1jpvmLIxOXam6bRylxbnvB&#10;eIaL/VEw4WgUwf2sRTseWVQoZowyWvhTtyJqRllaqMltow4Of3I6w0bwQCyYQLK6DYc/2W3YSF0V&#10;q45LmpGOsirgXhY8ZIy0fRfbwE5kSjDjXhZVBtvA5Gmi7ubjETyK7MRsm75au4CZFOZalMsMIu7M&#10;wGMA5CYHY1208F/GTBbDPc2yCTBUB4f/QmayKJIrj8b64PBfysz8FDqjjhszFAUc/9RgxjbEYMbx&#10;T5XBNkQZPKBfMm/mmVnUN/PMiIkG4/zcb8JMlidyYxjncUl7CsKCPAO3wMs1Z6OIe57h2ZzOTHW5&#10;QJ4p01Lu1TBW5wJ5pqS47QJ5RrhL5k2T35zyDEkBxz81AWAbDvsuCMGMcwZVBtuI+/FSxQw83IPG&#10;DM/TWE01GlsAnJuSBJ4DIzozJhF3ZuDOBXXtTTLuzOQQYooZk447MyU8okk1NSadCzAjirdeHidm&#10;SAo4/qnBjG2IwazFfwFPWCUE83MbPodzlPxqzMAeOrvIBZhJ5vYyN9TlEsxA3lQxZtC5BDMwqWHV&#10;uQQzUA2rjhszFAUt/onB/NyGEGfP498zY732npmp+QmDBtmfEtF/SmZSsT6rbnqG/nZCenI/B5wJ&#10;aOJ+VlGyKCfIYJvz8ww8OI3D3nu5sc1UGS05wf4ne3upMyM9ZZfRjPL4/DxD1MHJCe49ODvPUN12&#10;EWaMUYYRI1KJcwY1mLENMZhxnqHKYBuiDI5/z4xnZt4/a2rM/iDMwL1hcDshNM2QCeC/E4st+oaz&#10;8/NMCdMTkJqsMpizBXkGBoEwOWFVccwzylN2Gdc8Q9VxzjNEt10iz5ijzJUZYjC75hmijGOe8cws&#10;yDOeGcIsA45/2GpBSgDYhthpwvFPlcE2sDE1ndeaTXPzOGcsYUZNmpkU9HxBbC01o/MXZ6iBrCWZ&#10;7PzFGaqOlmTggVyENS2cL1hOdBs2KuUak5w4MV0enDUIfQx8OFEBBz81krENMZJx8FNlsA1RxgNz&#10;3AXtgfHA2Nt/D4wH5vi8Mw+MB8Y8ivVdsg+4j+WB8cB4YGAvkx/DzK8tf/a28meTy37Qb53A9hnm&#10;z5lh4AWLUSmfAFPmsP5/6lForsDASg+HRyLKFQyjDh742JOYNuNVsLxQ71QwV0UzWjBNJs/fXhNn&#10;Yog6rtNkVLddZJrMeO1xF27BNBk1lB2nyagyjtNknhjYH2KdiMXBzxT2djKxUb5gYtkTY2+ZcfR7&#10;Ys69T4YayT7HfKZX5nOMadiHO1g+x/gcI0Z+nhhPzMmRn88xPsc8LsYtWO5nEYO3gcnnsprbGZyY&#10;7P1LbRBP7ZBrRn7kT3WbH/lXq/CLq+D/No6BVwxE8uVznpiT967iQbwf+VOeKIDnvaihjG2Ijf9v&#10;MvL3xPi5sr/uOCaHR+rKFxrFJdzzcuKGGu3pZdArOz/HyBfgwCMyjCpaH4vaw8BGsu9nlNBGJIum&#10;ylI+P4jLqOOeYnIu3uJgcxnuX8Ezi2irWNhIXRGrDl5fUVtk6AN/6SirAk4Xi1IMLZKdUwxNBo9I&#10;FgFjD2Uc+ORLj43sEp6W5zf502L5D0nLVXV9u34zTi9fVNfVFj7I/S/1Qzf/DT4FVXe7CqNQHHLo&#10;x+BhFdZ91427qfkAYH16+gqL/mAORYKVONpiDLhgY9lzJxtDTGNj+cJEsjGEODaWz+8kG0Mrj43l&#10;CxDIxtAKY2P50ASyMUQYNs7O8jY0tdg4x8bqDOZLPjT1FLSrsA2DaRVOYTCswiEMblbhjeopHKpJ&#10;RIqMB/gY3K/Cx65UsF2Fc7oXP+/7j80PvTxwEnGjmnh5Ilw2qfNJPB1X393s6n82P2Mr8VQ+puqe&#10;wFuOovmdYAdZJGzbiyMVDCyPIH/O5yh/nBthKXiMTU2h7bDS3KJqxz8e8bkzY/CC3KSEt6SBZ+du&#10;lDqroz/gh0y8LUE7q3mULqyY7FnMbtAlHoV/WWIuuwmz0eNhuvEvjYosip+fx9PZ4z7abKs6FrJu&#10;T7+KSDE4ULUH2uGm84uLDN6tKSXyIsvz+bWn6gTgwWpJoQrMYniDt3bZT0WSfnJ124+NapJE0Mq2&#10;6Ri9sirj9G3T70WEjn27W7/eta38Um+bffN1OwQfK0Dh5vaxcdKOajsZ++BW1TpqP456EdPDZ4qA&#10;U2hlS9lsNkDdDFV/NzXD++36Prhp74Z31XoVplEBGsF6NwKSSQHrcOILgCm0xT3xQdXedkArQDv0&#10;04+7aft+Wx2aY7s9jNNTbdqq/o9szqv2sK1UFbksZvaVOlq663gy8hs6z6v7w3g9Ht4OL1/IT9On&#10;thGua7t3zSbYrQH3WIo8c0RV1003MfXTtlo3Sh9uo4RqKP2jhdSUBYqSN3BxjmXPBehOfixbFTMf&#10;L0zVeR+N58tlMj5aSOW+m47G+13XD5+rWQu1mpXV8XD6yDXi4/Rw8wC+WYVy9UT85aZff3o7iIsm&#10;rlUwHurXO3D/m2qc3lYDzCPCHz82w/Q9/LNpe2hroU2Vn8Jg2w8/f+7v4vhVKH4Ng/uhOqzC8b93&#10;1dCEQfuvboQAEg97hdYdfxnwlxv8pbvbf90DBJCu4ezkRzAepvbx42bo9z/2w/qVUIWfqq4GbZk6&#10;1MevJ/gGP2z6oW5evZKf634PJL7p3h9qUbTw8gHq/cPDj9VwCMRHKKB5mL7rZSDLA6qPQMhTiKpj&#10;heV4eHU39a938scnr87+vx8PMpBuwRXbXf1NNVX4uzzquon7bd+um+Hl/wAAAP//AwBQSwMEFAAG&#10;AAgAAAAhAMyVYDbhAAAADQEAAA8AAABkcnMvZG93bnJldi54bWxMj0FLxDAUhO+C/yE8wZub1t0t&#10;aW26iKB4WIStHjxmm9gUm6QmaVP/vc+THt/Mx7yZ+rCakSzKh8FZDvkmA6Js5+Rgew5vr483DEiI&#10;wkoxOqs4fKsAh+byohaVdMme1NLGnmCIDZXgoGOcKkpDp5URYeMmZdH7cN6IiKfvqfQiYbgZ6W2W&#10;FdSIweIHLSb1oFX32c6Gw3Pa+5Mu55fjU2rD+9J+HVNXcH59td7fAYlqjX8w/NbH6tBgp7ObrQxk&#10;5FCU+R5RNLY7hiMQKdkWpTNKO5YzoE1N/69ofgAAAP//AwBQSwECLQAUAAYACAAAACEAtoM4kv4A&#10;AADhAQAAEwAAAAAAAAAAAAAAAAAAAAAAW0NvbnRlbnRfVHlwZXNdLnhtbFBLAQItABQABgAIAAAA&#10;IQA4/SH/1gAAAJQBAAALAAAAAAAAAAAAAAAAAC8BAABfcmVscy8ucmVsc1BLAQItABQABgAIAAAA&#10;IQANYDAlbw8AABarAAAOAAAAAAAAAAAAAAAAAC4CAABkcnMvZTJvRG9jLnhtbFBLAQItABQABgAI&#10;AAAAIQDMlWA24QAAAA0BAAAPAAAAAAAAAAAAAAAAAMkRAABkcnMvZG93bnJldi54bWxQSwUGAAAA&#10;AAQABADzAAAA1xIAAAAA&#10;" adj="-11796480,,5400" path="m646098,471849c815816,316909,910202,170746,1018306,r799519,c1903398,,1972768,69370,1972768,154943r,619754c1972768,860270,1903398,929640,1817825,929640l,929640c286808,786772,476380,626789,646098,471849xe" fillcolor="white [3212]" strokecolor="black [3213]" strokeweight="1pt">
                <v:stroke joinstyle="miter"/>
                <v:shadow on="t" color="black" opacity="26214f" origin="-.5,-.5" offset=".74836mm,.74836mm"/>
                <v:formulas/>
                <v:path arrowok="t" o:connecttype="custom" o:connectlocs="607266,428661;957103,0;1708569,0;1854200,140761;1854200,703789;1708569,844550;0,844550;607266,428661" o:connectangles="0,0,0,0,0,0,0,0" textboxrect="0,0,1972768,929640"/>
                <v:textbox style="mso-fit-shape-to-text:t" inset="1mm,1mm,1mm,1mm">
                  <w:txbxContent>
                    <w:p w:rsidR="00277B64" w:rsidRPr="002A01FC" w:rsidRDefault="00277B64" w:rsidP="00277B64">
                      <w:pPr>
                        <w:ind w:left="1526"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 xml:space="preserve">Publish your </w:t>
                      </w:r>
                    </w:p>
                    <w:p w:rsidR="00277B64" w:rsidRPr="002A01FC" w:rsidRDefault="00277B64" w:rsidP="00277B64">
                      <w:pPr>
                        <w:ind w:left="1358" w:right="28"/>
                        <w:rPr>
                          <w:rFonts w:ascii="Segoe UI Semilight" w:hAnsi="Segoe UI Semilight" w:cs="Segoe UI Semilight"/>
                          <w:color w:val="000000" w:themeColor="text1"/>
                          <w:sz w:val="18"/>
                          <w:szCs w:val="144"/>
                        </w:rPr>
                      </w:pPr>
                      <w:proofErr w:type="gramStart"/>
                      <w:r w:rsidRPr="002A01FC">
                        <w:rPr>
                          <w:rFonts w:ascii="Segoe UI Semilight" w:hAnsi="Segoe UI Semilight" w:cs="Segoe UI Semilight"/>
                          <w:color w:val="000000" w:themeColor="text1"/>
                          <w:sz w:val="18"/>
                          <w:szCs w:val="144"/>
                        </w:rPr>
                        <w:t>own</w:t>
                      </w:r>
                      <w:proofErr w:type="gramEnd"/>
                      <w:r w:rsidRPr="002A01FC">
                        <w:rPr>
                          <w:rFonts w:ascii="Segoe UI Semilight" w:hAnsi="Segoe UI Semilight" w:cs="Segoe UI Semilight"/>
                          <w:color w:val="000000" w:themeColor="text1"/>
                          <w:sz w:val="18"/>
                          <w:szCs w:val="144"/>
                        </w:rPr>
                        <w:t xml:space="preserve"> work... </w:t>
                      </w:r>
                    </w:p>
                    <w:p w:rsidR="00277B64" w:rsidRPr="002A01FC" w:rsidRDefault="00277B64" w:rsidP="00277B64">
                      <w:pPr>
                        <w:ind w:left="1176"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Write to a brief...</w:t>
                      </w:r>
                      <w:r w:rsidRPr="002A01FC">
                        <w:rPr>
                          <w:rFonts w:ascii="Segoe UI" w:hAnsi="Segoe UI" w:cs="Segoe UI"/>
                          <w:color w:val="000000" w:themeColor="text1"/>
                          <w:sz w:val="18"/>
                          <w:szCs w:val="144"/>
                        </w:rPr>
                        <w:t xml:space="preserve"> </w:t>
                      </w:r>
                    </w:p>
                    <w:p w:rsidR="00277B64" w:rsidRPr="002A01FC" w:rsidRDefault="00277B64" w:rsidP="00277B64">
                      <w:pPr>
                        <w:ind w:left="924" w:right="28"/>
                        <w:rPr>
                          <w:rFonts w:ascii="Segoe UI" w:hAnsi="Segoe UI" w:cs="Segoe UI"/>
                          <w:b w:val="0"/>
                          <w:color w:val="000000" w:themeColor="text1"/>
                          <w:sz w:val="18"/>
                          <w:szCs w:val="144"/>
                        </w:rPr>
                      </w:pPr>
                      <w:r w:rsidRPr="002A01FC">
                        <w:rPr>
                          <w:rFonts w:ascii="Segoe UI" w:hAnsi="Segoe UI" w:cs="Segoe UI"/>
                          <w:color w:val="000000" w:themeColor="text1"/>
                          <w:sz w:val="18"/>
                          <w:szCs w:val="144"/>
                        </w:rPr>
                        <w:t xml:space="preserve">Register at </w:t>
                      </w:r>
                    </w:p>
                    <w:p w:rsidR="00277B64" w:rsidRPr="002A01FC" w:rsidRDefault="00277B64" w:rsidP="00277B64">
                      <w:pPr>
                        <w:ind w:left="602" w:right="28"/>
                        <w:rPr>
                          <w:rFonts w:ascii="Segoe UI" w:hAnsi="Segoe UI" w:cs="Segoe UI"/>
                          <w:b w:val="0"/>
                          <w:color w:val="000000" w:themeColor="text1"/>
                          <w:sz w:val="18"/>
                          <w:szCs w:val="144"/>
                        </w:rPr>
                      </w:pPr>
                      <w:r w:rsidRPr="002A01FC">
                        <w:rPr>
                          <w:rFonts w:ascii="Segoe UI" w:hAnsi="Segoe UI" w:cs="Segoe UI"/>
                          <w:color w:val="000000" w:themeColor="text1"/>
                          <w:sz w:val="18"/>
                          <w:szCs w:val="144"/>
                        </w:rPr>
                        <w:t>publishmenow.co.uk</w:t>
                      </w:r>
                    </w:p>
                  </w:txbxContent>
                </v:textbox>
              </v:shape>
            </w:pict>
          </mc:Fallback>
        </mc:AlternateContent>
      </w:r>
      <w:r w:rsidR="008C0EB1">
        <w:rPr>
          <w:rFonts w:ascii="Segoe UI" w:hAnsi="Segoe UI" w:cs="Segoe UI"/>
          <w:b w:val="0"/>
          <w:noProof/>
          <w:sz w:val="32"/>
          <w:szCs w:val="32"/>
          <w:lang w:eastAsia="en-GB"/>
        </w:rPr>
        <mc:AlternateContent>
          <mc:Choice Requires="wpg">
            <w:drawing>
              <wp:anchor distT="0" distB="0" distL="114300" distR="114300" simplePos="0" relativeHeight="251657216" behindDoc="0" locked="0" layoutInCell="1" allowOverlap="1">
                <wp:simplePos x="0" y="0"/>
                <wp:positionH relativeFrom="column">
                  <wp:posOffset>390582</wp:posOffset>
                </wp:positionH>
                <wp:positionV relativeFrom="paragraph">
                  <wp:posOffset>7574470</wp:posOffset>
                </wp:positionV>
                <wp:extent cx="565662" cy="572126"/>
                <wp:effectExtent l="0" t="0" r="25400" b="19050"/>
                <wp:wrapNone/>
                <wp:docPr id="233" name="Group 233"/>
                <wp:cNvGraphicFramePr/>
                <a:graphic xmlns:a="http://schemas.openxmlformats.org/drawingml/2006/main">
                  <a:graphicData uri="http://schemas.microsoft.com/office/word/2010/wordprocessingGroup">
                    <wpg:wgp>
                      <wpg:cNvGrpSpPr/>
                      <wpg:grpSpPr>
                        <a:xfrm>
                          <a:off x="0" y="0"/>
                          <a:ext cx="565662" cy="572126"/>
                          <a:chOff x="0" y="0"/>
                          <a:chExt cx="565662" cy="572126"/>
                        </a:xfrm>
                      </wpg:grpSpPr>
                      <wps:wsp>
                        <wps:cNvPr id="234" name="Text Box 234"/>
                        <wps:cNvSpPr txBox="1">
                          <a:spLocks/>
                        </wps:cNvSpPr>
                        <wps:spPr>
                          <a:xfrm>
                            <a:off x="0" y="0"/>
                            <a:ext cx="565662" cy="572126"/>
                          </a:xfrm>
                          <a:prstGeom prst="roundRect">
                            <a:avLst>
                              <a:gd name="adj" fmla="val 20432"/>
                            </a:avLst>
                          </a:prstGeom>
                          <a:solidFill>
                            <a:sysClr val="windowText" lastClr="000000"/>
                          </a:solidFill>
                          <a:ln w="25400" cap="flat" cmpd="sng" algn="ctr">
                            <a:solidFill>
                              <a:sysClr val="windowText" lastClr="000000"/>
                            </a:solidFill>
                            <a:prstDash val="solid"/>
                          </a:ln>
                          <a:effectLst/>
                        </wps:spPr>
                        <wps:txbx>
                          <w:txbxContent>
                            <w:p w:rsidR="00277B64" w:rsidRPr="002A0D0B" w:rsidRDefault="00277B64" w:rsidP="00277B64">
                              <w:pPr>
                                <w:jc w:val="center"/>
                                <w:rPr>
                                  <w:rFonts w:ascii="Segoe UI" w:hAnsi="Segoe UI" w:cs="Segoe UI"/>
                                  <w:b w:val="0"/>
                                  <w:color w:val="FFFFFF"/>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5" name="Text Box 235"/>
                        <wps:cNvSpPr txBox="1">
                          <a:spLocks/>
                        </wps:cNvSpPr>
                        <wps:spPr>
                          <a:xfrm>
                            <a:off x="0" y="0"/>
                            <a:ext cx="565599" cy="572125"/>
                          </a:xfrm>
                          <a:prstGeom prst="rect">
                            <a:avLst/>
                          </a:prstGeom>
                          <a:noFill/>
                          <a:ln w="25400" cap="flat" cmpd="sng" algn="ctr">
                            <a:noFill/>
                            <a:prstDash val="solid"/>
                          </a:ln>
                          <a:effectLst/>
                        </wps:spPr>
                        <wps:txbx>
                          <w:txbxContent>
                            <w:p w:rsidR="00277B64" w:rsidRPr="00AA383C" w:rsidRDefault="00277B64" w:rsidP="00277B64">
                              <w:pPr>
                                <w:pStyle w:val="FrontPOD"/>
                              </w:pPr>
                              <w:r w:rsidRPr="00AA383C">
                                <w:t>POD</w:t>
                              </w:r>
                            </w:p>
                            <w:p w:rsidR="00277B64" w:rsidRPr="00AA383C" w:rsidRDefault="00EF394E" w:rsidP="00277B64">
                              <w:pPr>
                                <w:pStyle w:val="FrontPOD"/>
                              </w:pPr>
                              <w:r>
                                <w:t>11149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id="Group 233" o:spid="_x0000_s1038" style="position:absolute;margin-left:30.75pt;margin-top:596.4pt;width:44.55pt;height:45.05pt;z-index:251657216" coordsize="5656,5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o0lIQMAAKoJAAAOAAAAZHJzL2Uyb0RvYy54bWzsVslOHDEQvUfKP1i+h54ZmEloMSACAUVC&#10;gAIRZ+N2L4nbdmwP3eTr8+xeWIUUlpwyB0/ZLperXtWr9tZOW0tyJayrtFrS6dqEEqG4zipVLOn3&#10;84MPnyhxnqmMSa3Ekl4LR3e237/bakwqZrrUMhOWwIhyaWOWtPTepEnieClq5ta0EQqbubY185ja&#10;Isksa2C9lslsMlkkjbaZsZoL57C6323S7Wg/zwX3J3nuhCdySeGbj6ON42UYk+0tlhaWmbLivRvs&#10;GV7UrFK4dDS1zzwjK1s9MFVX3Gqnc7/GdZ3oPK+4iDEgmunkXjSHVq9MjKVIm8KMMAHaezg92yw/&#10;vjq1pMqWdLa+ToliNZIU7yVhAfA0pkihdWjNmTm1/ULRzULEbW7r8I9YSBuBvR6BFa0nHIvzxXyx&#10;mFHCsTX/OJvOFh3wvER2Hpzi5ZcnzyXDpUnwbXSlMSghd4OSexlKZyUzIoLvQvwjShsDSuchus+6&#10;BVAbHVBRMaBEfIsN8CHWhDNHmv90gA4OjzoBWZc6aL8MxRENlhrr/KHQNQnCkqJ6VPYNFIhesKsj&#10;52OJZn2aWfaDkryWKPgrJslssrE+C4HAYq8MabAZTjotq+ygkjJOrt2etAQnlxSEzHQTAKFEMuex&#10;gRqIv97gnaNSkQYFN9+YgJKcgfa5ZDjKa4NCdKqghMkC/YR72yH4SheHYPaZKzuvo0+9f1KFmETs&#10;GMBpyFWXnpAo3162kSebQ64vdXaNVFvdNRVn+EEF+0eI/5RZgIrg0Bn9CYZcakSse4mSUtvfj60H&#10;fZQtdilp0JWAxq8VswKwflUo6NDCBsEOwuUgqFW9p5GOKXqu4VHEAevlIOZW1xdomLvhFmwxxXFX&#10;h3M/2fNdd0TL5WJ3N6qhVRnmj9SZ4UNNByTP2wtmTV9sHsk/1gNp+grqiulGN2Cs9O7K67waMe5w&#10;7MkBAnfE+AdMnj/C5PmQXVD+TZk839y81Q/jtU8w+Q6Jb1ANZO8wDazEOkv/mltKj2dfgx7T+E0N&#10;jPnPj7fiR/zu4UEQW3X/eAkvjtvzyKebJ9b2HwAAAP//AwBQSwMEFAAGAAgAAAAhAMecMPjiAAAA&#10;DAEAAA8AAABkcnMvZG93bnJldi54bWxMj0FLw0AQhe+C/2EZwZvdJJLQxmxKKeqpCLaCeNtmp0lo&#10;djZkt0n6752e9DYz7/Hme8V6tp0YcfCtIwXxIgKBVDnTUq3g6/D2tAThgyajO0eo4Ioe1uX9XaFz&#10;4yb6xHEfasEh5HOtoAmhz6X0VYNW+4XrkVg7ucHqwOtQSzPoicNtJ5MoyqTVLfGHRve4bbA67y9W&#10;wfukp81z/Druzqft9eeQfnzvYlTq8WHevIAIOIc/M9zwGR1KZjq6CxkvOgVZnLKT7/Eq4Q43Rxpl&#10;II48JMtkBbIs5P8S5S8AAAD//wMAUEsBAi0AFAAGAAgAAAAhALaDOJL+AAAA4QEAABMAAAAAAAAA&#10;AAAAAAAAAAAAAFtDb250ZW50X1R5cGVzXS54bWxQSwECLQAUAAYACAAAACEAOP0h/9YAAACUAQAA&#10;CwAAAAAAAAAAAAAAAAAvAQAAX3JlbHMvLnJlbHNQSwECLQAUAAYACAAAACEArSqNJSEDAACqCQAA&#10;DgAAAAAAAAAAAAAAAAAuAgAAZHJzL2Uyb0RvYy54bWxQSwECLQAUAAYACAAAACEAx5ww+OIAAAAM&#10;AQAADwAAAAAAAAAAAAAAAAB7BQAAZHJzL2Rvd25yZXYueG1sUEsFBgAAAAAEAAQA8wAAAIoGAAAA&#10;AA==&#10;">
                <v:roundrect id="Text Box 234" o:spid="_x0000_s1039" style="position:absolute;width:5656;height:5721;visibility:visible;mso-wrap-style:square;v-text-anchor:middle" arcsize="1338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NRcUA&#10;AADcAAAADwAAAGRycy9kb3ducmV2LnhtbESPQWsCMRSE74X+h/AKvRTNVtvSbo3SCqJXrYK9PTbP&#10;zdLNS5rEdf33Rij0OMzMN8xk1ttWdBRi41jB47AAQVw53XCtYPu1GLyCiAlZY+uYFJwpwmx6ezPB&#10;UrsTr6nbpFpkCMcSFZiUfCllrAxZjEPnibN3cMFiyjLUUgc8Zbht5agoXqTFhvOCQU9zQ9XP5mgV&#10;hIe3Z7s3S7nn7W/n6fP7sFt5pe7v+o93EIn69B/+a6+0gtH4Ca5n8hGQ0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DA1FxQAAANwAAAAPAAAAAAAAAAAAAAAAAJgCAABkcnMv&#10;ZG93bnJldi54bWxQSwUGAAAAAAQABAD1AAAAigMAAAAA&#10;" fillcolor="windowText" strokecolor="windowText" strokeweight="2pt">
                  <v:path arrowok="t"/>
                  <v:textbox inset="0,0,0,0">
                    <w:txbxContent>
                      <w:p w:rsidR="00277B64" w:rsidRPr="002A0D0B" w:rsidRDefault="00277B64" w:rsidP="00277B64">
                        <w:pPr>
                          <w:jc w:val="center"/>
                          <w:rPr>
                            <w:rFonts w:ascii="Segoe UI" w:hAnsi="Segoe UI" w:cs="Segoe UI"/>
                            <w:b w:val="0"/>
                            <w:color w:val="FFFFFF"/>
                          </w:rPr>
                        </w:pPr>
                      </w:p>
                    </w:txbxContent>
                  </v:textbox>
                </v:roundrect>
                <v:shape id="Text Box 235" o:spid="_x0000_s1040" type="#_x0000_t202" style="position:absolute;width:5655;height:5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xVcIA&#10;AADcAAAADwAAAGRycy9kb3ducmV2LnhtbESPT2sCMRTE70K/Q3iF3jTrFqVsjSKKRY/+6f1180xW&#10;Ny/LJq7bb2+EQo/DzPyGmS16V4uO2lB5VjAeZSCIS68rNgpOx83wA0SIyBprz6TglwIs5i+DGRba&#10;33lP3SEakSAcClRgY2wKKUNpyWEY+YY4eWffOoxJtkbqFu8J7mqZZ9lUOqw4LVhsaGWpvB5uTsE6&#10;5+nGZBfeLX++vs2u29pb9Eq9vfbLTxCR+vgf/mtvtYL8fQLPM+k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lXFVwgAAANwAAAAPAAAAAAAAAAAAAAAAAJgCAABkcnMvZG93&#10;bnJldi54bWxQSwUGAAAAAAQABAD1AAAAhwMAAAAA&#10;" filled="f" stroked="f" strokeweight="2pt">
                  <v:path arrowok="t"/>
                  <v:textbox inset="0,0,0,0">
                    <w:txbxContent>
                      <w:p w:rsidR="00277B64" w:rsidRPr="00AA383C" w:rsidRDefault="00277B64" w:rsidP="00277B64">
                        <w:pPr>
                          <w:pStyle w:val="FrontPOD"/>
                        </w:pPr>
                        <w:r w:rsidRPr="00AA383C">
                          <w:t>POD</w:t>
                        </w:r>
                      </w:p>
                      <w:p w:rsidR="00277B64" w:rsidRPr="00AA383C" w:rsidRDefault="00EF394E" w:rsidP="00277B64">
                        <w:pPr>
                          <w:pStyle w:val="FrontPOD"/>
                        </w:pPr>
                        <w:r>
                          <w:t>11149</w:t>
                        </w:r>
                      </w:p>
                    </w:txbxContent>
                  </v:textbox>
                </v:shape>
              </v:group>
            </w:pict>
          </mc:Fallback>
        </mc:AlternateContent>
      </w:r>
      <w:r w:rsidR="0097400F" w:rsidRPr="00E80991">
        <w:rPr>
          <w:rFonts w:ascii="Segoe UI" w:hAnsi="Segoe UI" w:cs="Segoe UI"/>
          <w:b w:val="0"/>
          <w:noProof/>
          <w:sz w:val="32"/>
          <w:szCs w:val="32"/>
          <w:lang w:eastAsia="en-GB"/>
        </w:rPr>
        <mc:AlternateContent>
          <mc:Choice Requires="wps">
            <w:drawing>
              <wp:anchor distT="0" distB="0" distL="114300" distR="114300" simplePos="0" relativeHeight="251659264" behindDoc="0" locked="0" layoutInCell="1" allowOverlap="1" wp14:anchorId="2C5DEF66" wp14:editId="2AB5F7C5">
                <wp:simplePos x="0" y="0"/>
                <wp:positionH relativeFrom="margin">
                  <wp:posOffset>1743075</wp:posOffset>
                </wp:positionH>
                <wp:positionV relativeFrom="paragraph">
                  <wp:posOffset>8191500</wp:posOffset>
                </wp:positionV>
                <wp:extent cx="3341370" cy="211455"/>
                <wp:effectExtent l="0" t="0" r="11430" b="0"/>
                <wp:wrapNone/>
                <wp:docPr id="33" name="Rectangle 33"/>
                <wp:cNvGraphicFramePr/>
                <a:graphic xmlns:a="http://schemas.openxmlformats.org/drawingml/2006/main">
                  <a:graphicData uri="http://schemas.microsoft.com/office/word/2010/wordprocessingShape">
                    <wps:wsp>
                      <wps:cNvSpPr/>
                      <wps:spPr>
                        <a:xfrm>
                          <a:off x="0" y="0"/>
                          <a:ext cx="3341370" cy="21145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400F" w:rsidRPr="007A0FEF" w:rsidRDefault="0097400F" w:rsidP="0097400F">
                            <w:pPr>
                              <w:ind w:right="28"/>
                              <w:jc w:val="center"/>
                              <w:rPr>
                                <w:rFonts w:ascii="Segoe UI" w:hAnsi="Segoe UI" w:cs="Segoe UI"/>
                                <w:b w:val="0"/>
                                <w:color w:val="000000" w:themeColor="text1"/>
                                <w:sz w:val="24"/>
                                <w:szCs w:val="144"/>
                              </w:rPr>
                            </w:pPr>
                            <w:r w:rsidRPr="00BC609A">
                              <w:rPr>
                                <w:rFonts w:ascii="Segoe UI" w:hAnsi="Segoe UI" w:cs="Segoe UI"/>
                                <w:color w:val="000000" w:themeColor="text1"/>
                                <w:sz w:val="24"/>
                                <w:szCs w:val="144"/>
                              </w:rPr>
                              <w:t>zigzageducation.co.uk</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anchor>
            </w:drawing>
          </mc:Choice>
          <mc:Fallback>
            <w:pict>
              <v:rect w14:anchorId="2C5DEF66" id="Rectangle 33" o:spid="_x0000_s1041" style="position:absolute;margin-left:137.25pt;margin-top:645pt;width:263.1pt;height:16.65pt;z-index:251659264;visibility:visible;mso-wrap-style:square;mso-wrap-distance-left:9pt;mso-wrap-distance-top:0;mso-wrap-distance-right:9pt;mso-wrap-distance-bottom:0;mso-position-horizontal:absolute;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H1niwIAAGgFAAAOAAAAZHJzL2Uyb0RvYy54bWysVE1v2zAMvQ/YfxB0Xx0nzdYZdYogRYYB&#10;RVu0HXpmZCk2IEuapMTOfv0oyXaHtthhWA4KTZGPH3rk5VXfSnLk1jValTQ/m1HCFdNVo/Yl/fG0&#10;/XRBifOgKpBa8ZKeuKNXq48fLjtT8Lmutay4JQiiXNGZktbemyLLHKt5C+5MG67wUmjbgsdPu88q&#10;Cx2itzKbz2afs07byljNuHOovU6XdBXxheDM3wnhuCeypJibj6eN5y6c2eoSir0FUzdsSAP+IYsW&#10;GoVBJ6hr8EAOtnkD1TbMaqeFP2O6zbQQDeOxBqwmn72q5rEGw2Mt2Bxnpja5/wfLbo/3ljRVSRcL&#10;ShS0+EYP2DVQe8kJ6rBBnXEF2j2aezt8ORRDtb2wbfjHOkgfm3qamsp7TxgqF4vzfPEFe8/wbp7n&#10;58tlAM1evI11/hvXLQlCSS2Gj72E443zyXQ0CcGU3jZSoh4KqUhX0q/L+TI6TDcILhXGCJmnXKPk&#10;T5IntwcusGjMbh4dI934RlpyBCQKMMaVz9NVDRVP6uUMf0Puk0esRCoEDMgCM5uwB4BA5bfYqa7B&#10;PrjyyNbJefa3xJLz5BEja+Un57ZR2r4HILGqIXKyH5uUWhO65PtdHwmRR9Og2unqhCyxOo2PM2zb&#10;4FPdgPP3YHFe8HVxB/g7PITU+CR6kCiptf31nj7YI43xlpIO56+k7ucBLKdEfldI8DCso2BHYTcK&#10;6tBuNL5UjtvFsCiig/VyFIXV7TOuhnWIglegGMYq6W4UNz5tAVwtjK/X0QhH0oC/UY+GBejQ1kC8&#10;p/4ZrBnY6ZHXt3qcTChekTTZBk9n1gePVI0Mfuni0HAc58icYfWEffHnd7R6WZCr3wAAAP//AwBQ&#10;SwMEFAAGAAgAAAAhAI8v4IfjAAAADQEAAA8AAABkcnMvZG93bnJldi54bWxMj8FOwzAQRO9I/IO1&#10;SFwQtUkKbUOciiJVQuVE4cLNibdJRLyOYjdN+XqWExx35ml2Jl9PrhMjDqH1pOFupkAgVd62VGv4&#10;eN/eLkGEaMiazhNqOGOAdXF5kZvM+hO94biPteAQCpnR0MTYZ1KGqkFnwsz3SOwd/OBM5HOopR3M&#10;icNdJxOlHqQzLfGHxvT43GD1tT86DTfhs5xP8uWcfifjajvWm93rYaP19dX09Agi4hT/YPitz9Wh&#10;4E6lP5INotOQLOb3jLKRrBSvYmSp1AJEyVKapCnIIpf/VxQ/AAAA//8DAFBLAQItABQABgAIAAAA&#10;IQC2gziS/gAAAOEBAAATAAAAAAAAAAAAAAAAAAAAAABbQ29udGVudF9UeXBlc10ueG1sUEsBAi0A&#10;FAAGAAgAAAAhADj9If/WAAAAlAEAAAsAAAAAAAAAAAAAAAAALwEAAF9yZWxzLy5yZWxzUEsBAi0A&#10;FAAGAAgAAAAhAE8UfWeLAgAAaAUAAA4AAAAAAAAAAAAAAAAALgIAAGRycy9lMm9Eb2MueG1sUEsB&#10;Ai0AFAAGAAgAAAAhAI8v4IfjAAAADQEAAA8AAAAAAAAAAAAAAAAA5QQAAGRycy9kb3ducmV2Lnht&#10;bFBLBQYAAAAABAAEAPMAAAD1BQAAAAA=&#10;" filled="f" stroked="f">
                <v:textbox style="mso-fit-shape-to-text:t" inset="0,0,0,0">
                  <w:txbxContent>
                    <w:p w:rsidR="0097400F" w:rsidRPr="007A0FEF" w:rsidRDefault="0097400F" w:rsidP="0097400F">
                      <w:pPr>
                        <w:ind w:right="28"/>
                        <w:jc w:val="center"/>
                        <w:rPr>
                          <w:rFonts w:ascii="Segoe UI" w:hAnsi="Segoe UI" w:cs="Segoe UI"/>
                          <w:b w:val="0"/>
                          <w:color w:val="000000" w:themeColor="text1"/>
                          <w:sz w:val="24"/>
                          <w:szCs w:val="144"/>
                        </w:rPr>
                      </w:pPr>
                      <w:r w:rsidRPr="00BC609A">
                        <w:rPr>
                          <w:rFonts w:ascii="Segoe UI" w:hAnsi="Segoe UI" w:cs="Segoe UI"/>
                          <w:color w:val="000000" w:themeColor="text1"/>
                          <w:sz w:val="24"/>
                          <w:szCs w:val="144"/>
                        </w:rPr>
                        <w:t>zigzageducation.co.uk</w:t>
                      </w:r>
                    </w:p>
                  </w:txbxContent>
                </v:textbox>
                <w10:wrap anchorx="margin"/>
              </v:rect>
            </w:pict>
          </mc:Fallback>
        </mc:AlternateContent>
      </w:r>
    </w:p>
    <w:p w:rsidR="007A7D2C" w:rsidRPr="00CF0010" w:rsidRDefault="007A7D2C" w:rsidP="007A7D2C">
      <w:pPr>
        <w:pStyle w:val="Contents"/>
        <w:rPr>
          <w:rFonts w:ascii="Arial" w:hAnsi="Arial" w:cs="Arial"/>
        </w:rPr>
      </w:pPr>
      <w:r w:rsidRPr="00CF0010">
        <w:rPr>
          <w:rFonts w:ascii="Arial" w:hAnsi="Arial" w:cs="Arial"/>
        </w:rPr>
        <w:lastRenderedPageBreak/>
        <w:t>Contents</w:t>
      </w:r>
    </w:p>
    <w:p w:rsidR="007A7D2C" w:rsidRPr="00DF6361" w:rsidRDefault="007A7D2C" w:rsidP="007A7D2C">
      <w:pPr>
        <w:rPr>
          <w:rFonts w:ascii="Segoe UI" w:hAnsi="Segoe UI" w:cs="Segoe UI"/>
        </w:rPr>
      </w:pPr>
    </w:p>
    <w:p w:rsidR="008F7D28" w:rsidRPr="008F7D28" w:rsidRDefault="007A7D2C">
      <w:pPr>
        <w:pStyle w:val="TOC1"/>
        <w:tabs>
          <w:tab w:val="right" w:leader="dot" w:pos="10763"/>
        </w:tabs>
        <w:rPr>
          <w:rFonts w:asciiTheme="minorHAnsi" w:eastAsiaTheme="minorEastAsia" w:hAnsiTheme="minorHAnsi" w:cstheme="minorBidi"/>
          <w:b w:val="0"/>
          <w:noProof/>
          <w:sz w:val="22"/>
          <w:szCs w:val="22"/>
          <w:lang w:val="en-GB" w:eastAsia="en-GB"/>
        </w:rPr>
      </w:pPr>
      <w:r w:rsidRPr="008F7D28">
        <w:rPr>
          <w:rFonts w:cs="Segoe UI"/>
          <w:sz w:val="22"/>
          <w:szCs w:val="22"/>
          <w:lang w:eastAsia="en-GB"/>
        </w:rPr>
        <w:fldChar w:fldCharType="begin"/>
      </w:r>
      <w:r w:rsidRPr="008F7D28">
        <w:rPr>
          <w:rFonts w:cs="Segoe UI"/>
          <w:sz w:val="22"/>
          <w:szCs w:val="22"/>
        </w:rPr>
        <w:instrText xml:space="preserve"> TOC \o "1-2" \h \z \u </w:instrText>
      </w:r>
      <w:r w:rsidRPr="008F7D28">
        <w:rPr>
          <w:rFonts w:cs="Segoe UI"/>
          <w:sz w:val="22"/>
          <w:szCs w:val="22"/>
          <w:lang w:eastAsia="en-GB"/>
        </w:rPr>
        <w:fldChar w:fldCharType="separate"/>
      </w:r>
      <w:hyperlink w:anchor="_Toc26353430" w:history="1">
        <w:r w:rsidR="008F7D28" w:rsidRPr="008F7D28">
          <w:rPr>
            <w:rStyle w:val="Hyperlink"/>
            <w:noProof/>
            <w:sz w:val="22"/>
            <w:szCs w:val="22"/>
          </w:rPr>
          <w:t>Product Support from ZigZag Education</w:t>
        </w:r>
        <w:r w:rsidR="008F7D28" w:rsidRPr="008F7D28">
          <w:rPr>
            <w:noProof/>
            <w:webHidden/>
            <w:sz w:val="22"/>
            <w:szCs w:val="22"/>
          </w:rPr>
          <w:tab/>
        </w:r>
        <w:r w:rsidR="008F7D28" w:rsidRPr="008F7D28">
          <w:rPr>
            <w:noProof/>
            <w:webHidden/>
            <w:sz w:val="22"/>
            <w:szCs w:val="22"/>
          </w:rPr>
          <w:fldChar w:fldCharType="begin"/>
        </w:r>
        <w:r w:rsidR="008F7D28" w:rsidRPr="008F7D28">
          <w:rPr>
            <w:noProof/>
            <w:webHidden/>
            <w:sz w:val="22"/>
            <w:szCs w:val="22"/>
          </w:rPr>
          <w:instrText xml:space="preserve"> PAGEREF _Toc26353430 \h </w:instrText>
        </w:r>
        <w:r w:rsidR="008F7D28" w:rsidRPr="008F7D28">
          <w:rPr>
            <w:noProof/>
            <w:webHidden/>
            <w:sz w:val="22"/>
            <w:szCs w:val="22"/>
          </w:rPr>
        </w:r>
        <w:r w:rsidR="008F7D28" w:rsidRPr="008F7D28">
          <w:rPr>
            <w:noProof/>
            <w:webHidden/>
            <w:sz w:val="22"/>
            <w:szCs w:val="22"/>
          </w:rPr>
          <w:fldChar w:fldCharType="separate"/>
        </w:r>
        <w:r w:rsidR="00E91EDC">
          <w:rPr>
            <w:noProof/>
            <w:webHidden/>
            <w:sz w:val="22"/>
            <w:szCs w:val="22"/>
          </w:rPr>
          <w:t>ii</w:t>
        </w:r>
        <w:r w:rsidR="008F7D28" w:rsidRPr="008F7D28">
          <w:rPr>
            <w:noProof/>
            <w:webHidden/>
            <w:sz w:val="22"/>
            <w:szCs w:val="22"/>
          </w:rPr>
          <w:fldChar w:fldCharType="end"/>
        </w:r>
      </w:hyperlink>
    </w:p>
    <w:p w:rsidR="008F7D28" w:rsidRPr="008F7D28" w:rsidRDefault="00E91EDC">
      <w:pPr>
        <w:pStyle w:val="TOC1"/>
        <w:tabs>
          <w:tab w:val="right" w:leader="dot" w:pos="10763"/>
        </w:tabs>
        <w:rPr>
          <w:rFonts w:asciiTheme="minorHAnsi" w:eastAsiaTheme="minorEastAsia" w:hAnsiTheme="minorHAnsi" w:cstheme="minorBidi"/>
          <w:b w:val="0"/>
          <w:noProof/>
          <w:sz w:val="22"/>
          <w:szCs w:val="22"/>
          <w:lang w:val="en-GB" w:eastAsia="en-GB"/>
        </w:rPr>
      </w:pPr>
      <w:hyperlink w:anchor="_Toc26353431" w:history="1">
        <w:r w:rsidR="008F7D28" w:rsidRPr="008F7D28">
          <w:rPr>
            <w:rStyle w:val="Hyperlink"/>
            <w:noProof/>
            <w:sz w:val="22"/>
            <w:szCs w:val="22"/>
          </w:rPr>
          <w:t>Terms and Conditions of Use</w:t>
        </w:r>
        <w:r w:rsidR="008F7D28" w:rsidRPr="008F7D28">
          <w:rPr>
            <w:noProof/>
            <w:webHidden/>
            <w:sz w:val="22"/>
            <w:szCs w:val="22"/>
          </w:rPr>
          <w:tab/>
        </w:r>
        <w:r w:rsidR="008F7D28" w:rsidRPr="008F7D28">
          <w:rPr>
            <w:noProof/>
            <w:webHidden/>
            <w:sz w:val="22"/>
            <w:szCs w:val="22"/>
          </w:rPr>
          <w:fldChar w:fldCharType="begin"/>
        </w:r>
        <w:r w:rsidR="008F7D28" w:rsidRPr="008F7D28">
          <w:rPr>
            <w:noProof/>
            <w:webHidden/>
            <w:sz w:val="22"/>
            <w:szCs w:val="22"/>
          </w:rPr>
          <w:instrText xml:space="preserve"> PAGEREF _Toc26353431 \h </w:instrText>
        </w:r>
        <w:r w:rsidR="008F7D28" w:rsidRPr="008F7D28">
          <w:rPr>
            <w:noProof/>
            <w:webHidden/>
            <w:sz w:val="22"/>
            <w:szCs w:val="22"/>
          </w:rPr>
        </w:r>
        <w:r w:rsidR="008F7D28" w:rsidRPr="008F7D28">
          <w:rPr>
            <w:noProof/>
            <w:webHidden/>
            <w:sz w:val="22"/>
            <w:szCs w:val="22"/>
          </w:rPr>
          <w:fldChar w:fldCharType="separate"/>
        </w:r>
        <w:r>
          <w:rPr>
            <w:noProof/>
            <w:webHidden/>
            <w:sz w:val="22"/>
            <w:szCs w:val="22"/>
          </w:rPr>
          <w:t>iii</w:t>
        </w:r>
        <w:r w:rsidR="008F7D28" w:rsidRPr="008F7D28">
          <w:rPr>
            <w:noProof/>
            <w:webHidden/>
            <w:sz w:val="22"/>
            <w:szCs w:val="22"/>
          </w:rPr>
          <w:fldChar w:fldCharType="end"/>
        </w:r>
      </w:hyperlink>
    </w:p>
    <w:p w:rsidR="008F7D28" w:rsidRPr="008F7D28" w:rsidRDefault="00E91EDC">
      <w:pPr>
        <w:pStyle w:val="TOC1"/>
        <w:tabs>
          <w:tab w:val="right" w:leader="dot" w:pos="10763"/>
        </w:tabs>
        <w:rPr>
          <w:rFonts w:asciiTheme="minorHAnsi" w:eastAsiaTheme="minorEastAsia" w:hAnsiTheme="minorHAnsi" w:cstheme="minorBidi"/>
          <w:b w:val="0"/>
          <w:noProof/>
          <w:sz w:val="22"/>
          <w:szCs w:val="22"/>
          <w:lang w:val="en-GB" w:eastAsia="en-GB"/>
        </w:rPr>
      </w:pPr>
      <w:hyperlink w:anchor="_Toc26353432" w:history="1">
        <w:r w:rsidR="008F7D28" w:rsidRPr="008F7D28">
          <w:rPr>
            <w:rStyle w:val="Hyperlink"/>
            <w:noProof/>
            <w:sz w:val="22"/>
            <w:szCs w:val="22"/>
          </w:rPr>
          <w:t>Teacher's Introduction</w:t>
        </w:r>
        <w:r w:rsidR="008F7D28" w:rsidRPr="008F7D28">
          <w:rPr>
            <w:noProof/>
            <w:webHidden/>
            <w:sz w:val="22"/>
            <w:szCs w:val="22"/>
          </w:rPr>
          <w:tab/>
        </w:r>
        <w:r w:rsidR="008F7D28" w:rsidRPr="008F7D28">
          <w:rPr>
            <w:noProof/>
            <w:webHidden/>
            <w:sz w:val="22"/>
            <w:szCs w:val="22"/>
          </w:rPr>
          <w:fldChar w:fldCharType="begin"/>
        </w:r>
        <w:r w:rsidR="008F7D28" w:rsidRPr="008F7D28">
          <w:rPr>
            <w:noProof/>
            <w:webHidden/>
            <w:sz w:val="22"/>
            <w:szCs w:val="22"/>
          </w:rPr>
          <w:instrText xml:space="preserve"> PAGEREF _Toc26353432 \h </w:instrText>
        </w:r>
        <w:r w:rsidR="008F7D28" w:rsidRPr="008F7D28">
          <w:rPr>
            <w:noProof/>
            <w:webHidden/>
            <w:sz w:val="22"/>
            <w:szCs w:val="22"/>
          </w:rPr>
        </w:r>
        <w:r w:rsidR="008F7D28" w:rsidRPr="008F7D28">
          <w:rPr>
            <w:noProof/>
            <w:webHidden/>
            <w:sz w:val="22"/>
            <w:szCs w:val="22"/>
          </w:rPr>
          <w:fldChar w:fldCharType="separate"/>
        </w:r>
        <w:r>
          <w:rPr>
            <w:noProof/>
            <w:webHidden/>
            <w:sz w:val="22"/>
            <w:szCs w:val="22"/>
          </w:rPr>
          <w:t>iv</w:t>
        </w:r>
        <w:r w:rsidR="008F7D28" w:rsidRPr="008F7D28">
          <w:rPr>
            <w:noProof/>
            <w:webHidden/>
            <w:sz w:val="22"/>
            <w:szCs w:val="22"/>
          </w:rPr>
          <w:fldChar w:fldCharType="end"/>
        </w:r>
      </w:hyperlink>
    </w:p>
    <w:p w:rsidR="007A7D2C" w:rsidRDefault="007A7D2C" w:rsidP="007A7D2C">
      <w:pPr>
        <w:pStyle w:val="FrontPagesNormal"/>
        <w:rPr>
          <w:rFonts w:ascii="Segoe UI" w:hAnsi="Segoe UI" w:cs="Segoe UI"/>
          <w:b/>
          <w:szCs w:val="22"/>
        </w:rPr>
      </w:pPr>
      <w:r w:rsidRPr="008F7D28">
        <w:rPr>
          <w:rFonts w:ascii="Segoe UI" w:hAnsi="Segoe UI" w:cs="Segoe UI"/>
          <w:szCs w:val="22"/>
        </w:rPr>
        <w:fldChar w:fldCharType="end"/>
      </w:r>
      <w:r w:rsidR="008F7D28" w:rsidRPr="008F7D28">
        <w:rPr>
          <w:rFonts w:ascii="Segoe UI" w:hAnsi="Segoe UI" w:cs="Segoe UI"/>
          <w:sz w:val="12"/>
          <w:szCs w:val="22"/>
        </w:rPr>
        <w:br/>
      </w:r>
      <w:r w:rsidR="00635E39" w:rsidRPr="00635E39">
        <w:rPr>
          <w:rFonts w:ascii="Segoe UI" w:hAnsi="Segoe UI" w:cs="Segoe UI"/>
          <w:b/>
          <w:szCs w:val="22"/>
        </w:rPr>
        <w:t>Printouts of CD resources</w:t>
      </w:r>
      <w:r w:rsidR="00635E39">
        <w:rPr>
          <w:rFonts w:ascii="Segoe UI" w:hAnsi="Segoe UI" w:cs="Segoe UI"/>
          <w:b/>
          <w:szCs w:val="22"/>
        </w:rPr>
        <w:t xml:space="preserve"> (for reference)</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00EF394E">
        <w:rPr>
          <w:rFonts w:ascii="Segoe UI" w:hAnsi="Segoe UI" w:cs="Segoe UI"/>
          <w:szCs w:val="22"/>
        </w:rPr>
        <w:t>Code Breakdown</w:t>
      </w:r>
      <w:r w:rsidRPr="00635E39">
        <w:rPr>
          <w:rFonts w:ascii="Segoe UI" w:hAnsi="Segoe UI" w:cs="Segoe UI"/>
          <w:szCs w:val="22"/>
        </w:rPr>
        <w:t xml:space="preserve"> (</w:t>
      </w:r>
      <w:r w:rsidR="00EF394E">
        <w:rPr>
          <w:rFonts w:ascii="Segoe UI" w:hAnsi="Segoe UI" w:cs="Segoe UI"/>
          <w:szCs w:val="22"/>
        </w:rPr>
        <w:t>10</w:t>
      </w:r>
      <w:r w:rsidRPr="00635E39">
        <w:rPr>
          <w:rFonts w:ascii="Segoe UI" w:hAnsi="Segoe UI" w:cs="Segoe UI"/>
          <w:szCs w:val="22"/>
        </w:rPr>
        <w:t xml:space="preserve"> pages)</w:t>
      </w:r>
    </w:p>
    <w:p w:rsidR="00834E51" w:rsidRDefault="00834E51"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Pr>
          <w:rFonts w:ascii="Segoe UI" w:hAnsi="Segoe UI" w:cs="Segoe UI"/>
          <w:szCs w:val="22"/>
        </w:rPr>
        <w:tab/>
        <w:t xml:space="preserve">UML Class Diagram – Complete </w:t>
      </w:r>
      <w:r w:rsidRPr="00635E39">
        <w:rPr>
          <w:rFonts w:ascii="Segoe UI" w:hAnsi="Segoe UI" w:cs="Segoe UI"/>
          <w:szCs w:val="22"/>
        </w:rPr>
        <w:t>(</w:t>
      </w:r>
      <w:r>
        <w:rPr>
          <w:rFonts w:ascii="Segoe UI" w:hAnsi="Segoe UI" w:cs="Segoe UI"/>
          <w:szCs w:val="22"/>
        </w:rPr>
        <w:t>1 page</w:t>
      </w:r>
      <w:r w:rsidRPr="00635E39">
        <w:rPr>
          <w:rFonts w:ascii="Segoe UI" w:hAnsi="Segoe UI" w:cs="Segoe UI"/>
          <w:szCs w:val="22"/>
        </w:rPr>
        <w:t>)</w:t>
      </w:r>
      <w:r>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00482307">
        <w:rPr>
          <w:rFonts w:ascii="Segoe UI" w:hAnsi="Segoe UI" w:cs="Segoe UI"/>
          <w:szCs w:val="22"/>
        </w:rPr>
        <w:t>Theory</w:t>
      </w:r>
      <w:r>
        <w:rPr>
          <w:rFonts w:ascii="Segoe UI" w:hAnsi="Segoe UI" w:cs="Segoe UI"/>
          <w:szCs w:val="22"/>
        </w:rPr>
        <w:t xml:space="preserve"> Questions: Write-on version </w:t>
      </w:r>
      <w:r w:rsidRPr="00635E39">
        <w:rPr>
          <w:rFonts w:ascii="Segoe UI" w:hAnsi="Segoe UI" w:cs="Segoe UI"/>
          <w:szCs w:val="22"/>
        </w:rPr>
        <w:t>(</w:t>
      </w:r>
      <w:r w:rsidR="00EF394E">
        <w:rPr>
          <w:rFonts w:ascii="Segoe UI" w:hAnsi="Segoe UI" w:cs="Segoe UI"/>
          <w:szCs w:val="22"/>
        </w:rPr>
        <w:t>9</w:t>
      </w:r>
      <w:r>
        <w:rPr>
          <w:rFonts w:ascii="Segoe UI" w:hAnsi="Segoe UI" w:cs="Segoe UI"/>
          <w:szCs w:val="22"/>
        </w:rPr>
        <w:t xml:space="preserve"> pages</w:t>
      </w:r>
      <w:r w:rsidRPr="00635E39">
        <w:rPr>
          <w:rFonts w:ascii="Segoe UI" w:hAnsi="Segoe UI" w:cs="Segoe UI"/>
          <w:szCs w:val="22"/>
        </w:rPr>
        <w:t>)</w:t>
      </w:r>
    </w:p>
    <w:p w:rsidR="00482307" w:rsidRDefault="00482307"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 xml:space="preserve">Theory Questions: Non-write-on version </w:t>
      </w:r>
      <w:r w:rsidRPr="00635E39">
        <w:rPr>
          <w:rFonts w:ascii="Segoe UI" w:hAnsi="Segoe UI" w:cs="Segoe UI"/>
          <w:szCs w:val="22"/>
        </w:rPr>
        <w:t>(</w:t>
      </w:r>
      <w:r w:rsidR="00EF394E">
        <w:rPr>
          <w:rFonts w:ascii="Segoe UI" w:hAnsi="Segoe UI" w:cs="Segoe UI"/>
          <w:szCs w:val="22"/>
        </w:rPr>
        <w:t>4</w:t>
      </w:r>
      <w:r>
        <w:rPr>
          <w:rFonts w:ascii="Segoe UI" w:hAnsi="Segoe UI" w:cs="Segoe UI"/>
          <w:szCs w:val="22"/>
        </w:rPr>
        <w:t xml:space="preserve"> page</w:t>
      </w:r>
      <w:r w:rsidR="00C6134B">
        <w:rPr>
          <w:rFonts w:ascii="Segoe UI" w:hAnsi="Segoe UI" w:cs="Segoe UI"/>
          <w:szCs w:val="22"/>
        </w:rPr>
        <w:t>s</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00EF394E">
        <w:rPr>
          <w:rFonts w:ascii="Segoe UI" w:hAnsi="Segoe UI" w:cs="Segoe UI"/>
          <w:szCs w:val="22"/>
        </w:rPr>
        <w:t>Coding</w:t>
      </w:r>
      <w:r>
        <w:rPr>
          <w:rFonts w:ascii="Segoe UI" w:hAnsi="Segoe UI" w:cs="Segoe UI"/>
          <w:szCs w:val="22"/>
        </w:rPr>
        <w:t xml:space="preserve"> Tasks </w:t>
      </w:r>
      <w:r w:rsidRPr="00635E39">
        <w:rPr>
          <w:rFonts w:ascii="Segoe UI" w:hAnsi="Segoe UI" w:cs="Segoe UI"/>
          <w:szCs w:val="22"/>
        </w:rPr>
        <w:t>(</w:t>
      </w:r>
      <w:r w:rsidR="00482307">
        <w:rPr>
          <w:rFonts w:ascii="Segoe UI" w:hAnsi="Segoe UI" w:cs="Segoe UI"/>
          <w:szCs w:val="22"/>
        </w:rPr>
        <w:t>1</w:t>
      </w:r>
      <w:r w:rsidR="00EF394E">
        <w:rPr>
          <w:rFonts w:ascii="Segoe UI" w:hAnsi="Segoe UI" w:cs="Segoe UI"/>
          <w:szCs w:val="22"/>
        </w:rPr>
        <w:t>5</w:t>
      </w:r>
      <w:r>
        <w:rPr>
          <w:rFonts w:ascii="Segoe UI" w:hAnsi="Segoe UI" w:cs="Segoe UI"/>
          <w:szCs w:val="22"/>
        </w:rPr>
        <w:t xml:space="preserve"> pages</w:t>
      </w:r>
      <w:r w:rsidRPr="00635E39">
        <w:rPr>
          <w:rFonts w:ascii="Segoe UI" w:hAnsi="Segoe UI" w:cs="Segoe UI"/>
          <w:szCs w:val="22"/>
        </w:rPr>
        <w:t>)</w:t>
      </w:r>
    </w:p>
    <w:p w:rsidR="00C92939" w:rsidRDefault="00C929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 xml:space="preserve">Additional Tasks (Extension) </w:t>
      </w:r>
      <w:r w:rsidRPr="00635E39">
        <w:rPr>
          <w:rFonts w:ascii="Segoe UI" w:hAnsi="Segoe UI" w:cs="Segoe UI"/>
          <w:szCs w:val="22"/>
        </w:rPr>
        <w:t>(</w:t>
      </w:r>
      <w:r>
        <w:rPr>
          <w:rFonts w:ascii="Segoe UI" w:hAnsi="Segoe UI" w:cs="Segoe UI"/>
          <w:szCs w:val="22"/>
        </w:rPr>
        <w:t>1 page</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00482307">
        <w:rPr>
          <w:rFonts w:ascii="Segoe UI" w:hAnsi="Segoe UI" w:cs="Segoe UI"/>
          <w:szCs w:val="22"/>
        </w:rPr>
        <w:t>Theory</w:t>
      </w:r>
      <w:r>
        <w:rPr>
          <w:rFonts w:ascii="Segoe UI" w:hAnsi="Segoe UI" w:cs="Segoe UI"/>
          <w:szCs w:val="22"/>
        </w:rPr>
        <w:t xml:space="preserve"> Questions: Mark Scheme </w:t>
      </w:r>
      <w:r w:rsidRPr="00635E39">
        <w:rPr>
          <w:rFonts w:ascii="Segoe UI" w:hAnsi="Segoe UI" w:cs="Segoe UI"/>
          <w:szCs w:val="22"/>
        </w:rPr>
        <w:t>(</w:t>
      </w:r>
      <w:r w:rsidR="00EF394E">
        <w:rPr>
          <w:rFonts w:ascii="Segoe UI" w:hAnsi="Segoe UI" w:cs="Segoe UI"/>
          <w:szCs w:val="22"/>
        </w:rPr>
        <w:t>5</w:t>
      </w:r>
      <w:r>
        <w:rPr>
          <w:rFonts w:ascii="Segoe UI" w:hAnsi="Segoe UI" w:cs="Segoe UI"/>
          <w:szCs w:val="22"/>
        </w:rPr>
        <w:t xml:space="preserve"> pages</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 xml:space="preserve">Programming Tasks: Mark Scheme </w:t>
      </w:r>
      <w:r w:rsidRPr="00635E39">
        <w:rPr>
          <w:rFonts w:ascii="Segoe UI" w:hAnsi="Segoe UI" w:cs="Segoe UI"/>
          <w:szCs w:val="22"/>
        </w:rPr>
        <w:t>(</w:t>
      </w:r>
      <w:r w:rsidR="00EF394E">
        <w:rPr>
          <w:rFonts w:ascii="Segoe UI" w:hAnsi="Segoe UI" w:cs="Segoe UI"/>
          <w:szCs w:val="22"/>
        </w:rPr>
        <w:t>32</w:t>
      </w:r>
      <w:r>
        <w:rPr>
          <w:rFonts w:ascii="Segoe UI" w:hAnsi="Segoe UI" w:cs="Segoe UI"/>
          <w:szCs w:val="22"/>
        </w:rPr>
        <w:t xml:space="preserve"> pages</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Electronic Answer Document (3 pages)</w:t>
      </w:r>
    </w:p>
    <w:p w:rsidR="000F6252" w:rsidRDefault="000F6252" w:rsidP="000F6252">
      <w:pPr>
        <w:pStyle w:val="FrontPagesNormal"/>
        <w:tabs>
          <w:tab w:val="left" w:pos="284"/>
          <w:tab w:val="left" w:pos="567"/>
        </w:tabs>
        <w:spacing w:before="120"/>
        <w:ind w:left="567" w:hanging="567"/>
        <w:rPr>
          <w:rFonts w:ascii="Segoe UI" w:hAnsi="Segoe UI" w:cs="Segoe UI"/>
          <w:szCs w:val="22"/>
        </w:rPr>
      </w:pPr>
    </w:p>
    <w:p w:rsidR="00834E51" w:rsidRDefault="00834E51" w:rsidP="00834E51">
      <w:pPr>
        <w:pStyle w:val="FrontPagesNormal"/>
        <w:tabs>
          <w:tab w:val="left" w:pos="284"/>
          <w:tab w:val="left" w:pos="567"/>
        </w:tabs>
        <w:spacing w:before="120"/>
        <w:rPr>
          <w:rFonts w:ascii="Segoe UI" w:hAnsi="Segoe UI" w:cs="Segoe UI"/>
          <w:i/>
          <w:szCs w:val="22"/>
        </w:rPr>
      </w:pPr>
      <w:r w:rsidRPr="00834E51">
        <w:rPr>
          <w:rFonts w:ascii="Segoe UI" w:hAnsi="Segoe UI" w:cs="Segoe UI"/>
          <w:i/>
          <w:szCs w:val="22"/>
        </w:rPr>
        <w:t xml:space="preserve">* Note there are also electronic copies of the UML Diagrams (‘Complete’ &amp; ‘Activity’ versions) </w:t>
      </w:r>
      <w:r w:rsidR="00C46832">
        <w:rPr>
          <w:rFonts w:ascii="Segoe UI" w:hAnsi="Segoe UI" w:cs="Segoe UI"/>
          <w:i/>
          <w:szCs w:val="22"/>
        </w:rPr>
        <w:t xml:space="preserve">on the CD – </w:t>
      </w:r>
      <w:r w:rsidR="00C46832">
        <w:rPr>
          <w:rFonts w:ascii="Segoe UI" w:hAnsi="Segoe UI" w:cs="Segoe UI"/>
          <w:i/>
          <w:szCs w:val="22"/>
        </w:rPr>
        <w:br/>
      </w:r>
      <w:r w:rsidRPr="00834E51">
        <w:rPr>
          <w:rFonts w:ascii="Segoe UI" w:hAnsi="Segoe UI" w:cs="Segoe UI"/>
          <w:i/>
          <w:szCs w:val="22"/>
        </w:rPr>
        <w:t xml:space="preserve">which can be printed in A3, making them much more usable (especially </w:t>
      </w:r>
      <w:r w:rsidR="00D745B7">
        <w:rPr>
          <w:rFonts w:ascii="Segoe UI" w:hAnsi="Segoe UI" w:cs="Segoe UI"/>
          <w:i/>
          <w:szCs w:val="22"/>
        </w:rPr>
        <w:t xml:space="preserve">when used as </w:t>
      </w:r>
      <w:r w:rsidRPr="00834E51">
        <w:rPr>
          <w:rFonts w:ascii="Segoe UI" w:hAnsi="Segoe UI" w:cs="Segoe UI"/>
          <w:i/>
          <w:szCs w:val="22"/>
        </w:rPr>
        <w:t>activities)</w:t>
      </w:r>
    </w:p>
    <w:p w:rsidR="00D745B7" w:rsidRPr="00834E51" w:rsidRDefault="00D745B7" w:rsidP="00834E51">
      <w:pPr>
        <w:pStyle w:val="FrontPagesNormal"/>
        <w:tabs>
          <w:tab w:val="left" w:pos="284"/>
          <w:tab w:val="left" w:pos="567"/>
        </w:tabs>
        <w:spacing w:before="120"/>
        <w:rPr>
          <w:rFonts w:ascii="Segoe UI" w:hAnsi="Segoe UI" w:cs="Segoe UI"/>
          <w:i/>
          <w:szCs w:val="22"/>
        </w:rPr>
      </w:pPr>
    </w:p>
    <w:p w:rsidR="000F6252" w:rsidRDefault="000F6252" w:rsidP="00FE4550">
      <w:pPr>
        <w:pStyle w:val="FrontPagesNormal"/>
        <w:tabs>
          <w:tab w:val="left" w:pos="284"/>
          <w:tab w:val="left" w:pos="567"/>
        </w:tabs>
        <w:spacing w:before="120"/>
        <w:ind w:left="567" w:hanging="567"/>
        <w:rPr>
          <w:rFonts w:ascii="Segoe UI" w:hAnsi="Segoe UI" w:cs="Segoe UI"/>
          <w:szCs w:val="22"/>
        </w:rPr>
      </w:pPr>
    </w:p>
    <w:p w:rsidR="000F6252" w:rsidRDefault="000F6252" w:rsidP="00FE4550">
      <w:pPr>
        <w:pStyle w:val="FrontPagesNormal"/>
        <w:tabs>
          <w:tab w:val="left" w:pos="284"/>
          <w:tab w:val="left" w:pos="567"/>
        </w:tabs>
        <w:spacing w:before="120"/>
        <w:ind w:left="567" w:hanging="567"/>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Pr="00635E39" w:rsidRDefault="00635E39" w:rsidP="00635E39">
      <w:pPr>
        <w:pStyle w:val="FrontPagesNormal"/>
        <w:rPr>
          <w:rFonts w:ascii="Segoe UI" w:hAnsi="Segoe UI" w:cs="Segoe UI"/>
          <w:szCs w:val="22"/>
        </w:rPr>
      </w:pPr>
    </w:p>
    <w:p w:rsidR="00635E39" w:rsidRPr="00635E39" w:rsidRDefault="00635E39" w:rsidP="007A7D2C">
      <w:pPr>
        <w:pStyle w:val="FrontPagesNormal"/>
        <w:rPr>
          <w:rFonts w:ascii="Segoe UI" w:hAnsi="Segoe UI" w:cs="Segoe UI"/>
          <w:szCs w:val="22"/>
        </w:rPr>
      </w:pPr>
    </w:p>
    <w:p w:rsidR="007A7D2C" w:rsidRPr="00DF6361" w:rsidRDefault="007A7D2C" w:rsidP="007A7D2C">
      <w:pPr>
        <w:pStyle w:val="FrontPagesNormal"/>
      </w:pPr>
      <w:r w:rsidRPr="00DF6361">
        <w:br w:type="page"/>
      </w:r>
    </w:p>
    <w:p w:rsidR="00751DD3" w:rsidRPr="008F7D28" w:rsidRDefault="00751DD3" w:rsidP="008F7D28">
      <w:pPr>
        <w:pStyle w:val="Heading1DocTemplate"/>
        <w:jc w:val="left"/>
        <w:rPr>
          <w:sz w:val="2"/>
          <w:szCs w:val="2"/>
        </w:rPr>
      </w:pPr>
      <w:bookmarkStart w:id="0" w:name="_Toc26353430"/>
      <w:bookmarkStart w:id="1" w:name="_Toc199228559"/>
      <w:bookmarkStart w:id="2" w:name="_Toc199913506"/>
      <w:bookmarkStart w:id="3" w:name="_Toc199913701"/>
      <w:bookmarkStart w:id="4" w:name="_Toc309630505"/>
      <w:r w:rsidRPr="008F7D28">
        <w:rPr>
          <w:noProof/>
          <w:color w:val="FFFFFF" w:themeColor="background1"/>
          <w:sz w:val="2"/>
          <w:szCs w:val="2"/>
        </w:rPr>
        <w:lastRenderedPageBreak/>
        <mc:AlternateContent>
          <mc:Choice Requires="wpg">
            <w:drawing>
              <wp:anchor distT="0" distB="0" distL="114300" distR="114300" simplePos="0" relativeHeight="251665408" behindDoc="0" locked="1" layoutInCell="1" allowOverlap="1" wp14:anchorId="700B47B8" wp14:editId="7BCB3F19">
                <wp:simplePos x="0" y="0"/>
                <wp:positionH relativeFrom="margin">
                  <wp:posOffset>20955</wp:posOffset>
                </wp:positionH>
                <wp:positionV relativeFrom="margin">
                  <wp:posOffset>440055</wp:posOffset>
                </wp:positionV>
                <wp:extent cx="6697980" cy="9027795"/>
                <wp:effectExtent l="0" t="95250" r="102870" b="116205"/>
                <wp:wrapNone/>
                <wp:docPr id="338" name="Group 338"/>
                <wp:cNvGraphicFramePr/>
                <a:graphic xmlns:a="http://schemas.openxmlformats.org/drawingml/2006/main">
                  <a:graphicData uri="http://schemas.microsoft.com/office/word/2010/wordprocessingGroup">
                    <wpg:wgp>
                      <wpg:cNvGrpSpPr/>
                      <wpg:grpSpPr>
                        <a:xfrm>
                          <a:off x="0" y="0"/>
                          <a:ext cx="6697980" cy="9027795"/>
                          <a:chOff x="0" y="0"/>
                          <a:chExt cx="6697980" cy="9027795"/>
                        </a:xfrm>
                      </wpg:grpSpPr>
                      <wpg:grpSp>
                        <wpg:cNvPr id="339" name="Group 339"/>
                        <wpg:cNvGrpSpPr/>
                        <wpg:grpSpPr>
                          <a:xfrm>
                            <a:off x="152400" y="4905375"/>
                            <a:ext cx="5695950" cy="358771"/>
                            <a:chOff x="592" y="-92"/>
                            <a:chExt cx="5696179" cy="326995"/>
                          </a:xfrm>
                          <a:effectLst>
                            <a:outerShdw blurRad="50800" dist="38100" dir="18900000" algn="bl" rotWithShape="0">
                              <a:prstClr val="black">
                                <a:alpha val="40000"/>
                              </a:prstClr>
                            </a:outerShdw>
                          </a:effectLst>
                        </wpg:grpSpPr>
                        <wps:wsp>
                          <wps:cNvPr id="348" name="Round Same Side Corner Rectangle 348"/>
                          <wps:cNvSpPr/>
                          <wps:spPr>
                            <a:xfrm rot="5400000" flipH="1">
                              <a:off x="3691567" y="-1678301"/>
                              <a:ext cx="324000" cy="3686408"/>
                            </a:xfrm>
                            <a:prstGeom prst="round2SameRect">
                              <a:avLst>
                                <a:gd name="adj1" fmla="val 21910"/>
                                <a:gd name="adj2" fmla="val 0"/>
                              </a:avLst>
                            </a:prstGeom>
                            <a:solidFill>
                              <a:schemeClr val="bg1">
                                <a:lumMod val="85000"/>
                              </a:schemeClr>
                            </a:solidFill>
                            <a:ln w="19050">
                              <a:solidFill>
                                <a:schemeClr val="tx1"/>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751DD3" w:rsidRPr="00A07A85" w:rsidRDefault="00751DD3" w:rsidP="00751DD3">
                                <w:pPr>
                                  <w:rPr>
                                    <w:rFonts w:ascii="Montserrat" w:hAnsi="Montserrat"/>
                                    <w:b w:val="0"/>
                                    <w:color w:val="000000" w:themeColor="text1"/>
                                    <w:sz w:val="24"/>
                                    <w:szCs w:val="24"/>
                                  </w:rPr>
                                </w:pP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w:t>
                                </w:r>
                                <w:r>
                                  <w:rPr>
                                    <w:rFonts w:ascii="Montserrat" w:hAnsi="Montserrat"/>
                                    <w:color w:val="000000" w:themeColor="text1"/>
                                    <w:sz w:val="24"/>
                                    <w:szCs w:val="24"/>
                                  </w:rPr>
                                  <w:t>Computer Science &amp; IT</w:t>
                                </w:r>
                                <w:r w:rsidRPr="00A07A85">
                                  <w:rPr>
                                    <w:rFonts w:ascii="Montserrat" w:hAnsi="Montserrat"/>
                                    <w:color w:val="000000" w:themeColor="text1"/>
                                    <w:sz w:val="24"/>
                                    <w:szCs w:val="24"/>
                                  </w:rPr>
                                  <w:t xml:space="preserve"> </w:t>
                                </w: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Product Support</w:t>
                                </w:r>
                              </w:p>
                            </w:txbxContent>
                          </wps:txbx>
                          <wps:bodyPr rot="0" spcFirstLastPara="0" vertOverflow="overflow" horzOverflow="overflow" vert="horz" wrap="square" lIns="108000" tIns="18000" rIns="0" bIns="54000" numCol="1" spcCol="0" rtlCol="0" fromWordArt="0" anchor="ctr" anchorCtr="0" forceAA="0" upright="1" compatLnSpc="1">
                            <a:prstTxWarp prst="textNoShape">
                              <a:avLst/>
                            </a:prstTxWarp>
                            <a:noAutofit/>
                          </wps:bodyPr>
                        </wps:wsp>
                        <wps:wsp>
                          <wps:cNvPr id="349" name="Round Same Side Corner Rectangle 349"/>
                          <wps:cNvSpPr/>
                          <wps:spPr>
                            <a:xfrm rot="5400000" flipV="1">
                              <a:off x="862236" y="-861736"/>
                              <a:ext cx="324000" cy="2047288"/>
                            </a:xfrm>
                            <a:prstGeom prst="round2SameRect">
                              <a:avLst>
                                <a:gd name="adj1" fmla="val 21910"/>
                                <a:gd name="adj2" fmla="val 0"/>
                              </a:avLst>
                            </a:prstGeom>
                            <a:solidFill>
                              <a:schemeClr val="tx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51DD3" w:rsidRPr="008331DE" w:rsidRDefault="00E91EDC" w:rsidP="00751DD3">
                                <w:pPr>
                                  <w:jc w:val="center"/>
                                  <w:rPr>
                                    <w:rFonts w:ascii="Montserrat" w:hAnsi="Montserrat"/>
                                    <w:b w:val="0"/>
                                    <w:color w:val="FFFFFF" w:themeColor="background1"/>
                                    <w:sz w:val="24"/>
                                    <w:szCs w:val="24"/>
                                  </w:rPr>
                                </w:pPr>
                                <w:hyperlink r:id="rId16" w:history="1">
                                  <w:r w:rsidR="00751DD3" w:rsidRPr="008331DE">
                                    <w:rPr>
                                      <w:rStyle w:val="Hyperlink"/>
                                      <w:rFonts w:ascii="Montserrat" w:hAnsi="Montserrat"/>
                                      <w:b w:val="0"/>
                                      <w:color w:val="FFFFFF" w:themeColor="background1"/>
                                      <w:sz w:val="24"/>
                                      <w:szCs w:val="24"/>
                                    </w:rPr>
                                    <w:t>ZigZagEducation.co.uk</w:t>
                                  </w:r>
                                </w:hyperlink>
                              </w:p>
                            </w:txbxContent>
                          </wps:txbx>
                          <wps:bodyPr rot="0" spcFirstLastPara="0" vertOverflow="overflow" horzOverflow="overflow" vert="horz" wrap="square" lIns="0" tIns="18000" rIns="0" bIns="0" numCol="1" spcCol="0" rtlCol="0" fromWordArt="0" anchor="ctr" anchorCtr="0" forceAA="0" upright="1" compatLnSpc="1">
                            <a:prstTxWarp prst="textNoShape">
                              <a:avLst/>
                            </a:prstTxWarp>
                            <a:noAutofit/>
                          </wps:bodyPr>
                        </wps:wsp>
                      </wpg:grpSp>
                      <wps:wsp>
                        <wps:cNvPr id="353" name="Text Box 353"/>
                        <wps:cNvSpPr txBox="1"/>
                        <wps:spPr>
                          <a:xfrm>
                            <a:off x="2371725" y="5286375"/>
                            <a:ext cx="1952625" cy="236220"/>
                          </a:xfrm>
                          <a:prstGeom prst="rect">
                            <a:avLst/>
                          </a:prstGeom>
                          <a:noFill/>
                          <a:ln w="6350">
                            <a:noFill/>
                          </a:ln>
                          <a:effectLst/>
                        </wps:spPr>
                        <wps:txbx>
                          <w:txbxContent>
                            <w:p w:rsidR="00751DD3" w:rsidRPr="008F09B4" w:rsidRDefault="00751DD3" w:rsidP="00751DD3">
                              <w:pPr>
                                <w:rPr>
                                  <w:rFonts w:ascii="Tw Cen MT" w:hAnsi="Tw Cen MT" w:cs="Arial"/>
                                  <w:color w:val="000000" w:themeColor="text1"/>
                                </w:rPr>
                              </w:pPr>
                              <w:r w:rsidRPr="008F09B4">
                                <w:rPr>
                                  <w:rFonts w:ascii="Tw Cen MT" w:hAnsi="Tw Cen MT" w:cs="Arial"/>
                                  <w:color w:val="000000" w:themeColor="text1"/>
                                </w:rPr>
                                <w:t xml:space="preserve">Quick link: </w:t>
                              </w:r>
                              <w:hyperlink r:id="rId17" w:history="1">
                                <w:r w:rsidRPr="005569E7">
                                  <w:rPr>
                                    <w:rStyle w:val="Hyperlink"/>
                                    <w:rFonts w:ascii="Tw Cen MT" w:hAnsi="Tw Cen MT" w:cs="Arial"/>
                                    <w:color w:val="000000" w:themeColor="text1"/>
                                  </w:rPr>
                                  <w:t>zzed.uk/PS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354" name="Picture 35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000250" y="5114925"/>
                            <a:ext cx="414020" cy="399415"/>
                          </a:xfrm>
                          <a:prstGeom prst="rect">
                            <a:avLst/>
                          </a:prstGeom>
                          <a:effectLst>
                            <a:outerShdw blurRad="50800" dist="38100" dir="18900000" algn="bl" rotWithShape="0">
                              <a:prstClr val="black">
                                <a:alpha val="40000"/>
                              </a:prstClr>
                            </a:outerShdw>
                          </a:effectLst>
                        </pic:spPr>
                      </pic:pic>
                      <pic:pic xmlns:pic="http://schemas.openxmlformats.org/drawingml/2006/picture">
                        <pic:nvPicPr>
                          <pic:cNvPr id="356" name="Picture 35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38100" y="5524500"/>
                            <a:ext cx="6659880" cy="1337945"/>
                          </a:xfrm>
                          <a:prstGeom prst="rect">
                            <a:avLst/>
                          </a:prstGeom>
                          <a:noFill/>
                          <a:ln>
                            <a:noFill/>
                          </a:ln>
                        </pic:spPr>
                      </pic:pic>
                      <pic:pic xmlns:pic="http://schemas.openxmlformats.org/drawingml/2006/picture">
                        <pic:nvPicPr>
                          <pic:cNvPr id="357" name="Picture 35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981325" y="6810375"/>
                            <a:ext cx="3689985" cy="2217420"/>
                          </a:xfrm>
                          <a:prstGeom prst="rect">
                            <a:avLst/>
                          </a:prstGeom>
                          <a:ln>
                            <a:solidFill>
                              <a:schemeClr val="tx1"/>
                            </a:solidFill>
                          </a:ln>
                          <a:effectLst>
                            <a:outerShdw blurRad="50800" dist="38100" dir="2700000" algn="tl" rotWithShape="0">
                              <a:prstClr val="black">
                                <a:alpha val="40000"/>
                              </a:prstClr>
                            </a:outerShdw>
                          </a:effectLst>
                        </pic:spPr>
                      </pic:pic>
                      <wps:wsp>
                        <wps:cNvPr id="358" name="Text Box 358"/>
                        <wps:cNvSpPr txBox="1"/>
                        <wps:spPr>
                          <a:xfrm>
                            <a:off x="0" y="0"/>
                            <a:ext cx="2332990" cy="560070"/>
                          </a:xfrm>
                          <a:prstGeom prst="rect">
                            <a:avLst/>
                          </a:prstGeom>
                          <a:noFill/>
                          <a:ln w="6350">
                            <a:noFill/>
                          </a:ln>
                          <a:effectLst/>
                        </wps:spPr>
                        <wps:txbx>
                          <w:txbxContent>
                            <w:p w:rsidR="00751DD3" w:rsidRPr="00CC67FD" w:rsidRDefault="00751DD3" w:rsidP="00751DD3">
                              <w:pPr>
                                <w:spacing w:after="240"/>
                                <w:rPr>
                                  <w:noProof/>
                                  <w:sz w:val="30"/>
                                </w:rPr>
                              </w:pPr>
                              <w:r>
                                <w:rPr>
                                  <w:rFonts w:ascii="Montserrat" w:hAnsi="Montserrat"/>
                                  <w:sz w:val="40"/>
                                  <w:szCs w:val="40"/>
                                </w:rPr>
                                <w:t>P</w:t>
                              </w:r>
                              <w:r w:rsidRPr="009827EE">
                                <w:rPr>
                                  <w:rFonts w:ascii="Montserrat" w:hAnsi="Montserrat"/>
                                  <w:sz w:val="40"/>
                                  <w:szCs w:val="40"/>
                                </w:rPr>
                                <w:t>roduct Sup</w:t>
                              </w:r>
                              <w:r w:rsidRPr="00361F82">
                                <w:rPr>
                                  <w:rFonts w:ascii="Montserrat" w:hAnsi="Montserrat"/>
                                  <w:sz w:val="40"/>
                                  <w:szCs w:val="40"/>
                                </w:rPr>
                                <w:t>p</w:t>
                              </w:r>
                              <w:r w:rsidRPr="009827EE">
                                <w:rPr>
                                  <w:rFonts w:ascii="Montserrat" w:hAnsi="Montserrat"/>
                                  <w:sz w:val="40"/>
                                  <w:szCs w:val="40"/>
                                </w:rPr>
                                <w:t>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g:cNvPr id="359" name="Group 359"/>
                        <wpg:cNvGrpSpPr/>
                        <wpg:grpSpPr>
                          <a:xfrm>
                            <a:off x="5829300" y="0"/>
                            <a:ext cx="857250" cy="857250"/>
                            <a:chOff x="76200" y="76200"/>
                            <a:chExt cx="1079500" cy="1079500"/>
                          </a:xfrm>
                          <a:effectLst>
                            <a:outerShdw blurRad="50800" dist="38100" dir="18900000" algn="bl" rotWithShape="0">
                              <a:prstClr val="black">
                                <a:alpha val="40000"/>
                              </a:prstClr>
                            </a:outerShdw>
                          </a:effectLst>
                        </wpg:grpSpPr>
                        <wps:wsp>
                          <wps:cNvPr id="360" name="Pie 6"/>
                          <wps:cNvSpPr/>
                          <wps:spPr>
                            <a:xfrm rot="10800000">
                              <a:off x="76200" y="76200"/>
                              <a:ext cx="1079500" cy="107950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1" name="Picture 361" descr="R:\Graphics\ZigZag Logos\ZZ- PNG (web &amp; printing in vista)\zz logo white 3 inverted no border.png"/>
                            <pic:cNvPicPr>
                              <a:picLocks noChangeAspect="1"/>
                            </pic:cNvPicPr>
                          </pic:nvPicPr>
                          <pic:blipFill>
                            <a:blip r:embed="rId21" cstate="print">
                              <a:biLevel thresh="75000"/>
                              <a:extLst>
                                <a:ext uri="{28A0092B-C50C-407E-A947-70E740481C1C}">
                                  <a14:useLocalDpi xmlns:a14="http://schemas.microsoft.com/office/drawing/2010/main" val="0"/>
                                </a:ext>
                              </a:extLst>
                            </a:blip>
                            <a:srcRect/>
                            <a:stretch>
                              <a:fillRect/>
                            </a:stretch>
                          </pic:blipFill>
                          <pic:spPr bwMode="auto">
                            <a:xfrm>
                              <a:off x="171450" y="123825"/>
                              <a:ext cx="904875" cy="904875"/>
                            </a:xfrm>
                            <a:prstGeom prst="rect">
                              <a:avLst/>
                            </a:prstGeom>
                            <a:noFill/>
                            <a:ln>
                              <a:noFill/>
                            </a:ln>
                          </pic:spPr>
                        </pic:pic>
                      </wpg:grpSp>
                      <wpg:grpSp>
                        <wpg:cNvPr id="362" name="Group 362"/>
                        <wpg:cNvGrpSpPr/>
                        <wpg:grpSpPr>
                          <a:xfrm>
                            <a:off x="57150" y="647700"/>
                            <a:ext cx="6629400" cy="3829050"/>
                            <a:chOff x="0" y="0"/>
                            <a:chExt cx="6629400" cy="3829050"/>
                          </a:xfrm>
                        </wpg:grpSpPr>
                        <wps:wsp>
                          <wps:cNvPr id="363" name="Text Box 363"/>
                          <wps:cNvSpPr txBox="1"/>
                          <wps:spPr>
                            <a:xfrm>
                              <a:off x="523875" y="0"/>
                              <a:ext cx="5180965" cy="3829050"/>
                            </a:xfrm>
                            <a:prstGeom prst="rect">
                              <a:avLst/>
                            </a:prstGeom>
                            <a:noFill/>
                            <a:ln w="6350">
                              <a:noFill/>
                            </a:ln>
                            <a:effectLst/>
                          </wps:spPr>
                          <wps:txbx>
                            <w:txbxContent>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Get Product Updates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Occasionally we make improvements to resources after you receive them.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Download the updated content </w:t>
                                </w:r>
                                <w:r w:rsidRPr="00751DD3">
                                  <w:rPr>
                                    <w:rFonts w:ascii="Liberation Sans Narrow" w:eastAsia="Times New Roman" w:hAnsi="Liberation Sans Narrow" w:cs="Tahoma"/>
                                    <w:b/>
                                    <w:color w:val="000000" w:themeColor="text1"/>
                                    <w:sz w:val="22"/>
                                    <w:szCs w:val="20"/>
                                    <w:lang w:eastAsia="en-GB"/>
                                  </w:rPr>
                                  <w:t>free of charge</w:t>
                                </w:r>
                                <w:r w:rsidRPr="00751DD3">
                                  <w:rPr>
                                    <w:rFonts w:ascii="Liberation Sans Narrow" w:eastAsia="Times New Roman" w:hAnsi="Liberation Sans Narrow" w:cs="Tahoma"/>
                                    <w:color w:val="000000" w:themeColor="text1"/>
                                    <w:sz w:val="22"/>
                                    <w:szCs w:val="20"/>
                                    <w:lang w:eastAsia="en-GB"/>
                                  </w:rPr>
                                  <w:t xml:space="preserve">. </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Download Support Files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Any support files for your purchased resources are available for download.</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This includes HTML links pages for resources that contain lots of hyperlinks.</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Send us Your Feedback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For every completed review, </w:t>
                                </w:r>
                                <w:r w:rsidRPr="00751DD3">
                                  <w:rPr>
                                    <w:rFonts w:ascii="Liberation Sans Narrow" w:eastAsia="Times New Roman" w:hAnsi="Liberation Sans Narrow" w:cs="Tahoma"/>
                                    <w:b/>
                                    <w:color w:val="000000" w:themeColor="text1"/>
                                    <w:sz w:val="22"/>
                                    <w:szCs w:val="20"/>
                                    <w:lang w:eastAsia="en-GB"/>
                                  </w:rPr>
                                  <w:t>get a £10 voucher</w:t>
                                </w:r>
                                <w:r w:rsidRPr="00751DD3">
                                  <w:rPr>
                                    <w:rFonts w:ascii="Liberation Sans Narrow" w:eastAsia="Times New Roman" w:hAnsi="Liberation Sans Narrow" w:cs="Tahoma"/>
                                    <w:color w:val="000000" w:themeColor="text1"/>
                                    <w:sz w:val="22"/>
                                    <w:szCs w:val="20"/>
                                    <w:lang w:eastAsia="en-GB"/>
                                  </w:rPr>
                                  <w:t xml:space="preserve"> to use on your next order!</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Tell us what you thought, and report any issues or ideas for improvement.</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Get New Resource Notifications</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Opt in to receive email alerts about new resources for your subject(s).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0000FF"/>
                              </a:contourClr>
                            </a:sp3d>
                          </wps:bodyPr>
                        </wps:wsp>
                        <pic:pic xmlns:pic="http://schemas.openxmlformats.org/drawingml/2006/picture">
                          <pic:nvPicPr>
                            <pic:cNvPr id="364" name="Picture 364"/>
                            <pic:cNvPicPr>
                              <a:picLocks noChangeAspect="1"/>
                            </pic:cNvPicPr>
                          </pic:nvPicPr>
                          <pic:blipFill>
                            <a:blip r:embed="rId22">
                              <a:biLevel thresh="75000"/>
                            </a:blip>
                            <a:stretch>
                              <a:fillRect/>
                            </a:stretch>
                          </pic:blipFill>
                          <pic:spPr>
                            <a:xfrm>
                              <a:off x="57150" y="1073975"/>
                              <a:ext cx="431165" cy="431800"/>
                            </a:xfrm>
                            <a:prstGeom prst="rect">
                              <a:avLst/>
                            </a:prstGeom>
                          </pic:spPr>
                        </pic:pic>
                        <wpg:grpSp>
                          <wpg:cNvPr id="365" name="Group 365"/>
                          <wpg:cNvGrpSpPr/>
                          <wpg:grpSpPr>
                            <a:xfrm>
                              <a:off x="0" y="83375"/>
                              <a:ext cx="504190" cy="505905"/>
                              <a:chOff x="-200229" y="-30096"/>
                              <a:chExt cx="469888" cy="470576"/>
                            </a:xfrm>
                          </wpg:grpSpPr>
                          <wps:wsp>
                            <wps:cNvPr id="366" name="Oval 366"/>
                            <wps:cNvSpPr/>
                            <wps:spPr>
                              <a:xfrm>
                                <a:off x="-200229" y="-9525"/>
                                <a:ext cx="450594" cy="450005"/>
                              </a:xfrm>
                              <a:prstGeom prst="ellipse">
                                <a:avLst/>
                              </a:prstGeom>
                              <a:solidFill>
                                <a:schemeClr val="bg1"/>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7" name="Picture 367"/>
                              <pic:cNvPicPr>
                                <a:picLocks noChangeAspect="1"/>
                              </pic:cNvPicPr>
                            </pic:nvPicPr>
                            <pic:blipFill>
                              <a:blip r:embed="rId23">
                                <a:clrChange>
                                  <a:clrFrom>
                                    <a:srgbClr val="FFFFFF"/>
                                  </a:clrFrom>
                                  <a:clrTo>
                                    <a:srgbClr val="FFFFFF">
                                      <a:alpha val="0"/>
                                    </a:srgbClr>
                                  </a:clrTo>
                                </a:clrChange>
                                <a:biLevel thresh="75000"/>
                              </a:blip>
                              <a:stretch>
                                <a:fillRect/>
                              </a:stretch>
                            </pic:blipFill>
                            <pic:spPr>
                              <a:xfrm>
                                <a:off x="-162141" y="-30096"/>
                                <a:ext cx="431800" cy="431800"/>
                              </a:xfrm>
                              <a:prstGeom prst="rect">
                                <a:avLst/>
                              </a:prstGeom>
                              <a:noFill/>
                              <a:ln>
                                <a:noFill/>
                              </a:ln>
                            </pic:spPr>
                          </pic:pic>
                        </wpg:grpSp>
                        <pic:pic xmlns:pic="http://schemas.openxmlformats.org/drawingml/2006/picture">
                          <pic:nvPicPr>
                            <pic:cNvPr id="368" name="Picture 36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9525" y="2028825"/>
                              <a:ext cx="570865" cy="571500"/>
                            </a:xfrm>
                            <a:prstGeom prst="rect">
                              <a:avLst/>
                            </a:prstGeom>
                          </pic:spPr>
                        </pic:pic>
                        <pic:pic xmlns:pic="http://schemas.openxmlformats.org/drawingml/2006/picture">
                          <pic:nvPicPr>
                            <pic:cNvPr id="369" name="Picture 369"/>
                            <pic:cNvPicPr>
                              <a:picLocks noChangeAspect="1"/>
                            </pic:cNvPicPr>
                          </pic:nvPicPr>
                          <pic:blipFill>
                            <a:blip r:embed="rId25">
                              <a:biLevel thresh="75000"/>
                            </a:blip>
                            <a:stretch>
                              <a:fillRect/>
                            </a:stretch>
                          </pic:blipFill>
                          <pic:spPr>
                            <a:xfrm>
                              <a:off x="38100" y="3036125"/>
                              <a:ext cx="467360" cy="467995"/>
                            </a:xfrm>
                            <a:prstGeom prst="rect">
                              <a:avLst/>
                            </a:prstGeom>
                          </pic:spPr>
                        </pic:pic>
                        <wpg:grpSp>
                          <wpg:cNvPr id="370" name="Group 370"/>
                          <wpg:cNvGrpSpPr/>
                          <wpg:grpSpPr>
                            <a:xfrm>
                              <a:off x="4686300" y="752475"/>
                              <a:ext cx="1943100" cy="2276475"/>
                              <a:chOff x="0" y="0"/>
                              <a:chExt cx="1943100" cy="2276475"/>
                            </a:xfrm>
                          </wpg:grpSpPr>
                          <wps:wsp>
                            <wps:cNvPr id="371" name="Rounded Rectangle 371"/>
                            <wps:cNvSpPr/>
                            <wps:spPr>
                              <a:xfrm>
                                <a:off x="0" y="0"/>
                                <a:ext cx="1943100" cy="2276475"/>
                              </a:xfrm>
                              <a:prstGeom prst="roundRect">
                                <a:avLst>
                                  <a:gd name="adj" fmla="val 8092"/>
                                </a:avLst>
                              </a:prstGeom>
                              <a:solidFill>
                                <a:schemeClr val="bg1">
                                  <a:lumMod val="95000"/>
                                </a:schemeClr>
                              </a:solidFill>
                              <a:ln w="952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51DD3" w:rsidRPr="00751DD3" w:rsidRDefault="00751DD3" w:rsidP="00751DD3">
                                  <w:pPr>
                                    <w:rPr>
                                      <w:rFonts w:ascii="Tw Cen MT" w:hAnsi="Tw Cen MT"/>
                                      <w:b w:val="0"/>
                                      <w:color w:val="000000" w:themeColor="text1"/>
                                      <w:sz w:val="28"/>
                                    </w:rPr>
                                  </w:pPr>
                                  <w:r w:rsidRPr="00751DD3">
                                    <w:rPr>
                                      <w:rFonts w:ascii="Tw Cen MT" w:hAnsi="Tw Cen MT"/>
                                      <w:color w:val="000000" w:themeColor="text1"/>
                                      <w:sz w:val="28"/>
                                    </w:rPr>
                                    <w:t>Contact Us</w:t>
                                  </w:r>
                                </w:p>
                                <w:p w:rsidR="00751DD3" w:rsidRPr="00751DD3" w:rsidRDefault="00751DD3" w:rsidP="00751DD3">
                                  <w:pPr>
                                    <w:rPr>
                                      <w:rFonts w:ascii="Tw Cen MT" w:hAnsi="Tw Cen MT"/>
                                      <w:b w:val="0"/>
                                      <w:color w:val="000000" w:themeColor="text1"/>
                                      <w:sz w:val="28"/>
                                    </w:rPr>
                                  </w:pPr>
                                </w:p>
                                <w:p w:rsidR="00751DD3" w:rsidRPr="00751DD3" w:rsidRDefault="00E91EDC" w:rsidP="00751DD3">
                                  <w:pPr>
                                    <w:ind w:left="510"/>
                                    <w:rPr>
                                      <w:rFonts w:ascii="Tw Cen MT Condensed" w:hAnsi="Tw Cen MT Condensed"/>
                                      <w:color w:val="000000" w:themeColor="text1"/>
                                      <w:spacing w:val="-4"/>
                                      <w:sz w:val="30"/>
                                    </w:rPr>
                                  </w:pPr>
                                  <w:hyperlink r:id="rId26" w:history="1">
                                    <w:r w:rsidR="00751DD3" w:rsidRPr="00751DD3">
                                      <w:rPr>
                                        <w:rStyle w:val="Hyperlink"/>
                                        <w:rFonts w:ascii="Tw Cen MT Condensed" w:hAnsi="Tw Cen MT Condensed"/>
                                        <w:color w:val="000000" w:themeColor="text1"/>
                                        <w:spacing w:val="-4"/>
                                        <w:sz w:val="30"/>
                                        <w:u w:val="none"/>
                                      </w:rPr>
                                      <w:t>zigzageducation.co.uk</w:t>
                                    </w:r>
                                  </w:hyperlink>
                                </w:p>
                                <w:p w:rsidR="00751DD3" w:rsidRPr="00751DD3" w:rsidRDefault="00E91EDC" w:rsidP="00751DD3">
                                  <w:pPr>
                                    <w:ind w:left="510"/>
                                    <w:rPr>
                                      <w:rStyle w:val="Hyperlink"/>
                                      <w:rFonts w:eastAsiaTheme="minorHAnsi"/>
                                      <w:color w:val="000000" w:themeColor="text1"/>
                                      <w:u w:val="none"/>
                                    </w:rPr>
                                  </w:pPr>
                                  <w:hyperlink r:id="rId27" w:history="1">
                                    <w:r w:rsidR="00751DD3" w:rsidRPr="00751DD3">
                                      <w:rPr>
                                        <w:rStyle w:val="Hyperlink"/>
                                        <w:rFonts w:ascii="Tw Cen MT Condensed" w:eastAsiaTheme="minorHAnsi" w:hAnsi="Tw Cen MT Condensed"/>
                                        <w:b w:val="0"/>
                                        <w:color w:val="000000" w:themeColor="text1"/>
                                        <w:sz w:val="24"/>
                                        <w:szCs w:val="24"/>
                                        <w:u w:val="none"/>
                                      </w:rPr>
                                      <w:t>sales@zigzageducation.co.uk</w:t>
                                    </w:r>
                                  </w:hyperlink>
                                </w:p>
                                <w:p w:rsidR="00751DD3" w:rsidRPr="00751DD3" w:rsidRDefault="00751DD3" w:rsidP="00751DD3">
                                  <w:pPr>
                                    <w:rPr>
                                      <w:rFonts w:ascii="Tw Cen MT" w:hAnsi="Tw Cen MT"/>
                                      <w:b w:val="0"/>
                                      <w:color w:val="000000" w:themeColor="text1"/>
                                      <w:sz w:val="26"/>
                                    </w:rPr>
                                  </w:pPr>
                                </w:p>
                                <w:p w:rsidR="00751DD3" w:rsidRPr="00751DD3" w:rsidRDefault="00751DD3" w:rsidP="00751DD3">
                                  <w:pPr>
                                    <w:ind w:left="510"/>
                                    <w:rPr>
                                      <w:rFonts w:ascii="Tw Cen MT" w:hAnsi="Tw Cen MT"/>
                                      <w:color w:val="000000" w:themeColor="text1"/>
                                      <w:sz w:val="34"/>
                                    </w:rPr>
                                  </w:pPr>
                                  <w:r w:rsidRPr="00751DD3">
                                    <w:rPr>
                                      <w:rFonts w:ascii="Tw Cen MT Condensed" w:hAnsi="Tw Cen MT Condensed"/>
                                      <w:color w:val="000000" w:themeColor="text1"/>
                                      <w:sz w:val="30"/>
                                    </w:rPr>
                                    <w:t>0117 950 3199</w:t>
                                  </w:r>
                                </w:p>
                                <w:p w:rsidR="00751DD3" w:rsidRPr="00751DD3" w:rsidRDefault="00751DD3" w:rsidP="00751DD3">
                                  <w:pPr>
                                    <w:rPr>
                                      <w:rFonts w:ascii="Tw Cen MT" w:hAnsi="Tw Cen MT"/>
                                      <w:color w:val="000000" w:themeColor="text1"/>
                                      <w:sz w:val="26"/>
                                    </w:rPr>
                                  </w:pPr>
                                </w:p>
                                <w:p w:rsidR="00751DD3" w:rsidRPr="00751DD3" w:rsidRDefault="00751DD3" w:rsidP="00751DD3">
                                  <w:pPr>
                                    <w:ind w:left="510"/>
                                    <w:rPr>
                                      <w:rFonts w:ascii="Tw Cen MT Condensed" w:hAnsi="Tw Cen MT Condensed"/>
                                      <w:b w:val="0"/>
                                      <w:color w:val="000000" w:themeColor="text1"/>
                                      <w:sz w:val="28"/>
                                    </w:rPr>
                                  </w:pPr>
                                  <w:r w:rsidRPr="00751DD3">
                                    <w:rPr>
                                      <w:rFonts w:ascii="Tw Cen MT Condensed" w:hAnsi="Tw Cen MT Condensed"/>
                                      <w:b w:val="0"/>
                                      <w:color w:val="000000" w:themeColor="text1"/>
                                      <w:sz w:val="28"/>
                                    </w:rPr>
                                    <w:t xml:space="preserve">ZigZag Education </w:t>
                                  </w:r>
                                </w:p>
                                <w:p w:rsidR="00751DD3" w:rsidRPr="00751DD3" w:rsidRDefault="00751DD3" w:rsidP="00751DD3">
                                  <w:pPr>
                                    <w:ind w:left="510"/>
                                    <w:rPr>
                                      <w:rFonts w:ascii="Tw Cen MT Condensed" w:hAnsi="Tw Cen MT Condensed"/>
                                      <w:b w:val="0"/>
                                      <w:color w:val="000000" w:themeColor="text1"/>
                                      <w:sz w:val="26"/>
                                    </w:rPr>
                                  </w:pPr>
                                  <w:r w:rsidRPr="00751DD3">
                                    <w:rPr>
                                      <w:rFonts w:ascii="Tw Cen MT Condensed" w:hAnsi="Tw Cen MT Condensed"/>
                                      <w:b w:val="0"/>
                                      <w:color w:val="000000" w:themeColor="text1"/>
                                      <w:sz w:val="28"/>
                                    </w:rPr>
                                    <w:t>Unit 3 Greenway Centre</w:t>
                                  </w:r>
                                  <w:r w:rsidRPr="00751DD3">
                                    <w:rPr>
                                      <w:rFonts w:ascii="Tw Cen MT Condensed" w:hAnsi="Tw Cen MT Condensed"/>
                                      <w:b w:val="0"/>
                                      <w:color w:val="000000" w:themeColor="text1"/>
                                      <w:sz w:val="28"/>
                                    </w:rPr>
                                    <w:br/>
                                    <w:t xml:space="preserve">Doncaster Road </w:t>
                                  </w:r>
                                  <w:r w:rsidRPr="00751DD3">
                                    <w:rPr>
                                      <w:rFonts w:ascii="Tw Cen MT Condensed" w:hAnsi="Tw Cen MT Condensed"/>
                                      <w:b w:val="0"/>
                                      <w:color w:val="000000" w:themeColor="text1"/>
                                      <w:sz w:val="28"/>
                                    </w:rPr>
                                    <w:br/>
                                    <w:t>Bristol BS10 5PY</w:t>
                                  </w:r>
                                </w:p>
                              </w:txbxContent>
                            </wps:txbx>
                            <wps:bodyPr rot="0" spcFirstLastPara="0" vertOverflow="overflow" horzOverflow="overflow" vert="horz" wrap="square" lIns="54000" tIns="36000" rIns="54000" bIns="36000" numCol="1" spcCol="0" rtlCol="0" fromWordArt="0" anchor="t" anchorCtr="0" forceAA="0" compatLnSpc="1">
                              <a:prstTxWarp prst="textNoShape">
                                <a:avLst/>
                              </a:prstTxWarp>
                              <a:noAutofit/>
                            </wps:bodyPr>
                          </wps:wsp>
                          <pic:pic xmlns:pic="http://schemas.openxmlformats.org/drawingml/2006/picture">
                            <pic:nvPicPr>
                              <pic:cNvPr id="372" name="Picture 216" descr="U:\3. Resource ideas for all subjects\Graphics\123rf downloads\30746504_M Contact Us Icons (used in front cover).jpg"/>
                              <pic:cNvPicPr>
                                <a:picLocks noChangeAspect="1"/>
                              </pic:cNvPicPr>
                            </pic:nvPicPr>
                            <pic:blipFill rotWithShape="1">
                              <a:blip r:embed="rId28" cstate="print">
                                <a:clrChange>
                                  <a:clrFrom>
                                    <a:srgbClr val="FFFFFF"/>
                                  </a:clrFrom>
                                  <a:clrTo>
                                    <a:srgbClr val="FFFFFF">
                                      <a:alpha val="0"/>
                                    </a:srgbClr>
                                  </a:clrTo>
                                </a:clrChange>
                                <a:extLst>
                                  <a:ext uri="{28A0092B-C50C-407E-A947-70E740481C1C}">
                                    <a14:useLocalDpi xmlns:a14="http://schemas.microsoft.com/office/drawing/2010/main" val="0"/>
                                  </a:ext>
                                </a:extLst>
                              </a:blip>
                              <a:srcRect l="9485" t="9387" r="75562" b="75638"/>
                              <a:stretch/>
                            </pic:blipFill>
                            <pic:spPr bwMode="auto">
                              <a:xfrm>
                                <a:off x="66675" y="981075"/>
                                <a:ext cx="267970" cy="247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3" name="Picture 100" descr="U:\3. Resource ideas for all subjects\Graphics\123rf downloads\30746504_M Contact Us Icons (used in front cover).jpg"/>
                              <pic:cNvPicPr>
                                <a:picLocks/>
                              </pic:cNvPicPr>
                            </pic:nvPicPr>
                            <pic:blipFill rotWithShape="1">
                              <a:blip r:embed="rId29" cstate="print">
                                <a:clrChange>
                                  <a:clrFrom>
                                    <a:srgbClr val="FFFFFF"/>
                                  </a:clrFrom>
                                  <a:clrTo>
                                    <a:srgbClr val="FFFFFF">
                                      <a:alpha val="0"/>
                                    </a:srgbClr>
                                  </a:clrTo>
                                </a:clrChange>
                                <a:extLst>
                                  <a:ext uri="{28A0092B-C50C-407E-A947-70E740481C1C}">
                                    <a14:useLocalDpi xmlns:a14="http://schemas.microsoft.com/office/drawing/2010/main" val="0"/>
                                  </a:ext>
                                </a:extLst>
                              </a:blip>
                              <a:srcRect l="31365" t="13205" r="53682" b="75212"/>
                              <a:stretch/>
                            </pic:blipFill>
                            <pic:spPr bwMode="auto">
                              <a:xfrm>
                                <a:off x="76200" y="1390650"/>
                                <a:ext cx="269875" cy="2228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4" name="Picture 374" descr="U:\3. Resource ideas for all subjects\Graphics\123rf downloads\30746504_M Contact Us Icons (used in front cover).jpg"/>
                              <pic:cNvPicPr>
                                <a:picLocks noChangeAspect="1"/>
                              </pic:cNvPicPr>
                            </pic:nvPicPr>
                            <pic:blipFill rotWithShape="1">
                              <a:blip r:embed="rId29" cstate="print">
                                <a:clrChange>
                                  <a:clrFrom>
                                    <a:srgbClr val="FFFFFF"/>
                                  </a:clrFrom>
                                  <a:clrTo>
                                    <a:srgbClr val="FFFFFF">
                                      <a:alpha val="0"/>
                                    </a:srgbClr>
                                  </a:clrTo>
                                </a:clrChange>
                                <a:extLst>
                                  <a:ext uri="{28A0092B-C50C-407E-A947-70E740481C1C}">
                                    <a14:useLocalDpi xmlns:a14="http://schemas.microsoft.com/office/drawing/2010/main" val="0"/>
                                  </a:ext>
                                </a:extLst>
                              </a:blip>
                              <a:srcRect l="31255" t="55193" r="53782" b="30859"/>
                              <a:stretch/>
                            </pic:blipFill>
                            <pic:spPr bwMode="auto">
                              <a:xfrm>
                                <a:off x="66675" y="495300"/>
                                <a:ext cx="288925" cy="268605"/>
                              </a:xfrm>
                              <a:prstGeom prst="rect">
                                <a:avLst/>
                              </a:prstGeom>
                              <a:noFill/>
                              <a:ln>
                                <a:noFill/>
                              </a:ln>
                              <a:extLst>
                                <a:ext uri="{53640926-AAD7-44D8-BBD7-CCE9431645EC}">
                                  <a14:shadowObscured xmlns:a14="http://schemas.microsoft.com/office/drawing/2010/main"/>
                                </a:ext>
                              </a:extLst>
                            </pic:spPr>
                          </pic:pic>
                        </wpg:grpSp>
                      </wpg:grpSp>
                      <wps:wsp>
                        <wps:cNvPr id="375" name="Text Box 375"/>
                        <wps:cNvSpPr txBox="1"/>
                        <wps:spPr>
                          <a:xfrm>
                            <a:off x="66675" y="4533900"/>
                            <a:ext cx="1885950" cy="314325"/>
                          </a:xfrm>
                          <a:prstGeom prst="rect">
                            <a:avLst/>
                          </a:prstGeom>
                          <a:noFill/>
                          <a:ln w="6350">
                            <a:noFill/>
                          </a:ln>
                          <a:effectLst/>
                        </wps:spPr>
                        <wps:txbx>
                          <w:txbxContent>
                            <w:p w:rsidR="00751DD3" w:rsidRPr="00F820E2" w:rsidRDefault="00751DD3" w:rsidP="00751DD3">
                              <w:pPr>
                                <w:rPr>
                                  <w:rFonts w:ascii="Montserrat" w:hAnsi="Montserrat"/>
                                  <w:b w:val="0"/>
                                  <w:sz w:val="28"/>
                                </w:rPr>
                              </w:pPr>
                              <w:r w:rsidRPr="00361F82">
                                <w:rPr>
                                  <w:rFonts w:ascii="Montserrat" w:hAnsi="Montserrat"/>
                                  <w:sz w:val="28"/>
                                </w:rPr>
                                <w:t>Register today</w:t>
                              </w:r>
                              <w:r w:rsidRPr="00AB7AA4">
                                <w:rPr>
                                  <w:rFonts w:ascii="Montserrat" w:hAnsi="Montserrat"/>
                                  <w:sz w:val="28"/>
                                </w:rPr>
                                <w:t xml:space="preserve"> </w:t>
                              </w:r>
                              <w:r>
                                <w:rPr>
                                  <w:rFonts w:ascii="Montserrat" w:hAnsi="Montserrat"/>
                                  <w:sz w:val="28"/>
                                </w:rPr>
                                <w:t>via:</w:t>
                              </w:r>
                              <w:r w:rsidRPr="00BD0AE9">
                                <w:rPr>
                                  <w:rFonts w:ascii="Montserrat" w:hAnsi="Montserrat"/>
                                  <w:sz w:val="2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76" name="Text Box 376"/>
                        <wps:cNvSpPr txBox="1"/>
                        <wps:spPr>
                          <a:xfrm>
                            <a:off x="0" y="6772275"/>
                            <a:ext cx="2819400" cy="1398905"/>
                          </a:xfrm>
                          <a:prstGeom prst="rect">
                            <a:avLst/>
                          </a:prstGeom>
                          <a:noFill/>
                          <a:ln w="6350">
                            <a:noFill/>
                          </a:ln>
                          <a:effectLst/>
                        </wps:spPr>
                        <wps:txbx>
                          <w:txbxContent>
                            <w:p w:rsidR="00751DD3" w:rsidRPr="005D47D8" w:rsidRDefault="00751DD3" w:rsidP="00751DD3">
                              <w:pPr>
                                <w:spacing w:after="120"/>
                                <w:rPr>
                                  <w:rFonts w:ascii="Segoe UI" w:hAnsi="Segoe UI" w:cs="Segoe UI"/>
                                  <w:b w:val="0"/>
                                  <w:i/>
                                  <w:sz w:val="42"/>
                                  <w:szCs w:val="40"/>
                                </w:rPr>
                              </w:pPr>
                              <w:r w:rsidRPr="005D47D8">
                                <w:rPr>
                                  <w:rFonts w:ascii="Segoe UI" w:hAnsi="Segoe UI" w:cs="Segoe UI"/>
                                  <w:b w:val="0"/>
                                  <w:i/>
                                  <w:sz w:val="42"/>
                                  <w:szCs w:val="40"/>
                                </w:rPr>
                                <w:t>Ever considered publishing your work?</w:t>
                              </w:r>
                              <w:r w:rsidRPr="005D47D8">
                                <w:rPr>
                                  <w:b w:val="0"/>
                                </w:rPr>
                                <w:t xml:space="preserve"> </w:t>
                              </w:r>
                            </w:p>
                            <w:p w:rsidR="00751DD3" w:rsidRPr="005D47D8" w:rsidRDefault="00751DD3" w:rsidP="00751DD3">
                              <w:pPr>
                                <w:spacing w:after="120"/>
                                <w:rPr>
                                  <w:rFonts w:ascii="Segoe UI" w:hAnsi="Segoe UI" w:cs="Segoe UI"/>
                                  <w:b w:val="0"/>
                                  <w:i/>
                                  <w:sz w:val="26"/>
                                  <w:szCs w:val="40"/>
                                </w:rPr>
                              </w:pPr>
                              <w:r w:rsidRPr="005D47D8">
                                <w:rPr>
                                  <w:rFonts w:ascii="Segoe UI" w:hAnsi="Segoe UI" w:cs="Segoe UI"/>
                                  <w:b w:val="0"/>
                                  <w:i/>
                                  <w:sz w:val="26"/>
                                  <w:szCs w:val="40"/>
                                </w:rPr>
                                <w:t>Join PublishMeNow, our</w:t>
                              </w:r>
                              <w:r w:rsidRPr="005D47D8">
                                <w:rPr>
                                  <w:rFonts w:ascii="Segoe UI" w:hAnsi="Segoe UI" w:cs="Segoe UI"/>
                                  <w:b w:val="0"/>
                                  <w:i/>
                                  <w:sz w:val="26"/>
                                  <w:szCs w:val="40"/>
                                </w:rPr>
                                <w:br/>
                                <w:t>teacher-author website, today!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00B47B8" id="Group 338" o:spid="_x0000_s1042" style="position:absolute;margin-left:1.65pt;margin-top:34.65pt;width:527.4pt;height:710.85pt;z-index:251665408;mso-position-horizontal-relative:margin;mso-position-vertical-relative:margin" coordsize="66979,9027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kOaDMOAADyWAAADgAAAGRycy9lMm9Eb2MueG1s7FxZ&#10;b9tIEn5fYP8DoYfF7INj3od2nIHjxNkBMhMjyWyAQYAFRVESZyiSS1KRM4v97/tV9UGKUuIzSpSx&#10;Ads8ms3u6jq/qub3P1wuc+N9WjdZWZyMrEfmyEiLpJxmxfxk9Mub86NwZDRtXEzjvCzSk9GHtBn9&#10;8Pivf/l+XY1Tu1yU+TStDXRSNON1dTJatG01Pj5ukkW6jJtHZZUWuDkr62Xc4rSeH0/reI3el/mx&#10;bZr+8bqsp1VdJmnT4OpTcXP0mPufzdKkfTmbNWlr5CcjjK3lvzX/ndDf48ffx+N5HVeLLJHDiG8x&#10;imWcFXip7upp3MbGqs62ulpmSV025ax9lJTL43I2y5KU54DZWOZgNs/rclXxXObj9bzSZAJpB3S6&#10;dbfJz+8vaiObnowcB0tVxEssEr/XoAsgz7qaj9HqeV29ri5qeWEuzmjGl7N6Sf8xF+OSCftBEza9&#10;bI0EF30/CqIQ9E9wLzLtIIg8QfpkgfXZei5ZPLviyWP14mManx6OPtHj1rOLhrOLbjE7y7NdE/PA&#10;NNzI9JxATkNN1PMjL/LkRB0vDAJrME8vsvnxI/xn5uvmiod9K8A4iUqO7UeCSHqq8Thljn7RtEzw&#10;VZvWrxfTtTHJV/WrGGvomSGNbpo1YHQntMQJ2N0KI5N+RkaczyGok3xk1GX7NmsXrxdxhTU3mX2r&#10;umnP8tp4H0NeJnmc/M6X47xaxOIipo9uMHIMS7bm41KNhs96Ax0uEOS86Vi5uRsr8+BZQhpiUrXY&#10;rmblV+WqmBqvwdbG62yaGmdlXUDhvIJiiIt5nhoO2jJTcweaxZtxA25X/E20AnV57qDhLM+qf4Ko&#10;TBvJ944fWZ4fiLW1/CB0TLn0ijccYh3FGn7ouya/ube8RM/nabk06OBkBOkvpjaNnYYrFuK9XPz5&#10;VMpqPP3NwoiWOdQWVs2wrchSaq3XBkzXtVHrF4ve5ErSm2nCTZln0/Msz/mEFHHascRcTDpfLX8q&#10;p4IjQq/jCNbb1Jy5YKOnvDDWoBmkRrDaxk39nOiyvWTaYWC9VjjLCxqTZi7iwnWlloqP2g95Sm3y&#10;4lU6g16D8rGZcoM3xEmSFq2YTLOIwRnM8jQVRR39BM+FO6SeZ6CM7lt2sEkk1bcQEtm+G7h+WNLh&#10;Uw+LqeIJfnNZtPrhZVaU9a6Z5ZiVfLNor4gkSENUai8nl6zzLdZBdGlSTj9AepjPwaNNlZxnYMIX&#10;cdNexDV4Cxdh5tuX+DPLS6xkKY9GxqKs/9h1ndpDvHF3ZKxhYk9GzX9WcZ2OjPzHAoJvkbZCv604&#10;Eyc1n+DqhA9Y5qC5V8uzEioJrI6h8SGa1G2uDmd1uXwLV+CUXolbcZHgxSejpK3VyVkr7D6ciSQ9&#10;PeVmq6rO5gs8go5hkKu4fVG8rhI6J4qTHL65fBvXlRTJFsL8c6m0TjxmCRLU7trSk0V5umrLWdYq&#10;HhUElmsBDUgGai+qUNu9a6hCaRJvqAr/pcglVWHo27bjC00YwqLhGFSA3Eqb3leEtukGdnh4inCn&#10;hiK1cz9K7kGtjbX6FZr5RmrNUSb9S6i1KzQabn+L2qxz8/al2TxHefRvSLM8KS8NB9egakizwhsk&#10;Z85oL3GDFJS83nfrSClJnWU7gRXYHistzw79Lc/eijzbpwbknEO92bbyE1QANPTeNnw2MgPCnig3&#10;qyjJx2LFKLSG70jPSN+5jsfT2XJXTfFLMH1kua5mfNcLQB1DmHJ5R5hzeefWAtB+ypjfqwFvKjLg&#10;558y4FWWjPErw3IcbcUyV8MXeKpdkUskIJDltfpYxvXvq+pIzDebZHnWfmA0BE4LDap4f5ElFL3Q&#10;SS8s8lwlMbhPr4XAMNeoduIp8GmWvCiT3xujKM8WiJPS06YCO0sxOt5szqcbr5wgPlIBBB3LycH9&#10;GsAWO+gDeQQk8rRMVks46ALjqdM8bgEwNYusasBX43Q5SacIkH6ckt8GfKlFBAtXrhBREtSBDJNI&#10;MTAM8187PDXNyH5ydOaZZ0euGTw7Oo3c4CgwnwWu6YbWmXX2P3L6LHe8alJMP86fVpkcOq5uDX4n&#10;5iLRKYHmMCokzJdSFhgQawI1RIg4UYg0UdPWaZss6FDEDAk7j70bTOmOuLQMH1NncKxtwiGgrDzL&#10;ciNoLlY1RBBCZFzLNUlGGWqIItfi+xjNLbWZjslYpyos4CtHJjoCMmVxKkQGBwck1PC0BWx3oYWa&#10;HW6aHQn/4Qk1wIpvRqjrhMAblr1bC7gxWQNtgYqLYZI4MCUp3Q1DCdCPxB5QJeCMTbH3fS8KFRBr&#10;OU4QuXcUfO2sKHRGX5DeC4uWUFOHLGVA9oZSFhBtD1fK4D5/M1J2n6YzCi1HRgI+pGkrEnD8MIpC&#10;FQnYVuDeNRQQsGYP6oTN30QFd8IN2+HBTY2vHRDeCTdAZAXaPWYFSG6GWmE/iJinkwO9uHGYBLhu&#10;3ChcrIGWtR3HjiLpXXm+aQbK/buld6V1qkKY7horstLfH+5bIPerUN8/Y6T48bSkp+FZmXTFBViV&#10;GyZdvdCOHJJj2P0BL4aIxVVCUh6zM6ITr4GPPDo/KY7k3WcyULBM5GqpAUUK6gRteqHCQfr+ekko&#10;Tt6P4vFBReVDpAb76D2kildd5bJEHCbSMSJNgiVg7S6y5TsXTcV2apU+sWQDrCrNEYM2Kb9hkNJQ&#10;cNWnrNMEWUHBEhutHsBwkkZatYE130wQfp4c3zcMAl6R07tXGPAaeTzyZPB7OIiBD9BM6SEJA9Kl&#10;adokgOhejd89F/VQzbtfs/mv8dx4Uc5LnPx6ZFz8/Nz4bp1OjL/Fy+ofSIoCckPZlZEVxnsUncR/&#10;f/fHH0aO5sZ6kbXAF3GH0sApShFKY4IEbVo/qor5YUdOgFG3I6dJ9iJ9n+ZGu6jTZnEyClRZBCc+&#10;DxGP/HzQRc+SWYEFmIL9D8t2wiFOGQGaRZEVmzJ5vOl8DCxZfZOsCw1Du9afgis2k1uy3kx7aarq&#10;yAduJeRK+nK4wFb9RgV0XmBJevhugPiMuuhy575vR1yBxsAt3D4qp+EW2qETxNRXlSP3sSe1I9dN&#10;co8u0Y4cnn/bHJ4H/iFe2XaCPSs0I1+yEZhMUU3PvUvNqdqrm/AR5fzvGpFpd/AbNtz7y971zTa5&#10;X2mROlOSowTVdHUsF7ms20Upi3/Pa1RLCUnKqSToVTY3UBt0MiJ9nl5g6NMM1pGbgG16XTaVM0Xx&#10;UNGWq/otYiQCVdjrk9e4Gg5P1POJrqMj1OX8nF6HvvrtqGv0h+tddC5PuGjo8JyN7Zyjf+A5R49X&#10;96P2Hkv4OVJ6nV1AfOdEw8pj17EspeFwTHXAgrtuBTntBO11yLxt+aBaNy2fBJhuZPmE4QqRleCn&#10;O6PnmS7qRoUT4JketPfA5B0BwrBtQClQ/UcAQiLWppAsXUfu+sh7APgjs+kGphdwCyyVIM8XsX06&#10;cfeSCncdX5sAWbuC9SMl8JEU78acUZwyoBmcKi8iR5UmTK4o39cT3jJ4nxMC4NHtdLa6+fHRQ/Xu&#10;NcrcvmEH4SGyF3ucblvgQ/sPhpH9gWcpfeFK5bUoRGIfLq/hrYm9Cn2n6px/lFPVNUry+k1JD264&#10;YLI1Xe9tb1FWUzYV/pl4HroTPXXD2LcDcGT5tuUCqBkYOQX7SqsvNP6dPYBeZHyjzH5nSQ+wlsbX&#10;qcELVUuDS7DD5HYfZi0NNMI2VgWWOURA6h6z/OySkCTZJrYfDJ0nLzBD5Uyz363Uwv0504cXyOlM&#10;ZScbnKs8XNkIv0ggJ/dlgvcc0/GtIe+5PjbMyGAHx9ubQG+EeN4wkEOhwmYgJyoXbpiOdrG7UaWj&#10;A5ShDeM5K4KtQoDKpsq2AwCdw4gON0GgLRDzY0/quKYzP/sDMbHHVxKNt1gh19HbXio2AFN0c62o&#10;bmPeyrJfOeutaI63jn5612h/QyjQUYaqQcb72RNKJQNKZ+rkJztTOzLEOjzcuKcfEwXUlGMmX62/&#10;85RecuVbMCeqr2I8TYTSD6Em73W9RqjZbS7hKIII9yWiT7kJVOwThXIk1SE2l8g7YnOJvHMAm0v6&#10;8DQzpqDqQQO9gc5+Kf/AtoBwyazyL+N3ziPoxQYgeZJi83EaNwZ24qLyMDea1eQ35FuaLvGMVGA9&#10;M6blusjLeNq8c8zA9QED/vsn7OAv2jhpjV8a40cg543xHbZrTCkDjT3ABXY30Mbkvz/6rfqcSebB&#10;xxOEavrMW13gf2178hsRKU6+hsD4QKMLke6mD8VELpX3YrtThIQiVA0l8z3K7k7oyBffRQGcIOIR&#10;gtnJB97emLO7bp+smNx16Ps+PB/ydFB0bConSJl9G94fOWQE4cKJAv/fBdK/RkC/u1LBc/Cpisj2&#10;j05PnwZHrvs0PHryBEdnZ8/Ij/Nd75neOdXgUwrl+uWkSbC7bHr3zVNEWx6V+s9h606nlpYAv4dT&#10;hhPo3LdSmOJ7LaIM52tTmIrLOxSEV2Hnvr8voR3x0ZMH9dj7cta9707s1KNjOQSO0HZQx0ZeiRQk&#10;lESoFKQtPityHwqyq3O1nMiUGrBLDOIbSbo6yLYB5FyR5LpzddCDhtznfuVgu3aALj24lB/9ON5N&#10;d08/KM2Nzw1+VqVpe0Jpep4VwfSz0gyk0nTMUGz8uA+l2XmVbuQRDgfb3dOZYUi7wYVXCaDuqsKA&#10;P7fO7PBEDs57pZ/7+HgTBQcin9ttVRNRQg9QvO5WtR5beA6s6YAvLFjP7tOFlkt7IIX7faukxyDc&#10;uI8SSb1Hbz8Y1MOmtb2wuK6C6rH4sBLquiwOc4ZY2Q8CJBVkRkEH0yFQdAIOKZqGM4kPYn5t/K2/&#10;vrYf/t78GN+fcVsmK3d8WJfBBVkHTF/u7Z+z2u8+Vfz4/wAAAP//AwBQSwMECgAAAAAAAAAhABcd&#10;aRS+SwAAvksAABQAAABkcnMvbWVkaWEvaW1hZ2U4LnBuZ4lQTkcNChoKAAAADUlIRFIAAAIiAAAC&#10;IggGAAAA9bSjKgAAAAFzUkdCAK7OHOkAAAAEZ0FNQQAAsY8L/GEFAAAACXBIWXMAAA7DAAAOwwHH&#10;b6hkAABLU0lEQVR4Xu3dh1cWyb62Yf/LvQ8qEhRFMAGiImLOCXNYOo6jk49nDOM2YE6YNrhUxjEN&#10;oogRFQyojNb3PWUzihZIeENX9/2sda1z9ogI/XZ1/7q6wgBDCIlE3r9/b969e2devHhhbt++bdXV&#10;1ZnDhw+b77//3ixfvtzMnj3blJWVmbFjx5oRI0aY7OxsM3DgQPPvf//b/M///E9K6d/Uv62fQT+L&#10;fib9bPoZV6xYYX788Uf7s+t30O/S2Nhofzf9jvpdCSHRCIUIIR5EN96OQqOlpcVUV1ebbdu2mbVr&#10;19ob9/jx401+fr4ZMmSI86YfJVlZWfZ3LS0tNXPmzDHr1q0zv/32mzl9+rQ9Nh2FCsUKIX6EQoSQ&#10;kEU3UD3979y5095kZ82aZYqLi01eXp4ZNGhQWnovfKFjo2OkY1VSUmKLNB3DXbt2maamJooTQkIY&#10;ChFC0pQ3b96YhoYGc/DgQbNo0SIzadIkM3LkSNurQbGRHOpNKSgosK+AlixZYl/96LVPe3t78KkQ&#10;QlIdChFCUpDHjx/bVwd6lTJ9+nQ7HiI3Nzdt4zPwQUcPytChQ824cePMzJkz7Wd05swZ09zcHHx6&#10;hJBkhkKEkARHN7A//vjD7N6928yfP9++Ihg2bJjzRohwysjIsK939EpsxowZZtWqVeb48eP29c7f&#10;f/8dfNKEkESEQoSQfqS1tdXcvHnTHDp0yM5KmTZtmhk1apTJzMykpyOCNLunvLzcftZ6rfPXX3/Z&#10;c4AQ0vdQiBDSizx58sRcv37dHD161E4x1bgOdetTdMSPPnP1dOkcWLlypT0nbty4Yc8RQkjPQyFC&#10;SDd59eqVuX//vqmpqbGzLyZOnGjXvaDwwOd0Tujc0Dmic+X8+fN29pN6TJitQ0jXoRAh5JNoJsuz&#10;Z8/sDeTEiRN2NotetbhuPEB3VJgMHz7cjjHRzCjNzlFvSVtbW3C2EUIUChES62jgoXo9dIO4cOGC&#10;nTExYcIEej2QUDqXNC27qKjILF261Jw7d84Oata5x+BXEvdQiJDYRStvvn792vZ67Nu3z06n1doS&#10;mkrruokAiaZZOTrn1FtSVVVl7t69a89JnZuExC0UIiQ20UX+3r17tvioqKiw0zPp9UC66RzUuahz&#10;cuPGjebatWv0kpBYhUKERDq6oGuwacd4j8LCQooPhJoWups7d67ZunWrLUpY9ZVEPRQiJHLRhbu+&#10;vt7u1aL1HrSKKcUHfKSp4VqK/tdff7VTgzWYmpCohUKERCLq+dCql3rfvnr1atvV7bqwA77SAOrK&#10;ykp7jrPCK4lSKESI13n+/Ln573//a2e76ELtuoADUZOTk2PXKtH6NmoDhPgcChHiZTTd9qeffjL5&#10;+fnOCzUQF1qrRG1B698Q4mMoRIg30fTGY8eOmalTpzovyEDclZaW2lc3aiuE+BIKERL6aAt9dUOr&#10;O9p18QXQmTZd1CwxrU9CSNhDIUJCGT3Radt17dvBQmNA36jtlJWVmZMnTzLjhoQ2FCIkVNG02zVr&#10;1rDeB5BAaktayVWzbrR7NCFhCoUISXs0DfHy5ct2vQRevwDJlZWVZebPn29n3Lx9+zZohYSkLxQi&#10;JG3R9uinT582c+bMsRuCuS6aAJJj0KBBZubMmfa1jWahEZKuUIiQlOfRo0d2/MeUKVPs5l+uiySA&#10;1NFYrCNHjpgHDx4ErZSQ1IVChKQk6gLWhnOaWlhcXMz4DyBk1Ca1HcL+/fvt/kys3EpSFQoRktTo&#10;Ynbr1i278umIESMoQICQUxvVQoHr16+3bZdN90iyQyFCkhIVIFr/Y+/evWbYsGHOCx6AcNOme3v2&#10;7DHNzc0UJCRpoRAhCY0KEA18U/cuu94C/lMbHjVqlNm9e7d9uOCVDUl0KERIQvL+/Xv71KQxIOPH&#10;j6cAASJGbVrju/bt22cLErV5QhIRChHS76gH5OjRo2bSpEkUIEDEqY1PmDDBHD582D58ENLfUIiQ&#10;Pkcj63/77TczefJkChAgZtTmtXx8dXW1aWlpCa4KhPQ+FCKk19FU3EuXLtluWtcFCkB8qCDRmkB6&#10;LUtBQvoSChHSq2jBIy0PTQ8IgM/plU1TU1NwtSCkZ6EQIT2KxoFoLxgKEADd0TVi6dKl5tmzZ8HV&#10;g5DuQyFCuo2249+8ebPdl8J10QEAl4EDB5pNmzbZawgh3YVChHSZCxcumLy8POdFBgB6Ijc31w5o&#10;JaSrUIiQL1JXV2cHn/EaBkAi6Fqi2XUa5E7I56EQIf/kxo0bZuHChbyGAZAUel2zaNEiU19fH1x1&#10;CKEQIf8/ra2tdk8YdaG6Lh4AkEi61mgPG117CKEQiXG0iVVtba2pqKjgNQyAlNI1p7y83F6DtDYR&#10;iW8oRGIa7RWxfft2M2TIEOdFAgBSITMz06xatco0NDQEVycSt1CIxCyaSnf+/Hm78BC9IADCQjv8&#10;nj171rx69Sq4WpG4hEIkJtFOmbdv3zYrVqxgMCqAUNK1qWMwK7v7xicUIjGIekFOnTplCgoKnI0f&#10;AMIkPz/fnDhxgsXQYhIKkYhHTxZ6wtC0OVeDB4AwysjIMAsWLGCqbwxCIRLR/P3333YsCL0gAHym&#10;3pFz586Zd+/eBVc3ErVQiEQw2iF3y5Yt9IIAiAT1jmjfmrt37wZXORKlUIhEKHpi0OqoWp7d1ZgB&#10;wGelpaXm+vXrDGSNWChEIpKWlhazY8cOk5WV5WzAABAFWvtI1zpd80g0QiESgdy/f9/MnDnT2WgB&#10;IIpmz55tX0MT/0Mh4nlqamrM0KFDnQ0VAKJMPcDV1dXB1ZD4GgoRT6MngcWLF7M6KoBY0zVQ18KH&#10;Dx8GV0fiWyhEPIx6QTSlzdUoASCORo4caS5cuBBcJYlPoRDxKNotd/fu3SzRDgAOujbu2rXLvHnz&#10;JrhqEh9CIeJJmpqazNy5c3kVAwDd0DVSA1lZc8SfUIh4kKtXr5oxY8Y4Gx0A4EvazffKlSvBVZSE&#10;ORQiIY6WaddmdTk5Oc6GBgDoWnZ2tjl58qS9lpLwhkIkpGlubjbr1q2zSxu7GhgA4Ot0DV27dq15&#10;/PhxcHUlYQuFSAijBcpYph0AEqesrMxeW0n4QiESoqj78M8//zRjx451NiQAQN9prJ3GjfCqJlyh&#10;EAlJ2trazPHjx1klFQCSSNdYjRvRNZeEIxQiIciLFy/M3r17WR8EAFKgY72R1tbW4CpM0hkKkTRH&#10;64OsXLnS2VgAAMmh9UaWLl3KeiMhCIVIGtPQ0GAqKiqcjQQAkHzl5eXm1q1bwVWZpCMUImnKzZs3&#10;TUlJibNhAABSp7i42Ny4cSO4OpNUh0IkDdHMGDatA4DwGDFihKmrqwuu0iSVoRBJcbQ7pFb7czUE&#10;AED6ZGVlmdra2uBqTVIVCpEU5tChQ6yUCgAhV1VVZd6/fx9cuUmyQyGSgmiK2IoVK9g5FwA80DGj&#10;pqWlJbiKk2SGQiTJ0ZLCWlrYdbIDAMJL1+6HDx8GV3OSrFCIJDFaI0SjsV0nOAAg/HQNZ62R5IZC&#10;JEm5ffs2e8YAQASMHj3arvtEkhMKkSREi+MUFhY6T2gAgH8KCgooRpIUCpEERz0hOmFdJzIAwF8U&#10;I8kJhUgCU19fT08IAETYyJEj7crYJHGhEElANN/86tWrrJYKADGgVVivXLnCWiMJCoVIP/Pu3Ttz&#10;8eJFM3z4cOcJCwCIHl3zde3XPYD0LxQi/cjff/9tampqTF5envNEBQBEl679uge0t7cHdwXSl1CI&#10;9DE68c6dO2eGDRvmPEEBANE3dOhQey/QgynpWyhE+hB1xakK1gnoOjEBAPGhe4HuCRQjfQuFSB9y&#10;6dIlXscAAP6h3nHtrs4A1t6HQqSX+fPPP+2IadeJCACILw1g1Wwa0rtQiPQiWidEc8hdJyAAAFrG&#10;QfcK0vNQiPQwjY2NrJgKAPgq3SvYKK/noRDpQVi2HQDQG+o9Zzn4noVC5CtRVTtq1CjniQYAQFe0&#10;5YceZEn3oRDpJnodw1b+AIC+0j2E1zTdh0Kki9y7d88UFRU5TywAAHqquLjY3L9/P7i7kM9DIeLI&#10;kydPTFlZmfOEAgCgt3RP0b2FfBkKkc+iVVOXL1/uPJEAAOiryspKVl91hELksxw4cMD8+9//dp5E&#10;AAD0le4tVVVVwd2GdIRC5JNorwDXyQMAQKLU1tYGdx2iUIgE0dLtWVlZzpMGAIBE0b2GpeA/hkLk&#10;/+fGjRt2WV7XCQMAQKLpnnP9+vXgLhTvxL4QuXXrlp1a5TpRAABIFi0RoXtQ3BPrQqSpqclUVFQ4&#10;TxAAAJJN9yDdi+Kc2BYira2tTNMFAKSd7kUvXrwI7k7xSywLkVevXpndu3czTRcAEAp79uwxr1+/&#10;Du5S8UrsChEtJnP8+HEzaNAg58kAAECqDR482Jw6dcq0t7cHd6v4JHaFiKbpDh061HkiAACQLro3&#10;xXFab6wKkQcPHrCbLgAgtHSP0r0qTolNIdLc3GymTJni/OABAAiL8vJye8+KS2JRiLx9+9asWbPG&#10;+YEDABA269ati814kVgUIidPnjQZGRnODxsAgLDRPau6ujq4i0U7kS9ENDg1Ozvb+UEDSC9NoR8y&#10;ZIhd7nr8+PFm1qxZZunSpWb16tVmw4YN5ttvvzXfffed2bRpk31CXLFihVmwYIFdBErv0jW4j4cM&#10;RFVOTo65du1acDeLbiJdiNy/f98UFhY6P2AA6TFy5EhbcHz//fd2n6eWlha7mNPLly/tOgpv3ryx&#10;9EpVXdMd9L9Ff9bW1mb/jhYmvHv3rtm7d68tUkpLS5maj0gZM2aMvZdFOZEtRHRBmzNnjvODBZBa&#10;2s9p/fr15vLly+bRo0fm+fPnCX3//f79e1ucPH361Ny8edNs27bNzJ492/a2uH4ewCfz5s2L9GJn&#10;kSxE3r17x8qpQJplZmba1yhnzpyx0xFTeSFVYaKelrq6Ovt6Rz0lrp8R8IHuZer103kdxUSyEKmp&#10;qaF7FkgTjduorKy07TAM+2foweThw4fmyJEjZvLkyc6fGQg7rbx68eLF4KyOViJXiDx+/NgOfHN9&#10;kACSRxfKhQsX2pUhtZVCGKNXNwcPHrSviugxhW90b1NRHbVEqhBRt9WSJUucHyCA5NANfdKkSebc&#10;uXNevMfWdUIPLDt37jRZWVnO3wkIK93jovaKJlKFiC6EPOUAqaNXoNo11MctzDVYVoNnx40b5/zd&#10;gDDSPU6vPaOUyBQiGgynOdeuDw5A4qmbWINBNQbD52hq5Nq1a1mPBN7QOKwo7UcTiUJEo+OZqguk&#10;TllZWaQuhBrTooGAGufi+n2BsNH0dN37ohDvCxE9je3YscP5QQFILHULr1y5MrIbcl2/fp2eVXhD&#10;9z7feyQV7wsRrczIokVA8g0cONAcPnzYrm4a5TQ0NNjVX13HAAgTDbbWPdD3eF2I3Lt3z0ycONH5&#10;AQFIHI2fOH78eNDyoh8tGz9q1CjnsQDCRK9JfV8C3ttCRN1Rmzdvdn4wABInbkVIR1SMFBQUOI8J&#10;ECbaGNLnVzTeFiKaqssodyC54lqEdOT27dsskIjQUzv1eUqvl4VIfX09FwcgyTQwdd++fZHd36Kn&#10;0SZ62dnZzmMEhIV6727duhWctX7Fu0JEKzdqIy3XBwEgcbRc+6tXr4KWF++cPXvWDtZ1HScgLBYv&#10;XmzevHkTnLX+xLtC5NSpU7ySAZJs7NixdowE+RDNFNKS8KzcjDBTsVxdXe1dL6ZXhYi6nZhWBySX&#10;tu+/cOFC0OpIR548eWJnKLiOGRAWGrbg2ysabwqRtrY22+3kOvAAEkNP/Nu3b/di87p0pLa21hZq&#10;rmMHhEVlZaVXbdiLQkTdTGfOnLEbbLkOOoDEmDBhQmRXTU1EdHHftm0br2gQarpXnj9/Pjhrwx8v&#10;CpFHjx6ZkpIS5wEHkBgae3Xy5MnYz5L5WrSQ4pgxY5zHEAiL0tJS8/jx4+CsDXdCX4hoM6rffvuN&#10;JxAgyaZPn26eP38etDzSVdrb283u3bu5JiHUOl6z6nwNe0JfiPBOFkg+9Ybo9SfpWR4+fGjGjRvn&#10;PJZAWGgfNh8Gnoe6ENEWx+Xl5c4DDCBxZsyYYV68eBG0PPK1qKd23bp1zmMJhElFRYVpbW0Nztxw&#10;JtSFCN2fQGpoACbpXerq6kxubq7zeAJhoXuoVkgOc0JbiGhZZRo5kHxDhw71dmnodEYzaLT6rOuY&#10;AmGiNq6tUcKa0BYiNHAgNTZs2GBfNZDeRxsC0msLHyxatCg4a8OXUBYily9fZs0QIEUOHz4ctDzS&#10;2zQ2NprCwkLncQXCRPfUK1euBGduuBLKQmTy5MnOAwkgsQYPHmy3uid9i1Z81pOm69gCYaPJH2FM&#10;6AqRmpoaujqBFJk2bRo77PYzP/30k/PYAmGje6uWxAhbQlWI6IKoQTWuAwgg8TRbhpVU+xcenuCT&#10;vLy80O1DE6pCZPPmzc4DByA5wvh05Fv0aosHKPhk69atwdkbjoSmENFGWwMHDnQeNADJce3ataAF&#10;kr5Gq6wWFxc7jy8QRhq4GqbNLUNTiCxZssR5wAAkz5MnT4IWSPoarQA9e/Zs5/EFwqqysjI4g9Of&#10;UBQiTU1NvGMFUiwrKyt074p9jI7hmjVrnMcYCCvdc+/fvx+cxelN2gsRPU1MmjTJeaAAJI8Grb15&#10;8yZoiaSv0WJw3333nfMYA2Gmnry3b98GZ3L6ktZCRKP1q6qqnAcIQHIVFBSE4iLke969e2d++eUX&#10;5zEGwky9IlpANN0z59JaiKhbqKioyHmAACTX2LFjTXt7e9AaSX+yc+dO5zEGwm7KlCn2zUQ6k9ZC&#10;5LfffnMeGADJRyGSuOzatct5jIGwU6/I6dOngzM5PUlbIaKpQ4wNAdJHe6TwaiYx0cJwrmMM+EBL&#10;vz99+jQ4m1OftBQieh+ljbaYKQOkz/DhwxmsmoBosOqWLVucxxjwge7FR44cSdtYkbQUIuoNmThx&#10;ovOAAEiNnJwcpu8mICrm1q1b5zzGgC90T07XImcpL0T09LB//356Q4AQYEGz/ufFixdm4cKFzuML&#10;+EL3ZM1i1SywVCflhcjjx49ZDhkICZZ47390TaOHF1FQUlKSll6RlBYiGqG/Z88eekOAkLh06VLQ&#10;Oklf09jYaMfbuI4v4BPdm/ft22ffXKQyKS1E9OQwZswY5wEAkHp79+4NWifpay5evGgyMjKcxxfw&#10;jab1p/qVbcoKEVVYu3fvpjcECBFtNskU3v6F9ZAQJbpH6wEllb0iKStE6uvrTW5urvMXB5Aemjmj&#10;TSdJ36IibvXq1c5jC/hq2LBhpqGhITjLk5+UFCJqrExvA8Kpuro6aKmkt3nw4IEd4Oc6roDP1q9f&#10;n7KVl1NSiNy8edM+ebl+WQDppQ3b0jFlLwo5c+YM40MQSfn5+XY/uFQk6YWI3jN9++23zl8UQPqN&#10;Hz8+rcs7+xpd21auXOk8poDvNFbkwIEDKXlISXoh8vDhQzsK1/WLAkg/XXBqamqCFkt6Gr2WYfdw&#10;RNm4cePMo0ePgjM+eUlqIaJ167V+PTNlgHBbunQps2d6ET0l6mmRaxuiTOf3sWPHgrM+eUlqIfLs&#10;2TNTVlbm/AUBhEdmZqa5fPly0HLJ19LS0mImT57sPJZAlGhnXp3vyUxSCxGNxnf9YgDCZ/HixezG&#10;24OoN0Q9vQxSRRzoPE/2zLqkFSLa1XPmzJnOXwxA+KhX5MKFC0ELJl1Fq06ytwziZNasWUl9SEla&#10;IVJbW2sGDx7s/KUAhNP06dNNa2tr0IrJ59FMGe3FwdgQxInu5drKIFlJWiHCttiAnw4ePJjS5Z19&#10;yp9//mmGDh3qPG5AlOmenqwkpRDRcu7Z2dnOXwZAuGl556tXrwatmXTk+fPnZs6cOc5jBkSd7ula&#10;nDQZSUohwiI/gN9mz55tZ72RD9FSBIcOHXIeKyAuVq1aFbSIxCbhhUhbW5spLCx0/hIA/KAxEDt3&#10;7rSDzokxly5dMllZWc5jBcSF7u3JuCYkvBA5ceIEA7mACBg4cKA5deqU7Q2Ic27dumVGjhzpPEZA&#10;nOjermtCopPwQoRpbUB06L1wXV1d0Lrjl+bmZq5pwCe0SGmik9BCRDv16SnK9cMD8JNmiVy/fj1o&#10;5fGJpjFPmzbNeUyAuNI9XvssJTIJLUQYpApEU05OTqyKERUhWlPFdSyAuFu7dm3QUhKThBUiGsDC&#10;lF0guoYMGWIHbUY9eh2j/TVcxwDAh1e2iRy0mrBC5Pjx484fGEB0aN8JDUiP6gDWxsZGtvYHeiCR&#10;u/ImrBCpqKhw/rAAokUj59etW2d7DqIULcSoxdxcvzOAzqZOnRq0nP4nIYWINoFy/aAAomvChAmm&#10;oaEhuAr4G619dPToUTNo0CDn7wnALVGLHiakEPnhhx+cPySAaNO4kXPnziV1Z85kRdv5a8lq7SzK&#10;2kdA7/38889Ba+pf+l2IaP+FvLw85w8JIPp0E9eS8JpV48tmeXqS279/PwPsgX7Iz8+3NUB/0+9C&#10;5L///a/zBwQQL5mZmWbJkiXmxo0btrchjHn16pU5efKkKSkpoRcESADVAP1NvwqR9vZ2O5/Y9cMB&#10;iCctgLZs2TJz5coVe40IQ9QDcvjwYbsqpGb+uH5uAL2ngev9bef9KkSamprYCAqAkxZBW7hwoamu&#10;rrYD2lM95VfrHGifmF27dpnS0lLnzwigf9TOVQv0J/0qRPbu3ev8wQCgg5aEnjRpku09PXPmjL1o&#10;6RVJoqPXQSp4/vrrL7tl/7x58+w7bF7BAMlVVVUVtMK+pc+FiEbJr1ixwvlDAYCLXouMGzfOLFq0&#10;yPz444+mtrbW3L592+5TpSLi5cuXtifj7du3ncaZqDdF3b/675pu29LSYh49emSLGq3/cfbsWbN+&#10;/Xq7npHWAqH4AFJn9erVtm32NX0uRNT41SXj+qEAoKc0pmTs2LG2iNBgV/WcfPvtt+ann34yv/32&#10;m9mxY4f59ddfzdatW80333xj97TSLB29btH2/JpCTOEBpI+Kf9UEfU2fCxFdIFw/EAAAiJft27cH&#10;1UHv06dCRF0wenJx/TAAACBeKisr+zx7pk+FiBYuYk8GAAAgWthUKxX3JX0qRFjSHQAAfErjuvqS&#10;XhciWsJ57ty5zh8CAADE0/z58/u0zUOvC5Fr164xWwYAAHSidXv6srhZrwoRzevfuHGj8wcAAADx&#10;pWn0Wui0t6so96oQ0UJDmuvv+gEAAEC8TZs2zdYKvUmvCpE7d+4wWwYAADgNHz68169nelyIaH7w&#10;vn37WMEQAAA4qUY4cOBArwat9rgQ0SZV06dPd/7DAAAAMmvWLLsnVE/T40KkubnZFBQUOP9RAAAA&#10;KSwstJtY9jQ9LkTOnz9vd850/aMAAACiWkE7a/c0PSpENAJ22bJlzn8QAADgU6tWrTJv3rwJqoju&#10;06NC5OnTp6akpMT5jwEAAHyqtLTU1g49SY8KEU3bzcrKcv5jAAAAn8rOzjaNjY1BFdF9vlqIaDXV&#10;I0eOMG0XAAD0iGqG48eP92iV1a8WIi9evDCzZ892/kMAAAAu2iD35cuXQTXRdb5aiGiFNG1k4/pH&#10;AAAAXLTkx71794Jqout8tRCpqalx/gMAAADdUQ3xtXRbiGiJ1nXr1jm/OQAAQHc2bNhgx5p2l24L&#10;Ea2mOnHiROc3BwAA6E5ZWdlXp/F2W4jcuHHDTsFxfXMAAIDu5Obmmr/++iuoKtzpthA5evQo03YB&#10;AECfdEzj7S5dFiKa+7t8+XLnNwYAAOgJLffe3XoiXRYira2tjA8BAAD9MnnyZLsmWVfpshC5efOm&#10;GTp0qPObAgAA9EReXp65detWUF18mS4LkUOHDjE+BAAA9ItqCW0V01W6LETY9h8AACTCihUrguri&#10;yzgLES1kNmXKFOc3AwAA6I2KigpbW7jiLEQePnxoRo4c6fxmAAAAvVFYWGgeP34cVBmd4yxETp8+&#10;bQYOHOj8ZgAAAL2hmuLs2bNBldE5zkKE/WUAAEAirV+/PqgyOsdZiMyaNcv5TQAAAPpizpw5QZXR&#10;OV8UItolr7i42PlNAAAA+qKkpMS5E+8XhYgGkwwbNsz5TQD4a/DgwWbIkCF2I0stVjh8+HCTn59v&#10;Ro0aZUaPHm3/b0FBgf1v+jNdB3JyckxmZqb9+6wrBKA/tLCZdvX/PF8UIhqo6voGAMIvKyvLFhLq&#10;1Zw+fbqprKw03333nampqTF37961FwFt3/D27dugxXcdfc3z58/NgwcPzPXr182xY8fsO97Fixeb&#10;qVOnmjFjxthCxfVzAMDnMjIynANWvyhE1qxZ4/wGAMJDvRPq3Rg7dqxZsGCB+fXXX829e/eCVpza&#10;6N/dvn27XQSxqKiIGXcAuqTJMJ/ni0JET1GuvwwgfVR4qFtz3rx5ZseOHc7uzbDk9evX5syZM/ah&#10;Rq97eKUDoMPMmTODK8XHfFGI6AnL9ZcBpJa6McvLy82uXbvsKxJfo1dBO3fuNBMmTKAoAWJu3Lhx&#10;wZXhYzoVInonzI67QHroJq2xHd9++62prq62KxyrdyEqefPmjamvr7ddsxo46zoGAKJNg+A/X+q9&#10;UyHS0NDA+10ghdTrUVZWZrZu3WquXLlinjx5Ytrb24MWGc2oILl586bZtGkTg12BmBk0aJC5c+dO&#10;cDX4kE6FyIEDB+g6BZJMDVEbQKnno7a21hYfrrn1UY8KrmvXrpmNGzf+M0UYQLSpxjhy5EhwFfiQ&#10;ToXIokWLnH8RQP+o52P8+PFm1apV5ty5c6alpSVodeT9+/fmwoULdqA8D0JA9C1dujRo/R/SqRCZ&#10;NGmS8y8B6BvNGpk7d645fvy4efr0aSx7Pnqaly9fmqqqKpObm+s8lgCiYfLkyUGr/5BOhQhb/wP9&#10;oyd6rUqqKWpHjx61KxVrTAQFSM+i41RXV8c2E0CEFRYWBi3+Q/4pRHQB0AJJrr8EoHuaBaIq/9Ch&#10;Q+b+/fv26Z7io+9pbGy0r4p5VQNEj1aA/vT6+E8hoobv+gsAuqY58ZqOevnyZTvug+IjcXn16pXZ&#10;vXu3HdzrOvYA/PXs2bOgpX9SiGjBIdcXA+hMU071tK5Bp48ePfpiTjxJXDSzRiPsmVUDRId6OrX/&#10;VUf+KUT0VOf6CwA+mDhxotmyZYu5evVq5Nf6CFNU6GmwL8UIEB0bNmwIWvgnhcisWbOcXwzElap2&#10;DeBeuHChOXnypNfLrPsevfLSZ0AxAkTDnDlzgtb9SSHCKHXgA635oX1R9uzZY2e9kHBE642oZ4TV&#10;nwH/aV2ljthCRA1cO3u6vhiIC/WATJ061b67VJsg4Yt6Rvbu3ctsGsBzI0aM+Oc6awsRNW5GpiPu&#10;NP1WGz+ScKetrc2uzOj6DAH4QUsedMwytIWIptHwhIG4W7ZsmV18jIQ/9+7dMyUlJc7PEUD4qebo&#10;2OrCFiKnT592fiEQFxoXoq33WQfEn1y6dMk+Vbk+TwDhd/78eduWbSGybds25xcBcaHZMc3NzbZR&#10;EH/yyy+/OD9PAOG3fft2245tIbJmzRrnFwFxUVZWZlfyJH7l4cOHdoaT6zMFEG7r16+37dgWIrNn&#10;z3Z+ERAXlZWVDFT1NFeuXGGMG+Ah7Uyu2EKEQV+IM40P0foUjA/xMxpgzMMU4B/1ZioDNI9X83ld&#10;XwTEQUFBgbl7965tEMTPMOAe8I/G5qkGGaCnQLb/R5xVVFTYbfuJv3n9+rUpLCx0fr4AwikrK8v2&#10;RA948eIF71cRa8uXL2cTuwjk999/d36+AMJLNciAxsZG5x8CcaFt5lnS3f/ogsY+NIBfVIMMqK+v&#10;d/4hEAf5+flGbaC/0Vb1er3z9OlT8+DBAzvm5M6dO6ahocHS/9/U1GTu379vHj16ZJ48eWJaW1vt&#10;KwWSuEybNs35OQMIp9u3b5sBly9fdv4hEAe6cakg6E2014kWP1Mlf+HCBbuo1tq1a828efPsfjVF&#10;RUVm1KhRtsgZPny4pf9f/01/VlpaatctmTFjht0zZfPmzebs2bPm1q1btojRkz3pW6qqqpyfM4Bw&#10;0vT7AQcPHnT+IRAHWszva9N21dvx/Plz25OhnXm15oi2sB42bJjze/aFxmllZmaa0aNHm/nz55tT&#10;p07ZxbroMeld9DmxgSfgj2PHjpkB33//vfMPgajTzV/rh7iiwat61aLN1Q4cOGDKy8tt4ZGqgd36&#10;d9SLoh6Ta9eu2WKI9Czjxo1zHlMA4fPzzz+bAZox4PpDIOpUWOh1yKfRa5e6ujr7qmXixIkmNzc3&#10;7bPKcnJyzO7du+3TPvl6Fi9e7DyOAMJHvdIDWJEQcTV9+nQ7PkRLu39afIRxR1cVQ3PmzLEDXkn3&#10;OXfuXNqLRwA9o2XeB2jQnOsPgaibOnWq2bRpky1IND7D9TVho/b67Nmz4JZLXNFgXxZpBPyg194D&#10;xo4d6/xDIOp8fWpevXp1cMslXUUzlVzHDkC4aCbhAPaZAfyiAkpTh0nXYcAq4AftNzNAa727/hBA&#10;eI0ZM4apvd2Ehc0AP2gw/gCWRAb8dPXq1eC2Sz7PokWLnMcMQLho3Z8BjC4H/LRhwwbWF+kiq1at&#10;ch4zAOGiGmSA6w8AhJ/erbK2iDvr1693HjMA4UMhAnhKTxLaUI98mf3797OWCOAJChHAY/v27Qtu&#10;veTTaFGzf/3rX85jBiBcKEQAj33zzTeME3FEmxPSIwL4gUIE8NisWbPsSqKkc86ePUuPCOAJChHA&#10;Y8XFxaa5uTm4/ZKOVFVV0SMCeIJCBPBYQUGBefDgQXD7JR3R1GbX8QIQPhQigMfy8vLMvXv3gtsv&#10;6Yj243EdLwDhQyECeExbNNy9eze4/ZKOVFZWOo8XgPChEAE8puWRWUvky8yfP995vACED4UI4Ln6&#10;+vrg9ks6Mn36dOexAhA+FCKA5yhEvsykSZOcxwpA+FCIAB7T7tm8mvkyRUVFzuMFIHwoRACPDR48&#10;2Ny+fTu4/ZKOaFqz63gBCB8KEcBjOTk5pqmpKbj9ko5oWrPreAEIHwoRwGP5+fnm4cOHwe2XKO3t&#10;7SY7O9t5vACED4UI4DGWeP8yT58+ta+sXMcLQPhQiAAemzp1qmltbQ1uwUTRmJmMjAzn8QIQPhQi&#10;gMeWLVtmXr9+HdyCiXL69Gk2vAM8QiECeOznn38279+/D27BRNm4caPzWAEIJwoRwGOHDh0Kbr+k&#10;I4sXL3YeKwDhRCECeOzMmTPB7Zd0ZNq0ac5jBSCcKEQAj7GY2ZfRTCLXsQIQThQigKe0hkhLS0tw&#10;+yUdYTEzwC8UIoCntMNsW1tbcPslyrt378ygQYOcxwtAOFGIAJ767rvv7I2XfIxeVTF1F/ALhQjg&#10;qXPnzgW3X9KRbdu2OY8VgPCiEAE81djYGNx+SUeWLl3qPFYAwkk9mAPoxgT8k5mZaV69ehXcfklH&#10;mDED+MUWIgMHDnT+IYDwKi8vD269pCNa6p6BqoBf1GYHsF024B8NVCWdo4GqrmMFILxyc3PNgBEj&#10;Rjj/EEB4Xbp0Kbj9ko785z//cR4rAOE1cuRIM2Ds2LHOPwQQXuy4+2XmzJnjPFYAwkvjugaUlZU5&#10;/xBAOBUUFAS3XtIRDdzNyspyHi8A4TVlyhQzYPbs2c4/BBBO8+bNC26/pCOMDwH8pOvZgJUrVzr/&#10;EEA47dy5M7j9EuX9+/fm4MGDzmMFINzWrFljBvzwww/OPwQQTk+ePAluwUR58+aNWbhwofNYAQi3&#10;X3/91Qw4dOiQ8w8BhI923CWd8+DBA8aHAJ46ceKEGVBXV+f8QwDhox13SedUV1c7jxWA8Lt69aoZ&#10;wCAvwB9bt24Nbr9E0e7DP/74o/NYAQg/1SADtHGW6w8BhEtGRoZttORjWltb7fQ/1/ECEG7aZ+b5&#10;8+dmwIsXL5xfACBctAIh6Rx167JfFuCvv//+2wxQ1yYDvYDwmzZtWnD7JR3Zvn2781gBCD/VHqpB&#10;BmgOvkbiu74IQDioC7Oqqiq4/RKlvb3dsA4S4C+tEq0aZIAadGlpqfOLAIRDTk6OnaZKPkbHg72y&#10;AH9NnDjRtmVbiLBZFBBu48ePtw2WfMzZs2edxwqAH+bPn2/bsi1E1q1b5/wiAOGwZMkS22DJx2zY&#10;sMF5rAD4QW1YsYXI//3f/zm/CEA4nDp1yjZY8iFtbW1mxowZzmMFwA8d+2bZQuTcuXPOLwKQfqNG&#10;jTItLS22wZIPuXz5ssnOznYeLwB+qKmpse3ZFiK6yGlUvusLAaSXxnCRj9Eo+02bNjmPFQA/qObQ&#10;goSKLUQ0j3fQoEHOLwaQXt9++61trORDNG137ty5zmMFwA+DBw+2tYdiCxE9YeTl5Tm/GED6ZGZm&#10;mosXL9rGSj6kubmZabuA50aMGGFrD8UWIkpJSYnziwGkz6RJk8zLly+DVkp04dJuuyzrDvhtwoQJ&#10;Qav+pBCZPXu284sBpM+qVauCFkqUt2/fmqVLlzqPFQB/6PVqR/4pRFhLBAgXDeZi2m7naJNOPUm5&#10;jhcAf3SsIaL8U4js2rXL+cUA0kN7QN29ezdooURpbGw0Q4cOdR4vAH7QQ1bH1F3ln0KkqanJ+RcA&#10;pIdel2rhLvIh2i5cG/+x1ADgv2fPngUt+5NCRIPAtCWv6y8ASL2tW7cGrZMoGrTLaqqA/zq2/+/I&#10;P4WIoi15XX8JQGppXZ9Lly4FLZMojx8/5hoFREBhYWHQqj+kUyFSVlbm/EsAUqu4uNjeeMnH6J1y&#10;RkaG83gB8Ed5eXnQqj+kUyGyePFi518CkForVqwwb968CVom0bHQVGbXsQLgl8rKyqBlf0inQuTg&#10;wYMMBANC4Pz580GrJMqTJ09MaWmp81gB8IdqjCNHjgQt+0M6FSK3b99mzxkgzYYPH27u378ftEqi&#10;6NrEbruA/1RjfL4sQadCRNPjhg0b5vzLAFJj6tSp5vnz50GrJMrJkyfprQUiQDWGao1P06kQUcaN&#10;G+f8ywCSTzfb/fv3d5raFve8evXKzJ8/33m8APilqKgoaNkf80Uhwjx9IH30+oHVVDtHiy0ybReI&#10;Bi3U+Hm+KETWrl3r/MsAkk+7YLe2tgatkSjnzp1zHisAflGPr7aT+TxfFCJnzpxhrj6QJtpZ9vXr&#10;10FrJAobcgLRoIGqf/zxR9CyP+aLQqS5udnk5eU5vwmA5Bk4cKB9ENB2C+RD1DvEQotANKi2ePr0&#10;adC6P+aLQkSD5NQ97PomAJJHyx7rQYB8zMWLF01mZqbzeAHwi2oL14PWF4WIosEkrm8CIHmmT5/O&#10;a5nPoo3/XMcKgH/mzp0btOzOcRYivJMFUkuDuHbv3v3F/Po4R72zCxYscB4vAH7puMa54ixE9J5a&#10;76td3wxA4mmRn5s3bwYtkCh6TTVmzBjn8QLgF71idQ1UVZyFyKNHj5i3D6SQBmSymmrnVFdXM4MP&#10;iIjuxsA5CxF1D1dUVDi/GYDE0267vJbpnJUrVzqPFQD/TJs2rcsVo52FiLJ8+XLnNwOQeMePH2fa&#10;7ifRBYtpu0B06MGiq3RZiBw6dIhNpoAU0DgILWNOPka7D7MBJxAdR48eDVr3l+myEPnrr7+4EAAp&#10;sGjRIqbtfpYDBw7wIARExPDhw82tW7eC1v1luixEWNEQSI0ff/wxaHWkI6xlBERHeXm5efHiRdC6&#10;v0yXhYjeVzNYDEgu7b1w6dKloNWRjowePdp5vAD4Z/Xq1d2OgeuyEFGOHTtG9yiQRHpSePLkSdDi&#10;iHL16lXWMQIiQjXEiRMngtbtTreFiBZYys7Odn5zAP2nJcy7mtIW16xdu9Z5rAD4Jzc314457S7d&#10;FiJ6Ups4caLzmwPoP81OI53DpptAdEyePNk8e/YsaN3udFuIaIGl9evXO785gP7Rk0JDQ0PQ2ojy&#10;5s0bk5WV5TxeAPyzcePGr/b6dluIKDU1Nc5vDqB/li5datra2oKWRhRdbxiXBkRHbW1t0Lq7zlcL&#10;ES20NHLkSOc/AKDvqqqqWE31s8ybN895rAD4R/vL3Lt3L2jdXeerhYjm/jKnH0g8rR5KOic/P995&#10;rAD4Rw8WL1++DFp31/lqIaJ3O1qale5SIHGKi4tZTfWzPH782HmsAPhHNUNP99D6aiGi3Llzh2m8&#10;QAJt3ryZabuf5eeff3YeKwD+ycnJMY2NjUHr7j49KkSePn3KlDoggVhN9ctMmTLFeawA+GfChAlf&#10;nbbbkR4VIppSt2LFCuc/BqB3tGoor2U6R++Rtdy963gB8I+WdVft0JP0qBBRNK0uIyPD+Q8C6LlJ&#10;kyYFrYp0hGUCgOjQw9aFCxeC1v319LgQ0SqrBQUFzn8UQM/99NNPQasiHfn222+dxwqAf0aNGmWH&#10;dPQ0PS5EtPDSjBkznP8ogJ7RSHLNDiEf097eboqKipzHC4B/tORHbxZr7HEhoovF/v37mcYL9ENe&#10;Xl7QokhH1NvqOlYA/KMa4eDBg3aLmJ6mx4WIcvfuXXshdf3jAL5u1qxZQWsiHTlz5ozzWAHwz4gR&#10;I3q0muqn6VUhopH+U6dOdf7jAL5ux44dQWsiinpa161b5zxWAPwzffr0Hs+W6UivChEtwLRnzx5e&#10;zwB9oJHkra2tQWsiSktLix3Y5jpeAPyi2kBDOHq7h1avChFFr2fYDwLovXHjxgWtiHTk5s2bPNgA&#10;EaGZtX3ZQ6vXhYgGoLBDJtB7y5cvD1oR6cjvv//uPFYA/LNw4cI+bV3R60JE+eGHH5w/BICu/fnn&#10;n0ELIorGnC1ZssR5rAD4RT2bx44dC1p379KnQkTdqcyeAXpu5MiRvZrOFoc8ePCARRKBiBg9enSf&#10;XssofSpENNJ92bJlzh8GwJc0kpx0jpZ1Z3wIEA3aj66vD1t9KkSU3377zfnDAOisYyQ56ZytW7c6&#10;jxcA//RnaYI+FyL19fVm6NChzh8IwEfZ2dmmsbExaDlE0ToD8+fPdx4vAH7RUI1bt24Frbv36XMh&#10;8vbtW7vNr+uHAvCRpu2qvZCP0cqLhYWFzuMFwC9r1661Qzb6mj4XIkpVVZXzhwLw0cyZM4MWQzpy&#10;+vRp57EC4B/tLdOf9KsQaWpqMjk5Oc4fDMAHelognfPNN984jxUAv+Tm5vZ6b5nP069ChH0igK87&#10;depU0GKIouWfFy1a5DxWAPyih4r+Lk3Qr0JE0RQ81w8H4H/M8OHDbc8h+ZiXL1+asrIy5/EC4Jfa&#10;2tqgZfc9/S5Enj9/brf9df2AQNzphtvbnSijHs0g4poB+E8LEqoG6G/6XYgoP//8s/OHBOKusrIy&#10;aCVE0WuZkydPmoyMDOfxAuCPbdu2BS27f0lIIfLs2TPnDwnE3ZYtW4JWQhS9S16zZo3zWAHwhx4m&#10;WlpagpbdvySkEFGmTp3q/GGBuFJDPX/+fNBCiKIB7rNnz3YeLwD+SOS2FQkrRI4fP+78YYG40jiI&#10;u3fvBi2EKG1tbWb8+PHO4wXAD9q24tq1a0Gr7n8SVohoS28tZe36oYE4mjhxomltbQ1aCFEePnzI&#10;QFXAc5oNmMgkrBBRePcLfKS1Mt69exe0DqKBqleuXDGDBw92Hi8AftD6YYlMQguRBw8emIEDBzp/&#10;cCBuNm/eHLQMomh8yL59+9j6H/DYoEGDbM9mIpPQQkRhoSLgwztUVlTtHK2nsnTpUufxAuAH3eMT&#10;nYQXIlojgCcexJ1eP1y/fj1oFUR59eqVHWnvOl4Awk/39urq6qBFJy4JL0Q0aHXUqFHOXwKIi/z8&#10;fGbMfBatwFhcXOw8XgDCT/d23eMTnYQXIgqDVhF3EyZMME+ePAlaBFGePn1qCzTX8QIQfqtXrw5a&#10;c2KTlELk1q1bJicnx/mLAHEwa9Ys+yqCfIz2mMnKynIeLwDhpnu67u3JSFIKEWXx4sXOXwaIg2XL&#10;lvV7a+yopa6ujj1mAE9pOYJkJWmFyMWLF1kvALG1adOmoCUQReupnDlzxvzrX/9yHi8A4ZWZmWku&#10;XboUtObEJ2mFyNu3b9lTArGVqF0poxJdD3bu3MmMOsBDc+bMsW04WUlaIaKcPn2arljEjm62NTU1&#10;QSsgikbaL1++3Hm8AISX7uHqzUxmklqIaIvg8vJy5y8HRJVWHqyvrw9aAVFevnxpFixY4DxeAMKr&#10;oqLCTr1PZpJaiCjHjh2jOxaxos0f79y5E7QAouhCNmPGDOfxAhBOunefOHEiaMXJS9ILkUePHpmi&#10;oiLnLwlEUV5enmlqagpaAFHUOzplyhTn8QIQTlqA8PHjx0ErTl6SXohotPzBgwfpFUFsFBQU2A0g&#10;yceoEJk8ebLzeAEIH92zDx06lJIdxJNeiCi6KI8cOdL5ywJRo2WQE707pe9pbW2175pdxwtA+OiB&#10;KlXXsZQUItr+e/369c5fFoiasWPHpqQ706dojAgb3gH++Oabb+y9OxVJSSGiaGnYoUOHOn9hIEr0&#10;XrW5uTk484mi5e7nz5/vPF4AwkXj3BoaGoLWm/ykrBBRZbV3717GiiDy2PDuy2gdkZUrVzqPF4Dw&#10;0D26qqoqpVtUpKwQUXRxVre165cHoqKsrMw8e/YsOOuJoouaLm48iADhplmu2ik7lUlpIaKLEb0i&#10;iDpNU9UsEdI5165ds4u9uY4ZgPRLR2+IktJCRNG785KSEudBAKKAQsQdrSk0bNgw5zEDkH6lpaVp&#10;6c1NeSGiOcl00SLKJk6cyKsZRzRzhocQIJx0T9a6IanuDVFSXogo6hWZNGmS82AAvtPNlsGqX0YD&#10;VhcvXuw8ZgDSSwsOpnpsSEfSUoi8f//eHD16lF4RRBLriLij3tBz586ZgQMHOo8bgPTQvVj7wune&#10;nI6kpRBRVHmxMy+iiCXeu47GzowfP9553ACkh1Y9Tufr5LQVIsqZM2foFUHk5ObmmsbGxuAsJ59G&#10;vSJ79uyh3QMhobZ49uzZoIWmJ2ktRNiRE1GkVw9//fVXcJaTz6PZMxqd7zp2AFJr6tSpdi+odCat&#10;hYjeR12+fJmnI0SKzmf19hF31O6rq6tNRkaG8/gBSA1dq+rq6tI2NqQjaS1ElLdv35rZs2c7DxLg&#10;K20YRbqO2v3GjRudxy7MdOEeMmSI888A32j/J7XFdCfthYhy7949ekUQKSqu29ragjOcuKLuYO3K&#10;7UPbz87ONkuXLrWzfn788UeuV4iEsAyqD0Uhoixbtsx5oAAfjRo1yty/fz84u0lXUZfwqVOnQtfL&#10;oEJj5MiRZuHCheaXX34x9fX1wU9sTGVlpfPvAD5ZtWpVcEanP6EpRLQAFPtQICo0/qG2tjY4u8nX&#10;cuPGDdvjkJmZ6TyeqaDPTINodYHWGBYtvPh5NMWxuLjY+fcBX6idhWn159AUIsrWrVudBw3w0Q8/&#10;/BCc2aSnuXnzplmzZo1dnTbZC5+p8CgsLDQzZsywr4guXboU/BRdR71cOTk5zu8H+OLnn38Ozuhw&#10;JFSFiJaAzsvLcx44wDcaJ6JzmvQteh2ih5O5c+fawmT48OH/vMLp6RiNjq/T3xsxYoSZMGGCfd2y&#10;ZcsWuxtwb9Ix24fxIfCZ2kHYrkuhKkSUCxcu0NARCer+1NQ4kri0t7fbXgm99tq+fbt9stu0aZNZ&#10;t26dWbFihR1rtnLlSvu/VcScP3/eDshLxEZeungvWrTI+VkDvtCSGWFL6AoRRcvNug4g4BvdEEk0&#10;ojEjjA+Bz7R4WRgTykJET5EMXEUU6JXCq1evgjOb+Jw7d+6YrKws5+cMhN3gwYN7/ToyVQllIaLQ&#10;BYqoOHHiRHBWE59z+vRpXhvDW5qVFtaEthDRQLWhQ4c6DyjgE+0yHYbVC0nfo836NAbF9fkCYadJ&#10;ILdu3QrO5vAltIWIsm/fPp5AEAmabUH8jdY5YqM++Ej30AMHDgRncjgT6kJES0AzcBVRMHHiRPtU&#10;TfyMniZZPwQ+mj59unnx4kVwJoczoS5EFE3nZZMp+E5PJceOHQvOauJbtAw9vbPwjQZXh3G67ucJ&#10;fSGi+f87d+7kIgDv5ebmmsbGxuDMJj5Fq726PlMgrHTP1L0zEWvoJDuhL0SUx48f2xURXQcb8Mm8&#10;efOCs5r4EnVrT5482fl5AmGl18Gu/ZLCGC8KES2trBUSNQ/adcABX+gpRecy8ScNDQ1m2LBhzs8T&#10;CCPdK326znhRiChaXlnLN7sOOuATjXm6fft2cGaTsOfkyZO8GoZXli9fbt68eROcweGPN4WIoieT&#10;goIC54EHfDJ27Fi7ZwoJb7SvjWbuzZw50/kZAmGkHaV9e9DxqhBRtLphsrcHB1JB0+o0/omEK3oV&#10;rM9FG+qNHj3a+dkBYaR745kzZ4Iz2Z94V4iou2nx4sXODwHwjbYy0GJZJBzRVEcViIxHg4+WLFni&#10;1SuZjnhXiChaXIhXNIiK+fPnm2fPngVnN0l19IpMuySPGjWKsSDwll7JaPiCj/GyEFFqamp4RYPI&#10;mDFjhjdT7aIQ9UJt27bN9n6w0zd8p3uh7om+xttCRO9xt27d6vxQAB8VFxfbzR5JcqKFnbRSs3Yh&#10;ZTouomTLli1ebyHhbSGiqEu1rKzM+cEAPtKO03qyUaFN+h8dx+vXr9uHFhYlQxRpd+8HDx4EZ7yf&#10;8boQUW7cuGHX03d9QICP1M26Z88e09bWFpzlpDdR8aF35Tt27LAr2TLwFFGljRhv3rwZnPn+xvtC&#10;RN1R586dY5AZIkXns9av0NM8u/b2LC0tLebKlStm5cqVdl8f13EFokLXCPWeRuH64H0homi6UmVl&#10;pfPDAnyWmZlpNmzYYB4+fBic7eTTvHz50s6i+/777+0YGx5IEBdaPfXt27dBS/A7kShEFL0j4ykI&#10;UaWppXr64XXNhwcPLTh25MgRu7EXs+cQNxpsHaWHk8gUIoou1DwRIcq0C7X2PvFx0aL+RDNe9OpF&#10;KyvPnj3b5OXl0dYRW7W1tUHLiEYiVYhokJqm5rk+OCAqMjIyzKRJk8zx48ftFvVRjdrz8+fP7ZLV&#10;WvRNvUL63V3HBIiLFStWBC0kOolUIaKou2rkyJHODxCIEt2US0pK7IVJvYFRKErU86HXrCdOnLDj&#10;vkpLS1lwDAho9dQoLnwYuUJEuXjxIhcvxMqQIUPsKqHffPONOX/+vC3IfRjIpl4P7XCrKYgHDx60&#10;e+8UFRUx7gP4jKahay+kKCaShYgubnv37uUdMmJJFyyNJVFPiZYxv3Tpkl38T2Ms0lmcvH792i6t&#10;3tjYaN9x62fTjCBNUx4+fDjtFeiC2kZVVZW9t0UxkSxEFF30tJiR60MF4kSFybhx4+wgT/WY/Oc/&#10;/zF//vmnLU7Uc6LiQEWKXu1oVo6Klfb2dvuaRGsUfHrx0/8W/Zm+Rl+rtqa/p7+v76Pvp+/b1NRk&#10;7ty5Y+rq6sz27dvN2rVrTUVFhX11ylgPoOfUUxjlAeqRLUQUXWjHjBnj/GCBuNOqjCoKNM5EBYIu&#10;dioWNm/ebH788UfbY7Fz507bu6hiQrTiq/6b/uyHH36wX6tejVWrVtm/P3XqVLuex4gRI+yKxyo4&#10;6OkA+k4PEb4v4f61RLoQUa5du2YvuK4PGEDPqJigoABSS2tjaXXlqCfyhYhSXV1NVzAAwBsasK2p&#10;63FILAoRvctWdzJPdACAsNO9avfu3XYsVhwSi0JE0WC6OXPmOD90AADCYu7cubHaziE2hYiikfwa&#10;+OP64AEASDfdo7SXUpwSq0JEuXr1qt0wyHUCAACQLtpDSRMs4pbYFSJ653bq1Cm7toLrRAAAINUy&#10;MzPtxAqt0xO3xK4QUbQAk9ZDcJ0MAACk2v79++29KY6JZSGiaBXI//3f/2UmDQAgrbQdQ5R30v5a&#10;YluIKE+fPrXbi7tODAAAkk2rEWs7hDgn1oWI0tDQYMaPH+88QQAASBbde3QPintiX4go2oI8Pz/f&#10;eaIAAJBo2uepvr4+uAvFOxQiQTStlz1pAADJlp2dbe855EMoRD7J5cuX2ZMGAJA0usdcvHgxuOsQ&#10;hULksxw6dIiZNACAhNO95fDhw8HdhnSEQuSzaDEZTaVynUQAAPTV6tWrY7lg2ddCIeLIs2fPTHl5&#10;ufNEAgCgtyoqKkxLS0twlyGfhkKki9y/f9+UlpY6TygAAHpK95IHDx4EdxfyeShEusm9e/dMUVGR&#10;88QCAOBrxo4dG/sFy74WCpGv5O7du2b06NHOEwwAgK6MGjXKNDY2BncT0lUoRHoQnUiFhYXOEw0A&#10;gM/pnqEHWfL1UIj0MOpaU3XrOuEAAOhAEdK7UIj0IlqOt6CgwHniAQCg7UJYur13oRDpZa5du8a+&#10;NACAL4wYMcL8+eefwd2C9DQUIn2IloIfPny480QEAMSP7gm6N5Deh0KkD9HKeDU1NWbYsGHOExIA&#10;EB+6F9TW1rJqah9DIdLH/P333+b8+fMUIwAQY7oH6MFU9wTSt1CI9CM68VQF672g6wQFAERXXl6e&#10;LULa29uDuwLpSyhE+pn379+buro6BrACQIzoAVRjQngd0/9QiCQoV69epRgBgBjQMg665pPEhEIk&#10;gdHccRY9A4DoUhHCOiGJDYVIgqPl4ClGACB6tGLq7du3g6s9SVQoRJIQFSNslAcA0TFmzBjT0NAQ&#10;XOVJIkMhkqSoGBk3bpzzhAYA+KOoqIi9Y5IYCpEk5t69e2b8+PHOExsAEH6lpaXm/v37wVWdJCMU&#10;IknOw4cPTXl5ufMEBwCE15QpU8zjx4+DqzlJVihEUpDnz5+bVatWmX//+9/Okx0AEB66Vi9fvty0&#10;trYGV3GSzFCIpDBHjhwxGRkZzhMfAJB+ukYfPHgwuGqTVIRCJMW5dOmSyc7OdjYAAED6ZGVlmQsX&#10;LgRXa5KqUIikIVqRT4viuBoCACD1tDL2lStXgqs0SWUoRNIUrcyn0diuBgEASJ2SkhJz8+bN4OpM&#10;Uh0KkTRGK/TNmzePQawAkCYVFRUsVJbmUIikOU+fPjXbtm1zNhAAQHLoAbCystI0NTUFV2OSrlCI&#10;hCAvXrww+/btM4MHD3Y2GABA4uhau2vXLru0Akl/KERCktevX5uTJ0+aYcOGORsOAKD/dI2trq42&#10;bW1twdWXpDsUIiHKu3fv7Iwa9qgBgMQbO3asvcbqWkvCEwqREObBgwdmzpw5DGIFgATQtXTu3Lns&#10;GRPSUIiENC9fvrTjRgYNGuRsWACAr9NKqTt37jSvXr0Krq4kbKEQCXnOnj1rcnNznQ0MANC1nJwc&#10;c+rUKfP3338HV1QSxlCIeJBr167Zd5uuhgYA+FLHeBAS/lCIeJJ79+6ZBQsWMG4EALqha6SulYwH&#10;8ScUIh5F3Yv79+9nvREAcNC1ce/evaa9vT24ahIfQiHiYbQ7JJvmAcBHhYWFdndz4l8oRDxNc3Oz&#10;WbFihbNBAkCcaKn2x48fB1dH4lsoRDzPxYsXTV5enrNxAkCUDR061NTW1gZXQ+JrKEQiED0JrFy5&#10;koGsAGJB1zr1gmjxR+J/KEQikrdv35qamhrWHAEQaUOGDDFnzpwxb968Ca5+xPdQiEQo79+/N/X1&#10;9WbKlCnOBgwAPisrKzPXr19nr5iIhUIkgtH8+a1bt5qBAwc6GzMA+ETLtH/33XesDRLRUIhENHpi&#10;0KsaTWlzNWwA8EF+fr45d+4cy7RHOBQiEc/t27ftoC56RwD4RNeshQsX2tfNJNqhEIlBNKjr9OnT&#10;9I4A8IKuVQxIjU8oRGISDWRV74gWQWOJeABhNGjQILNs2TLT0NAQXLlIHEIhErO8fv3ajh3R6HPW&#10;HQEQBroWjR8/3pw/f95eo0i8QiES0zx58sTs3LnTzsl3XRgAIBWysrLstYgl2uMbCpEYRztUaon4&#10;6dOn0zsCIKV0zamoqLDXIGbExDsUIsS8fPnSVFVV2X0bXBcMAEikYcOG2e36W1pagqsQiXMoRMg/&#10;0TS5RYsWMZgVQFJoMOqSJUvMrVu3gqsOIRQixJFr167Z1zWuCwkA9FbHa5i6urrgKkPIx1CIkC5z&#10;4cIFM3z4cOeFBQB6Qq9hNBuGkK5CIUK6jabS/fTTTyYzM9N5kQEAF72G0Z5XTMclXwuFCOlRWltb&#10;zerVq50XHADooNcwy5cvZyAq6XEoREiv8uDBAzN//nym+wLoRNeE2bNns0Mu6XUoREiv8/btW3Pl&#10;yhUzdepUChIApri42Fy+fJm9YUifQiFC+pznz5/b7bmnTZtGQQLEjNq8torYvn07vSCkX6EQIf2O&#10;3gWfOHGC/WuAGFAbnzRpkjl69KjdKoKQ/oZChCQk2t336dOn5tChQ2bChAkUJEDEqE2XlJTYVZhV&#10;gKjNE5KIUIiQhObdu3e2IDlw4IApKiqiIAE8pzY8btw4uyR7c3Mz+8KQhIdChCQlulh19JCwKBrg&#10;J+0/tWfPHtuWtUkmIckIhQhJatRD0tDQYNavX2/y8/PpIQFCTm20oKDAbNy40e4JQwFCkh0KEZKS&#10;6GKmkfVHjhwx48ePpyABQkZtcuzYsfa1qtYL4hUMSVUoREjKo/fMmmWjTbAyMjKcF0UAqaE2OHny&#10;ZDsLRgUIIakOhQhJW7Rs/OnTp+1KrVlZWc6LJIDk0F4ws2bNsm2Q5dhJOkMhQtIeTQPU9uBLly41&#10;OTk5zosmgMTIzs42CxYsMDU1NXaVZELSHQoREqrU19ebNWvWmMLCQsaRAAmitqQ2tWLFCnPz5s2g&#10;tRESjlCIkFBGe1acPHnSruA4cOBA58UVQPfUdrTicXV1Nb0fJLShECGhz+PHj826det4bQP0gHo/&#10;hg0bZl913r17N2hFhIQ3FCLEm7x+/dqcOnXKzJw5k14S4DOa/aIdsa9duxa0GEL8CIUI8TLa+ff3&#10;3383paWljCVBrGnl4p9++sk8e/YsaB2E+BUKEeJ1tOhSY2Mjr24QK7m5uXbl09raWluUE+JzKERI&#10;JKKCpKmpye4MunbtWpOXl+e8gAO+0rTbZcuW2XP83r17dvsEQqIQChESuWg5ee2RsWPHDjtdUctW&#10;8/oGPtKmc0uWLDG//vqruXHjhp1NRkjUQiFCIh09NWrZai0pv2jRItYnQeip+Jg7d67ZsmWLHXjK&#10;ni8k6qEQIbGJipKHDx+aQ4cO2aWtR4wYQVGCtNM5qHNRey9t2LDBXL9+neKDxCoUIiR20ZLy6uLu&#10;GFOi6cDqKRk8eDCFCVJCU211zqkgPnjwoB3zoenpjPsgcQyFCIl19OT56tUr8/TpU/sOfufOnXYn&#10;UnWPU5QgUXQuabBpSUmJHXB6/vx58+TJE3vu0ftB4h4KEUI+iZbB1k6kWpFSS8xrXIkGu+oJ1nWD&#10;AbqTn59vZsyYYXs97ty5Ywte9XwQQj6GQoSQbtLW1mYHu164cMG+v9e+HVqvhN4SfE7nhNb3UI+a&#10;1vjQ7rZ6/dfa2mpfBxJC3KEQIaQX0ROtdi89duyYWbVqlS1MtK8HhUk8ab0aFR7aMfr48ePmr7/+&#10;YoVTQnoZChFC+hGtallfX2+OHDli1yxRN7xe5WRlZVGcRIxez40cOdLObtFnffToUbtezYsXL4Kz&#10;gRDSl1CIEJLg6IlY6z/s2bPHzJ8/34wfP94+OTPOxA8qIAcNGmQ/s+LiYjurSr1f2nBR0795zUJI&#10;YkMhQkgK0tzcbM6ePWv3xNGNbdy4cfaVjm549JykT0fRoc9Cn4mm0+7atcv88ccf9jUcIST5oRAh&#10;JE3RtE3NpDh8+LBZunSpHWtQUFBgX+t03CQ/v3GibzqOpY6t1u8oLy+3x1yv1DRDiim0hKQvFCKE&#10;hDB6vaNZF+vXrzdz5syxr3e03TuLrnVPx0bHSCuV6phpqfSOGSyalk0ICV8oRAjxIBqXIFp5U9NB&#10;tSCWNvVToaKb7cSJE+1Ayo7elCj6tFdDPUf6nefNm2enVWshOhUbOjY6Rh3HixAS/lCIEBKRdBQq&#10;msXR2Nhobt++ba5cuWKnlf7yyy92iqmKFr2WKCoqsoWL1kRJ1zgV/Zv6t/Uz6GfRwNApU6bY4kI/&#10;q35m/ez6HfS76PfSK5SOQoMQEoUY8/8ARZvnXmroy2AAAAAASUVORK5CYIJQSwMECgAAAAAAAAAh&#10;ABKXl1whhgAAIYYAABUAAABkcnMvbWVkaWEvaW1hZ2U5LmpwZWf/2P/gABBKRklGAAEBAQDcANwA&#10;AP/bAEMAAgEBAQEBAgEBAQICAgICBAMCAgICBQQEAwQGBQYGBgUGBgYHCQgGBwkHBgYICwgJCgoK&#10;CgoGCAsMCwoMCQoKCv/AAAsIAYwBsgEBEQD/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2gAIAQEAAD8A/fyiiiiiiiiiiiiiiiiiiiiiiiiiiiiiiiiiiiiiiiii&#10;iiiiiiiiiiiiiiiiiiiiiiiiiiiiiiiiiiiiiiiiiiiiiiiiiiiiiiiiiiiiiiiiiiiiiiiiiiii&#10;iiiiiiiiiiiiiiiiiiiiiiiiiiiiiiiiiiiiiiiiiiiiiiiiiiiiiiiiiiiiiiiiiiiiiiiiiiii&#10;iiiiiiiiiiiiiiiiiiiiiiiiiiiiiiiiiiiijI9aKKKKKKKKKKKKKKKKKKKKKKKKKKKKKKKKyvF3&#10;jfwh4B0K68UeOfE2n6NpdlHvvNS1W8S3t4E7s8khCoo9SRXyR8T/APg4R/4I1fCLxBN4Y8Xft6+E&#10;Zru3kZJf+Eft73WIgw64lsIJoz+DHv6Grnwg/wCC+n/BHv45eIYvC3gP9vLwXHfTtthj8RNcaKrt&#10;joH1CKBST2Gck9Aa+sNB8U6B4p0e38Q+GdXtdQ0+7jElre2NwssM8Z6OjqSrKRyCCQa0AcjNFFFF&#10;FFFFFFFFNkkSJdzmvGf2wP8Agof+xb+wP4bsvFP7XX7QWi+C7fU5DHplverNPd3hHUxWtukk8iju&#10;yoVXIyRkZk/Y+/4KB/sc/t9eEb7xv+yJ8d9J8aWGl3CwaotnHNBcWUjAlBNb3Ecc0QbDbS6ANtba&#10;TtOPYJmLQFkPUV+I/wC2Lbf8Hjl9+1L4+X9me6tI/h3b+Kr1/AraTN4Mjhl0ozMbXi//ANKLCLYG&#10;EwB3bu1eN+I/+CwX/B0X/wAE0rg+Nv2+P2V4/GHhLaBfXureEbT7LaoOrDUNBYQQOfWbeDzhe9fp&#10;R/wSg/4ODf2MP+CpcyfDnQry68B/E1ITJN4B8T3Cb71VRWkksLhcJdRrlhtIjmAjZjEEG8/e0cyS&#10;5CHpTqKKKKKKKKKKKKKKKKKM1g+Ofip8M/hhpH/CQfEr4g6L4esN237drmqRWkOfTfKyr+tQeAPj&#10;L8I/ivYSar8LPif4f8TWsJAmufD+sQ3saE9i0LMAeD3ro0kSTlDTqKKKKKK+Lf8Agsx/wWe+Bf8A&#10;wSO+B9v4i8Q2i+JfiB4kEkfgnwPb3Sxvcsqndd3LZzDaI21WcBmZmVVB+Zk/Ib4B/wDBNr/gsH/w&#10;cla9a/tU/t2ftC3vgP4Q3l0tx4dspbaQQXEHzgNpOlK6xhFX5Ptc7B3Dhg1xhq/Qr4Qf8Gjf/BHr&#10;4Z+F49J+IHgXxl4+1DjzdY8R+Nrq1kZschY9ONtGq+gIYjuxqh8dv+DQb/gk38UPDn2T4S6T44+G&#10;eqRqxh1DQfFk18jNjgTRaj5+5fZGjJ/vCvzv+Lv7NH/BZ/8A4NdvHq/GP4BfFWX4i/AqbUB/aC+T&#10;NNojrJL/AKrUNOZ2OmzPhV+1Qvgl1QTkuYm/bb/gk9/wVW+AP/BVv9niD4zfCe8k0/xBpu228ceC&#10;ruUtdaDenopOAJoZApeKZRtdcghJEljT6pVgw3LS0UUUUUUUUUV8u/8ABY79vyH/AIJrfsAeNP2o&#10;tPs7S88QWccOneD9Ovi3lXOq3T+VFvCkFkjUyTsuV3LAwDKSCPxh/wCCR/8AwRE+Nn/BbTXn/wCC&#10;of8AwVT+MXiTWvCvibVrh9H0hL3ZeeJo4Z2R/wB4hA0+wWYSwpDCEYiOTy/JTy3fkf2tv2ffj3/w&#10;ay/8FRNB/au/ZmsdS1j4H+NJ5IrWxup5JI5rF3VrvQrqUjAuIwPMt5WLFlVHJcpMtf0UfswftO/C&#10;X9sX4A+Gf2kPgP4nj1bwv4s0tbvTbqNlLxk5DwSKCdk0UitHImfldGU9K/JD9tjX/wDg8Nf9rDx9&#10;B+yh4fs4Phrb+Krv/hBzpMfgxoZtK8w/ZWJ1M/amcxbd4kwQ+4AAYz5F8Ov+Dj//AIKv/wDBOb4v&#10;W/wT/wCC1X7JV1q2l6hIWl1WHw/BpmqGHOGktXgK6fqEad1QJySDL0FJ/wAFlf8AgkH+zt8Xf2b9&#10;P/4Lcf8ABFzWI9Lt7G3TxJrmj+CN1nbtbwuWk1WxRCjWF1auhM1uir/qnYBJI2Wb9F/+Deb/AIKz&#10;v/wVK/Y5a9+Jd/aL8Uvh/cRaT47t7dfL+3KU/wBG1NU+6ouFRwyrwssMwCqnlg/fgIIyDRRRQSB1&#10;NGaKKKKKCwHU0A55FFFFFFfBP/Bf7/gsBD/wSb/ZYt9W8Aw2N98TvHc02n+A9PvvmjtjGgNxqMqY&#10;/eRwB4gEJG6SaIHK7yPyl/Yu/wCDdz9vz/gs3oFv+3f/AMFHv2vNe8O2vi6Fr7w3FrFnLqmsXlpK&#10;3mRypDLJFDp9m4fdFGnBTBWJEKM2t+2B/wAGu37av/BNTwleftkf8E0/2wtf8Sat4PsWvtS03T7O&#10;TRddjtoiHka1kgmdLsBAXeFvLLLGyqJWYRn9Dv8Ag3P/AOC12t/8FTPglrXw7+O8tivxd+H8cH9v&#10;XFjCIYdesJCyx6ikSqqxPvUxyog2KxjYBRIET9K1ztG7riloooorP8T+ItM8JaFfeKNdvltrDTbG&#10;W7vrh/uxRRqXdz7BVJr+Zn/gn58NdZ/4OSP+C5ni79pj9oSK5uPhf4NP9tTeGdUmZ1GjxTeTpWij&#10;adqByfNmxgPsuj9+QGv6atK0/TdJ0y30vTbKK1t7WFYrW1hjCLFGowqhR0AUAAdhxX5J/wDBaD/g&#10;4W034Ny6p+y1+wp4ns9R8YRlrXxJ8QrZVmtdDYlg9vaAgrPcjA3ycxxbgBvcN5XXf8EX/wDg4F8M&#10;ftX/ANk/sx/tj6xp+g/EsottoniLYLex8TnHyq2cLb3pxgoMRyt/qwpYRD9MvHPgTwT8T/CWpeA/&#10;iF4ZsNb0TV7KWz1XSdSt1mt7qCRSjxSRsCrKyllII5BIr+ZOKw8Rf8G0n/BwdZ6HZa1eaf8ABnxZ&#10;d2zSTXcvnJdeENRl2M8m3LF7K4jkwcCRjY5GVl+b+oC1ZXgVkfcpXhgc59896koooooooooor8rf&#10;+Dwf4W+KPHv/AASNXxN4dSZ7bwb8TtH1jWRH0W1eK7sQzewmvIfoSM8Zr2T/AINtPiT4b+IP/BFv&#10;4KSeHL23kbRdJv8ASNUhikG63ubfUblGVwPusy7JOf4ZVboRX5e/8F6/+Cu/xd/4Kf8Ax11T/gi3&#10;+xJ+zvHrMMfjv+yL/UtQs1bVNW1jT7h96WYlZUsbdJIX3Tsd7xo2WijaRH/Xz/gih+wR4w/4Jrf8&#10;E8/BP7LfxH8T2uqeJLSS71PxBJY5Nvb3d3M0z28TH76xhgm/gOyswADAD60rwv8A4KF/sHfBj/go&#10;j+yx4m/Zn+NGkW81vq1o76Jqz2aST6JqKq3kX0BIysiMecEb0LxnKuwP4z/8Gdf7RHiXTfid8cv+&#10;CZvxMgk1bSYNPk8RafY3m2W1tZYLlNO1GExtkFZzcWjFcFf3Dk8tk+f/APBvdqGpfsY/8HGfxe/Y&#10;u8JiSHwzqV74u8NDTzIWjWPTb17i0lPPLrHbOgY5OJ39a/pLTO2loor8/f8Ag5K/bl/aY/4J9/8A&#10;BPC0+PX7KPj6Lw34ok+Iem6W2oTaPa3wNrLBdu6eXdRSR8tEh3bcjHBGa/FH9m//AIOCf+Dh/wDa&#10;4+K1j8EPgJ+0rour+KtW3f2To934Z8Jac144/wCWUT3sESSSY5EasXbBwpwSPqwfEP8A4PfGG5PB&#10;r+vzaZ4D/wAaX/hYP/B79/0Jrf8Agt8B/wCNH/Cwf+D37/oTW/8ABb4D/wAaP+Fg/wDB79/0Jrf+&#10;C3wH/jXgn7ZH/BYP/g6C/wCCf19pej/te/GXSPB2o61C02l6XLofg28u5olODKYLSOWRI87gJHVV&#10;JVgCSCK+3f8Ag1z/AOCt/wC3r/wUn+MXxY8L/ti/GW38UWPhfwzp13okMPhnTtP8iaa4lSRt1pBE&#10;XyqrwxIGOlftCBgYooooor+c3/g9z8LeMoP2jvgb42uFn/sC48F6pZWLAExrexXaSTD0DFJbf3IX&#10;vtr99v2ZfiF8NPix8A/BnxJ+DmpWd14V1rwvZXXh+XT2Bh+ytChjVQvC7RhSv8JBXjGK6jxt4o8N&#10;eCvB+q+MfGesW+n6PpOnT3mqX95IFhtreKNnkkcngKqAsSeAAa/nQ/4NK303x1/wWH+PHxV+Dfh2&#10;bSfh/N4J1mTTtPMOEs7a612zlsbdsZCssMTgDPSNsZAJH9ISfcH0paKKKK+ff+Cr2r+IPD//AATJ&#10;/aE1vwrv/tC3+Cvid7Vo87kb+y7j5h7gZP1r8r/+DIHTvCy/BT4+a1axwf23N4o0WG/kX/Wm1W3u&#10;mgB9F3vcY9Tur6X/AODjT42f8FH/AAZ8NrT4X/sl/DvUoPh/rXh2+vfH3j7QJN13aRWsUs9xaO3H&#10;2GH7PH5pmzulIMSsp+SX8Gv2dv2Z/jp+1d8Rf+FTfs6/Di78UeIhp0t7/ZdjJFGwt42QPJmRlXAa&#10;VM85O7oaq/Hb4D/GX9lv4o3nwg+Ofgm68NeKNLS3mvdLu5ozLbebGk0bExsy5Mbq4AOfoen9FX/B&#10;Bn4pf8FK/E3wU1v4c/t6/Dq9gsfCLW1j4T8YeIro/wBqaspjU7H4YXkaRmMi93kyF9pMrK7r+Yv/&#10;AAe4WekJ+0r8DL8JF9ul8E6pFcuuPM8lbyMxg+255se5av39/ZW1LVdY/Zj+Hera67NfXXgbSZbx&#10;pFwxmaziLkj13E13tFFFFFFFFFFeU/tx/sveEf21P2R/iB+yx44lMOn+NvDVxp32pVDNazld0FwA&#10;eC0UyxyAHglADxX4a/8ABql+174i/Ye/bA+Jn/BIH9qSyXw7qWteI559Bg1Btnk+IrRRb3VoDjax&#10;uLeJGRshW+yqF3GVRXq3/BzF/wAEWfFf9ry/8Fc/2FLC803xx4ZuItW+Iml+HmeOeX7PtdNdtTGw&#10;ZLiDYpm2YLqom4ZJC/2B/wAEBP8AgtF4U/4KqfAE+H/iJqVnp/xk8G26Q+NNFhxGupwgBU1a2TAH&#10;lSnAeNRmGXK4CNEW/Qquf+K+oePNJ+GPiDVPhZ4fs9W8UW2i3UvhvS9SvDb295frExt4ZZRkxxtI&#10;FVnAO1STg4r8Zf8Ag2S/4Jk/tEfsLeOvjd+3r/wUG8CXnw/1C50Z9NsU126jRRZGb7dql7MFZgkY&#10;e3tgrk4IWUjK4Y/Of/Btz4d1X9tz/gvr8ZP2+NLs7xfDemXHiXxEt1cJtYTaxevHaQOB0YwS3D46&#10;Dyetf0ioCFAxS0UV+UX/AAeNc/8ABI+xH/VWtH/9Jb+vhz4Hf8G3XhX9vv8A4I4fBn9sP9kfxGnh&#10;H42J4bvLi+tbi7ePT/FEkGp3Sxl5OTZXQSNVSZfkbYgdVyZV9k/4JNf8HF3xh/Zg+Ji/8E5f+C22&#10;n6t4X8QaBcLpWmfEfxJamKa0ZVPlRauzffRsLsv13B1dHlYqWnr90NH1zSdf0621bQ9QhvLO7gWa&#10;1uraUPHLGwBV1YcMpBBBGQQQe9Wmk2nG2vyw/wCC2P8Awca+Av2KNRuf2Rf2KdOh+Ifx3v5PsDQ2&#10;MRu7PwzcSfIqypHlrq83MNtqmdrf6wggRP8ANn/BMr/g2y+MH7R/xJm/4KGf8Fsdf1LxF4o1+4Oq&#10;Q/DjVbx5bi4l/wCWUmqyKQFjVVXZZRHYqbEcoI2grzX/AIMl3U/tG/H1UQLjwhpHRcf8vs/+f8iv&#10;6LqKKKKGOBnFfNX/AAVQ/wCCc/wK/wCCn/7KWqfs8fHDU30dIZl1Lw54qt4w02hajGkix3QVmUSJ&#10;td0eNmAdHYBlbaw/ET4VfB3/AIOb/wDghRJffDH9mb4fXfxW+GDXhutLt/DujP4n0a5V1Mhlgt4t&#10;t9Y7t53qghVnBb94Nrl3xctv+DpP/gt1Yx/Av4q/BPUvhX8PdUvYm1611Pw7N4T0lYl4D3X2svfX&#10;UIPzGFPOBYKxjJVGH7Ff8EZP+CWHwR/4JVfsvj4b/D3xHB4n8TeJpY9Q8ceNVjjU6rdqhVY4tpO2&#10;2iBZY0LNgvI5O6Rq+xFOVyKKKKKK574sfDnRfi/8MvEXwq8Sru03xNoV3pOoDbn9xcQvDJgdztc1&#10;/M7/AMEFP2jbz/gin/wWK8efsOftZ6lDpOl+K9Q/4Q7XNYmm8m0tdSt52fTdQYyY/wBHlWR0VzjC&#10;XqOSqhq/op/bb+F3i/4+fsY/FL4L/D63gk1zxd8PdY0jRY7mcRxPc3FlNDEGfoqlmHJ6CvzJ/wCC&#10;HH/BF79uX9g39uJvjx+0J4c8O2vh9vA+paZ5mm+IY7qb7RNPaug2Kv3cRPlug49a5j/gsj/wQ4/b&#10;5/bW/b/8aftC/Azwx4buPDetWOmRWM2peJI7aVmg063gfKEEgeZGwHqOa/ZDwHB/wrz4UaPp3iqe&#10;G1/sXw/bx6lO8wEUXkwqJGLnA2jaTn05r+YL9vP4k6h/wcRf8F8fD/wT+C97cXXw9tdUtfCmg61p&#10;dmxKeHrSWS41HVjuwPmZ7uWNmC7k8hCA2Af6mtF0yw0TSbbR9KtlhtbWBIbeFekaKoCqPYAAVaoo&#10;oooooooopGRXGHXPevw8/wCDp3/gkh4zutStf+Cuv7GVndaX408G/Zrn4iL4dZoLzybXBt9didGD&#10;Ca2CosjD5hEkb8CFyfsL/ghN/wAFlfh5/wAFXP2bo9H8bahp+n/GDwnZpB488MsyJ9uXG1dUto85&#10;a3lyN6gfuZSyNw0bSfmH/wAFmv8AgnN8cf8Aghl+2fof/BWn/gmvHJpXgK41zzNX0uxi3W/h29nJ&#10;Waxmj/6Bt0rMqDpEzeWDGRbk9p8Wv+DtT9t39q/xJ4b+DP8AwSv/AGK55fFN9osVxry6tpM2u3v2&#10;wIHuIrK3tHVfs8ZGPtEoLOhJMUJxX1p/wQl/4OJrb/gop4vvP2Vv2wvD2j+CfjJp6yNplvYRy29l&#10;4gWMASxRxTu7w3ke1meDcdyhmXG10T9RPEvhLwr438Naj4Q8V+H7PUtK1axmstU0++t1khureVSk&#10;sUiMMMjqSCCMEHmvH/2Hf+Ccv7Hf/BOvwdrPgf8AZG+Cln4RsfEGqC/1gpf3F5PdShdqBprmSSTY&#10;gyETdtXLEAFmJ9yAwMAUUUV+Uf8AweM/8okLH/srWj/+kt/XvX/BuAyj/gih8Bt5/wCZf1D/ANO9&#10;7Xhv/B0Lp3/BI67/AGYo739ua9Nt8TI9NmHwtk8Gxwt4meTJG0IxUNYB3Jk88iIfPsImKZ/LD/gj&#10;V/wXq/a3/wCCU2j+E/hv+1R4G8WeJP2e/FCyS+GZNQ02RLrTIVfy5J9Inm2pcW6yDD224oCpKGNm&#10;cP8ATX/BXL/g5r+Jn7U2pzfsUf8ABGnTPFGqDWrOSPVviJoei3X9rX8XkM80Gl22wTwKsYYvcsqy&#10;jY3lhAombP8A+DSTxD/wSVtfFE1j46tWtP2ppLyf+z7zx5PG0VxAxYbNEzhEnEf+tVh9pO6TYWi3&#10;hf6Dr1YBp9xIsYDNCxJ29flx/ID8q/na/wCDJT/k474/f9ijpH/pbPX9GFFFFFfnr/wXa/4LoeBf&#10;+CSfw3sfCXgnRrPxT8XfFlu8nhjwzeTMLbT7YEodQvdhDGEOGVI1ZWlZWAZVV2X8rfhX/wAEhP8A&#10;gu3/AMF5NBH7TX7Z/wC05c+EfB2vMt94f0vxreXCxzxmEeTPZaLbBYLaEgKPMfyXdSZQJd256/wE&#10;/wCCjX/BXb/g2q+JUP7KX7bXwk1Dx78IhcGLw/FeXsklobYHaJtF1QowCbFDfYpRhQQDHAzljqft&#10;Jf8ABYb/AIKyf8HA/ju4/Y4/4Jr/AAN1rwR8P79/s+vTaVeMtzPaOwUyatqYCxWluVzm3jI3gvGW&#10;uNyrUPjn/gg7/wAF0P8Agjd4Tj/ab/YX/aek8TDR7eG/8TeH/h1f3SzB44i8xfTLhTDqttGwKBWV&#10;3cEN9nX5gv6O/wDBAP8A4L96L/wVF0S4+Av7QGn2Phv4z+G9OE9xa2QZbTxLaIAsl5boQfJmRv8A&#10;W2+4jDCRCV3pD+nCurjKmloooor8p/8Ag4q/4IFN/wAFIfC6/tS/sy2dnZ/Gjw1pvky6fNMsMPi2&#10;yjVilo7swjiuk6RSthWBEcjBQjx/Bf8AwTV/4Oav2m/+CbV+37E//BUn4PeMvEGm+EZDYQajcW4h&#10;8TaEqABbeeK6aNb2MYG1nkSRVPDyLsVf12+Dv/Bwv/wRv+NGlQ6lo37dXhPR5pYUeWx8YCfRpIGY&#10;ZKN9sjjQsOhKMy56EjBOb8ev+Djz/gjf8BvD97qV1+2Nonim+tYDJb6P4FtZ9Vnu2/55xyQobdWP&#10;bzJUX/aFfjr/AMFG/wDgvp+21/wWp8RN+wZ/wTw+B/iLQ/B/ip2s7rR7BVn17xNASoKXbp+6s7bn&#10;MkaOU2hjLK0eUH6q/wDBv7/wQv0H/glL8Lrv4l/F57DWvjN4ysUj8RalZsZLfRLPIcabbMfv/Oqv&#10;LLgb3VQPljUn9HQAowBRRRRRRRRRRRRVe9060voJobm3WRZoykkbfddSMEEeh/z0Ffz3/wDBXj/g&#10;ib+0v/wS2/aEX/gqr/wSCbVNN0PStQfUvEHhHw7G8k/hon5pXjhGftOluA3mwEERBiCDDlovtH/g&#10;l9/wX0/YV/4K+fDBv2Yf2tvD/hzwr8Qdc086f4g8A+KCkmjeJVKnebF5/lk3AAm3kPnIeFMwQy19&#10;ufsg/wDBO/8AYn/YK0XUNE/ZG/Z80HwXHq02/VLux8ya7vCDlVlurh5J5EU52ozlV3NtA3Nn8Xv+&#10;Dr79gH4Gfs1+NtA/4Kg/s7/GSz+HPxT1bxLB/a3hvT9Sa0vtbvFOV1mw8lt8VzEUQzOoVGysm5Zd&#10;3m/rF/wRS/bB+Kn7d3/BM/4Y/tMfGvSobfxRrWn3VtrE1vB5Ud7LaXc1r9qVOi+aIRIQuFDMwUKu&#10;FH1VRRRRX5R/8HjP/KI+xz/0VrR//Sa/r4b+BX/ByJ4Z/YI/4I7/AAX/AGPP2QPDI8YfG4+H7u3v&#10;prqxaTT/AA282p3jRhk+9eXRV42SFR5f7xS7EqYn9f8A+CW//BuX8a/2sfimv/BRP/gtl4j1jxJr&#10;muTLqVj8OdcuHkurpuTG2qngRRKFTZYJgBCiyeXsaA/r/wDtM/sA/sc/ti/Be0/Z8/aN+AGg+IvC&#10;Wmxxpo+lNA1sdKEahE+yS27JJabVAQeSyfL8v3eK5H9iT/gkj/wT2/4J2XWpax+yR+zjpvhvVtWj&#10;8rUNeub661DUJIdyt5IubyWWSOIsiMY0ZUYopIJANfGH/Bar/g2t+Gf7cGqah+1h+xleW/w9+NkE&#10;n2+4jt1+z6b4muFYPvk2Y+y3mQWFyg+d8CQEnzU+cv8AgmF/wcf/AB0/ZM+Ikn/BOv8A4LceHNa0&#10;LXNEZdLsviNr1oy3ljhAsSaqoB+0xMMFb9CxZSGfzAxmrzz/AIMlDG37Rvx+Mbbv+KR0nkdx9snr&#10;+i+iiimTOyLlRX80HwD+GNp/wV7/AODq3x5J8d4/7e8I+AvGutXtxoerR+bBPpehT/YrK0MRO3ym&#10;mFs7xkFXDyhgS7Z/pds4Y7eAQxR7VXgKBgCsjxz8NPh58T/DFz4J+JfgbSfEWi3gxeaTrunRXdtP&#10;7PFKrK34jiofh38JPhf8IvDEPgn4UfD3RfDGi28m+30fw/pcVlaxNnOVihVUBJ6kDnvmugeJJCpd&#10;fu/d9q/ma/4LhfDzw9/wR8/4OAPhz+2V8DI10rR/E19p/jbUtH02IQpFIbuS11W3RUx8lxEjuw6E&#10;3UgxgV/THaOkkCyRtuVuQakoooopHQONrCvAv26P+CY37En/AAUW8EzeFf2qvgXpOvXcdi1vpXia&#10;OL7Pq2lD5ipt7yPEqBXYv5ZJjY/fRxxX8gP/AAUr/wCCfXxh/wCCaH7WniL9mD4rWjzrYSfafDev&#10;RwlYda0uQnyLuPIHUAq687JEkTJ25PXf8Eff+CY3xN/4Ko/td6N8CvCsV1Y+F9NkTUviB4mjty0e&#10;l6YrDcAehnlI8qJO7NuIKI5X+uj9j7/gn/8AsefsJeCP+EF/ZS+AGg+DbWSFYr66sbcvfX6qSV+0&#10;3cpae5IJODI7bc4GBXs1FFFFFFFFFFFFFFRzwCddrHjv8vWvyu/4Khf8Grn7G/7bWvaj8Y/2cNZ/&#10;4U58QLx5JryTR9LWbRdUnK8NNZqyfZ3ZgN0sDL95naORiSfjfRP2G/8Ag8D/AGDY2+HH7Nvx6m8f&#10;eH3ijjtrqx8aaPqtvaxqMJHEniNUmt1UD7sSKoHtXV/sl/8ABr7+2b+2T8e/+Gp/+C4v7Qt5rE02&#10;yW68H2PiR77Ur1QSRaz3cWIbO3BYjy7Rm4ZgjRHmv3U+F/wz8A/Bn4e6P8KfhZ4SsNB8O+H7COy0&#10;bR9LtxFBaW6DCoijoP1JyTkkmt6iiiivzz/4OYf2Lf2m/wBvD/gnTZ/Az9k74YSeLvFEfxE03U5N&#10;Lj1S0s2FrFBdo8m+6lij4aVBjdk54Br8R/2XP+CIP/Bxr+xp8VrT44fs8/sZW+keKtPjZdN1jUNU&#10;8HapJYsSD5sC31zMkMoxgSoocAsAwDMD9ZLe/wDB8Wn3LHUFz12x/D2l/tD/AIPj/wDn11H/AL9/&#10;D2j+0P8Ag+P/AOfXUf8Av38PaQ3/APwfHn/l11D/AL9/D2vA/wBtP/gmX/wdMf8ABQ5tJuf2w/2Z&#10;IfGF5oasmlao0/gexvYIyWJh+02csMzRbmZvKZym47tuea+3v+DVv/glV+3z/wAE7vjJ8XPE/wC2&#10;P8AJvBdj4m8Maba6JPN4g029FzLFcSu64s7mUrgMp+YAHPBr9sAeKKKKZOW2YUdeK/mev/8Aglh/&#10;wcc/sq/8FHvjB+15+wV+z1daHdeK/GviT+yvEsXiDwvcfbNJvdUe5U+Tf3D7A4SF8NGrrjBCnIr1&#10;P+0P+D4//n01H/v38PaP7Q/4Pj/+fXUf+/fw9o/tD/g+P/59dR/79/D2j+0P+D4//n11H/v38Pa+&#10;dP2zv+CUn/B0H/wUO8c6F8Q/2yv2dbzxdq3h7Tzp+l3zeIPCNj9ntTKZSm2yuYg/zsTkqzc4HYV/&#10;UnpKSR6fEkq7WCAMvocdPerNFFFFFB5GK+EP+C9H/BIDwz/wVV/ZPl0fwna2dn8VPBsc1/8ADvWp&#10;1C+ZJtUy6bK5I2w3ARV3HiORY36Bg3a/8EZf+CWHw7/4JT/shaX8HdHW0vvGmsbNS+IniaGFd2o6&#10;iU/1SvtDm3gBaOJTjA3vgNK+frqiiiiiiiiiiiiiiiiiiiiiiiiiiiiiiiiiiiiiiiiiiiiiiiii&#10;iiiiiiiiiiiiiiiiiiiiiiiiiiiiiiiiiiiiiiiiiiiiiiiiiiiiiiiiiiiiiiiiiiiiiiiiiiii&#10;iiiiiiiiiiiiiiiiiiiiiiiiiiiiiiiiiiiiiiiiiiiiiiiiiiiiiiiiiiiiiiiiiiiiigsB1NFF&#10;FFFFFFFFFFFFFFFFFFFFFFFFFFFFFFFFFFFFFFFZ/ibxV4f8G6BfeKvFer2+nabptrJc6hqF7OsU&#10;NvCilnkd2ICqqgksTgAZOK8t/ZJ/b3/ZW/bk8Oat4o/Zj+Kdr4kg0PVJLHVIUjeC4gkV2COYpQr+&#10;VKF3xyY2uucHKuq+xA5GaKKKKKKKZcTRW8DTzyKqIu5mY4AA71+Ln/BQn/g5t+J/jb48yfsO/wDB&#10;Fb4Lt8UPHclzJZSeNl057+181f8AWHT7ZOJ0jOc3UzLAuwttkjIeuA8Lf8EgP+DoX9q67/4WF+0r&#10;/wAFU774aNqkPnXGg6N8QNRimtGJ4iNppCRWSYHaOU4+uat+KP8Agg5/wcbfCpY9e+Bf/Ba7WvEd&#10;zCxeWx8QfEjxDaq5x0VZPtMcmehD7R71T+C3/Bwp/wAFMv8Agmf8ctP/AGbv+C7X7O95Jpd9Jiz+&#10;IekabBDdrCDt+0J9jH2HU4VJXd5PlugJJ8xgsR/b/wCEXxe+HHxy+HOjfFj4SeMtP8Q+G/EFkl5o&#10;utaXcrLb3cDjKupB98EHBUgggEYrp6KKKK/N3/g5V/4K3fE//glr+yz4btP2fre3i+IXxK1S7sNB&#10;1q8hWaPRra2jje5u1idWSWUGaCNFcbR5pY7tmxv58fAH7SH/AAX4/ag026+Jnwh+Mf7WXjnT2uJI&#10;LjVPBeseJLyzjmwC0WbQmJMAj5BjGRxX3L8FtO+KEvwm8Py/tCa1/wAFnY/HDaXEfFUfgvT7htKW&#10;9x+8Fqbh/NMWfu7/AJsdcdK8n/bUtv8AgpZBe+Hz/wAE7rz/AIKm3Fu0VwfFDfGa11mORX/d+T9l&#10;/s5iCMeZv388JjPOPHP2ev8AgtH/AMFj/wDgm3+0Na3Hxk+NHxQ1STTp4/8AhJPhr8ZdQ1C4F3as&#10;QzRmLUN0tqzLys0exhwfmXIP9aX7Onxq8G/tI/Afwd+0H8Ozdf2D448L2GvaOt9GEnS2u7dJ41kU&#10;EhZAsgDKCcMCMnrXZCQFtuO+KdRRRRRUF3qVjYQtc3t1HDHGpZ5JGCqqjvk9vevmz41/8Flv+CWf&#10;7PWpTaH8WP26/hzY6ha5+1aZY+II9QuoGH8Lw2nmujf7JANeH67/AMHTX/BEHRL42MX7Xt1e7fvT&#10;WXw911o8+mTZDP4ce9SeHP8Ag6S/4IheIb1bFv2w5rFm+7JqHw/12ND7bhZED8cV738C/wDgrl/w&#10;TN/aT1SLQPgt+298OdY1K4x9n0l/EkNreTEnolvcGOVj7BTX0Pb3cN0iyQOGV1yrryCPUVJRRRRR&#10;RRRRRRRQTgZNc78U/ip8PPgx4C1T4ofFPxlY6D4f0Wze61TVtQm8uG3iUckn9ABkkkAAkgV+BP7f&#10;v/BR/wDas/4Ln/tB2/7Dv7CvhLVE+Hsl8DDYlvs760sUi51LU35EFpGcSLEc7SFZg8pREwP2jP8A&#10;gnx/wUE/4IB/Ezwx+2B8BPifJ4k0H7HBb694m0vTJVtIbh/L8/T9Rti5L2krhfLldgGZVH7mbyyf&#10;2H/4Jcf8FX/gN/wUv+Fq634Vul0HxxpFpGfF3gW6ut89k5wPPhJANxas3CygDBO1wrYB+rkkWRdy&#10;HvjpTqKKKKK/JL/g7b/4KKeLP2V/2OdF/ZQ+EviKSx8T/Gu6ubHVJrZj50Ogwqgu0XadyGd5oYc4&#10;O6MzqMHkfQ//AAQj/wCCSHw1/wCCX/7IukW+p+G7K5+KnjDSre++IniJod0wmdfMGnROeVt4N2wA&#10;YDuHkIBYAfcqoiDCrj6UpVW6rXiv7e37CP7P3/BQ/wDZv1r9mr9oLwlBeaZqUJbTNTjt0N5ot6EY&#10;RXto7A+XNHubGOGVnRgUdlP5Af8ABsZ+0T8df2Kf29/it/wQ/wD2kdVkuItF1DUr3wg0147R2l7a&#10;SbriO2Vv+Xe7t3+2KBjBjdtuZXNfvTRRRRX4H/8AB8gf+Kd/Zq/6/PF3/oOjV+on/BEHR9K0n/gk&#10;h+zvbaZp0NvG/wAJ9HmaOFAqtJJbrLI5A/iaR3YnuWJ6k19UO8EA+f5fwrz/AOO/7Vf7L37MegP4&#10;m/aL+Pfg7wVYqM+d4o8QW9n5h7BRKwLsSRhVBJPQV+N3/BXz/gpt/wAGx/7WHxX8M+Ofj14W8XfH&#10;HxN4T0+40+zHw10+7sIriJnEiW11dySWbXEaybzH5UjqnnzEDLnMHhr/AILh/wDBWzx/8BLLwn/w&#10;S6/4I3Q/Dj4ZeD9FW10vxd8QrueTS9O0e1gwjLc3RsbWERRICWeWZVUc5618Z/sb/wDBw9/wU38V&#10;f8FFfhB8XP2s/wBp7WJ/hnc+Pk0TXtLs7GHT9Ae2mCW9yXjt0SOdoI7uOfdIXdD5bZ5Br+qWBgyb&#10;g27Jzmn0UUE4GTXw/wD8Fsf+C0nwj/4JEfBrT9XvNFXxR8RfFiyR+C/Bq3hhWVUKiW8uXALRW8e4&#10;DgbpHIRcDfJH+Sfw2/YZ/wCC+3/BxTa2vxl/as+PFx8N/gzrk0NzY2OpedZ6bc2/zFJrDRYWH2sA&#10;YKz3TJvDZWZ8V9mfAL/gza/4Ju/Dywgm+PfxS+I3xE1ReLjGpRaRYSc8bYYEaZPxuG/CvefDX/Br&#10;z/wQ78NxhZP2OG1KTvNqXxA112P4C9VfyAqHxT/wa6f8ERfEY3Wn7Ic2lydPM034ha6pH4Pesv6V&#10;8+/tCf8ABmX/AME9PHVjLcfs+fHL4ifDvUmbMa3lxBrenovp5MixTE5xybjt07j498d/BL/g4Q/4&#10;Ns40+Ivww+LM3xQ+Beiysk1vHNcanoVlambhbrT5SJtKMjHmW3YIGfb57FgD+zX/AASI/wCCtXwV&#10;/wCCtf7PDfFb4cWMuheKNBkhtfHfg27uPMl0e7kUspR8DzreQK7Ry7VyEZSqsjAfW9FFFFFFFFFF&#10;BIHU1wf7Rf7SHwd/ZT+Eur/G/wCO/jqz8P8AhvRYPMur25yzOx4SGJF+aWVz8qxoCzE4Ar8Df2iP&#10;2nP25/8Ag4v/AGqrf9nn9njwzeaD8NdJvfPt9LnuCtlYWwYquq6rIuVecjcEiAbZuZIhId7v+0H/&#10;AATl/wCCa3wD/wCCb/whX4dfCfTvt+tagsb+KvGV7aqt9rM6AhSxGfLhTLeXCCVjDNy7O7v7z4u8&#10;EeEfH/hXUPA3jnw5Z6xo2rWUtnqml6lbLNb3dvIhSSKSNgVZGQlSpGCCR3r8Gv8Agpr/AMEkf2if&#10;+CTHxij/AOCg/wDwTj8Q6xa+D9JvvtkkdgzTXnhLdu3pMG3fatPYEqWcMAjskyso8xv0U/4JB/8A&#10;BZ/4Vf8ABSTwRH4I8TSWPhf4saRZ79c8Kmb91qEaYD3tjuO54uhaM5eAttYuoWR/uVXRuFcH6Glo&#10;oorhf2m/j/4L/ZW/Z/8AGP7R/wARxdHQPBHhy81nV1sLcSzvBbxNIyxqSAztt2qCQMkZIGSP5df2&#10;5v8AgrB4V/4LS/8ABVv9nDxtbfA+88H6HoXizQvD0mj6jriX5vEm1xJHlJSKMJuSRUK/N937xzX9&#10;Snxv+L/hr9n/AODPiv44+Mob2bR/B3h291rVYtOtxNcPb2sDzyLGpI3OVRgASATjJHWvhn/gih/w&#10;cC+E/wDgsF8T/HXwlj/Zz1DwFqnhHT11WxZtcGpQX2nmcQ5kkEEIgmVni/d4cMGYqx2nHqn/AAWc&#10;/wCCt3hT/gkH+zbp/wAbtY+El/421bX/ABDFo3h/QbfUFs4HnaKSZpLi5KSGFFjikICxuzttUBV3&#10;One/8ExP2+vDH/BTT9jTwr+1v4X8Bah4Yj1+O4hv9Cv5/OayvLedoZo0mCILiLeh2yhE3L1VGyi/&#10;gV/wVC/bPsf+Cb3/AAdR+KP2wj4Fl8RQ+D20+afQbfUBavei68KQ2pQSmOQJzPuzsP3ffNfu/wD8&#10;EmP+CmXgD/gq9+ydH+1B4A8Cah4Z+z69caJrWg6lcLO1nfQxxSsqTKFE0ZjnhYPtQ5YgqCCK+m6K&#10;KK/A/wD4PkP+Rd/Zq/6/PF3/AKDo1fqd/wAEUv8AlEv+zp/2R/Qv/SOOvE/+DnQ/tQeGv+CXOvfG&#10;L9lL4y+LfBes+B9fsdU1288Ha9Pp9zdaS7NazxNJCysUVriKZhngQk84xX87n7M/7POpfDfw7pP7&#10;ev7fn7A/xA+NfwW8bTNNN4u8N+NZ7ZIZVu5IbmW7uLdZH84SRyDyrh7cuwBEmGDH9+f+CPf7Tf8A&#10;wbt/FC60gf8ABP34d/DfwD4+WJ4oND8TeHbew8VIOhRLm4LyXZIwSYbibj72DkD59/4L6ftw/Gb/&#10;AIKAftO6D/wQU/4J5ah9r1rxJqEa/F7XLeYi3tY1xKbGeRVYpBAgFxcsuSSI4hk+ZG2r/wAF1/8A&#10;gjr8J/2ef+CAWk/Cr9nbwvHPJ8CdYtfEt7q0lqn23V/N/wBG1K6lcDO5/PWdhnCpaxoo2xoB+h//&#10;AAR+/a1s/wBtj/gmv8I/2hmumbUNS8JwWOv+aw3f2nZ5s7tjjs88Luvfa619LUUU2UkRkiv5t/8A&#10;gtH4Y0H9oD/g6q+FPwW+LOnrqnhmfXfAmi3Wm3HMU1hNcRzywEf3He4l3DvvPrX9ISR2cEWIZFC9&#10;gGGPpX8zn/BRbxB+3p/wUK/4OLfFX/BPz4S/tmeKPB9nNr02l+EIY/E19BpejxW+hi8k/c2rjBkM&#10;Em5gu4uwJOAMe1j/AINa/wDgsuf+cug/8KvxB/8AFUv/ABC1/wDBZNeZP+Cu3y/7PirxB/8AFV5D&#10;/wAERfjf+3R+yn/wcDQ/8E7/AIsftbeKPGWgw614k8O+K7HVPEN3eabfS2Wm3VxHcwxXTHypBLaR&#10;YkAD7NyZ2swP9JPifwx4X8XeG7zwr4s0Sy1PS9Qs5bXUNN1C3Sa3uoJIzHJDJG4KvGyMysjAqQSC&#10;MGv5w/8Ag1qkm+Gf/BdP41/BrwXNJZeGV8M+JbYaSrkxmO01yzS2znklFLAMecM3qa/pQooooooo&#10;oooryP8AbN/bU+A37CvwUvvjf+0D4si07TbfMVhYRMrXmq3W0lbW1iJHmysAeMgKoLMVUMw/nJ/4&#10;KAftj/tt/wDBXCbxj+0trXhHUNP+E/ww8h49GtZj/Zmgrc3CWsIeQhRc3sjyrlsF9ofCxxpiv1Y/&#10;4NWNE0a0/wCCceta1a6Zbw3l58UNQW8ulhUSTLHaWWwOwGW27mxk8bj6nPTfEf8A4Ocf+Cdnwq+I&#10;viD4W+JfDHxNk1Lwzrl3pOoSWnhm0aJp7aZ4ZChN4CV3IcEgEjHArG/4irP+CaP/AEKnxU/8Jez/&#10;APk2vtX9kv8Aaq+FH7ef7NekftD/AAr0vUl8L+KFvIra18QWccdw6w3EtrKskaPIuC8T4G45XGeu&#10;K/lR+Avw8/aQ8Q/FPXviD+ylp2sN4k+GunzeLJLnw6+y8061t7mGJ7mEL8z7GuEJCgnZvJBG4j95&#10;/wDgix/wXT8Eft26LZ/AL9oS8sfD/wAYLOArDtAitPFEUa5M9sM/u7gKC0lv0wC8ZZQ6Rfo7EzvG&#10;rSKFYj5gDnFOoor5Z/4Ldf8AKI79or/skmtf+kzV/IT/AME9P+T+vgf/ANle8Nf+nW2r+5C4s7a/&#10;s5bS9gSWGVWjmikUMrqRgqQeCCOueMV5H+yh8DP2F/g1qfigfsafDT4ZeH5rnUvI8Yf8K906whc3&#10;kJfbFdG1GQ6b5cRv9ze2AMnO9+1L8Of2Zfih8KNQ8O/tfeE/ButeBI2iudStfHlvbSabHIjfu5ZP&#10;tP7tCGI2scYJ4OSMbnwT8CfCr4Z/DPR/A/wP8KaFofhPT9PRNB0vwzaxQ6fBbn5x5KwgJsbfuBUA&#10;HcW/ir+Tf/g6S/5Tf/GD/r38P/8Apjsa/Yj/AIMxf+UUPif/ALLdq3/ps0qv1uooor8D/wDg+Q/5&#10;F39mr/r88Xf+g6NX6nf8EUv+US/7On/ZH9C/9I469q/aU+B3hX9pn4BeNP2efHLyLo/jbwtfaJqM&#10;kIG+OK5geIuuRjcu7cPQqDX5Lf8ABoN8ZvEWh/DL43f8E3vipcx/218I/H81zaWcsyllhnd7a7iR&#10;epSO6tXYnnDXfJ5FfTH7d3/Bs1/wS+/bWS88T6R8LP8AhVfjCeORo/Enw3jjsYpJjlg9xZbfs82X&#10;O5mCJK+SPNHBGZ/wSi/4JLfsx/8ABC/wX48+MHx6/aS0DWvFnii+kXVviZ4rki0mKDSEcPHbf6RO&#10;6xlnHnStvO99mSRGprH/AOChP/Bw1/wRKi+Bfi/9nrxr+0NdfEW38YeHrzQtW0n4Z6LJqMht7qB4&#10;XdLmTy7MkB8jExIODg14L/wZk/GD4kX37L/xS/Z+8T+HNcj8M+HfF1vrHg/WNR0uSKCaK9jdJ4I5&#10;MFCyvbRyGNXYg3LHvmv2uoopHUsu0HFfmB/wW5/4N19J/wCCnPxc0f8Aao+B3x1X4e/FDSdLgsbq&#10;e+sZJ7LVY4JN1vIXicSW08W5x5qiTcPLXaNu6vzB8Vf8ECvEH/DTEX7IHx7/AOC5PgOH4mahdWtl&#10;D4MuG1W/1GWS5jSSFPLkkTl0dGAzyrDOAeP0Y/4Jl/8ABv7+y/8A8ERfE+v/APBQX9pr9qJfGGr+&#10;FfD9zJb+IL/w8NL03w1avGy3V1s824lmmaM+WJNy7UeQbGLgj7N0z/gsX/wTR1f4E6l+0zp/7X/h&#10;SXwLo+vQ6JqniJZJvJt9Qlj8yO3I8veXZPmGFxgHng0ni7/gsX/wTP8AA/wc8K/H3xh+2B4VsfBv&#10;jm4vYPCevSNOYdTktJBHcrGFjLAxudpyBzivhn/gpZ/wbSfs9f8ABV/4tw/t/fsrftTx+Brv4gaR&#10;a6rqE0Phv+09M13zIIzDqEJW4geBpIdhf76yH5sKxbd8A/Bb/ggf4x+JXxw1b9nH9kb/AILk+Adc&#10;8a+HftZ1jwxptzq9je2f2WYQzhokZsFJSqN83BNfq9/wQ3/4IAeDP+CTGq+IfjV8QfixH4/+KHij&#10;Txp9xrVtp7W9ppdkZEmlt4A7s8rSTRxM8zhSRGoCr8279IKKKKKKKKKKK8K/b1/4J5fs7/8ABRP4&#10;Qf8ACp/j3oEu61kafQfEOmuseoaPcMAGkgkZWGGCqHRlZHCjK5VWX5W/4LF/sv8AwY/ZA/4IOfEL&#10;4E/Afwbb6H4e0ePQ1ht4fmknkOt2BeaaQ/NLK5+ZnYkk8dAAM/8A4NW/+UaWo/8AZUdV/wDSWxr8&#10;6f8AgnJ+zp8Ff2p/+C8PxE+EP7QHgOz8TeG7jxP43uZtJvpJUjeWO/mMb5iZTlT05/PrX1V/wcH/&#10;APBND9hX9lD9gaL4o/s8/s76T4Y8QHx1ptn/AGlp89y8nkSJOZExLKwwdi84/hHTrX1v/wAG6X/K&#10;H34X8f8ALfXf/T3fV+aP/BrNz/wU38dD1+E+pf8Ap20uv1s+Gn/BHb9hf4T/ALYOpftteDvhNb2/&#10;i2/VZLWxba2m6XeFmM17a2+0CKeTIy2SFILIEZ3LfUcalECselOoorjf2hPgV4A/ab+Cfin9n74q&#10;afJdeHPGGg3Wka1BDMY5Gt54mjco45RwGJVhyCAa/M/9nb/g0E/4J9fs8/Hjwj8etP8Ajd8V9au/&#10;BviSz1vT9J1TVtPW2nuLaZZoVlMNkkhQOikhWUtjGQDX6trat1cLu/vD0/z/AI1+BPxQ/wCCXX/B&#10;Zb/gin+2D4y/aZ/4JA2f/CzPh340vJrjUvCM2y6nhjaVpktr2yaSOS48ppGWK4tnMuxm3eWJGD4H&#10;xb/Z7/4OPv8Agvtrfh/4Lfte/B6w+Bvwp03WobzWlm0qXS7VtpA877LPPNeXs6IWMcZZYd5GWjJD&#10;V+7v7MX7Pngn9k39nrwb+zf8OpLyTQ/BPhu00bTZtQuPNnkigiCB5HwAzNjcSABk8AAAD+c743/s&#10;m/DP/guD/wAHQvxQ+Ctp4z1KHwNbyXC+JfEHhuWHz4I9I0qCxdomkSSM5v444clSCrkjtX72f8Ez&#10;v+CbvwO/4JZ/s2D9mb4B6vrupaXNrlxrOpap4kvI5ru8vZljR5GMUccagRwwoqqgAEYzuYlj9CUU&#10;UV+B/wDwfIf8i7+zV/1+eLv/AEHRq/U3/gii3/Gpj9nQf9Uf0L/0jjr6jxnqK/AH9tPwH/wUL/4J&#10;p/8ABwp49/ai/wCCcX7Get/EqP4p/D9b+40jTNFu7jTA95sjuJbt7bAiP2+wNzhpELFs7gGzXY/E&#10;Tw5/wdMftNeEf+E2/ap/bH+Ff7JfgaSRmvj/AMJBaaXNawjkus9v9omXHZXvIiP4scV2XwB/4NRP&#10;2VP2hZrX9pj9rj/god8R/wBoabxPaQajY+KNP1RLa21e3ljBSVriWS8muEZSCrpOg246195/s2f8&#10;EUf+CXH7Jkmn3/wX/Yo8CwanpUqzWGv67pn9r6lDMP8Alql1fGWWNuT9xgBngCvqSCBII/LRRj2W&#10;pKKKKCQOSK/m1+D7XH7SH/B55qesNZNNBoPxH1cXDbciFdI0Ga1jc/8AbW2i/FhX7gf8FWL/AOCm&#10;m/8ABOX40X37RXh/XNU8Dw+Ab5vE2n+GbhIb+e12fMsEkgKJJ6MwIB6g9D+I/wANPiN/wRMf/giD&#10;8S9Z0D9nL49x/DeP47aPHrWjz+LNNbVptWOnuYJopwvlJAsPmhlKFt2D7rH+1P8AEP8A4IhQ/wDB&#10;Iz9lvVvGv7O3x8uvh7P4g8aJ4D0vTfF2mxanZzLqEYvjeSsjRyq8pRowigquQ3J5/ej9gO7+GWpf&#10;sN/B+/8AgppeqWPg+f4X6C/hWz1u4WW8g046fB9mSd0JV5RFsDsOCwJFfhD+yDrc37Ln/B5B448F&#10;CFbey8a+OPE1reLHhQY9S0+TVYv++pvIP41/R1GPk+YU6iiiiiiiiiiiviP/AIOKMn/gkB8WgP72&#10;h/8Ap7sK8s/4NYFf/h2fqW3O7/haGqHHr/oljXyP8Rf+DeX/AIK22f7VXjr9oP8AZ9+MvgnwpJ4h&#10;8YaxqGl6npPxD1PT76O0u7yWUIz29llSUddyhiMjGTiqHxH/AOCA/wDwXh+Mfh3/AIRH4u/tcaD4&#10;q0n7Qk/9l+JPjDrl9b+amdsnlzWjLuXJw2MjJx1r9Xf+CSv7J/xT/Yf/AGBvBf7NPxnutJm8Q+H5&#10;dTa+k0K8e4tSJ9RublNjvHGx/dyrnKDByOep/Ib/AINZCD/wU58c4P8AzSnUx/5VtLr+hKiiiiii&#10;iub+J/xU+FfwR8C6j8S/i/470Xwv4c0uLzdU1zXtQjs7S2TON0kspVFySByeSQOtcf8AC/8AbQ/Y&#10;5+N3w51D4vfCX9pbwH4g8L6S7w6t4g0vxNay2lgyJvZJ5A+2EhDuIcjCnJ4Nflz/AMFgv+Dmr4d6&#10;P4cuP2P/APglRr8/xI+Kvi3Gk2/jDwpbvd2WkyTEIFsSqn+0L1t2IxEGjUur73ZTFXt3/BuH/wAE&#10;bvEH/BNH4A6l8YP2grKGT4xfExIbjxFG+2WTQbFcvHp3m5bfIXYyzspCtJsX5hCHb9LKKKKK/A//&#10;AIPkf+Rc/Zr/AOvzxd/6Do1fJf7Af/B2J+15+w/+zH4Z/Zd1D4C+DPG2leDdOj07w5qd9dXNndRW&#10;aZ2Qy+WWSXYCFVgqEKozuPNfZX7Jf/Bz3/wVk/bq1HWNL/ZK/wCCT2i+OJPD9us+tzaTr1ysNkrh&#10;iiySy7I1dwj7I9299jbQcHHlvjD/AIPQv2wfAHivUvA/jf8A4J++ENJ1rSL6ay1bS9Q1y+iuLS4i&#10;cpJFIjJlHVlKkEZBFfnv/wAFbf8AgtJ+0X/wV88Z+GdW+MPhjQfDOheDYrhfDPhvw7FIUhkuBH58&#10;0s0jF5pGMMSj7qqqgBQS7N/U/wD8Ebsf8OpP2c/X/hSfhkf+UyCvpWiiiiimTyRxRs8jbQq5Y+gr&#10;+c//AINZ/EX/AA0//wAFv/2iP2udbt0dtU8M+INXjZsN5E2pa7ayjB7YjEq/Q+lft1/wUtvviBp3&#10;7BPxbvvhV8HrH4geII/A99/ZHgvUvDjavb6xMYzi2ksl5ulbP+qH3umD0P4/eAvF3/BRpf8Agjd8&#10;QBff8EQfh7Y+Lv8AhdGlpp/wnj/ZfmitdSsWsw0upvpBTM8kTqkYuQuED7ewNN/aW8W/8FFh/wAE&#10;r/2bZPDn/BDz4e694pbXPFg8S/Di4/ZbmvrTwrGt6otpYtMCk6c10paR3KjzmXcMV+137F2p+MtT&#10;/ZF+F+o/Ej4cW3g3xDcfD3RZNc8JWektYQ6NdtYwmayjtjzbpC5aMRHlAm09K/Bn/gqr4Mf9mr/g&#10;7Y+DPxla+8mz+IXinwLq4mj5EcckyaLKOOSCLJyfZu9f0Y25zEDk/jT6KKKKKKKKKKK+Sf8AguL8&#10;G/iz+0B/wTI+JXwl+CXgXUPEnibVG0Y6Xo2lweZNceVq9lLJtGRnbEkj/RTX5D/sj+H/APg47/Yb&#10;+F83wb/Zu/Z08aaH4fn1abUpLObwHp96zXMiRo7+ZcRu/IjTjOBivUv+Gqv+Drzt8K/GP/hrtH/+&#10;R6P+Gqv+Drz/AKJZ4y/8Ndo//wAj01v2qP8Ag68/h+Evi5ueVPwu0dc/+S9dD/wbi/sFftsfsyft&#10;4eJ/ib+0j+zd4o8I6PqHwyvrOPVtZsRHDLePqOnyiIYJ+ZljkbpjCN7V+3tFFFFFFFfmb/wc9f8A&#10;BO/9r/8A4KE/sYeHPDf7I6XGsah4P8XHV9Y8Cw3iW51yE27xLIhkZUeWAsxWNiNyyyY+YKp/Lz/g&#10;lt/wacftR/tKz6r4m/b/AI/E3wd8K2flrpWk28Vq+r6vMf8AWHYzOtrEoAw8iFmP3UwN1ft//wAE&#10;8f8Agih/wT4/4Jps2vfs7fBrzPFUkJhuPHXia5+36u8ZADIkrKq26tj5lgSNXwNwavrVEWNdijil&#10;oooor4F/4ODP+CQWsf8ABWv9lvRvD3wx8RWel/ETwDqk2peD5NUdls71ZkRLmymdVZovMWONlkAI&#10;DwqGwrFh/OL4p/4N+v8Agsj4R1248Pah/wAE/wDx3cTW0hVptLgt7yB+eqSwSvG4+jGvtj/gjbZf&#10;8F6P+CP0PjLw54S/4JHeLvHHh/xk0NzcabqlpJZTWt9CjJHMk0e/KYb542Q52LtZDkn5W/ap/wCC&#10;WP8AwXG/bB/aJ8ZftNfFb/gnn4+/4SHxrr0+qakmn+GxDBE0jcRRrvJCIu1BuJYhQWZjlj1f7En/&#10;AAa7/wDBUX9pj4sabofxl+CF/wDCnwdHeRnX/FHi54o5YrcMPMW3tVcyzTFc7AQsefvSKK/qw+CP&#10;wo8F/Af4Q+F/gl8NtIaw8O+EPD9loug2byM7Q2drAkMSFm5YhEUFjyTyea6qiiiiikKhjkmv5+v2&#10;u/8Agh1/wVZ/4Jj/ALcmuftyf8ETL2TVvD3iG6uJpvCml3Fst3pkFxKZZtNmtLtvK1CyDrGY8FpF&#10;IT5FaITGT/h4v/weEA8/sHMef+iWj/5Io/4eM/8AB4VnJ/YPb/w1Y/8Akimj/gor/wAHgwO7/hgx&#10;s+v/AAqsf/JH+cn1pW/4KJf8HhlxGYE/YTkUsNqv/wAKvXK+/wA05HfvkcV0n/BMf/ghf/wUo/aX&#10;/wCCg+k/8FSP+CyPiSax1bw9rFtrWi+Hbq9t5dQv761YNaK0VrmCwtIWVXESkOzIAUUMzV+7sK7Y&#10;8c/jTqKKKKKKKKKKKKKKKKKKKKKKKKKKKKKKKKKKKKKKKKKKKKKKKOvUUdOgoooooooooooooooo&#10;oooooooooooooooooooooooooooooooooooooooooooooooooooooooooooooooooooooooooooo&#10;ooooooooooooooooooooooooooooooooooooJxyaQOh6OPzpkl3bQjdLcRr/ALzCmQ6np85xDexP&#10;/uSA1MHQnAYUuaKKKKKKKKKKKKKKKKKKM45NJvTONw496jmvbSAZmuo1/wB5wKSK/s5uIrqNscHa&#10;2cVJ5kf99fzp2aKKKKKKKKKKKKKKKKKKKKKKKKK8d/bb/bq/Zs/4J8/BDUPj7+1B4/t9D0KzYQ2s&#10;IxJd6lcsrMlraw9Z5mCsQo4AVmYqisw/Enxr/wAFtv8Agt9/wWY+IGrfCr/gkH+z/qPgPwRa3S2t&#10;34otbeFruIEMVa81W5AtbFnQBlhiAlGCFkl6mxpP/BpZ/wAFJv2o3b4g/t4/8FPoz4iuJCzJ/wAT&#10;PxPIgJzhp7ue22tk/dUFfQmpn/4Muvidowk1T4Uf8FSbeTWLFt1tv8AzWvlzDlcyw6lI0fOPmCkj&#10;qAelcr4n0T/g6o/4Il2H/Cwp/iJefGn4c6Tbu98rX9x4s0y3towWzKk4j1G0iVRuMieXGoGC/GK/&#10;Sb/gjt/wcPfst/8ABUv7P8I9X0v/AIV78XFt2kk8FaleiWHVVRSzy6fcbV8/CAu0LKsiKGIEiI0l&#10;fodRRRRRVHWPEOjeH7R9R1zVbWzt4/8AWXF1cLHGv1ZiAKw3+N/weQ4b4reGv/B7b/8AxdJ/wvL4&#10;Of8ARV/DX/g9t/8A4uj/AIXl8HP+ir+Gv/B7b/8AxdH/AAvL4Of9FX8Nf+D23/8Ai61fDvjjwj4u&#10;RpPCvifTtTWNsSNp99HME+pRjitaiiiiivmf/gpX/wAFXP2Sf+CWnwpT4i/tJeL2/tDUhInhnwhp&#10;OJdV1uVB8ywRZAWNSV3zSFY03KC25kRvxjk/4Kn/APBw3/wXL8Z3/h3/AIJu/C68+F/w3hv2gk1j&#10;w7MlslrhVbbd65cqpaYbg/l2gifaw/dvgMc/43f8Gx/x+8D/AAg1D9rD/gqt/wAFgdJ8Lx2ckP8A&#10;b2tXljqniVYWmmWKINc3FxbyO7SSKu0RnlupGSKX7Pv/AAbJePfjf8Kf+Gmv+CXX/BYrRfFzW99N&#10;a6brFvoOp+Ho/tUWPMj+0w3E00TLlT/qjncvY5rZ1L9uz/g5Y/4IU6/Beftt+GtQ+L3wthuohda3&#10;4guDrFnLGWC/JrMQNxaTPjaou93J3CFs5P7Af8Erv+CzP7Iv/BV7wD/aXwV15tH8ZaZYrN4o+Hmt&#10;XCDUtN+6GlTHF1bb2CidOMsodY2OwfXFFFFI7BF3Gvyb/wCCsf8AwdAN/wAEwf20dX/ZBT9ik+N2&#10;0vSdPvV1xfiAdPM32qBZQnk/YJsbd23O859B0r5r/wCI4i7/AOkY0n/h2j/8qaVf+D4a8Zgo/wCC&#10;YsnPH/JWT/8AKmkb/g+InjbZN/wTP8s4z83xbPT/AMFNfrj/AME2/wDgpj+zd/wU/wDgFZ/G/wDZ&#10;+8RR+fEI4fFHhe6uFN/oF4VJMFwg/hO1vLlA2SqCV5BA+iKAwPQ0UUUUUUUUUUUVz/xW+I/gz4O/&#10;DTXvi38Rdcg0vw/4X0e51bWtSumxHa2tvE0ssrHsFRWP4V/Nn8AvBPx1/wCDrf8A4Ksa18R/jRq+&#10;s6H8B/hy3nJo8Mny6Zpby4ttNhdV2re3nlvJLMdzARSEfLHEg/o9+BnwI+Ef7Nfwx0r4M/Av4d6T&#10;4V8LaJbiDS9F0W1WGGFc5JwBlnY/MzsSzsSzEkknzP8A4KefDn9o/wCMP7AvxU+F/wCyF4rbRPiR&#10;rXhWa38L3yXQt3MhZTJAkv8AyxklhEkKyZXY0qtuXG4fz9f8ECP+CWv/AAV1+Cv/AAVG8GfFLXf2&#10;f/H3w38MeH7yaT4ga14mtZrC01DTCrLLZ/vCi3xlJRVVfMCttlOBHlf6fJoEuIdjorf73evwz/4O&#10;Q/8AghppHgLQbr/gq1/wT60hvBnjLwTef23490TwnGbUTqkglOuWpjdfs9zAwMkwQYkUmXKvG/nf&#10;bP8Awb3/APBWB/8AgqP+ximtfEi9tv8AhaHgSePSPH0EGF+2EoTbakE/hW4RXyB8olhmChV2ivve&#10;iiig9K/lr/4LY2H7T3/BUb/g4T1D9gKx+I/k2Nj4msfDfgmy1CR/7O0S2NhDc3V0Y0+8x/fTO2C7&#10;7VTIVUC/Tth/wY6aXNbKb3/gpTP5wUCTy/hKu0N3xnVM1N/xA3aB/wBJKbr/AMNKv/y0o/4gbtA/&#10;6SU3X/hpV/8AlpSN/wAGOGirzF/wUrugcY/5JGp/9ylfm/8Atw/skftUf8G6P/BRnwvafD/47f2l&#10;qmn6fZ+JvCHi7R4ZLFdRsmmlhkgubfzH2gvBPDJCXdXjIJOHwP7BvD94dQ0i31BowhuIEk2g525U&#10;HH61cooorxX/AIKFfto/DL/gnz+yV4w/ax+KrNJp/hfTS9np8TYk1K9kIjtrRP8AakmZFzghV3Oe&#10;FJH4I/8ABJ7/AIJ3/HX/AIOL/wBsLxJ/wUm/4KP63eXXw10vWvs/9k2s0sMOsTp86aNZfOWtrC3R&#10;1MjK29i4UMZHklX+jr4Z/DTwH8HvAum/DP4YeDtL8P8Ah/RbVbXSNF0ayS3tbOBRhY440AVQB6D3&#10;OSST57+3T+xN8Gv+ChX7Neufsq/Hz+1B4X8QTWkt82iXwtrpXt7iO4jKSFXA+eNc5VgRkYryv4Kf&#10;Af8AYq/4IMfsE+JbfRfFeraX8NfCMt54g1XUPE2ordXUs8+xfLRlSMM8jLFFHGqgs7KOS2a+DP8A&#10;ghf/AMFN/wDgo/8A8Fe/2xPi9qXxP8D+G7j9me6kuP7R8P8AiLRxcrpSywiK00i0nVUW5dowJLjz&#10;0dGUOwWJpkB+bP8Agtx/wSQ+JP8AwRc+Oeh/8FZP+CXGq33hvwnp2uJJrei2e6RfCt5LJtUAHIk0&#10;y43eS0MhIVnEeWSRVj/aT/gk9/wUV+H3/BTj9i3w3+094QgjsdSuN1h4u0FZg50rVoQong6k7DuS&#10;WPOCYpoyQCSB9LUUUjjcu2v5xv8AgqAsU3/B398I7eSNWX/hOvh8rKy5BBNrxX9Fv/CO6J/0Cbb/&#10;AL8LR/wjuif9Am2/78LX80//AAc23Hwa8N/8F/fhjffHCwt/+EEt/C/hOXxlDJaPJG+lrqt010Gj&#10;iBdwYQ4IUbj25xXy14g/a1+Ef/BJr9v6H9pb/gi7+1/N4x8C6lI7XHhvWtE1SzaO0MitJpOoJeQR&#10;C7hPymOdGMildx2SIrt/TF/wS1/4KpfAH/gqx+zcfjV8Fpm03WtLSO38ZeDtSuA9zoN6yEhGYKol&#10;hfaxjmUBXCtwrK6L+P8A+zn8Mv8Agr74R/4KZeHP2wPjB/wVJ+E9xoVz8QLafxxo6/tJWMtrNoL3&#10;am6sksPNEWxbcsscSqAjKpUKwDV/Qt4b8T+HvE+iW+v+G9btdQsbyMSWt9ZXKTRTqejK6Ehh7itK&#10;iiiiiiiiiivgH/g5++IWrfDz/gih8YJ9FeZJtXGj6U0kLEbYp9WtElDY/haPenod+D1rxX/gzo+E&#10;Gi+B/wDgljqHxJtnWTUPGnxK1K7u5FUbo47eOC0jiJ6kDyXkHp5p6V+sOorfPaSJp0qxzGNhFJIm&#10;5VbHBK5XcM9RuGfUdR/O3/wcqfA/9vb9g/4ceAvjp4i/4LB/Fjxpqni3xHPp194bgum0CzikWFpz&#10;dWtrYTrHHGpCpsKuw8xcyHIFfUP/AAaIftzftdfte/s//FLwL+014/1bxlp3gHWdKTwt4q8R3Ul1&#10;fyC6juTPaSXEjFpli8iF13FmUXBBJUoF/YodKyfHPg7wz8Q/BureAvGekQ6hpOt6bNYapY3C7o7i&#10;3mQxyRsO4ZWIP1r+b/8A4NEPEeufCD/grJ8Yf2cNNv5JtFvPAmqJcJHIdjz6dq1rHBMRznCTzqOf&#10;+Wlf0qr92loooPSv5t7BQf8Ag9UbI/5qXJ/6jLV/SQqqowoxRRRX8zP/AAevcf8ABQ/4X47/AAah&#10;z/4NtRr+lTwf/wAivp//AF4w/wDoArSoopHJCEivwA/4PQf2ltT8YfEH4If8E+vBl9ctdXAk8Va1&#10;ZqSI55LiVrDTh7spiv8AII48xTX7QfsNfsr+C/2IP2Svh9+yl4FljktPBPhm30+a7SMRm8uQN9zd&#10;FR0aad5JT7yGvz+/4LK/8F+/2pP+CVn7Z/hvwjbfsT6l4g+DJ0dY9a8VarBPYrrWpSqZBHp2oKJI&#10;F8hNu+OSNndvMXEYCyH6N/YX/wCC+P8AwTR/bv8AB0ms+C/2itK8Ja3ZWMlzrHhP4gXkOk31pHHG&#10;ZJZB5r+VPGihmaSGR1VRl9vNfkf/AMFuP29/it/wXK/b78I/8Env+CfGuQ614J0/xAILrVtPvG+y&#10;a9qaBjc30kqnZJYWcSuyMAQ5WWRd4MOP3W/4J7/sKfB7/gnV+yr4Z/ZY+Dunq1joNru1LVpLdY59&#10;Y1Bxm4vptpPzyN2ydiBUBKoK7n9oL4MfDP8AaO+CHiz4B/FfSlvvDni7QbrStZtVYKxt54yjMjEH&#10;Y4DblbHysFPavwK/4NL/AIt+MP2W/wDgpb8cv+Ca/jC/E1pdQaiUZpG+TWNFvjavsGdoEkMs5Y9T&#10;9nj6V/RVRRRX84f/AAU2IP8AweC/CYL/AA+Pvh6D+Voa/YX9uT/gtt/wT0/4Jv8AxU0/4Lftb/Fz&#10;UtD8Q6nocerWdrZeFb6+R7R5ZYlffbxOqnfDINpOflz3FeLP/wAHXv8AwRP2N5f7SOubsfLu+Hes&#10;Yz/4D18rftf/APBRP/g0m/b5+LSfHP8Aa3bXPFnimPR4dLTVG0nxdZYtYnkeOPy7QxR8GV/m27jn&#10;knFd14M/4JFf8G7X7X//AAT/APGv7Y/7GH7L819pVh4a15tE1q88UeJrd4r6ytpTu8i6vFJ2yKCN&#10;ylTgZBHB8Y/4MnpTN8J/2nkYf6u48NfN7eTq35dDX4vfsc/BLwt+0v8At8fDX9nXx3qGoWuieOvi&#10;ppXh/V7jSZkjuo7W71CK3kaFpEdFkCSHaWRlBxkEcV+wH/BuW/xK/Yf/AOC53xv/AOCY/hr4p6lr&#10;nw90uHXofsd+2EluNPvYUtr3yx8qTmJ3jcrw2/phVx/QvRRRRRRRRRRXzP8A8Fiv2SPEP7c3/BNb&#10;4sfsy+DFjbXte8Oifw7DNjbPqFpNHe20OSQF8yW3SPd/Dvz2r8vv+DNL9tnwxp3gX4i/8E4PH2pz&#10;af4q0vxJP4o8M6bqHytLatHBb3tsgIGHhliRyh5Inc4wjY/dkMrfdNfzFf8AB5f+014i+JH/AAUG&#10;8K/szQq0eh/DXwVHciPZzJqGpMJZpM918iKzUehDetfrD/wa5fszaP8As6/8EgfAut/aY5NS+JF9&#10;eeLdWZTwGncQQp77ba2gz6MWxxX6KduteE/8FIP21/Av/BP79jTx5+1H411S0hbw9ocv9g2t1Jxq&#10;OquhWztFA5JkmKA45Chm4Ck1+N//AAZf/smeONU8ffFz/goP4z0m4jsr7T/+EU8P6hPGNt9PLPHe&#10;X7pnk7DFaruHBMrDkqcf0DL0ooooPSv5s4LqCz/4PT5Li7nSONficytJI2FBbw2VUZ9yQPqRX9Jg&#10;YMMqc0UUEgdTX8y//B63Pbyf8FFPhlbrOpkj+C9uzxhvmUHV9SAOPQlT+Rr+lbwcf+KX0/8A68Yf&#10;/QBWlRRTZM7Div5s/wDg6FvLbwX/AMF9vgd448Wxf8SeHwn4SvJpJFOwwReIL8yrk9eFJI/2vev0&#10;A8a/8ElP+CnfiD/gt9Z/t+aL+2DYxfBWHxZp+onwP/wm+sLcCzh0+KCW3FiIDalXkVzjzQpEhY4O&#10;Qf0u8bfDP4e/FbwXqHw9+J/gfSvEWh6pbtb6po+uabFdWt3GwwySRSqUcHPIIx7V+IH/AAWp/wCD&#10;Ufwhr3hdfjz/AMEoPhhPa+Jf7SDeIPhiNeiisbi0KEtLYG6I8mVZACYWl2Mr4jVCgST1f/g1n/4I&#10;5ftQf8E+/wDhYn7Qn7ZPwz03w14j8YWtjpnhnR5LqC61Kxs43kluJJJIWdIkmc2/7sOXJt8uBha/&#10;Yg9K/K/4y/8ABJT/AIKgeNP+C2+n/t7eEv2wLGx+Ctr4x0fU5vA58baxHcCztrOCK4txYpAbVhJJ&#10;HIdpkCsJWLYOQfgP/gkFNF48/wCDs/4teLvCFuF0y38dfES8nePG3yTc3UIfjs0sqEe7Cv6TKKKR&#10;jha/nA/4KUk3P/B4b8MIlb/V/ED4fH6Yismr6P8A+Di79sH/AIJS/s/ftneG/Cf7c/8AwTPuvjH4&#10;quPh7a3WneJLbxxcaaLaxa9vFW28uJ1BKyJK+7Gf3uO1fAH/AA87/wCDdP8A6QM6n/4di+/+O0H/&#10;AIKdf8G6Z/5wM6p/4di+/wDjtfsh/wAE0Pi1+yx8df8Aghz478e/safs0S/CfwRPoPjCK18HTa5J&#10;qDRTrazCWXzpCWO9jnGcCviH/gyWuP8Ai237Ultno3hdiO/MWsf4V+S//BLFsf8ABXT4An/qv3hr&#10;P/g5t6/V7/glS0Lf8Hc37REhcAfaPGWCT3+32wx+fH1r+giiiiiiiiiiimugkG0mvwv/AOC73/BD&#10;j9pb4V/tLt/wVz/4JMDVrfxpZ6oNa8WeFfDMO/UIdQ536nYRAHzxKD+/tdrlyzsFdZHRfpv/AIIU&#10;f8HC3gP/AIKg3S/s4fFrwDN4X+M+k6HJe6nHY27HStaihZFluIGJLW77pAWt5M4GSruAQvV/8Fbf&#10;+DdL9lL/AIKueP4Pj1rXxB8QfD/4iRaXFp02v6LDFdWt9bxsTGLm1kxvdAzKrxyRHBAbeFUK/wD4&#10;J3f8EEfg/wD8E6o9B8Rav+2b8Y/G0fhG6m1Cw8P614xksfCtpcMHzcrpUTGMMu9mzLJIN3zEAjNd&#10;T+23/wAHCv8AwS1/Ym8PXn/CSftG6T428R24kSHwf8ObuPV7x5kHMcrQv5FqckA+fJH14DEYr8gZ&#10;/wDh5T/wdmftTWMjaLc/DT9nHwfquGkDSS6bpfTed5CLqeqtG+BhVSFX6RK7tJ/Q3+yv+y78HP2M&#10;/gN4b/Zv+AnhePSPC/hfT1tNPtUUb5TktJPKwA8yaVy0kkmAXd2PGcD0Oiiig8jFfgL/AMFwf+Df&#10;7/gpJ47/AOClGpf8FC/+CcBOvXXiLULHV1h03xRa6Rqvh3VreCKHzIpLmaFHjJgSVXR94LspXCb2&#10;xbLwx/wfD2FnHY293qPlwoEXzb/4fyNgdMs5LE+5NSf2H/wfG/8AP3ff+BHw9o/sP/g+N/5+77/w&#10;I+HtDaF/wfGMpQ3d9hhg/wClfD2vFvDn/But/wAFy/8AgoR+2Rp/xP8A+ClVlLo9nf3Vr/wlnjbx&#10;B400u9uBYRMAYLS30+eXa+zIjUJHEGfLFcnP9OOl20NlZx2dvFsjhjWONQegAGBViiihhuGM1+Mv&#10;/B5L+xB4i+MH7JHgn9szwJpC3F58JdWuLbxM9vHiYaTfmFBMSOWWK5ihGM/KLp29a+xv+CDf/BRn&#10;Rf8AgpB/wT98H+P9R8U/2h488J2MOgfEuG4IFx/akEQX7Uw/u3KBZwwG3dI6jBRgPtSjr1FFFfNf&#10;/BWH/goN4K/4Jr/sQ+Mv2lvEV7af2xa2L2XgnS7olv7T1uVWFrBsGCyhx5kmCMRRSNkYr8tf+DN3&#10;9jPxdJB8UP8Agpf8VdLne88XyP4b8I6ldHD3cXn/AGjU7kL/ABK9xHbxh/78Ew7Gv3eoopG6da/n&#10;E/4KDIbv/g8d+HkTD/V+PvAhP/AbGyav6GvEvwj+F/jW/TVfGvw50HWLqOERJc6po8NxIqAk7Q0i&#10;khcknGe59az/APhnT9n7/oh3g/8A8Jm1/wDjdH/DOn7P3/RDvB//AITNr/8AG65/9ojwP4Z8L/sn&#10;/Ejw/wCEPD9jpdk3gXWdtlp1mkMQZrKUE7UAGT9Oa/ET/gyWuiPDf7Uto3Q2vhRsf8A1oZr8pv8A&#10;gloxH/BXD4BjJ+b4+eGxwf8AqMW9f2FeAv2Ev2Svhj+0V4g/a38A/Afw3pfxI8WW5h8R+L7XTwLu&#10;9jJRmBJJCF2jjZ2QAuUUsSRXrlFFFFFFFFFFFNmCiNmK/wAJr+X7/gir8e/gr+yn/wAF+P2gPjX+&#10;0V8TNH8I+F/D9v45bUdX1q6EUak63CojQfellbkLEgZ3bAVSeK9f/b7/AODj/wDbR/4KZfFJv2HP&#10;+CLnwq8WWNprDPbN4o06zP8AwkOrRghXmh2nbpdqASWmdhIFKuzwYZDhfCz/AIM6v+Cg/wAVtBs9&#10;R/aI/bc8L+G5byFZdT0qJb7Wp7OVuTG+WiikcAjLLIVznBI5r7P/AGMv+DPP/gn18ArzT/Fv7S3j&#10;fxF8ZNbs5Geax1BV0nRJj/CTZwM0x29cPcsjEcrjIr9WPh38PfBHwp8F6d8PPhx4O0vw/oek2y2+&#10;l6NotjHbWtpCv3Y4441CooHYAVtUUUUVw/7SP7QXwm/ZW+CXiL9oP45+LrfQ/CnhXTXvdY1G4/hQ&#10;YCoq9ZJHcrGkY+Z3dVAJIFfyh/tp/wDByR/wUv8A2hP2kvFHxO+CH7THjD4b+DbzUCvhXwdoeoJG&#10;mnWKDZGJGVcyzMBvkc5y7sFwoVR5X/w/c/4LB/8ASQ34l/8Ag8/+xo/4fuf8Fg/+khvxL/8AB5/9&#10;jR/w/c/4LB/9JDfiX/4PP/saP+H7n/BYP/pIb8S//B5/9jV7wv8A8F9/+Cw3hjxJYeI4f2+fHl41&#10;jeR3As9Sv1uLecowbZLGy7ZEOMFTwQSK/qR/4JHf8FRPg5/wVO/ZR0345eAp4bHxFY7LHx14U89T&#10;No2pBMsuM5MEmGkhk6OnBwyOq/VIORkUUUVi/EPwD4U+KfgjVvhx488P2uraHrumz2GsaZfR74bq&#10;2mQxyROvdWRmBHvX83H7Sv7Kn7dn/BrL+3BJ+15+yLFd+LPgP4kvha3C3m6W3msml3DSNU2rmC4T&#10;P7i7AAc4K5PnQn9l/wDgml/wXL/YG/4KX+HrHT/hZ8U7bw/48uEH234a+KbqO21WKXZvcW4Yhb6N&#10;QGPmQlsLjeqH5R23/BWf9on9q/8AZa/Yc8VfGv8AYl+DrePPiNpd1p0ei+GF8O3eqm5jmvoYZ2+y&#10;2brNJshd3+Vhjbk5AIrnP+CNv7VP7Z/7Xn7Hsfxg/b0+BTfDvx5/wlV9Yt4ePha+0ctaRCPypvs9&#10;87y/MWkG7OG28dDm7/wUS/4LGfsIf8E1fC95dftA/GSyk8TQ2vmWPw/0GdLrXL1mUmPFsrZhRsH9&#10;7MY4/wDazwfw78LeC/2/f+DtD9uCy8feNdLu/Av7PvgXU2t/OhffaaHaMVeW1t5GjC3uqTxiPfIU&#10;2oNjMqRqkbf0gfAb4GfDL9mr4O+HfgP8G/ClrovhfwrpcWn6LptpGFWKFFxk4A3Oxyzucs7szMSz&#10;EnrqKKRzhc4r+cj9uaLzv+DzDwRGe3jjwX+mkWZr+jfcvrRuX1o3L61xf7SCLP8As8ePISfveDNU&#10;HT/p0lr8HP8AgyTd3T9qS1VNzPpfhPaFHU/8Tqvyz/4JZW07/wDBXX4AxCM7h8fPDm5fTGrwE1/b&#10;FG4dNwFOooooooooooopsg3Iy46rX89N5/waLftTftG/8FFfiX8S/wBob4q6B4U+E+ufELU9dtdS&#10;8O3n2zVdXtLu+kuBBDCyhLV/Lcq0ku4RuRtScAk/tN+w7/wTq/ZH/wCCd3wzj+F37K/wc0/w/bMq&#10;f2pqxXztR1aRRjzrq5fMkrHk7chFyQioDtr3FUVBhRS0UUUUUV+Uv/By7/wTQ/4Kc/8ABSvw/wDD&#10;v4d/sd65o954F0mW5u/FPhW+1yPTnl1IFRb3TvIds6LG0iqmQUYsxDbwV/I7/iEk/wCC0H/RJPB/&#10;/hfWX/xVH/EJH/wWg/6JJ4O/8L6y/wDiqP8AiEj/AOC0H/RJPB3/AIX1l/8AFUf8Qkf/AAWg/wCi&#10;SeDv/C+sv/iqP+ISP/gtB/0STwd/4X1l/wDFUf8AEJJ/wWh/6JJ4O/8AC+sv/iq+3f8AggN/wQ1/&#10;4LEf8E4/2/8ASPi58VJdA8M/DW80m+tPHmn2XiyG+XVoTbSfZovIib/WLcmKRZDjYBJyQxVv3tTI&#10;QArjjp6UtFFFZPjbwP4Q+IPhXUPBnjfwnputaTqtq9tqWl6tYx3FtdwuMNHLHICsiEEgqwIIJ9a/&#10;I39ur/gz2/Y/+OGtXHxE/Yt+J+r/AAa16a6E7aO0J1TROnIiiaRLi1JbDZWZ0UcLGBgD5203/gjb&#10;/wAHVv7KrReEP2df2/m8QaBaLs02G1+K901vBGOii31OILF/uoCB606//wCCSv8AwdmftITnwj8a&#10;/wBvObw3ot4vl6gz/Fqa2heI8MjR6VCTICP4WGD3Ne1/sUf8Gbv7Ofw58Sw/Ef8Abx+PGr/FjVFu&#10;kuG8OaOj6XpUjY+dLmQu9zdAtyGV7fp8ysCRX7C/DD4WfDj4L+A9L+GPwl8C6T4a8O6LaLbaVomi&#10;WMdta2kQ6IkcYCqOp4HJJPU1v0UUU2UMY2CDmvwb/wCCwP8AwRI/4K8/Hv8A4K/67/wUC/YW0jRb&#10;KKH+xLjwn4hm8WWdrdW11aabbwM4jmzgrJGwG5eRzWL/AMMcf8Hn/wD0dH/5fGi//GqP+GOP+Dz/&#10;AP6Oj/8AL40X/wCNUf8ADHH/AAef/wDR0f8A5fGi/wDxqq2tfsP/APB5X4j0a88Pa5+0stzZX9rJ&#10;bXlvJ440bbLE6lXU4izgqSK+lf8Ag2G/4JCfttf8EvNa+NF7+1x4Q0bSovG1roCaD/ZPiCC+81rR&#10;tR87d5ROzAuY8Z65PpXF/sw/8Gyfjz4J/wDBczUP2ztT1PRV+Ceg+Jrrxh4Jsba+33smoTEyQ2Ek&#10;JUeUltPIziTLB0hiGdzsE/aaMFUwRTqKKKKKKKKKKKKKKKKKKKKKKKKKKKKKKKKKKKKKKKKKKKKK&#10;KKKKKKKKKKKKKKKKKKKKKKKKKKKKKKKKKKKKKKKKKKKKKKKKKKKKKKKKKKKKKKKKKKKKKKKKKKKK&#10;KKKKKKKKKKKKKKKKKKKKKKKKKKKKKKKKKKKKKKKKKKKKKKKKKKKKKKKQuo6mjcvrRuX1o3L601Li&#10;GRtiPz1xj/PrT6KKKKKKKKKKKKKKKKKKGYKMsa8j+LH7fP7DnwI8XzfD/wCNf7Ynwv8ACOvW6I9x&#10;oviXx3p9jdxKy7lLQzTK6gqQQSORyK5kf8FZP+CXx5/4eJ/BHj/qqWk//JFH/D2H/gmAF3n/AIKJ&#10;fBHaeAf+FpaTz/5MVtfD7/go5/wT8+LHiyy8B/DL9uH4R+INc1KdYNN0fRfiJptzdXUrdEjijnLu&#10;x7KoJNeypcQyNsR+ckflT6KKKKZJPFEcSPt4z0/z/n60LcQuAyyZ3DK+4pfNj/vUebH/AHqPNj/v&#10;UebH/epDcQqpZpBheT7U5HWRd6HKnofWlooooooooooor8m/+Duf9pv9or9lf9i34b+Nf2bPjp4s&#10;8B6tqPxQWyv9S8I6/cafNcW/9nXb+U7wspZdyK2DkZUGvi39nD/gmd/wdC/tSfATwd+0Z8N/+Cru&#10;pW+g+N/Ddnrejw6t8cvEcdylvcwrKgkWO2dQ4VhkKzDPQnrXbf8ADlP/AIOu/wDpLSf/AA/Hif8A&#10;+Q6+c/8Agpj8FP8Ag4v/AOCUnwX0X46/tLf8FTvFmoaPr3iiPQbKHwj8Z9furhbl7ee4DOs8UICb&#10;LeQZDE5xx3rtP+CM3/ByN+0v+x38SNN+En/BU7xP4x8TfDfx3bx6pofjzxcl5dano8UpZEvI5JA0&#10;l7p7NG6sF3sjI5jLFWib+kbwl4s8OeOPDOn+MvCPiCy1TStWs4rvTNS0+4SaC7t5EDxyxuhKujqQ&#10;ysCQQQRWlRRRRRQWCjcxxSb0/vCvnr42f8FYf+CbP7PF/eaN8X/24vhjo+pafI8d7pP/AAl1tcXs&#10;Lr95GtoHeYMP7uzNeW+FP+Din/gjB4z1caHo/wC3z4VinY4V9V07UNPhJ/67XVvHH+bCvpT4F/ta&#10;fsw/tNx3Ev7O/wC0V4H8drZxq95/wh/ii01HyFb7pcQSOUz23Yr0PzEJ2hx+dLRRRRRXx7/wXk/a&#10;7+Iv7En/AASr+K3x6+EOqSaf4ptbCz0zQdSiRS9jPe31vaG5TcCN8aTO6Eg4dV4r+Yb/AIJ4/wDB&#10;Hj9vf/gr9e+KviP8C7LTZ9P0jUvL8QeMfGeuPBDNqEqmUxBwkss0xU72wpChl3Mpdc/pL+yn/wAG&#10;7P8AwU+/Zk+H914A1z9i39in4nz3GqSXn/CRfE6TWr6/iVkRfs6PCsKCJdm4AJnLtkngDQ/aT/4N&#10;8/8Agpz+0N8Kr74Y6R+wn+wz8O5rq4hlXxT8PRrlnqlv5bq5SOSUSptcLtYFGypbGDgj82/+CjP/&#10;AAQh/wCCgH/BLf4e6T8ZP2h9A8P3vhfUdSWxGveENZe8hs7plZkimDxRyRFlRir7dhI27gxCn+hH&#10;/g1y/a2+Jn7XX/BKjQNW+LWv3ura34G8T3/hOfWdRuGmnvobdIJ7dndiSxSG6jhyeSIATyST+jNF&#10;FFFfmR/wdHf8FL/jb/wTx/Yu8P6T+zfrs2heMviV4ik0m38UW6qZdJsYYTLcyQ7gQsz7oo1bGUV3&#10;YFXVGH53fsrf8GvX7c37bH7OXgv9rfxd/wAFKDpl58R/Dtr4hWzvrfUdSnSC7jE0Jlna5QvIYnRm&#10;4OGJXLbdx77/AIg2P2v/APpKRa/+Exf/APyZR/xBsftf/wDSUi1/8Ji//wDkyj/iDY/a/wD+kpFr&#10;/wCExf8A/wAmUf8AEGx+1/8A9JSLX/wmL/8A+TK8r/bS/wCDcX9v3/gmf+zZ4l/bk+HP/BSG41S8&#10;+HdvHqdxb6P/AGjpN5HCJFVpYJxcP86bg207cgHnOAf1o/4Nyv8Agol8WP8AgpD/AME4rD4n/HS6&#10;+3eMvCPie68LeINaWFI/7Vkght54roqgCq7Q3USvgAF0cgAHFfe1FFFFFFFFFFFfjD/weyf8mCfC&#10;v/sryf8Aprva/Qj/AII0/wDKJ39nL/si/hz/ANN0NfS1fkz/AMHgXwP+NPx7/YD+HfhL4GfCHxR4&#10;01W3+MVpdXGm+E9AuNRuIoBpOqKZWjgR2VAzqpYjALKO9fjr8Z/EX/BT74+fsN+AP2Hvif8A8Eed&#10;cubL4YWC2ngzx/D8H/EkfiCxj87zJE88N5TpLko8bRFCMMoWRUcfUP8Awa//APBSv9sP9mj9tbQ/&#10;+CR3x18L6tJ4W8T3l6mn6B4stZ7TUvBt9FZT3zCJJQGSGZYjvgdfvOsiFSZBJ/SeDkZooooor5x/&#10;4KX/APBTv9mn/glz8BJvjT+0NrMjz3sr2nhXwvYFWvtevAm7yYVPCoo2mSZsRxhhk7mVW/Bub46/&#10;8F4f+DmPx/qnh/4LXU3w/wDgxb3httQhsr6bTfDtkn9y7ulUzapcbGQtCgcA7W8mFTmvrj9nz/gy&#10;i/ZS0bw5Cf2o/wBrXx74k1xmD3A8E21npNmnqgFxFdSSem/cmf7oNereIf8Agza/4JP6tpv2XTPG&#10;Xxe0uZV5urPxZZuze5Eti6/kBXyx+09/wZ3fG34K30nxg/4Jm/tj6lca1pWZ9J0PxRIdM1QSLyPI&#10;1O0ZU809F3RQoDjMijLCL/gmV/wcb/tdfsV/tERfsEf8FsdF1aOLT9RTTm8ca9ZiHVtCkbaImvio&#10;C3tmRhhcjL7W8zfMmNv9A2jazp+v6dDq+k3kNza3MKTW1zbzCSOaN1DK6svDKQQQQSCORVqiiiiv&#10;zk/4OuP+UJPxN/7DHh3/ANPVnXh//BlYuf8AgmZ8QiDz/wAL01D/ANM2j19Q/wDBYv8A4Lw/s9f8&#10;EhLLw/4b8XeANU8ceOvFFrJeaT4R0rUI7QRWSSeX9quJ5Ffyo2kDIm2Ny7I+AAjEc7/wRz/4OIP2&#10;eP8AgrZ401b4MW/wr1P4dfEDTNNbUoPD2p6zFfW+pWasiyPbXCpEzyRmRS8bRIdrbkLhZPLof8HW&#10;+B/wRM+JTEf8xrw92H/QYtK8q/4Mxv8AlFN4m/7LZq3/AKbNKr9cKKKKK/DP/g9//wCTf/gJ/wBj&#10;hrP/AKSQV+oP/BIb/lFd+zj/ANkP8L/+mu3r6Looor4//wCC+/8Ayhy/aC/7J9cf+jYq+Qf+DLD/&#10;AJReeOv+y5al/wCmjSK/X6iiiiiiiiiivBf26f8Agpl+xb/wTd8J6L4x/bC+MUfhW18RX0lpocMe&#10;lXV9cXkkaB5CsNrFJJsQMm6QqEUyIpbLqD+HP/Bzz/wWV/4J7f8ABSP9kfwD8K/2QvjReeJNc0P4&#10;iLqupWtx4V1GwWK1FhdQ7991BGrHfIg2gk85xgE19gf8E1/+DkP/AIJDfs6/8E/vgx8B/iz+0rqG&#10;n+J/B/wz0XSNfsI/Aeszrb3dvZxRSxiSK0ZHwykblYg9jXtv/EVT/wAERP8Ao67U/wDw3Ou//IVI&#10;f+Dqf/giEev7Vmpf+G413/5Cof8A4Opf+CIbrtH7Vmpf8C+HGu8f+SVfjD4Z/wCClf7Hmn/8HP0n&#10;/BSW7+Jk6/B9vFF5er4lGg3nmeS/hySyVvsvlfaM+ewTHl579Oa/df8AZr/4OIP+CR37V3xm0P8A&#10;Z/8Ag3+1Ktx4o8SXX2XQ7LVvCup6bHd3BBKwrPdW0cQkc/KiFgXYhVBZgD9tq25dwooorN8XeING&#10;8JeG77xX4j1GOz0/TLOW7vryZsLBDGhd3J7AKpJ+lfy+/D7wx8Xf+Dpf/gtPqGqeMNb1fSfhH4ZV&#10;53h3rHJoXheCbZDbRAKUF3dSEFickPLKwykKoP6QF/4Zg/4J3fsvSMLbRfh78L/hz4daVkt7fy7X&#10;TbOFfm4UFpHY8/xSyyOT87NX4j/tB/8AB2P+3P8AtMfGTUPg/wD8Ejf2NZNY0+GOQ2d9f+F73Xdc&#10;vY1cD7WtnZuEtUwyjZIJsbgWKkhFg+A3/B13+39+yv8AGez+Dv8AwV2/Y+k0uxmtVlnuLTwreaBr&#10;9rEz4W6a1um8u5hO11wiQk4JVmKbD92/8EGP+C4vxT/4K+DxrpPjz9lEeEx4L2PdeLNH1ZpdLmNx&#10;K5t7Ty5QJFnESkttaRSIi58veiVyP/B1T/wTc8DftVfsDa1+1h4a8K28fxE+D9qNTg1SNSs13oe8&#10;fbbSQg7WVFY3KkglWhYLjzH3aX/Bpf8AtneJP2pP+CYq/DX4geI7nUtd+EfiKTw4lxeTGSV9KMST&#10;2OWP8KI8luo7JaqPSv1CBzyKKKKK/OT/AIOuP+UJPxN/7DHh3/09WdeIf8GVhA/4Jl/EIn/oumof&#10;+mfR6xP+Dkf/AIJI2n/BTv8AaI8J+Iv2U/2jPh/J8cPDvhJtM1L4R694ttrbUdV0tJZbyKeCMuXj&#10;dDcTEiRVRkdSHTZh+G/4N7v+CLV1/wAE4f21rf4x/t4/H/4daB8WJPD9xbeAPg/p/ja0n1do7ndH&#10;LfSxhwZAY1mjRIhIDukYkFAK+wP+DrSZZf8AgiT8TNoPy654eH/lZtK8t/4Mxf8AlFN4m/7LZq3/&#10;AKbNKr9cKKKKK/DP/g9//wCTf/gJ/wBjhrP/AKSQV+oH/BImQR/8ErP2cmOf+SIeF+n/AGC7evlD&#10;9o7/AIOrf+Cd/wCzX+2xqH7IPjDwz41u7fw7rz6L4u8dafYwvp+l30cnlzL5Xm+dNHC+5ZHRCco2&#10;xZAAT7j/AMFXP+C2f7K3/BKD4e+FPFvxV0zXPFGreN/Ofwr4d8MxxtJeQRCMy3DzSMscUa+bGASS&#10;zM4CqwDleh/ZD/4K/fsiftg/sFa5/wAFCPCWqapoPgvwja6g/jO3160VbvR5bKBZ7iFliZ1lby3j&#10;ZPLLbxIgADEqPCv+Ca//AActfsT/APBSr9pWX9ljwV4J8YeDfEd/DcTeE28WR23k62sKNLJGpgmk&#10;8qYRI8nltlSiPhyQFPr3/Bfb/lDj+0F/2T2f/wBGxV8g/wDBlh/yi88df9ly1L/00aRX6/UUUUUU&#10;UUUUV/PZ/wAHxnyeMf2bVRmx/Zvirjcf7+k1+DHmSZzvNIWY96TcfWjcfWlDspyDXpP7HerfAfQ/&#10;2rPhzrX7UVl9q+HFr4102Xx1a/Z5ZRLpS3KG5XZD+8YGLd8qfMe2TxX6F/tKfEL/AIJG/ED/AILA&#10;/sj3f/BI3wpDpXhu3+JnhlPFy2uj6jZxy3v/AAkFt5Z2X2HLCPqVG3BXqc4/qliAWNQB2p1FFfGf&#10;/Bwj8Sdc+Ff/AARu+PHiXw7cvDdXXg8aV5kblSIr66gspeR/0yuHr4j/AODKH4X+HNJ/Yj+Kvxmi&#10;sY/7W174ojSrq6C/Mbey0+2ljTPXAe+lP/Aqq/8AB6h+1Xf+BP2Xfhf+yPoN60bfEDxNca1rnlzF&#10;d9lpiRiOFwPvI890kgz0a1B6gV9rf8EDf2C/hp+wj/wTd+HOlaN4Xt4fFfjTwvZeJPHWsyWapd3d&#10;9eQrcC3kYDLJbrMsEak4ARmwGds/mr/we+fEDwLLq/wA+FlnY2r+JILfXNVurpVXzoLKRrSGFM/e&#10;2SSRTn0zB9cfpJ/wbx/sTaH+xN/wS1+HPhtvD8ll4k8baXH4v8Ym5B85r2/jR0jcH7hithbwlRjB&#10;iYkZJqx/wcLftKeCv2Zv+CRvxk1fxTcp9q8V+G5PCeg2e/DXV7qKtbhV9dkTTTH/AGYG9q+P/wDg&#10;yw+BHiHwT+w18SPjxrcEkNv46+IC2ukxyKQJYNPtwjTL6gzXE0f1gav2aoooor85P+Drj/lCT8Tf&#10;+wx4d/8AT1Z1+aP/AASK/bD+I37C/wDwbB/tJftAfB66a18VW/xnk0zQdQQDNjPfWWg2n2kZyN0S&#10;zPIuQRvVc8Zr8arP4pfEyw+IC/Fix+ImuQ+KY9R/tBPEsWrTLqC3e7d9oFwG8zzd3zeZu3Z5zmne&#10;NPiv8UPiR48uPij8Q/iNruveJry7W6u/EOsatNdX00wIxI08jGRnGBhi2eBX7d/FL9tj4sftxf8A&#10;BoJ4v8YfHDWbrV/FHg7x1pPhbUPEF/M0tzqyW2q6dLDczuxLSS+TcRo8jEs7Rl2JZia+sf8AgzF/&#10;5RTeJv8Astmrf+mzSq/XCiiiivwz/wCD38Z/Z/8AgJ/2OGs/+kkFfp9/wSMXzf8AglZ+znGB0+CP&#10;hfg8Z/4ldvXyl+0V/wAGqP8AwTy/aV/bM1r9sLxp4p8d2v8AwlHiVte8TeB9P1K1TTb+8kkEk/ze&#10;R58cc0nmPIqy7t0z7HjG0L7l/wAFS/8Agib+yp/wVc8BeFPCXxlute8Oal4GaZfC3iHwrdRRzWtv&#10;KiLJatHKjxyQkxxNgqGVol2sAXD7f7IP/BHz9k79j79gvxB/wTx8K6Xq+veCPGEepjxhdeIL2Nr7&#10;VpL2JYJZHeBI0jYQpFGhRFKCJDy+528R/wCCcH/BtB+xL/wTa/aWj/al8CeNPGnjHxJptrPD4Zbx&#10;hfWzRaQ00ZilnVbaCLzZjE0sYZ8qFlfCBtrj1z/gvsP+NOP7QX/ZPZ//AEbFXyD/AMGWBA/4JeeO&#10;hn/muWpf+mjSK/X6iiiiiiiiiivzA/4ONv8AgiT8ef8Agrvovwx8Rfs6/EXwxo/iD4fy6pDcab4u&#10;uJ4LW8tr37KS6SwQzMsiNaj5Su1g5+YFQG/BT/gpt/wQl/bF/wCCUHw18N/FL9pfxd4B1DT/ABRr&#10;j6Vp0fhHWLu6mWdYWlJdZ7SEBdqHkEnOOMc17l8D/wDg0l/4KZ/tAfBbwf8AHfwP8Rvg/Do3jbwv&#10;p+vaTHqXifUY50tby2juIlkVNOdVkCSLuAZgD0J611H/ABBk/wDBVv8A6Kb8Ef8AwrdT/wDlZR/x&#10;Bk/8FW/+im/BL/wrdT/+VlA/4Myv+CrR/wCanfBH/wAK7U//AJWV8a+IP+CSf7Svhz/gphb/APBK&#10;m98T+Dz8SLnVLewj1BNUuf7IE01kt6uZjbiXHlOAf3Od3GMc1+ln/BP/AP4NFP29/gf+2Z8Nfjt8&#10;fPjR8MbPwz4F8aab4jvI/DGq319fXbWV1HcpbxxzWcCL5jxqpdn+RWLBXICn+iyEkxKSuOOhp1FF&#10;fOH/AAV2/Zq1v9r3/gmx8Yv2efC0Il1jX/Bd02iQEH99fW+Lq3jHu00CL3xur8n/APgyq/a18L2f&#10;h74rfsKeILsW+uLqkXjHw/DJx9qhaKOzvFGcYMZitDjqRMT0UkL/AMHqv7K3xe8VWPwj/a38K+Hp&#10;dS8H+G7S/wBA8TXVqwZtLuLiWGS1eRfvbJSJEEgG1XREYhpYw3rnwG/4O8P+CbXhj9kzw3L8QPC/&#10;j208baL4Xgs7/wAGafoKTLPdwwqh8i6Mqw+UzKSrOyuAwyuQa/Ev/gqd+2h+0l/wVc+PHiL9v3xr&#10;8G9S0nwTp81r4Z0WWx0+efTtCt182W2sZbzYI2uX3TzNu2lmkchVUKq/uDon/B4J/wAE0vA/7NXh&#10;zWLbwb4+1DxlHoFrDfeCNP0JFFpdrEqtGbuaVIjEGHEib2K87ASQPz28V6//AMFNf+DsT9sHSbTS&#10;/BVz4J+DXhi9dVljjkk0PwvASolmlnYINQ1N0KhUXazAfKsMQkcf0lfsn/s1/C39j39nrwr+zP8A&#10;Bbw8um+GvB+kx2Onx4XzJiOZJ5SoAaaWQtJI+AWd2PevRKKKKK/OT/g64/5Qk/E3/sMeHf8A09Wd&#10;fNn/AAZ8/DD4TfGr/glD8TPhz8Zvh/4f8V6HcfHa7lvNC8TaTBfWrlNJ0d43aGdWQ4dNwJHBUEci&#10;v0//AOHZf/BN7/pH38Ef/DU6P/8AI1If+CZf/BN3H/KPz4I/+Gp0f/5Gr4k/4OYvg/8AAj9nj/gh&#10;X8SPAXwS+GPhXwTpeoeKdAmi0XwvotrptvPcnVLQs4hgRFaQxxcnBJWPnha5r/gzF/5RTeJv+y2a&#10;t/6bNKr9cKKKKK/NP/g54/4Jg/Gj/gpF+xjod1+zjpEmr+Nvhrr0msWPhtJURtYs5YTHcwxFiB56&#10;7YpEUkbgjqAzMor84f2bf+Dj7/gqn+wl+zV4W/Zj8af8EyzcQ/DPwzbaMupa54e1nT7iKxs4BEjX&#10;SFcI6xRrub5B8pbaK/UP/ggZ/wAFkPij/wAFffhh8QvH3xL+EGg+EZfBevWdha2+h3k0y3CzQvIW&#10;cynggp24x714r/wVp/4Ok/h9+xh8bLX9lr9i/wCGumfF/wAdWd8LfxVcLfS/2fp9wflWwi+zhmub&#10;reQHCNtiYeWd0m9Y/mkf8HZ//BUbH/KKS3/8AdZ/+N0v/EWf/wAFRv8ApFJb/wDgDrP/AMbryz9t&#10;D/gvb/wVu/4KRfs5eJ/2KPDX/BMa/wBLXx5Zrp+oXHh7wjrWoX7W/mI7pAmzarPt2Fir4V2wAcMP&#10;1p/4N3/+Cc3xR/4Jnf8ABO2x+EPxuMUPjPxR4muvFHibS7e5WaPS5riG3gjtQ6fK7JDbRFypZfMZ&#10;wrMoBP3hRRRRRRRRRRRX4n/8Ht3/ACZt8HP+ynTf+m6avqzxR+x78VP28/8Ag3w+Ef7LvwV+LEPg&#10;fxJ4g+CvgGSx8TTTTotqtta6bcyDMBEnzpEycf3ueM1+ef8AxCQf8FOm+Yf8FUrH8L3Wv/jlH/EI&#10;/wD8FO/+kqVj/wCBus//AByvsn/giT/wRB/bB/4JpftL+IvjR+0H+2dafEfSdX8GzaRa6TDdag7Q&#10;3D3VtMs+LlioAWF145+frgnHwR8Xf+V07Sf+x/0j/wBRmCv6PV6UtFFFNliEowTX84v/AAXR/wCC&#10;aH7SP/BJL9uWz/4LA/8ABPOwurTwnceJDrGr/wBk2PmReFNUlJE8c8KjH9nXW9xkgIpleJioaEN+&#10;lH/BMD/gvN+wZ/wVn+GMPwl+KE3h/wAK/ETULEWfiT4XeMZImtdWLrtcWTXA8u+ifn9zzKq5DIV+&#10;du61H/g3W/4Iua34sl8Z3P7BnhhLya6Nw8VrqmpQ2ofdnAtY7oW6pkfcEYQDjGOK+ln/AGT/ANmj&#10;/hSc/wCzWnwF8Gx/D24tDbTeCI/DNqulPCTnYbUJ5WMgH7vUA9ea/Nj9tr9jX/g2A/4JYaf/AMLb&#10;/aB/Zs8Ex+IF/wBI0XwHHrF9q2oapIUd0CaXPdvEImKlfMnRLZTgM4yoP1D/AMEXv+Cln7LH/BST&#10;9mT/AISr9mf4Xr8P18J3w03XPh/HZJFDornLRLC0MccMkboA4KKME4YA4z9lUUUUUV+df/B1Lpup&#10;at/wRK+KxsLGSX7LqXh6Wby1zsjGt2ILn2BI+lfzA/sif8FEv21P2C7zVrr9kj9onxB4LXWlUara&#10;afLHLa3TL92R7edHiaRRkLIV3qCQCASK+7/+Cav/AAUx/wCDgj/gp3+1ZpP7Kfwf/wCCjVxouoX1&#10;hdahfazr2iaYttZWdum6SQrHZM8jHKqqKOWcZKruZd3/AIKpf8FAP+Dgn/glB+0xD+zn8Wf+ClVx&#10;4kfUPDtvrui63ofh3TVhu7KWWaEFkksw0TiS3lUqSegIJBr4D/a7/wCCnn7eX7eWkaX4e/a2/aV1&#10;/wAZabo9w1xp2mXQht7WKYqUMvk28ccbSbSVDspYBiAcEg/0M/8ABmlp2p2P/BKLXbq+0+WKK++M&#10;2sT2kkikCaMWGmR71J+8N6OuR3Qjsa/WmiiiiivFf+CjNuP+HfPx02tj/izvic8f9gm5r+TX/gn3&#10;/wAFC/22vg9+z34u/wCCeP7CXhnUv+Ew+NniyzWTWvDu99WaBYWhNlZhADC0m8l7gNuRAdpjwZB+&#10;+P8AwQb/AODeb4ef8E4tCt/2i/2kU0/xV8ctSt9/2pW8+z8JpIp8y2syeJJzuKyXOD0KRbULmX9Q&#10;Y4VjjWPGdoxn1pdi/wB0flSNGjDG0UqrtGM0tFFFFFFFFFFFfn//AMHAn/BJD4zf8FdfgT4H+FPw&#10;Z+JXhjwzeeFfFsmrXdz4oFwYpo2tXh2J5Ebndl88gDA61+dekf8ABq7/AMFoPD+kWvh/Qf8Agqpp&#10;VjYWNtHb2VjZ+NvEcMNvCihUjRFiCoqqAAoGABgVY/4hdf8Agtv/ANJaLP8A8L7xL/8AG6P+IXX/&#10;AILb/wDSWiz/APC+8S//ABuj/iF1/wCC2/Qf8FaLP/wvvEv/AMbrvP8Agnz/AMGvf7d/7MX/AAUR&#10;+Hv7b3x7/a68F+M18K+If7Q1lvt2qXWo3yC2eFQJLiAbmAZQNzABVx6Cv3QAxRRRRRVPxB4f0TxT&#10;ol34c8R6LZ6hYX1u8F7Y39ss0NxEw2tHIjAq6kEgqQQQcGvx9/4KFf8ABn5+y1+0D4h1D4qfsUfE&#10;iT4ReIbubz5PDU1s13oDyZJJhUETWRY4J2NJGuMJEowB8teHf+CXP/B2z+xNqc3hL9mr9pXVvFei&#10;2pEdi2mfFi1utPEY5Hl2uuNH5Q9QIx+PWrPiv9jX/g8t/aQhTwj8UPjT4g8O6fMcTXlp8TtE0lFU&#10;9d50WUTMvqMNx2r079kP/gzVTUPGy/FL/gpT+1fceMbuS4juL7w34Mln230gKlxcaldgTyIwBRgk&#10;Ub4OVlUgV+0f7Pv7N/wS/ZW+GOm/Bn9nr4ZaP4S8L6Su2y0fRrURxqccux+9JI3VpHLO55ZmPNdz&#10;RRRRRXI/Hj4G/DD9pb4OeJPgJ8aPCVvrnhXxZpUmna5pd0zKs8DjkBkIZGBwyupDKyqykEAj8C/j&#10;5/wZKfGOP4g3k37MX7Yvhe48KzSs9jb+OtMuYb+2Qn5Y5JLWOSOcgcGRViB67BTf2fP+DSj/AIKs&#10;fsp/FrSfjp+zt+3z8N/CfizRZGbTta0qTUlkQMpV0ZWsyskbKSrRurIwJBBHFaP7Uf8Awap/8Fd/&#10;21fi1dfHT9qP/goP8NfGHiq6tYrWTVNQS/TZbxA7IY4orJI4YwSzbUVRuZmxuZicH4Rf8GSf7Q95&#10;43s1+O37Zngmw8NrKrag3hLSbu7vpIwfmSMXCQxoxHAclgp52MOD+8v7IX7J3we/Yi/Z48L/ALMX&#10;wG8PHTfC/hSw+z2MckxkmndmZ5biVyBvlkkd5GOANzHaFGFHplFFFFFeZ/tpfDzxZ8Xf2Pfir8Jv&#10;Adgt1rnij4b65pGi2skyxrNd3OnzwxIXYhUBd1G4kAZySOtfJf8AwRM/4IO/A7/glH8Pl8aa4bLx&#10;Z8YdctceJPGbw5jsUYDdY6eGUNFb8fM5+eVuWIUJHH+gGPaiiiiiiiiiiiiiiiiijA9KMD0owPSj&#10;A9KOnQUUUUUUUUU0xoeNvTmnbV/u0BQOgoooooooooowPSjA9KMY6CiiiiiiikZFcYYUIqou1RS0&#10;UUUUUUUUUUUUUUUUUUUUUUUUUUUUUUUUUUUUUUUUUUUUUUUUUUUUUUUUUUUUUUUUUUUUUUUUUUUU&#10;UUUUUUUUUUUUUUUUUUUUUUUUUUUUUUUUUUUUUUUUUUUUUUUUUUUUUUUUUUUUUUUUUUUUUUUUUUUU&#10;UUUUUUUUUUUUUUUUUUUUUUUUUUUUUUUUUUUUUUUUUUUUUUUUUUUUUUUUUUUUUUUUUUUUUUUUUUUU&#10;UV//2VBLAwQUAAYACAAAACEAOeO2reEAAAAKAQAADwAAAGRycy9kb3ducmV2LnhtbEyPwW7CMBBE&#10;75X6D9Yi9VZsNwVBiIMQantClQqVqt5MvCQR8TqKTRL+vuZUTrurGc2+ydajbViPna8dKZBTAQyp&#10;cKamUsH34f15AcwHTUY3jlDBFT2s88eHTKfGDfSF/T6ULIaQT7WCKoQ25dwXFVrtp65FitrJdVaH&#10;eHYlN50eYrht+IsQc251TfFDpVvcVlic9xer4GPQwyaRb/3ufNpefw+zz5+dRKWeJuNmBSzgGP7N&#10;cMOP6JBHpqO7kPGsUZAk0ahgvozzJovZQgI7xu11KQXwPOP3FfI/AAAA//8DAFBLAwQUAAYACAAA&#10;ACEAatejoAABAADJBQAAGQAAAGRycy9fcmVscy9lMm9Eb2MueG1sLnJlbHO81M1qAyEQB/B7oe+w&#10;zL3r7ibZJCVuLqGQa0kfQHTWNV0/UFOat69QKA2k9uZRxf/8GJjZ7T/1XH2gD8oaCm3dQIWGW6GM&#10;pPB2ennaQBUiM4LN1iCFKwbYD48Pu1ecWUyfwqRcqFKKCRSmGN0zIYFPqFmorUOTXkbrNYvp6CVx&#10;jL8ziaRrmp743xkw3GRWR0HBH0Wqf7q6VPn/bDuOiuPB8otGE++UIEqn2imQeYmRgkah2PflpnZG&#10;ArlvWJQxLHKGdRnDOmfoyhi6nKEtY2hzhr6Moc8ZVmUMq5yhTduixHC2TX12+Od4LssolrlWbMsY&#10;tj+NIDcLePgCAAD//wMAUEsDBAoAAAAAAAAAIQAAnVWWspIAALKSAAAWAAAAZHJzL21lZGlhL2lt&#10;YWdlMTAuanBlZ//Y/+AAEEpGSUYAAQEBAEgASAAA/9sAQwAGBAUGBQQGBgUGBwcGCAoQCgoJCQoU&#10;Dg8MEBcUGBgXFBYWGh0lHxobIxwWFiAsICMmJykqKRkfLTAtKDAlKCko/8AACwgCtAK0AQERAP/E&#10;AB0AAQACAwEBAQEAAAAAAAAAAAAHCAUGCQQDAQL/xABkEAABAwIDBAQFCw4JCQYGAwEBAAIDBAUG&#10;BxESITFBCBNRYRQiVnGBFhgyN1J1kZSys9IVF0JVYnJzgpKTobHR0yM1NlNUdJWiwSQzNENjo7TC&#10;4yYnhKSlwyVERmSD4WV28PH/2gAIAQEAAD8AtS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mqIiIiIiIiIiIiIiIiIi&#10;IiIiIiIiIiIiIiIiLRMwc1sJYEBjvdya6u01FFTDrZzu13tHsde1xAUDYk6WFa6Ytw1hynjiHCS4&#10;Sue534rNAPhK0+bpM5gSSbTTaYh7llHqP0uJWVtPSoxbTuaLnabPWRg79hskLyPPtED4FL2B+kpg&#10;+/zR014bPYap5ABqSHwEn/aN4edwAU201RDVQRz00sc0MjQ5kkbg5rgeBBG4hfRERERERERERERE&#10;RE1RFAXS2xbinC1jsnqZqaihpKmWRtXV040c1wDdhm39jrq49p2e4qq31xMcbfXeqvEOvHa8Pl0/&#10;WtjsOe+YdnmY8X+WuibxirY2zNcO8kbXwEKccu+lDa7lLFR41oBa5nbvDabakgJ+6bvcwd+rvQrF&#10;W+upblRQ1lvqIamkmaHxTQvD2PaeYI3EL0IiIiIiIiIiIiIiIiIiIiIiIiIiIiIiIiHcqrZ99IOW&#10;OoqMPYAqQ3YJjqbrGdTrwLYT/wA/5PaoVy6ywxXmVXPmt0DhSGQ9fcqtxEQdrv8AG3l7u4ant0Vl&#10;MJdF7CdtijfiGrrrzUj2bQ7weE+ZrfG/vLemZJ5dMbsjCtBpppvLyfhLlhcQ9HbL27xEQWye1yn/&#10;AFtDUOafyX7Tf0KBsyujZiHDkMtdhmb6u0DNXOiYzYqWD7zeH/i7+5adlNm3iHLe4tiie+rs5f8A&#10;w9tmcQ3jvLD9g/vG7tBV6sD4ttONcO095sVQJqWXc5p3PieOLHjk4a/qI3ELPoiIiIiIiIiIiIsF&#10;jTFlnwZY5rtiCrbTUse5o4vkdyYxvFzj2fDoFSvNnPjEeNKySntE9RZbICWsp6eUtklHbK9u8/ej&#10;cO/itSwlmBi7At6iqKK410Tmlr5KSpe8xTNO/RzHciOfHfqCr9Zd4voMc4Sob7azpHO3SSInV0Mg&#10;9kx3eD8I0PNbIvhXPpo6WR1c6FtOB45mIDAO/Xcte9WeDC/wb1R4fL+HV+Gw/BptLHX/AC3wLjCm&#10;dJW2K11HWDQVVMwRyecSR6H9Krlmx0abhZYJ7ngiaa6UbNXPoZQPCGD7gjdJz3aA9m0o+yczZvOW&#10;t3EWstVY5JP8qt7zw5F8evsXj4DpoeRF9MNXy34ksdHd7PUNqKGqYJI5G9nMEciDqCORCyaIiIiI&#10;iIiIiIiIiIiIiIhOg3qCcy+khhzC9XLb7DTuv1wjJa98cgZTsPMdZodoj7kad6hys6UmN5agvpqK&#10;xwRa7o/B5H/CS/8AYtwwb0rS+eOHGFiYyNx0dVW558X/APE87/Q70KyuGcQWrE9ngulirYq2hm9j&#10;LGeY4gjiCOYO9ZREREREREVd+llmfJh60swnZJ3R3O4RbdXKw6GGnOo2R2F+8dwB7QoW6POUcuYd&#10;4fcLqHxYbongTOG41EnHqmnlu0LjyBA4ndei2UFJa6CnobdTxU1JTsEcUMTQ1rGjgAAvSsddL3bL&#10;VUUMFyrqemmrpeppmSvDTK/TXZb2/wD/ADtWRRV+6R+SsGJ6GqxLhinbHf4WmSogjboK1oG/d/OA&#10;cD9lwO/QqvGRGZNTlzjGOSd7zZKxzYq+Eb/F13SAe6bqT3jUc10Fgljnhjmhe2SKRocx7TqHAjUE&#10;HsX9oiIiIiIiIiIiFUB6R+OajGeZFdDHM51qtcjqOkjB8XxTo9+nMucDv7A0clPOQuQlBYKSiv8A&#10;i+BlZe3tbLFSSNBipCd41H2Ug3bzuB4bxqvd0o8rvVbh71Q2aAG+2yMl7WjxqmAby3vc3eR6RzCr&#10;/wBHPM12X+LRT3GV3qfuTmx1QJ3Qu4NmA7uB+58wV9Y3tkja+NzXscAWuadQQeYKhDpWYOxPi/C9&#10;pZheOSripah8lVRRuAdJq0BjwCQHbOjhpx8ZVmOR2ZAi631K1ezptadZFtfk7evoWBtt1xhlvev8&#10;mlutirmnadDI10Qfp7qNw0ePOCFbTIjPalxzJHZMRMiocQ6fwTmboqvQb9nX2L/uefEdg1XpWZSQ&#10;1FDUY1w7TtjqYfHucMYAEjOcwHuh9l2jfyOumdEjMSSx4p9SlxmJtd1d/k+0d0NTpu07A8DTz7Pe&#10;rooiIiIiIiIiIiIiIiIiIirP0t8z6i0wswZY53RVFVEJbhNGdHNid7GIEcNrifudBzKhrJPJq6Zl&#10;TyVckxt9hgfsSVZZtOkdzZG3meGpO4a8zuVl6Lo25d09K2KahrqqQDTrpa14cT26N0H6FGua/Rlb&#10;R26oueAaiondE0vfbahwe5wA39U/Qan7k8eR10BiXJDMmuy4xdE+WSQ2WpeIrhTHXTZ102wPdt49&#10;41HNdB4JWTwslheHxvaHNc07iCNQQv7REREREXxramGio56qqeI4II3SyPPBrWjUn4AubeJrpccx&#10;MxKqsawyV93rQyCIctpwbGwdwGyPQuheA8MUeDcJW2xW5o6qkiDHPA0Mr+L3nvcdSs+tOzMx/asB&#10;2Y1Ve7rq2UEUtGx2j5nf4NHN3LvOgVL8Y4oumLr7Ndb1OZKh+5jG6hkLNdzGDkB8JO871PGRmc3X&#10;+D4dxjU/w+6OkuErv85yDJSfsux3Pgd/GxKKiXSowRHhPMV1bQRCO23lhqo2tGjWS66SsHpId+Or&#10;BdEzFjsQ5ZMt1TJt1llk8FOvHqSNYj8G038VTWiIiIiIiIiIiL+ZCWxucBqQCdFzYwJEy65n2CKu&#10;0cyqu8AlDuYdMNQfhXSkL8e4NaXOIAG8k8lzvz6hw1FmfdTgypjnt0jhJJ1W+Jk516xsZ4Fuu/Ub&#10;tSQNwVzOjvPVVOS+FpK5z3zeDOYC86nYbI5rP7obp3aKRU0HYtexvg6x41s0ltxDQx1MLgdh+mkk&#10;LvdMdxaf0HgdRuVBMy8H3TK/Hj7eaiQPgc2poayPxC9murHjTg4EEHsIKu/k/i6LMXLWiuVWxj55&#10;GOpa+LZ8UytGjxp2OBB07HKjOY9gmwDmXdLZSukjNvqxJSPPstjc+J2vboW+kLoVgu9MxHhKz3mP&#10;Z0rqSKoIbwa5zQSPQdR6FmURERFEuI8/8E4ev1faLjLcRWUUzoJQylLm7TeOh13rG+uXy/8A566f&#10;Ez+1PXL5f/z10+Jn9qeuXy//AJ66fEz+1PXL5f8A89dPiZ/anrl8v/566fEz+1PXL5f/AM9dPiZ/&#10;anrl8v8A+eunxM/tT1y+X/8APXT4mf2p65fL/wDnrp8TP7U9cvl//PXT4mf2qW8OXilxDYaC728v&#10;NHWwtniL27Ltlw1Go5LIoiIiIiHgubmcF1kvWaOKK6beXXCWNv3jHbDR+S0LoJgGw0uGMG2ez0TA&#10;2GkpmM1A02naauce8uJJ86z6FUE6T+HqfD2b1yFExsVPXxx1wjaNA0v1D/hc1x9Ktt0ebpJd8msL&#10;1EznOkZTGnJcdT/BPdGP0NCkVERERERR50gro60ZN4pqGO0c+l8GH/5XNjP6HFVI6Ltoju2c1mMw&#10;Do6NstZoe1jDs/A5zT6FfpaLmrmNbcA2gST7NRdJwfBaNrtC8+6d7lg5n0DeqZYoxDcsUXqe6Xqp&#10;dUVcp48Gsbya0cmjs/x1KxKceKsNkZnOabwfDuMakmDdHSXCV3sOQjlPZyD+XA9qsuCCNRvCr900&#10;LVHVZdW247uuorg1oP3EjHBw+FrfgUc9Ce6OgxvfbWXER1dAJ9O10cgA/RI5XHREREREREREREK5&#10;q3+KowhmXXMLNmotV0c5o745dWkdxABXSOgqoa6hp6umeHwTxtljcODmuGoPwFVX6YWPr3R3inwj&#10;b5ZaO2S0jaipcw7Lqnac4BpPHYGzwHEnfwUd5A5PvzIrZa+4VbKexUUoZO2NwM0rtAdho+xBH2R9&#10;AO/S9lBR09voaejoomQ0tPG2KKNg0DGNGgA7gAvuiKtfTatMUmFcP3fYb18FY6l2tN5bIwu0+GP9&#10;K8fQerpX23FlA538BFNTzsb2Oe17XH4GN+BaJ0yqJtLmrS1DONVbIpHedr3s/U0KwfRbqZKnJGwd&#10;adTGZ4mn7kTP0UsIiIiHgVzjzw9t3F3vlN8pa1hugo7neaajuVyjtdNMdk1csbnsjPIuDd4GvPlx&#10;U/w9FS7zwslgxRapIpGhzHshe5rgRqCCDvC/v1p978pLb+YkT1p978pLb+YkT1p978pLb+YkT1p9&#10;78pLb+YkT1p978pLb+YkT1p978pLb+YkUUZrZf0+X1fHbZMRUVzuuus1NSxOHUNI1Be47gT7njpv&#10;3btdCHFdHck/akwh72QfJC3ZEREREQ8Fzmzwsj8P5sYmo3tcGPrH1EZI4slPWN0/K09CvXlPiulx&#10;ngG0XelewvfC2OoY0/5qZoAe0+nf5iDzW3IToNSue3SGxXT4vzUulbQSCWgp9mjp5Bwe2MaFw7i4&#10;uI7tFc7Iuyy2DKXDNBUxmOcUomkY7i10jjIQe8bS3tERERERRP0poHzZIX/qxr1bqd58wnZqq29E&#10;WdkWcdMx50dNR1EbB2nZDv1NKvUqzZt5PYgu+Yctxt9Q6qt1w2ppampfr4HsjUsPMt09gAO48NTX&#10;sbwO9SlhXJDEuJsO0N5oKu1MpayPrY2zSvDwNSN4DCOXao/xJZ6jD9/r7RWPifU0UxhkdESWEjsJ&#10;AOm/sWw4Ny5vmMrRJW2FkM/VVjaSWJ7tksDmg9YSeLRrvHHzq5+CrEcM4WttnNZPWmkiEZnndq5x&#10;4+gDgByAAUUdMSVkeUbWPcA6S4wNYO0gPP6gVC3Qzje/Nare1pLWWqYuPZrJEFdtERERERERERER&#10;Uj6X+FXWXMeO9QxkUl5hEhdpu65gDXj4Ng+kqdeini5mI8sae3zSA11ld4JI3n1XGJ3m2dW/iFe/&#10;pC5Xx5h4WMtAxrcQW9rn0j+HWji6EnsPLsOnIlVCykx5ccsMbtrDFKaYu8HuNE4bJewHQjQ8HtOp&#10;HeNOBK6EWS60d7tNJc7XUMqKKqjEsUrDqHNP+PaORXtRFV3pt3+IUGHsOseTO6R9fK33LQCxh9JL&#10;/gXs6Elolgw3iO7vBEVXUxU8evPqmkk/7wD0KM+mFcRW5ueDNIPgNBDARrwJLpP1PCsl0Zre+3ZK&#10;YcZLqHzMlqND2Ple5v6CFKCIiIh4Fc5M7/bdxd75TfKW9ZsZF11hsNJibCzZa2zyUsc9TT+ylpSW&#10;Aud90zXU68W89w1XyyHzwrsCzRWe/OlrcNOdoB7KSjJ+yZ2t7Wekb9Qbt2m5Ud4ttPcLZUxVVFUM&#10;EkU0Ttpr2nmCvWiIq59IDPyKwCpw7gudk143x1Nc0hzKU82s5Ok7+De88K/5U5X3/NG9ySsdJDbh&#10;IXVlznBcA47yBr7OQ666a95IXiztw1b8H5l3SxWhsgoqNsDWGR205xMLHOcT2kknsV48k/akwh72&#10;QfJC3ZERERERQR0n8p5sa2uK/WCHrL7b4yx0DR41VDqTsj7ppJIHPUjsVXMssyMQ5aXeaS1PDoJH&#10;BtVQ1APVyado4tcN41G8c9eCsRb+lhYX0gdccO3SGp09hBLHKzX74lp/QozzV6Rd8xfb5rVYqX6i&#10;WyZpZM5su3PM08WlwADWkcQBqe3TcvF0dMparHF/gu91pyzDNFKHyOeNBVPadRE3tGvsj2buJV6w&#10;AAABoAiIiIiIi1vMixuxJgLEFojbtTVdFLHEP9psks/vALntlxiB2Ecf2S9SB4bRVbXTNG53V67M&#10;g/JLgulVPLHPBHNA9skUjQ9j2nUOaRqCPQvhdP4tqvwT/klc7Iwdlu7kFeHIv2o8M/1T/mcqnZwg&#10;/XSxTu/+ff8AqCnLoij/ALMX/X+nN+aap7VSOmtieOou1jwzTv2jSMdW1AB1Ac/xWA94aHHzOCyP&#10;QjsL2w4kv8sZDHmOihf26avkH6Y1aZERERERERERERRn0hMDHHWXVZTUkQfdaL/K6PQb3PaDqwff&#10;N1Hn07FULILHpy+zAp6qre5tpq/8lrm+5YTufp2tO/zbQ5roPG9ksbZI3Nex4DmuadQQeBBVWell&#10;lTqJccWCDfu+qkEbfQJwP0O9Du0rVeizmv6mbs3C19n0stfL/k0sjt1LMeWvJjjx5A7+ZV0kRRrm&#10;5k/Y8y5aKpuM9VR19I0xtqKfZJdGTrsODgQQCSQeWpW2YQw3bcF4WpbNZYXijo2HZB8aSQnUucTu&#10;1cTque12mueYuZdRKyF/1RvVeWsi0J6vado1vmaNB5mrozYbbDZrJb7ZS6+D0VPHTx6j7FjQ0fqX&#10;uREREPArnJnd7buLvfKb9a6C4TGuFrPr/Q4fm2qvWfPR7ZcDUYgwFTsiq976i1sAayXtdFyDvuOB&#10;5aHcYZyczZvWWF3fSzsmqbK+XSrt8hIdG7gXs19i8cxwOmh5EXpwliW1YtsVPd7FVsqqKcbnDcWn&#10;m1w4tcOYKzC/Huaxhc8hrWjUknQAKp3SBz/NWKnDeA6oiDfHVXSI6F/IshPIdr+fLdvOp5FZD12N&#10;TBesSiWhw5udGweLLWD7n3LPuufLtF0bPa6Gy2ynt1ppYaSip2bEUMLdlrR5v068zvVDulD7eWI/&#10;/D/8PGrkZJ+1JhD3sg+SFuyIiIiIvxzg0EuIAG8kqPMU5z4Cw3NJT1+IKeWqZudDSNdUOB7CWAgH&#10;uJC1atwXlpnpbXX22Ex1zvFlqqPSGdj+yZhBBPeRvHA6LRqrolRGYGlxe9sXMSW8OcPSJAFtGF+j&#10;Vg3DrnV+I66ouzIB1hFQWwU7QN5LgDqR53aacVsNrz3yyp6h1qpbsyip6Y9TERSPZAQN3iFrdA30&#10;AKULRdbfeaKOstNbTVtK/e2anlEjD6QvaiIiIiIioR0mcCSYOzFqaqmh2LRdnOq6ZzRo1rif4SP0&#10;OOunY4KaeifmlDdbPDg29ThtzomaUD3n/Pwj7AfdM7ObfMVYyRjZI3MeA5jgQQeYK0kZTYEHDC9t&#10;/Nn9q2y0Wyis9tp7fbKeOmooG7EUMY0awdg+Fa5c8tcHXS4VFdcMPUFRV1DzJLK9hLnuPM71l8NY&#10;YsuGKeaCwW6noIpn9ZI2Fugc7TTU+hY7MnGtswFhWqvN2eCGDZggB0dPKR4rG+fmeQ1PJc8b1cbr&#10;jbF9RXTtfVXa6VOoZGN7nuOjWNHZwaB2ALoTlRg+LA2A7VY2bLp4Y9upkbwfM7e8+bXcO4BbciIi&#10;IiIiIiIiIipL0qstHYXxOcR2qDSzXWQmQMbo2nqDvc3uDt7h37Q5BSP0Tc023S3R4LvlR/8AEKRn&#10;/wAOkef89COMevumjh2t+9VkJ4Y6iCSGeNkkUjSx7HtDmuaRoQQeIIVCekPldJl7ijwi3xudh64O&#10;L6V/HqXcXQk93Edo7wVL2SPSBtdNgWejxzWvjr7TGBDKQXyVsfBrR2yDcDrxGhJ3OK0bFXSgxbXX&#10;F5w9TUNsoGuPVtfF18rh9247vgA85UqZD5+DGlzZYcUw01Fd5B/k08OrY6kjizQk7L9N436HlodA&#10;bAItfocF4aocQy32jsdvhu8pJfVsgaJCTxOvInmRvPNbAiIiIh4Fc5M7vbdxd75TfrXQbCX8lrP/&#10;AFOH5tqyqrb0ssF4NFkfiKprIbViR26FsbdTcCPsXMHMfznLcDruVdMq8yL3lzfBWWmXraOQgVVF&#10;I49VO3v7HDk4bx3jUG9eCMx8OYvwm+/0FdFDSwM2qxlQ8MdSEDUiTsHfwPJVaz/z2qMXvnsOFJZa&#10;bDwJZNONWyVvn5tj+54nn2LE9GGxYLvmMzHjCoa+uYWmgoJ2gQVD+e0fsiN2jDoD38FexjWsaGsA&#10;a0DQADQBfqoD0ofbyxH/AOH/AOHjVyMk/akwh72QfJC3ZERERFjMS323YasdXd7zUtpqClZtySO/&#10;QAOZJ0AHMlUazhzvv2PaqakopZrXh7UtZRxP0dM3tmcPZa+59iO871j8HZIY6xXQCuorT4LRuYXx&#10;y10ggEu7UbLT4x15HTTvWAtF1xVlfi576Z1VaLvSu2JoZG6B49y9p3Oafg5g8CrR4X6UOGKnD7p8&#10;R0tXQ3aJvjU1PEZWTn/Zu13eZ2mnaVAmcOdF9zEmfSNLrbYGu1ZQxP8A85odzpXfZHu9iOzXevlY&#10;si8e3vDLb3RWkCKTfFTzSiKeVvu2tdpu7NSCeQIWuWG/4sy0xG91DLW2e4wuAnppmFof9zJG7c4e&#10;cd47VdnJHNm35l2l7SxlHfaVoNVRh2oI4dZHrvLCfSDuPImTkRERERFqGaWBbdmDhOps9xAZJ/nK&#10;apDdXQSgbnDtHIjmCVz9xPYL7gDFb6C5MmobnRyCSKWNxGuh8WSNw4g6agj9YIVlsoOkrR1NPBa8&#10;wneDVbQGtujGaxy/hGtGrXd4Gz96rIWu5UN2o2VdrrKespX+xmp5BIw+YgkL16jtCahRZmVnjhLB&#10;UEsTaxl2uwGjaKieH6H7t41azv4nuVLcycf3zMK+m43ycbDNW09LHqIqdvY0dvaTvPwAWO6LuTkt&#10;m6vF+KqXq697dbfSSt8aBpH+dcDweRwHIHU7zusuiIiIiIiIiIiIiLEYsw9bsVYerbNeYeuoquPY&#10;e3gQeIc08iDoQe0Lnzj7CV8ysxz4LJJJFPTyCooa6LxRKwHxZG9hGm8cjqFcbITNmkzGsQgrXRwY&#10;jpGDwqAbhKOHWsHuTzH2JOnDTXecdYVt2NMMVtjvEe1TVLdA9vsonj2L2nk4Hf8Ao4FUWveSGPbb&#10;iOW1QWCsrmiTYiq6ePWCRpO523waO0OI05qweV/RssVqtD5cbMbdbpUR7JiY9zYabUcGkaFzvuju&#10;7BzNb83MAXPK/GXgvWSmkc7r7dXNOyXtB1G8cHtOmvfoeBCtp0d82IswbD4DdJGMxJQsHhDeHhDO&#10;AmaPgDhyPcQpgREREREPArnJnd7buLvfKb9a6C4S/ktZ/wCpw/NtUfZ1ZzWnLqkfSQdXX4ikZrFR&#10;h3ixajc+UjgO7ie4b1T2lpsYZy45doZrldKje+R3ixU8evE8mMGvAfpJVgr90Xrc3L+KnstW9+K4&#10;NZXVUri2KpJG+PZ+wbu8U8deOuu6t1xwJjO0VktuqsPXqKV52HRsppHNk0O7QtBDhrw01CmzI/o7&#10;VFxebtmJRzU1DskQW1ziyWQkabUmm9gHIcSeOg46FnXk5dctq411E6atw89/8DWAePCddzJdOB7H&#10;cD3HcpPyF6Qung+H8warcNI6a7SH0Bsx/wCf8r3StSx7ZGBzHBzXDUEHUEKgXSh9vLEf/h/+HjVy&#10;Mk/akwh72QfJC3ZERERFS/pd4+lvOLW4UoZj9TbUQ6oDTulqSN+v3gOnnLls3Rbycpamhp8Z4ppm&#10;TiQ7VtpZW6tAB/zzgeJ1Hig7ufMaWqA0WkZm5ZYdzEt7Yb5TFlXECIK2DRs0XcDwLfuTqPMd6rdc&#10;eiliaOv2LdfLRPRk7pZxJE8DvaGuH6VLGVPR4w/hCeK5XyQXy7xnajMkezBCeRaw67R73a9wBU4K&#10;Ps4ssLTmPYHwVLGQXeFhNHXBvjRu9y7tYTxHpGhVGLBdL1lnmAypY11PdLVUujnhJ3P0Oj4z2tcN&#10;R6QQujGHrtTX6xUF2oHbVLWwMnjPPZcNdD3jgfMsgiIiIiItSzHy+sOYNn8Av9NtPZqYKqLRs0Dj&#10;za79YOoPYqd5j9H/ABdhKWaottO6+WpupE9GwmRo+7i3uHnGo71Ftnvd1sk/XWe5VlBMDrt007oj&#10;/dIW6QZ15iwRCNmK68t4avDHn4S0lYG/4+xZiBpZecRXSriP+qfUuDPyQQP0L+sEYCxLjeqMWHLV&#10;UVbGu2ZJ9NmGM6a+M8+KN2/Tj3K2uTfR7tWD5oLtiV8V2vbCHxsDf8npndrQd73D3R3DkAd6nZER&#10;ERERERERERERFpma2X1rzFwzJbLkBFUM1fSVbW6vp5NOI7WngW8x3gEUQvVpxRlRjdrJXTW670T+&#10;sgqIj4sjeAew8HMI3EHvBHEK3WSWedqx1BBbLy6G24kADeqJ0jqj2xE8/uDv7NVNG4otQzTwRase&#10;4RqrVd9mIgGSnqtBtU0gG547uRHMa+dUCwfd63B2PqCutdQ2SooawN24HEsmaHbLgDza4ajvBXSw&#10;IiIiIiHgVzkzv9t3F3vlN+tTzmb0gYLBhehw/gqVlRdxRxR1FeNHR0x6turWcnvHbwb3ncIPyzy8&#10;xFmriOYwyS9R1m3XXOp1eGE7zqTve88m67+eg3q9OXeBbJgGwstdhp9gHR0079DLO/3T3c+4cByW&#10;0poi+FfR01wo5qSugiqKWZhjkilaHNe08QQeIVNc/MhKjCxqL/hCKWqsWpfNSjV0lGOZHN0ffxbz&#10;1G9eHInPetwU6CyYlMtbh0nZY/2UtH977pn3PLl2HVekXcqO75v3q4WypiqqKoZTSRTRO2mvb1Ee&#10;8FXTyT9qTCHvZB8kLdkRERF/E8ghhfI7XZY0uOnYBquZzXS4vx211Q5wnvFxG24byHTS7/lLpZba&#10;OC3W+moqSMR01NE2GJg+xY0aAfAAvQiIiKlfTLsEdtzDobtA0NF0pAZNBxkjOyT+SWfApq6It0dc&#10;Mn6ene4uNvrJqYanXcSJB84pqRERERERFSPpUZZepTE3qhtEGzZLrIS9rBo2nqOLm9wdvcO/aHIK&#10;B1l8KWCvxTiKgstpi62trJRGwch2uPYANST2BdGsvcJUGCMJUFitg1ipmePKRo6aQ73PPeT8A0HJ&#10;bGiIiIiIiIiIiIiIiItVzFwHZMf2N1tv1PtbOroKhmglgcfsmO/WOB5qkea2TuJMu6p88sTq6y7X&#10;8Hcadp2R2CQcWO8+7sJWwZedIzFmF4Y6O7hl+oGABoqnls7R3S7yfxgfOpipulVhB1O11TaL7HNp&#10;4zGRxPAPc7bGvwBQnnFnte8eslttuY602B251Ox+slQP9o4cvuRu7dVsfRwyVuN5vFuxViOA0tlp&#10;pG1FPDKNH1b2nVp2Twj1Gup46btx1VzURERERDwK5x54e27i73ym+Utcwy2zOvVN6pZK6O1A6zeA&#10;xtfM4D7Fu0QBrw1PDsKtZhrpFZb4Zs1ParHYL3R0MDdGRR08XpJPWaknmTvKynrqcFfazEH5iL94&#10;nrqcFfazEH5iL94nrqcFfazEH5iL94nrqcFfazEH5iL94nrqcFfazEH5iL94vw9KjBJGhtmICPwE&#10;X7xVuzfu2BL/AHX6qYGornbJpnk1NHUQRsg193GWvOydeLdNOY04KPea6O5J+1JhD3sg+SFuyIiI&#10;i810/i2q/BP+SVzMwfc4bLi2yXSqbI6CirYKmRsYBcWseHEDXTfoFb311GCvtZiD8xF+8T11OCvt&#10;ZiD8xF+8T11OCvtZiD8xF+8T11OCvtZiD8xF+8T11OCvtZiD8xF+8T11OCvtZiD8xF+8T11OCvtZ&#10;iD8xF+8UH9I7NCzZl1dhlsVNXwNoWTNl8LYxupeWEabLne5PYpt6FftZ3X32k+ZiVgkRERERERYX&#10;GeG6DF2Ga+x3aPbpKuMsJA3sdxa9v3TToR5lzkx1havwbiqvsV1ZpUUr9A8DRsrDva9vcRof0clb&#10;Xoo5Z+pvD3qou8Gzd7pGOoY9u+CnO8eYv3E92z3qwCIiIiIiIiIiIiIiIiIv5ljZLG6OVjXscC1z&#10;XDUEHiCFD+N+jxgjEs0lTS001lrHnaL7eQ2MnvjILR+Loo0qeiVJ4R/k2L29QT/rLedoD0SaFSBl&#10;70c8J4WrY665vlvtbGQ5nhTA2FjhzEY11P3xIU2gADQbgiIiIiIh4KtGO+jRWYnxleb3HiWnp2V9&#10;U+oETqNziwOOumu2NVgfWl13lbTfEXfTT1pdd5W03xF3009aXXeVtN8Rd9NPWl13lbTfEXfTT1pd&#10;d5W03xF3009aXXeVtN8Rd9NPWl13lbTfEXfTT1pdd5W03xF3009aXXeVtN8Rd9NPWl13lbTfEXfT&#10;VmMC2J2GcHWaySTtqH0FLHTmVrdkPLRprpyWdREREXyq4uvppYgdNthbr2ajRVP9aXXeVtN8Rd9N&#10;PWl13lbTfEXfTT1pdd5W03xF3009aXXeVtN8Rd9NPWl13lbTfEXfTT1pdd5W03xF3009aXXeVtN8&#10;Rd9NPWl13lbTfEXfTT1pdd5W03xF301OGR2XUuWmF6u0z3GO4OnrHVQkZEYwAWMbpoSfc/pUioiI&#10;iIiIiLQMxMq7Djq/2G63aP8AhrZLtPDWjSpi4iJ/3O1ofMXDmt/AAAAGgC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aoiIiIiIiIiIiIiIiI&#10;iIiIiIiIiIiIiIiIiIiIiIiIiIiIiIiIiIiIiIvx7msaXPIa0DUknQAKAsz+kpYsOzTW/CsDb5cG&#10;HZdPt7NMw8/GG9/4u77pQBfs+cxb9OWRXl9Cx7vFgt8LYtO4O0Lz8KxfqizTl8cXXGTtrfqJanQr&#10;0UObeZeHKkNkxDdWvHGO4DrdR5pQVL2XvSmcZoqTHVtYIzo3w6gafF73xEnXvLT5grN2G826/wBr&#10;guVmrIa2hnbtRzRO1B7u4jmDvHNZBERERERV96QuesmDKx2HcKCGS9hodU1MgD2Uuo1DQ3g5+m/f&#10;uAI3HXdWCvzSx1XVLp58W3sPcdSIqt8bR5mtIA9AWfy7uGZWP8Q/Uax4wurKvqnTF1TdZWNDW6a8&#10;ySd43AH4FKP1oc8fLh39tVP0VhsYYCzmwphuuvdxxrUSUdGzrJRDeZy/Z1A3BwAPHhqog+uNjXyu&#10;xB/aEv0lvWXvSDxjhqvhbeK6W+WvaAlhqztShvMsk9kD59R3K7eF79QYnsFDebPN11DWRiSN2mh7&#10;CCORBBBHaFlERERERERERE1HamqIiIiIiIiIiIiIiIiIi+FfWU1vop6uunjp6aFhkklkdstY0cSS&#10;qsY4z6vFTi+nqMLP6izUMh2YpW/6aOBMg4hpHADQjjx4WGy8xta8c2Flxtb9mRujKimef4SB+nsX&#10;do7DwIW0IiIiIiIiIqadJXOifEFwqsLYXqTHZIHGOrqInf6Y8cWgj/Vg7vuj3aL65K9HWfEFLT3v&#10;G7p6K2yAPgoWeLNM3iHPP2DT2eyPdu1tRhjB+HsLU7IcP2eioGtGm1FENs+d58Y+klZ7Tz/CvHc7&#10;XQXWmNPdKKmrYDxjqImyN+BwKgHNfo1Wi6001fgYNtdyaC7wJziaeY9g13xk/k9w4qAstMe4iyfx&#10;jPT1MFQ2mbL1Vxtc3i7Wm4kDk8DeHDj3gq+2HL1QYisdFd7RO2ooauMSxSDmDyPYQdQRyIIWRRER&#10;ERCuYmMbjPd8WXi4Vbi+epq5ZXk9peVMWXHRtvWLMNUt5uV2gs8NWwS08RgM0joyNWud4zQ3UbwN&#10;507FtkfRNqYnh8eM2seODm28gj/eL7+tYuXl3J8Sd+9X8S9FSvlZsS44L29jqFxHzq88nRKqQxxj&#10;xfC5+m4Ot5AJ8/WKveOMKXPBeJqyx3qIMq6cjxmHVkjDva9p5gj9h3hWx6FldNPl3daSVxdHTXJ3&#10;V6n2IdGwkDu1BPpKsIv4mmigidJNIyONvFz3AAekr+0RERERF5bpcqK1UUlZc6uno6SMavmqJBGx&#10;vncdyhjF3SWwXZnOhtPhd7qGnTWmZ1cQ/Hfpr5wCFFN66VmJKh8gs1jtVHGfY9e587x6QWj9C064&#10;dIbMiqJ2L3FStP2MFHENPSWk/pXg+vrmV5U1H5iH6C+lPn3mVDIHDEsj/uX0sDh8hbNaek9jqjIF&#10;bDaK9vMy0xY74WOA/QpFwx0rbXO6KLElgqqMk6Omo5RM0d+y7ZIHpKm7BeYOFsaRbWHLzS1cumrq&#10;fXYmaO0xu0dp36aLakREREREREREREREXwr6ynt9FPV1s0cFNAwySSyO0axo3kkqnudWatRjitNv&#10;tbpIMPQv1Yw7nVLhwe8dnY30nfw8ODMocR4rwrWXyiZHDE1utHFNudWEHfsnkOwncTu4b1reEMS3&#10;jAuJRX21z4KuBxiqKeYENkAPjRyN8484O9XTy8xta8dWFlxtb9mRujaimefHgfp7E9o7DwI+BbQi&#10;IiIiIiKJek1jZ+DstallFKY7ndHeBU7hxY0jWR47NG6gHtcFXzoqZcRYuxRNfbvAJLRaHNLY3jVs&#10;9Qd7WntDR4xHe3kVd1ERFXvpa5cQ3vDL8W2yAC62xg8J2G756fmT2lmuuvudrsC0/oZY2kiuFwwd&#10;Wy6wTNdWUQcfYvGnWMHnGjtPuT2q2iIiIiIVy3u38bVn4aT5RXTDBoAwjZABoBQwaD/8bVmERNVF&#10;uaFBla+9wXbMGW0uuEEHUxsqqg7WwCXf5pp1dvJ4g8Vodx6R2A8LUfgWC7DNUxNO5lPAyig8/DX+&#10;6otxP0lscXgyRWhtFZ4Xex8Hi62UDvc/UekNCiW/4ovuIqrwi+Xeur5ddQZ53ODfMNdB6F0SyvxA&#10;MU5fWC87e3JVUjDKf9qBsyf3g5bQiIiIiizO7OC25a0LaeONtdf6hhdT0m1o1g4CSQjeG68AN503&#10;acRTDEOJcX5n4iibWzVl2rpXEU9HAwlrO5kbdwHfx7SpUwV0XcSXSOOoxNcKazRO0PUsHhE3mIBD&#10;W/CfMpjsHRqwDbdh1dBcLq8Df4VUlrSfvYw34CStxososAUZ1hwlaHfhYBL8rVZZmA8IMbsswrYQ&#10;Oz6nw/RXkrMs8D1gInwlYjrzbQxtPwgBa3d8gsurlCW/UBtI/lJSTyRkejUj4Qoxxb0UaR7Xy4Tv&#10;80LtPFguLA9pP4RgBA/FKgPGmX2L8ua6Oa70VRSNa8dRX0zy6Iu5bMjeB7joe5TPkn0jaqnqYLLm&#10;DN19K8hkV1I8eI8ut09k37riOevEW0je2SNr43BzHAFrmnUEHmF/SIiIiIiIiIiIiLz3CtprdRT1&#10;ldPHBSwMMkksjtGsaOJJVPs6s1ajG9a63Wt0kGHoX6sYdzqpw4PeOzsb6Tv4ZTIvKJ+KpYr7iKJz&#10;LCx2sMLtxrCP1R9p+y4DdqVbKGKOGJkULGsjY0Naxo0DQNwAHIKHs8so4sWQyXqwRsiv8bfHj3Nb&#10;WNHI9jxydz4HkRWjCGJbzgXEra63F9PVwOMVRTSghsjQfGjkb5/SDvCull3ja145sLLha37EjdG1&#10;FM8jrIH+5PaOw8CPSBtKIiIiIiKnfTZuck2M7Ba+sJhp6E1Gx2OkkIJ+CMKcujLZ4rRk1YuraRJW&#10;tfWSk/ZOe46H8kNHoUpIiIvhX0sNdRVFJUs24J43RSN7WuGhHwFc98spZcKZ6WWGKQ6014FC5x3a&#10;tMhidr5wSuh4RERERCuW92/jas/DSfKK6YYO/klZP6jB821ZhR7mZm7hfLuoipL5LVyV8sQmZS00&#10;Be4sJIDto6NG8HnruUFYp6V1wm6yLC9gp6ZvBs9dKZXaduw3QA/jFaFJinN/M2V7KGa+VVNINDHQ&#10;Rmnpw3sJbo3T74lbDhfov4vujo5r/XUFojfve0vNRMPQ3xf7yl3C3RkwXaxG+8SV95madXCWTqYj&#10;+Kzf8LitA6TGJLDg+3nAmB7dQW6apYH3SSkhaxwj4tiLhvJduJ1PDTtK0mrycnt2QM+Ma9j2XWSe&#10;GpZC7cY6Qks3jtcXtf3ADvUy9DDEHh2BbnZJXtMlsq9tjdd4jlGvymv+FWGREREXhvtyis1kuFzq&#10;f8xR08lRJv08VjS4/qXOZ7r1mhmONXddd71VgDaPis14eZjGj0BqvjlblvY8u7IyktMDZKx7R4VX&#10;PaOtnd3nk3Xg0bh3nUrdJZGQxPkle1kbGlznOOgAG8kqv156UuFKO5T09Da7pXQRuLRUM2GNk05t&#10;BOunZroe5eL11+HvJ67fnIv2p66/D3k9dvzkX7U9dfh7yeu35yL9qeuvw95PXb85F+1TDllmDZcx&#10;bG+5WJ0zRFJ1U8FQ0NkidpqAQCRoRvBBI9IIW0V9FTXCjmpK+niqaWZpZLDKwPY9p4gg7iFSDpK5&#10;Sw4BulPdrC1wsFweWNiJJ8Fl012NTxaRqW679xB4amaOh/jOov2CqyxV8plnsr2Nhc46u6h4Oy38&#10;UtcB3aDkp+REREREREREREXwr6ymt9FNV108cFNCwvklkdstY0cSSqe51Zq1ON611utbpIMOwv1Y&#10;w+K6pcOD3js7G+k7+GUyLyikxTLFfcRwuZYWO1hhduNYQf0R9p+y4DdqVbKGKOGJkULGxxsaGtY0&#10;aBoG4ADkF/aKG88so4sWQSXqwRsiv8bdXxjRraxoHA9jxydz4HkRWjCGJrzgXEor7a58FXC4xVFP&#10;MCGyNB8aORvn9IO8K6WXeNrXjmwsuNrfsyN0ZUUzz48D9PYntHYeBHpW0oiIiIiiHpAZuvyypLbB&#10;bqGKtulcXuYJyRHHG3QFx03kkkADUc/TTnNHHtwzFxJFebtTUlNUMp2UwZTBwbstc4g+MSdfGKvd&#10;kl7UeEfeyD5IX3zYxnHgHA1wvzqfwmWHZZDCToHyPOy0E8hv1PcFA2T3SKvuIMd0NlxPSUDqS5Td&#10;TFJSxujdDI72I3uO00nQb941115K1ChHpG5wVuXIt1tsVNBLdK1jpnS1DS5kUYOyNGgjVxOvPQac&#10;9V9ejnm7WZj09xob3TQQ3WgayTrKcFrJo3EjXZJOjgRv36HXkppK5t4uuElozdvVxgYx8tHfJ6hj&#10;X67JLKhzgDpy3KxGVHSRuOJca26yYitNDDDcJBTxTUW2CyR3sdoOcdQTu3aaa6qziIiIiFct7t/G&#10;1Z+Gk+UV0wwd/JKyf1GD5tqzCrN02MPdfY7DiGGLV1NM6jmePcvG0zXuDmu/KVbrDhTE0tjbiqxU&#10;E1VRUdT1b5qdoldBI0B3js3kDQg6kaKbsuulBXULYqPG9ubW07Rs+GUTGxyjzx7mH0bPmKsxgzHG&#10;HMZ0fhOG7rT1oA1fG07Msf3zDo4ekaLHZu48pMvcF1d3qNiSqI6qjpyf89MR4o8w4nuB7lUzIPAt&#10;ZmnmHU33EZfU2ylm8KrpJf8A5mZx1bH6TvPY0acwro4tssOIMK3WzTtaYq2lkp9Du02mkA92h0Po&#10;VNuijeJsO5wus1Y3q/qhDLRSMdu2ZWeOPTqxw9KvAiIiItIzvc5uUWLi3j9TZh6C3QqoPRTAOd1l&#10;1AOkVSR+Zer6rW8y3FmXWKXMJDhaqogjl/BOXPrK3C8WNMfWnD9RUvpYq1z2umY0Oc3Zjc7cD97o&#10;rIetOtXlRX/FWfST1ptq8qK/4qz6SetNtXlRX/FWfSUa575KUWWmGaG6Ul4qa59TWCmMcsLWBoLH&#10;O11B+5W69Bxx8Ixi3U7OzSHTlrrKrXKC+mR7UsPvnB8iRRt0Ij/2kxMOXgkPzhVvURERERERERER&#10;fCvrKa30U9XXTx09LAwySSyO2WsaOJJVPc6s1anG9Y63Wx0kGHYX6sYfFdUuHB7x2djfSd/DCZKY&#10;eoMUZj2y23eN0tEWyTPiB0Emw3aDT3E8VeGGKOCJkULGxxMaGtY0aBoG4ADkF/aIirR0s7BbqOez&#10;3qlp2xXCskfDUPbuEoa0FpI90OGvZ5goYwRiy6YNv0N1s0uzK3xZInf5udnNjxzHfxB3hXWy7xta&#10;8dWFlxtb9iRujKimedX07/cu7R2HgQtoRERERVE6b38oML/1Wb5bVWccV0dyT9qTCHvZB8kLN41w&#10;xbsY4ZrrFeGOdR1bA1xYdHMIILXNPIggFRVln0d7JgvFUN9mulVdKimcXUsckTY2RuI0DnaE7Thr&#10;u4DXfpwU4KN848pbTmdSUfhtTNQXCj2hDVQtDvFdxa5p9kNRrxBB57yvpk7lTacsrfVx0NRNW11Y&#10;W+EVUzQ0kN12WtaPYt3k8SSTx4KRCuZ2ZPti4p99ar55yyOS3ttYQ99Kf5YXSBERERCuW92/jas/&#10;DSfKK6YYO/klZP6jB821ZhaJnnh71TZVYit7YzJOKY1EIHEyR+O0Dz7OnpVfuhRiDqMQ37D8rjs1&#10;dOysiB4B0Z2XAd5Dx+SpwzEyTwdjfrJ6qg+p9zd/87Q6RvJ+6bpsv85Gveq04zyGx1gSs+qmGZZr&#10;pTwnaZVW0ujqY/PGDtfkly0q533GmauILJY7nVTXG4Ru8Epo3sDNkk+M54AG8AeM4jXRu/gr4Zb4&#10;OocCYQobHbRq2Fu1NLpvmlPs3nzn4AAOS2dUPznpX5fdIWouVGxzY21kN3hA3bQcQ94HdtB4V6aG&#10;qiraKCqpnbcE8bZY3drXDUH4CvuiIiLCY3sgxJg+9WbaDDX0ctO1x+xc5pAPoOi532a54gy0xx4T&#10;BGaK+W2R8T454w4AkFrgWniCDx7CCFvs3SPzFf7C4UUX3lDH/iCsNfc8swb3a6u3XC+60dXE6GaO&#10;OlhZtMcNCNQ3UajduK3ToiYGuFyxzFiqaB8VptjZBHM5ujZpnNLNlvboHEkjhuHNXTRFFvSPwTVY&#10;4y1qKW2RmW5UUza2mibxlLQQ5g7y1ztO8BUowZjfE+X1bXep2ufbqifSKpY+FjydgnQFr2nQgk9+&#10;8rdYukXmSzTau9PJ99Qw/wCDQsJj/N/FuO7HFab/AFFK+jZMJ9IadsZc4AgakcvGKnvoZYQrbZZr&#10;tiO4QyQx3Lq4aQPGm3Gwkufp2EkAHuKsoiIiIiIiIiIi+FfWU1vop6uunjgpoWF8ksjtlrGjiSVT&#10;3OrNWpxvWut9rdJT4ehf4jDudUuB3PeOzsb6Tv4a/b8v7lNl3dcYVu1TW6nawUrXDxqlzpGsLh2M&#10;Gp38zwWc6Nftu23+r1Hzat3iatltuG7tXU4aZ6WklnjDxqNprC4ajs1Cqq3pEY0LQeps28f0Z/01&#10;++uHxn/M2b4s/wCmnrh8Z/zNm+LP+mpzyKxpdMcYVrLjem0raiKsdA0U8ZY3ZDGHeCTv1cVovS9/&#10;ibDX9am+bChzL3L+rxxZsQS2qT/4lbRDJFA7QNnDtvabryd4o0PDkeOoxOEMS3nAuJRXW4vp6uFx&#10;iqKeYENkAPjRyN8/pB3q6eXeNrXjqwsuNrfsSN0ZUUzyNuB+nsXdo7DwI+BbQiIiIqidN7+UGF/6&#10;rN8tqrOOK6O5J+1JhD3sg+SFuziGglxAA3kla5hvHGGcTXCqobBe6Gvq6YEyxQSbRAB02h2jUgaj&#10;Ub1saxWJcQ2nDFsdcb/X09BRhwZ1sztAXHg0cydx3DsX2sd4t9+tcFxs1ZBW0MwJjmheHNdodDv7&#10;Qd2nJe8rmdmT7YuKffWq+ecsjkt7bWEPfSn+WF0gREREQrlvdv42rPw0nyiumGDv5JWT+owfNtWY&#10;X44AtII1B4gqhWHn/Ww6R8cDpDFSUd1dTPJGn+TynZBI7Nh4PoV9hwRYh1gskd9+rxt1Ey6tidEa&#10;3q2iTYPEF3o5rVcU5yYEw014rsQ0k87Dp1FGfCJNewhmoHpIUQ4p6V1HH1sWFsPTTngyor5RG3z9&#10;WzUkfjBQVi/EmLs4MRU9TNbTXVsMXUxw22kcdlmpOm7U8SeJV3MkobzS5XYfpMS0k9Jc6WDwd8Ux&#10;G1ssJDCdCfsA3jvW8IiIiLWcVYDwviyWOXENjoa+aMaNlkj0eB2bQ0OndrooYzLbkzlre6W23rBZ&#10;nqainFS3waESNa3aLRrtSDfq08lueWmHstMa4chvtlwVboaR8r42CsoYtslh0J01cNNe9SNdayhw&#10;xhutrnQiK326mkndFAwDRjGlxDWjQcBwUS4M6RuGsVYot1jpbXd6eeulEMckzY9gOI3a6PJ5acF9&#10;cedIbDeDsV19grLZdqmpo3NZJJC2PYLi0O0G04HmOSzeLM5rDhvAthxTUUdxmo7zoaeGJjOsbq0u&#10;O1q7QaaabiV6spM17PmaLmLRSV1K+g6vrG1TWjaD9rQgtJ9yVsN8wPha+1Jqbzh2011SdxmnpGOe&#10;fO7TVV1vGNsjaO8VdtrMBVDKimqH00mxRxtAc1xaeEo3ahTdR5O5e01RFUQYVtpewhzdtjnjXva4&#10;kH0hb9GxsbGsjaGsaNA0DQAdi/UREREREREREXmulvpLrb6ihuNPHU0lQwxyxSN1a9p5FQPaejxS&#10;U+OpaitqxUYYj0lhpnE9bI7X/NSH3I7RvcN27eVu3SDiZDk1e4oWNZGxsDWtaNA0CZmgA5BV96Nf&#10;tu23+r1Hzatjjr+RGIfe6o+acqM4CtlPesY2C2VweaWsq4oJQx2yS1x0Oh5K0/rfsD/zFx+OuUG5&#10;+4KtGCMQ2yjsTJ2Q1FK6aTrpTIdoPI3E9ymDome1/cvfN/zUaxXS9/ibDX9am+bCx3RA/wBIxT97&#10;TfrkW75xZO02NamO52iWGgvO01k8jm+JPHroS4D7No4HnpoeRG84Dwfa8FWGK2WiLQDxpp3D+Enf&#10;zc4/qHADcFsaIiIihfpGZR1uZFLbKuyVUEN0oNtnV1Di2OWNxBPjAHQgjdu36lQZD0XcdOkYJKqx&#10;MaSNXeEvOg7dOrVw8HWNmGsKWiyRSumZQUsdN1rhoX7LQNdOWvYvddaNtxtlXRSOcxlTC+Fzm8QH&#10;NIJHfvXPavpcT5LZltLSYbhQSF0MpaTFVQnUa6c2OG4jiD2EKwVq6V1gfbA662G6Q3AN3x0zo5Ii&#10;e5zi0gecfCoJzbzNvWbF+o4m0boKOJ+xRW+AmRxe7Qak6eO87huG7gBxJuHkJguqwLlxQ2u5P2q+&#10;V7qqoYDqInv08QHuAAPfqpEK5r32hmxPmncaK3GMz3O8SxQlztG7UkxDdSOW/ip8yi6OeIbDjq2X&#10;rElbb46S3StqWR0srpHyyNOrRvaABrvJ7tOeotYiIiIhXLe7fxtWfhpPlFdMMHfySsn9Rg+baswi&#10;pj0zbA63Y/tl8iGzHcqTYc4bj1sR0J/JdH8CkKHpQYcoMK2zrKS4XG+eCReExxsEcYm2Rtgvdv4g&#10;7w08VHGJOk9jG6ydTYKGhtLX+K3ZYambU9hd4v8AdWux4TzezMMcldDfKyle7VslwlMEDe8NeQNP&#10;vQt/wt0Ua+YNkxRiCnphrqYKCIykj792yAfxSpfwvkDl/YCHm0G5zgadZcZOu/ubmf3VJ9DQ0tvp&#10;mU9BTQU1Ozc2KGMMa3zAbl6ERERERUY6XtY2qzilhB30lDBC7zkF/wDzhWg6OtvFtyYwvFs6GSmN&#10;Qe/rHuf+pwW44utTb5hW8Wp84p211HNTGYjUR7bC3a07tdVXPLPIGPD2O7LdzjK11vgU4nFPTs8e&#10;QtB3Dxz+pffNjIZmJ8wLte/VhbKA1j2ymmqGePH4jRp7MajxdeHNbPmDlBHfMqcJYcGJKOk+o+yB&#10;WTR/wc+rCN3jbu0bzuXv6POV7Mu/q5I2/wBHeHV3Ut/yVugj2Ns7/GO87X6FMp4Fc6c9qNtBnDiy&#10;Fg2Qa983DT2ej/8AmV/8H3D6q4Tstw12vC6KGfX76Np/xWXRERERERERERERRv0ifafv3mh+eYq9&#10;dGv23bb/AFeo+bVscdfyIxD73VHzTlSHLKpgosf4ZqqyaOCmhroXySyODWsaDvJJ4BXS+uDg/wAq&#10;LL8dj/aq39J69Wu+Yqs01muFJXwx0TmPfTStkDXdYToSDuOikvome1/cvfN/zUaxXS9/ibDX9am+&#10;bCx3RA/0nFP3tN+uRWTREREREREWvY0wZYMa20UOJLbDWwtOsbnatfGe1jxo5voO/moYrOiphWWr&#10;L6W83mCAnXqiY3kdwcW/r1UkZd5RYRwFKKmzUBluIbs+G1butmA+5OgDfxQNVIC0jOfGMOB8vLrd&#10;XyBtWYzBSN10L53ghunm3uPc0qpHRTw1Jf8ANmkrpGF9JaWOrJXH3emzGPPtHX8Uq9yIiIiIVy3u&#10;38bVn4aT5RXS/BhDsIWNzSCDQwEEc/4NqzKKM8+MtX5l4boKClqYKOrpasTNqJmlwbGWlrwAOJPi&#10;nTd7HitKwv0XMJ28h9+rq+8Sab2B3g8XwN1d/eWTxpinLzI2eipKTC7WV9RCZIjRU8e3sgkePK87&#10;XHzrZckcy3Zm2q63D6mNt0VLVCnjj67rXOGwHak6Dfv5KSUREREREQ8Cud/SCqxW5zYrlDtrZq+p&#10;1+8Y1mn91Xxy/t/1JwLh637Oyaa308RHeI2g/p1XzzIpqisy9xNTUMcktVNbKmOKOMaue4xOAA7y&#10;VSjI7CWJabNnC889hu0EMVY2SSWSkkY1jQDqS4gADRezpB4TxHV5xYjqqWxXWopppmPjmipJJGPb&#10;1bBqHAEHgR6FvWcGGr9P0fMuaOC0XGaqpQ0VFPHTvfJFrEdNpoGo7N43cFmehlYbxaHYrku1srqG&#10;KUUzY/CYHRbZHWa6BwGumo+FWbVEulrbxRZzVs2zoK2lp6jz+LsH5tWs6P1YK7JrCkrXahtGIePN&#10;jnM/5VIKIiIiIiIiIiIiKN+kT7T9+80PzzFXro1+27bf6vUfNq22MaeWqwje6emjdLPNQzxxxtG9&#10;zjG4ADvJVKG5Y43DW/8AZa68B/qh+1fv1ssb+S11/ND9qfWyxv5LXX80P2qyXRqsN1w/gqvpb5b6&#10;igqH3B8jY526Et6tg182oPwLWOl7/E2Gv61N82FjuiB/pOKfvab9cismiIiIiIiIiajtRYnFGIrV&#10;hezT3S/VsVHQwjxpJDxPJrRxc48gN5VE858yLlmti2nhoYJ2WyKTqbdQgave5x02nAcXu3bhwGgH&#10;Mm22QOXQy7wSymqww3mtcKiue066O08WMHmGjd5y481JiIiIiIVy3u/8a1n4Z/yipmy66RuIsI4d&#10;prNV2+ku1LSMEdO+V7o5GMHBhI1BAG4bte9bT67K5+S1F8cf9Ffvrsrn5LUXxx/0V+euyufkrRfH&#10;H/RX4/pZXUtOxhehDtNxNW8gejZUGZh41u+PcSS3m+yMM7miOOKIERwxjXRjQdTpvJ3kkklWf6Ev&#10;8ir/AO+LfmmqxyIiIiIiIVzQvD34kzFrXt1MlyujyNe2SY6frXS6NoYxrW8ANAsJjq6T2TBd+ulG&#10;GGpoqCeoi2xq3bZGXDUcxqFVfKfPfHN/zFsFpu1bSz0NZUtglZ4IxhIIO8FoBBHFenObPLG+GszL&#10;3ZrNW0tPQUcjI4mGlY8+waSSXAnXUlbdmXm1iiy5M4IxDbJqWG63cA1MnUBw3MJOy06gan/9LJ9F&#10;7MvEeYD8RR4mngqDRCB0Lo4Wxkbe2CDs7j7EKelTrptUJjxph+v03T0DofTHIT/7gUtdEOrNTk7T&#10;xFwIpa2ohA7NSH6f31NaIiIiIiIiIiIiKN+kT7T9+80PzzFXTo8VlNQ5q26etqIaeBsFQDJM8MaC&#10;Wbt53K3Xqpw/9vLV8cj/AGp6qcPfby1fG4/2p6qcPfby1fG4/wBqeqnD328tXxuP9qeqnD/28tXx&#10;yP8AaoI6Vt2t1ytGHW26vpKtzKmUuEEzZC0bA3nQnRfx0QP9JxT97TfrkVk0RERERERFgsdYkp8I&#10;4Rut+rGOkhoYDLsNOhe7g1uvLVxA171Ri8565g3K7SVrMQT0TS7VlPSta2KMdgaQdR99qVuTulLi&#10;76iwU0VutXh7WbMtY9jnbZ90GAhrT8I15Dgo71x7nDiBrSbhfKsHTXhDTgnidNGRj4PSrW5GZG2/&#10;APV3a8PjuGIy3QSAaxUuo3iPXeTyLzy3ADfrNKIiIiIhXMPGFvntOK7xb6thZPTVcsTwRzDyFh1+&#10;q+uQWBcLUeVllqYrdQVtRcqRs9XUTQtkdI5w1cwlwO5p8XZ4bu3VVW6RWGrRhXNO5W+wBkdG5kc5&#10;p2HdA97dSwdg4EDkHAKMkV0OhZQzQZeXaqlaWx1Nyd1eo9kGxsBI7tSR6CrCIiIiIiIvx42mOaCQ&#10;SNNRyXNCglmwdmFTTXKmc+ez3Nsk0D9xcYpQS3znZXRPCeLbHiy1RXGw3Gnq6eRoJDXjbjJ+xe3i&#10;13cVkrjT0dxoKmirmxzUtTG6GWNx3PY4aEHzglaPYMocv8P3ilulpsUEFdSu24ZTUyv2Haaa6OeR&#10;r6F/eJMpsBYkvNRdr1Y4Km4VBBll8IkZtkAAEhrwNdAOSyF6y+whe8O26xXO1U81qt2ngsHWvb1W&#10;g03Oa4HgeZ3r7YKwPhbBAqxhe3Q0HhZaZi2V7y/Z12d7nHhqeHatlkqIYo3PkljYxo1LnOAAHnVM&#10;ulzjyy4qvtotVhnirW2oSmaridtMc+TZ8RrhuOgZvI3anTkVLXQ2ttRRZWVNTUBwjrbjJNCCNxaG&#10;sZqPxmu+BTwiIiIiIiIiIiIi0DPigq7nlXe6S3Us9XVSdTsQwML3u0mYToBvO4EqohwJiw8cL3sj&#10;voZP2L+fUFiryVvPxCT6KeoLFXkrefiEn0U9QWKvJW8/EJPop6gsVeSt5+ISfRT1BYq8lbz8Qk+i&#10;v0YDxYOGFr0PNQSfsU9dFiw3ey1GJDeLXXUAlbT9X4TA6Pb0Mmumo36aj4VYFERERERERa9mDhqL&#10;GGC7vYJ5DE2ugMbZPcPBBa7v0cAdFQ28ZOY+td3db5MM3GoftFrZqWIywv7w8bgPPoe3RWQyT6P9&#10;ptWHG1ePbTTV17nftiGV5eymZpuYQDsudxJO/sHBTzbbfR2ykjpLbSQUlLGNGQwRiNjfMBuXqRER&#10;ERERV66Q2RUuMK1+I8JmJl6c0CppJCGNqtBoHNdwD9ABv3HdvBG+sVblfjqjndDNhK+F45x0b5G+&#10;hzQQfhXw+tzjXyRxB/Z8v0VumEKrOfB9rkt2HrbiekonknqTbHSNYTxLdth2T5tFqlxwPj+5V09b&#10;cMM4lqaud5klmloZnOe48SSW7yvN9bnGvkjiD+z5ford8vuj9jLE1xh+qtBLY7ZqDLUVjdmTZ5hk&#10;fsi7z6DvV3cK2Cgwvh6hstni6qho4xHG0nUnmSTzJJJJ7SsqiIiIiIiKA8/sh242q33/AAxJDS30&#10;gCeGU7MdVoNAdR7F+m7Xgd2unFVguWVWPrXUGKfCl5Lxu2oKd0zT+MzUH4V5PrfY58lMRfEJvop9&#10;b7HPkpiL4hN9FPrfY58lMRfEJvop9b7HPkpiL4hN9FPrfY58lMRfEJvor9bl3jmRwZ6k8QnXdoaC&#10;X9ikzLHo34kvlxhqMXROstpY7V7HOBqJR7lrRrs69ruHYVc60W2js9spbdbYGU9FSxtihiYNzGga&#10;AL1oiIiIiIiIiIiIiIiIiIiIiIiIiIiIiIiIiIiIiIiIiIiIiIiIiIia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ajtCajtRERER&#10;ERERERERERERERERERETUdoTUIiIiIiIiIiIiIiIiIiIiIiIiIiIiIixuIL5a8O2yW4Xuup6Gij9&#10;lLO8NGvYO09w3qvWN+lRbaSSSnwfaJLg4agVda4xRa9oYPGcPOWqHb50g8xLqSGXiO3xn7Cip2M/&#10;vEF36Vr5zbx+XAnFt41HZUELI2nPLMW2zB8eJamobrvZVMZM0/lDX4CpQwd0q7hC+OHF1kgqotdH&#10;VFA4xPaO3YcSHH0tVi8BZiYZx3SGXDtyjmla3akpn+JNF98w79O8ajvW2oiIiIiIiIiIiIiIiIiI&#10;iLx3a50Nnt81ddauCjo4RtSTTyBjGjvJUAY66UditkklNhO3TXiVpLfCZnGCDztGhc4ehvnUM33p&#10;GZh3QuFPcKW2RuPsaOlaN3ZtP2j+la0c38wSSTi267+yb/8ASyFoz1zFtkoczEc9SznHVRRzA/C3&#10;X4CpPwd0rK6F8cOLrHDUx66Oqbe4xvA7ercSHHzOarFYCzDwzjqkM2HblHPK1odJTP8AEmi++Yd/&#10;pGo71tqIiIiIiIiImqIiIiIiIiIiIiIiIiKO85M07TlrZhJU6VV3qGnwSha7Rz/unH7FgPPnwHPS&#10;lF6vWMs3cWxtlFTdbjKSIKSBukcLexreDGjdq4+clTpl90WWdXFVY6ubusPjGhoHbh3OlI+ENHmK&#10;m2wZSYEsULY6LC9seW/6yqiFQ/Xt2pNSsjeqrBmGo447zLYLWx48RlSYYdodwOmq8s2CsB4qofCP&#10;qHh+408w0FRBBE7a80jN/wABUV446L2HbjDJLhOsqLRVaEthmcZ4HHkN/jt8+p8yrTi3B2L8rMQQ&#10;SV8dRb6lj9qlr6WQ7DyObJBpv7joe0KzOQOfUWKpIMP4vfFT312jKeqADI6s+5I4Nk/Q7lodxsIi&#10;IiIiIvDeLxbbLSGqvFwpKCmG7ramZsbdezVxC1f662AvK+x/G2ftT662AvK+yfG2J9dbAXlfZPjb&#10;E+utgLyvsnxtifXWwF5X2T42xPrrYC8r7J8bYn11sBeV9k+NsWXsGM8NYhmMNjv1rr5h/qqepY9/&#10;5IOqz6IiIiIi0bNjMqzZcWLwy5u66umBFJRRu0kncPktHN3LvOgVHcc45xTmjiGPw589S58mzSW6&#10;la4xxk8Axg4u7zqSpby46L1yuMUVZjeuNshdo7wKm0fOR9046tYfNtehT3hzJbAFgi0p8N0dVJzl&#10;rm+EuP5eoHoAUcY3zmwTgvFNxw8MFMmNC8RPfFBBGwu2QToNOG/RSXbcIYFxzhe3XaXCdq6i5U0d&#10;Q3apGRyta9oIBczQg7+RUaY56Llhr4ZJsIV89qqgDswVDjNA48hr7Nvn1d5lWnFGFcW5YYigNwiq&#10;rZWxuL6Wtp3nZfp9lHI39W4794VmshM/osTSwYfxnJFT3l2jKetADI6o+5cODX9nJ3cdAbEIiIiI&#10;tJzse5mUuLXMcWuFtmIIOhHirnrRT3evqRT0MlfUzu1Ijhc97jpvOgG9ZL6j4v8AtdfvzE37E+o+&#10;L/tdfvzE37E+o+L/ALXX78xN+xfCuo8TUFO6orqa8U0DSAZJmSsaCeG87l8rJie9WS7Utyttyqoa&#10;ymeJI3iQnQjtB3EHgQdxCvfklmrbsybFrrHTX2maPDKMH/eM13lh+EHceRMlomqIiIiIiIiIiIiI&#10;tYzJxjQ4EwfXX24+M2FuzFCDoZpTuYwec8+QBPJUIgZiXN7MUNc81d3uUupcdRHBGPkxtH/+JKvT&#10;lblzZMu7EyitMIkq5Gg1Va9v8JUO7+xvY0bh3nUndUPBcyMb3y5YixVcrle5pJa6ad+3t/YaEgMA&#10;5AcAOWimjoZ3y5wY/rbNDJI+11NHJPNDrqxj2FuzJpyO/Z79R2BXPWMxJYbZiWz1FrvlHFWUM40f&#10;FIN3cQeII5EbxyVDM8MsK3LHE0fg75ZrNVOL6Gr+yGh1LHEcHt3b+Y0I5gWb6M2ab8dYefar1Nt4&#10;htrBtvdxqYeAk++G4O79DzU1oiIiIhXOjOrGdwxpj66VVbO91JTzyQUcG1qyGJriBoO06ak8yfMv&#10;zC2UeOsU22O4WXD9TLRSDWOaV7IWyDtbtuG0O8blmvW/ZmeTn/naf6aet+zM8nP/ADtP9NPW/Zme&#10;Tn/naf6aet+zM8nP/O0/009b9mZ5Of8Anaf6a89dkRmTRUr55cMzvYwakQzxSv8AQ1ryT6Ao7p56&#10;y1XFksEk9JW00mrXtJZJE9p5HiCCuieS2KZ8ZZZ2O9VpBrJojHUEDTakY4sc7Tv2dfSt3RERERa/&#10;jzFdvwVhWuvl2dpBTM1bGCA6V53NY3vJ/wATyXPy/XbEWauPxNIx9ZdrjKIqenj9jG3U7LG9jWjU&#10;k+cnmVdLJXKC05c2xk72x1mIZmf5RWlvsNeLItfYt7+LufICUUPBV1zH6NrsX41ut+gxMKNtdIJT&#10;A+i6wsOyAfGDxqN3YpzwfZG4bwraLKyZ07bfSR0wlc3ZL9hoG1py104KE+kFnlU4HxHbrLhgU1RW&#10;wOE9wErdpoaR4sO7eCQdokbx4vaVvODr1Ys7suJJbrZJW0UzzBNT1I1AkaBq6J446a7nDQg6qoOd&#10;mVtwyyxAwMdLUWWpcTRVhGh3b9h+nB4/SN45gWS6MOa78Z2Z1gv0+3f7fGCyV58aqhG4OPa5u4Ht&#10;3HtU7IiIiLR88Paixd72zfJVQuin7d1m/BVPzL1fXTz/AApp5/hTTz/Cob6WY/7mLj/Waf5wKs2Q&#10;mXtDmNUYktVXIaeqjoBNSVI1PVSiQAajm0g6EdnDetXljxPlRjvQmW23u3yatcN7XtPMcnscPQQr&#10;xZNZoWzMmwCeAsp7vTtArKLXfGfdN7WHkeXA71v1VMKemlmcCRGwvIHPQarnFi/MjE+JsRVF2qrx&#10;XQvfIXQxQ1D2Mgbr4rWAEaaDTfxPE71crozYyuWNMtGVN7lM9dRVL6J87vZTBrWua53adH6E89NV&#10;LCIiIiIiIiIiIipn0ycXPuWNKPDVPLrSWqISzNB4zyDXf5mbOn3xUj9DvBUdqwdPiiqi/wAuuzjH&#10;C5w3sp2HTd984Enua1WFRYDEWM8N4beI79fbbb5XDUR1FQ1ryO0N11/QoSxBlllbmriSor8OYmig&#10;u1QTLUQ0E8bxIfsn9U4agnmRu56KUsrcr8P5b0U8dkjmmq6jTr6ypIdK8Dg3cAA0dgHn1W9ItOzb&#10;wbT46wHc7NM1vhDmGWkef9XO0Esd8O49xKobldieowLmHart40baafqqqM6jWJx2ZGn0EnzgLpFG&#10;5r2Ncxwc1w1BB1BC/UREREK5lOpo63HBpZternuPVO07HS6H9a6Y08McEEcMLGsijaGMa0aBrRuA&#10;HoX0RERNFQbpT0UFFnTejTMDBOyCd4aNBtujbtH0ka+cqzfRS9pKy/han556l5ERERFTDpg44feM&#10;XwYXo5daC0jbnDTufUOG/X71pA87nKR+iNl1HZsOHF1zh/8AiVzYW0geN8VPr7Id7yNfvQO0qxCI&#10;i0rN7HdLl7gqsu85Y+rI6qjgcf8APTEeKPMPZHuBVE8GYfvGaOYcVF1z5q24TOnq6p+/q2a6ySHz&#10;a7h2kBdD8N2Whw7YqG0WqLqaGjiEUTNdToOZPMk6knmSVjswsJUGN8JV9jubR1VQz+Dk08aGQexe&#10;3vB+EajmuflprLvljmRHMWmK52asLJYwdA8A6Pb965uo17DqujFiulNe7LQ3OgeH0tZAyeJ2vFrg&#10;CPTvXuRERFo2eR0yhxd73S/qVQ+il7d1m/BVPzL1fVEUN9LT2mLj/Waf5wKmGDsZX/BlZPVYZuL6&#10;CeePqpHsYx203XXTxgeYX1xljnEWNDTOxPcfD3020Invhja5oOmo1a0EjdwK8mDsTXXCGIKW82Kp&#10;NPW051B4te3mxw5tPMf46Lo5bryK3A9Le6mnbpPbm1j4QdR40QeW6nz6Kq/17ctgB/3T2vh/NU/7&#10;tbJhXpKYNs+lHR4Mms1BJJtyCgEWm0dBtFgDdToB37lYfB+KLRjCxw3bD9YyqopCW7QBDmOHFrmn&#10;e1w7Cs0iIiIiIiIiIiHgubucNwdc81MV1TudynY371jywfoaFf8Ay4trLRgDDtvjGgp7fAw952Bq&#10;fhJWxrX8e2SvxHhastNqvEtmqanZaa2FpdJGzaBcG6EaEgEa681U7PLIiDA2EnYior7VVzmTsjnj&#10;qowHO2zptBwPbpuPbxUC26uqrdXQVtBPJT1cDxJFLG7RzHDeCCumGB7pNe8GWK61YaKitoYKmQNG&#10;g2nxhx07tSs2iHgucmd9vbbM3MV00bQ1nh8kjWtGgAf4/wDzK+OVNcbllnharfrtyWynLiTrqRGA&#10;f0hbUiIiIhXNGi9saD31b88ulw4IiIiKh/S09ue4/wBWp/mwrJdFL2krL+FqfnnqXkRERF57lWRW&#10;+3VVbUu2YKeJ00h7GtBJ/QFzctlPWY/zIghmeTV3u4jrHk8DI/Vx9AJ+BdJKCkgoKGnpKSNsVNTx&#10;tiiY3g1jRoAPQAv4u1wprTbKq4V8rYaSlidNLI7g1jRqT8AVT8O9Ka4QYnrTfrYypsM87nQNg0ZU&#10;U0eu4e5k3cjodSd+m5WWwTjfD+NrcKzDlyhq2gAyRA7MsRPJ7Dvb+rsJWxTSMhifLK9rI2Auc5x0&#10;DQN5JPYuf3SAzGkzDxtI6ke76iUJdBQx+6GvjS6driPgDQrQ9GnLUYGweK65Q7N+ujWyzhw3wR8W&#10;Rf4nvOnIKYkVNOmfhptvxrbL9BGWsulOY5TyMsWg19LHM/JUt9EK/vu2VIoZnAyWqrkpmjn1btJG&#10;6+l7h6FOCIiItFzz9qHFvvdL+pVE6KXt3Wb8FU/MvV7a2upKFjXVtTBTtcdGmWQMBPYNSvJ6obN9&#10;trf8ZZ+1PVDZvttb/jLP2rxXatwveKN1JdqizV1K4hxhqZIpGEg6g7LiRuKwfqdy0+1GEPzFN+xe&#10;+nwLgeqgbNTYYw5NE72L46GFzT5iGqjnSCoaS2ZxYkpLdSwUlJFLGI4YIxGxmsLCdGjcN5Ku3YTr&#10;kxbSOH1Aj/4YLnCeKlex5Z0N3yEu+NYqmojuttrHMMRIMUkQ6sEaaah3jk668tNOakHoSXSoZiPE&#10;Vo2iaWWkZVbJ5PY8M1HnD/0BW7RERERERERERDwXNrNugfbM0MV00g0LblUOH3rnlzf0OC6EYDro&#10;7ngmwVsLg6OooIJAR3xtWdRVw6amIBSYRs1hicOsr6o1EgB39XENwPnc8fkqpFjts94vNDbaNpdU&#10;Vk7KeMAcXPcGj9a6d2egitVporfTa9RSQsgj19yxoaP0BetEPArnTnzWNrs4sWTM0IbXPi3fcAM/&#10;5VejKGjdQZXYTp3+zbbKcu85jB/xW3IiIiIVzRovbGg99W/PLpcOCIiIiof0tPbnuP8AVqf5sKyX&#10;RS9pKy/han556l5ERERaTnbUGlykxbI0kE22ZmoOnsm7P+Kp50WaFlZnVZXSjabTMnn072xOA/SQ&#10;rCY+6Rlnwhi642GWyXCqloXiN8rJGNa52yDuB36b1LeH7lRYuwlQXHwbaobpSMmNPUNDvEe3XZcN&#10;4PHQ8lCOZ/Rns95E1dguVlnrzq7wSTU0zz3cTH6NR3BVivNjxfljiOI1kVdZrlGSYaiJ5aHjtZI3&#10;c4do184WwYmzzx3iOwS2e4XSJtHPD1FR1NMxjpm89pwGo14HZ0BG7Tetp6KOXUeKsVvv90a19ssz&#10;2ubEdD1tQd7AR7lum13nQdqu4h4KCsedI2z4RxbcrFLY7hVS0MnVPlZIxrXO0BOgO/Tetd6VtXBi&#10;bJbCuJKVj44qiqhnYyTTaayWB50OnPcFh+g9WPFXiyiJ/g3MppgOwgyNP6wrXoiIi0PPf2n8W+98&#10;n+CqN0U/bus34Kp+Zep/6WeFr5inDFkp8O2ypuE0Na6SRkDdotb1ZGp9KrB9Z7MHyTun5oftT6z2&#10;YPkndPzQ/an1nswfJO6fmh+1Bk9mDr/JO6fmh+1XTyCtFfYsorBbbxSS0ddAyUSQSjRzNZnka+gg&#10;+lU66Sm7O/FP4WL5iNXRw/7Str//AK/F/wAMFziPFWXy+3dD3GWn9Ll/XAvD0KB/3g3w8vqYfno1&#10;cpEREREREREREVLumNhF9qxxS4jp4tKS7xBsrhynjAB17NWbB79HKV+iJjaO+YEdh2pl1uNmOy1p&#10;4vp3ElpHbsklp7PF7VPSKiPS0vcl1zhraQk9VbKeGlYPO3rHH4ZNPQvj0U7NFd84rdJOAWW+GWtD&#10;Tzc0BrfgLwfQr6Ii13MLFFLg3B10vla5obSwl0bCQDJIdzGDvLtAue2CbJW48zBt9s2nS1Nyq9qe&#10;Q+5JLpHnzDaK6T08MdPBHDCwMijaGMaODQBoB8C+iIiIiFc0KMgZiwEnQC6t1P8A+ZdLxwREREVD&#10;+lmQc6LloeFNTa/mwrJdFL2krL+FqfnnqXkRERFo+eEBqMosWsGu63TP3D3I2v8ABVB6K1aylzqs&#10;7JDoKmKohB7zE4j5Km/Mfo3erDGt0v8AFibwMV0glMDqLrNg7IB8bbGo3dim/B1kZhrCtossczp2&#10;2+ljphK5uyX7DQNdOWunBZhYzElht2JLPU2y8UkNVSTsLXMlYHaEgjaGvBw13HiFRzE3R9x7ar5L&#10;R2+0uulIXkQVdPIwNkbyLg5wLD2g7u88VaTo85cVOXWDZKe6SMfda6XwipbGdWxeKA1gPPQcTw1J&#10;03bzKSHgq7ZjdG31X40ut+ixP4GK6TreodRdZsHZAPjbY1G7sXg6U1FHhjI7CmHI5nT+DVMFOJXN&#10;2S8RQPBdpy13blhug9SPNfiyrIPVtipoge0kyH/BWxRERFoOfe7J3Fn9Rf8ArCqT0UhrnbaD2Q1J&#10;/wBy5Wd6QmZNzy1sVrrrRSUVVJVVLoXtqmuIADC7UbLhv1Cgn11mLftJYPyJv3ieusxb9pLB+RN+&#10;8T11mLftJYPyJv3ieusxb9pLB+RN+8VnMosUVeNMurRf7jDBBVVjZC+OAEMbsyOYNNSTwaOapX0l&#10;wRnhijX+ch+YjVzMNnXJK1Hj/wBnov8Ahgucp4qy2X506HuMtf6XL+uBeToT/wAvr772f+8xXIRE&#10;RERERERERFqWaeC6XHuCq+x1RbHJK3rKeYjXqZm+wd5uR7iVQuwXbEGU+YfXiI091tsphqKaT2Mj&#10;fsmO04tcNCCO4jkr8Zc45s+PsOw3ayTgggNnp3EdZTyc2PH6jwI3hbSqddKXKy/erarxVZqGpuNt&#10;r2sdP4OwyPp5GsDTtNG/ZIaDtcOIOm7WJss7li/CuK4rjhK31c1yDXRGAUb5RIw6atc0DXTcOGh3&#10;K5OU1dmfebo+44+o7fabV4MRDRQMAlfKXN0c8EuLQAHbiRxG5SqvNcq6ltlDPW3CoipqSBhklmle&#10;GsY0cSSeAVGOkRm4/MO7x260OfHhuheXRBwLTUycOtcOQ03NHIEk7zoJt6KWV8mGbO/FF7gdHdrj&#10;Fs08Mg0dBTnQ6kcnP0B7gB2lWDRERERCuYuL6We14vvFLO18VRT1szHAgtIIkKsvhLpV0UVnp4cU&#10;WStkuEbAySeicwtlI+y2XEFpPManes3663Cn2kvv5MP009dbhT7SX38mH6aeutwp9pL7+TD9NPXW&#10;4U+0l9/Jh+mnrrcKfaS+/kw/TXwrOlfhxsDjR4fu8s2nitlfFG0+cguI+BVZx1ieuxniy4365hja&#10;qtkDiyMeKxoAa1o7g0AehXh6MFDNQ5KYfbUN2XSiadoPuXyvLT6RofSpUREREXku9DFdLVWUFSNY&#10;KqF8Eg+5e0tP6Cub+Ha2pwHmPRVVTGRUWa4jroyN56t+j2+kAhdJ6WeKppop6eRskMrA+N7TqHNI&#10;1BHoX0RE0RERU76aeJG1uLLPh+CTabbqd08zRykl00B7wxoP4yk/oeWJ9syukuMzNl90rHzMPMxs&#10;Ajb+lr/hU6oiIij7P8gZN4r1/oR+U1VP6J41zrtfdBU/NOVyseYEsGO6KmpMTUb6qCnkMsbWzPj0&#10;cRprq0jXctK9brlr9o5vj0/009brlr9o5vj0/wBNPW65a/aOb49P9NPW65a/aOb49P8ATUjYWw/b&#10;sK2Cls1kgdBb6UOEUZe55btOLjvcSTvJVE+k4NM8MTd7oD/uI1cXCZ2sjbQR5PRf8MFzpPFXA6N+&#10;G6fF/R5vlhrJZIYK6vnjMkem0w7MRBGvHQgblueReTEeWVZcq+oupuNfVsEDSyLqmMjDtrgSSSSB&#10;v5aelTAiIiIiIiIiIiIojz4ydosxreK2gMVHiOmZsw1Dho2dvKOTTfp2O4jvG5U6t1xxdlNjORsR&#10;qLTd6Yhk0LxqyVnHRw4PYeIPpB5q/GV2J5MZYBst/np2081bDtSRNOrQ5ri12mvIlpI7itpXzmnh&#10;h066VjOzacB+tYa84ww5ZIi+7X210bRymqmNJ8w11KijGvSXwdZI5Y7EKi+1jdzRC0xQ698jhr+S&#10;0qsOZGaeKcyaxkNyn6ui2x1NupAREHa7tRvL3d517tFNvR9yAkpqinxJjylDZGESUlrkGuh4h8w7&#10;RyZ8PYrSoiIiIiKH83MiLDmBcXXWKqltN5eA2SoijD2TaDQF7CRq7TQagjdx1Ua+tJHll/6b/wBV&#10;PWkjyy/9N/6qetJHll/6b/1U9aSPLL/03/qp60keWX/pv/VT1pI8sv8A03/qp60keWX/AKb/ANVZ&#10;jCvRWs1vusdTf79PdaWMh3gsVOKdryOTnbTjp3DQ96sdTQRU1PFBTxsihiaGMYwaNa0DQADkAF9E&#10;REREVJul3gl9ix0zENLFpb7yNp5HBlQ0APB7NoaO7/G7FLvRMzDjxDhEYZuEw+qtoZsxBx3y03Bp&#10;H3muye7ZU+IiIiLCY1xLb8IYYr73dpAylpIy4jXfI7g1je9x0A8655gXjM7MjcDLdr3Wct4j2j8l&#10;jR6A1dFcNWamw9h+3WigaG0tFAyCPdpqGjTU954nzrJIiIijzpCHTJnFZ/8AtNP77VVTomD/AL6L&#10;f3U1T82Ve5EREVAulG3TPHEXeKc/+XjVvMGO2siLMddf+z0f/DrnaeKu70NfamqPfSb5EanZERER&#10;EREREREREVEulr7c1d/Vaf5CtL0cxs5K4VH/ANu4/DK9axnTn5acFCe1WDqrpiEAtcAdYKY/dkey&#10;d9wPSQqb3+933Gt9lr7rUVVzuMup4FxDRya0bmtHYBoF7LPl9jC8yNZbcNXefXg8Uj2s9LiAB8Kl&#10;DB/RjxhdpI5L/LR2SmJ8cPeJ5tO5jDs/C4KyeWeTeFMA9XUUFKay7NGhr6vR0gPPYHBnPhv04kqS&#10;ERERERFjsQ3mhw9ZK27XWdsFDSRmWWQ8gOQ7SToAOZICo3iPpB4+uN7q6m23l9uonyEwUsUERETN&#10;fFBJaSTpxOvFYz6+2ZPlTUfF4foJ9fbMnypqPi8P0E+vtmT5U1HxeH6CfX2zJ8qaj4vD9BPr7Zk+&#10;VNR8Xh+gn19syfKmo+Lw/QT6+2ZPlTUfF4foL9Ge2ZIP8qKj4vD9BW26P+ZjMxcIh1bJG2/UOkVb&#10;G0bO17mUDscPgII7FKKIiIiLV8ysG0OPMIVtiuPiiYbUMwGphlHsXjzHiOYJHNUDkZiTKnMAa7VD&#10;e7XNq08WSN7R7pjm/CCrxZP5pWfMiyNlpXtprtC0eF0DneNGfdN90wngfQdCpCQ8FBGPukdacI4u&#10;uVhksVdVSUMgifK2ZjGudoCdAdTpvUx4WvMOIsN2u80sckUFfTR1LGSabTQ9oOh0571lF4b5d6Cx&#10;WuouV3q4qShp27cs0rtGtH+J7AN55KiefubdTmReGU1CJKfDtG8mmhdudK7h1rx26agDkD2kqdOi&#10;rlVJhq2HFV/p9i710ezSwyDxqeA79o9jn7vM3dzIVhkRERFHXSIOmS+Kj/8Aagf7xiqv0ShrnNRd&#10;1LUfIV7URERUG6VI0zwv27TVlMf9wxW1wKdrIOykeTzP+HXPA8Vd3oa+1NUe+k3yI1OyIiIiIiIi&#10;IiIiIqLdLtuznFOfdUVOf0Ef4LH12dl6gy3s2D8N7dsp6am6mqq2O/hpiXEkNI9g3fy3ntA3LwZU&#10;ZPYjzFqWT08ZobKHaSXGdp2D2iMcXu824cyFdPLTLTDuXtu6ix0gNW9oE9bNo6abzu5D7kaD071u&#10;uiIiIiIiIipT0pc1fVVenYZsc+tjt8n8NIw7qqcbie9rd4HInU9igFEREREW1Za40uOAsW0l7tbt&#10;oxnYnhJ0bPET4zD5+R5EA8l0TwliK3Yrw9RXmzTiaiqow9h5tPNrhycDqCO0LLoiIiIo6zlyrtWZ&#10;VmDKjSlvFO0+CVzW6lvPYePsmE8uI4jnrSLEGH8WZWYrjFW2qtdygcXU9XA8hsoH2UbxucDzHfoR&#10;yU75cdKTZjio8e0DnuGjfqhRNG/vfFu+Fv5KnvDuZmC8RQtfasS2yQu3COSYQyfkP0d+hRLmD0c4&#10;MaYwumIafFYpWV8gl6rwMShh2QD4wkGo3diluz12HsB4UtVnuOILfDHbqSOnEtVURxF4Y0DXZJ56&#10;cFHGOekvhGyxPiw8Jr7W6EAxtMUDT3vcNT+KD51VzH+YeKszbtC25zSSsMmlLbqRh6tjjwDWDUud&#10;v01OpU+ZBdH51unpsRY8p2GqZpJS2x+jhGeT5eRdzDeXPfuFnUREREUc9In2lsVf1ZvzjFVroke3&#10;LSf1So+Sr1bQ7Qm0O0JtDtCbQ7Qm0O0JtDtCoT0rPbvvn4Om+YYrdZXU3huSeG6UHTrrJDFr99Dp&#10;/iudtRC+CeSGVuzJG4scOwg6FXi6INK+nyfike0htTXTysJ5gbLNR6WFTaiIiIiIiIiIiIiKoHSt&#10;wJie7Zk01ytFlrrhR1NJFCySjgdLsvaXAtdoPFO8HfuI8xWw5O9GqCl6m65hBs8+5zLVG7WNh/2r&#10;h7I/cjd2k8FZqlp4aWnjgpoo4YI2hrI42hrWgcAANwC+iIiIiIiIi1bNOjvFfl5f6XDb3su8tI9t&#10;PsO2XE8w08iRqAe0rn27AGMA4g4Uv+7/APjpvor89QOMPJS//wBnTfRT1A4w8lL/AP2dN9FPUDjD&#10;yUv/APZ030U9QOMPJS//ANnTfRT1A4w8lL//AGdN9FPUDjDyUv8A/Z030U9QOMPJS/8A9nTfRT1A&#10;4w8lL/8A2dN9FPUDjDyUv/8AZ030U9QOMPJS/wD9nTfRVqOh7YMT2OxX76v0tbQ26aaM0tNVxujd&#10;tgO6x4a7eARsDXTfp3KwyIiIiIsViTD1pxNbJLffrfT19G/jHMzXQ9oPFp7xoVXTHXRWpp5JKjBV&#10;38G11Io7hq9gPY2Ro1A84PnUM3/IzMOykmTD09ZGOD6J7agH0NO1+ha76hMbw+J6l8RMB5CgmH/K&#10;vba8psfXSbq6bCd3a4n2U9OYW/lP0ClDCPRaxJXytkxNcaO1U+o2o4T4RMRz4aNHn1PmVjsucp8K&#10;YBYH2Wg6yv00dXVREk58x00aO5oHfqt9RERERFoGfVFVXDKLE1LQU01VVS04DIYWF73nbadA0byq&#10;JNwJjKN5dHhfEDT2i3zD/lX09ReOPJvEnxGf9ieovHHk3iT4jP8AsT1F448m8SfEZ/2J6i8ceTeJ&#10;PiM/7E9ReOPJvEnxGf8AYnqLxx5N4k+Iz/sXzfgTGT3bT8LYgc7tNvmP/Kr/AGUVLPR5XYVpqyGW&#10;nqIrbAySKVha9jgwagg7wR2KqedWS+ImZqzjDNoqKu23mfr4JYYyY4HvOr2yO4MAcSdToNCOwq32&#10;BsPQYTwjabFSu246GnbDt6abbuLnelxJ9KziIiIiIiIiIiIiIiIiIiIiIiIiIiIiIiIiIiIiIiIi&#10;Im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mo7Qmo7Qmo7Qmo7Qmo7QiIiIiIiIiIiI&#10;iIiIiIiIiIiIiIiItEzPzRsOW/1O9UEdc/w/rOq8Fia/TY2dddXDT2QWieuhwH/Rr78VZ+8T10OA&#10;/wCjX34qz94nrocB/wBGvvxVn7xPXQ4D/o19+Ks/eJ66HAf9GvvxVn7xbrlrm7hbMOqqaSxzVEVb&#10;A0PNPVxiN72e6aASCAdx5j0qQUREREREREREREREREREREVes/8APt+D7jLh3CTIJrxGNKmqlG2y&#10;mJGoa1vBz9CCddw4aE66Vxqc5sw6iUySYruQceUbmxj4GgBbLl7iPN3H90noMOYluM08EXXSdbWN&#10;jDW6gcTx3kcFv/qJ6QflDP8A2m39iwmM7fnphDDtTe7xiGsbQU2z1rorg15btODQdOe8jgoy+u/m&#10;AD/K27fnv/0tzwL0kMZWS4RC/wA7L5bi4CSOZjWStbzLHtA3/fajzcVdPDt5osQ2Ohu9rl62irIm&#10;zRP00JaRzHIjgRyIWRRERERFrePcaWTAtifdcQ1XUwA7EcbRtSTP5MY3mf0DiSAq53PpZVHhThbM&#10;LRCmHsTUVZ2z3kNboPNvXk9dldfJeg+NP+inrsrr5L0Hxp/0U9dldfJeg+NP+inrsrr5L0Hxp/0U&#10;9dldfJeg+NP+inrsrr5L0Hxp/wBFPXZXXyXoPjT/AKK/R0srrqNcL0On9af9FSzlJnzYMfVzLXUQ&#10;PtF5eP4OnmkD2Tbt4Y/Qan7kgHs13qYUREREREREREREVVenJ/8ARv8A4v8A9lRtkzknPmbYK25w&#10;3yO3CmqvBurdTGXa8RrtdQ4aey00UgetKq/K+D+z3fvE9aVV+V8H9nu/eJ60qr8r4P7Pd+8ULZv4&#10;Bky4xWyyS3Btwc6mZUdc2Ixjxi4aaan3PatctVZdsNXG23igfUUNU3/KKSoALdoBxaS3Xc4ahzTy&#10;OhBV7sjM2KHMiydXN1dNiClYPC6UHQOHDrY+1h7OLTuPImUUREREREREWKvuI7LYIhJe7tQW9h4G&#10;qqGR6+bU71p9XnZl1SSFkuKqFxH802SUfC1pC/qjzpy7rHhsOK7e0n+e24h8L2hbfZMQ2a+w9bZb&#10;rQ3CPTUupahsunn2SdFlERERERERfOql6mmll012Gl2nboNVy6u1fPdLpWV9W7bqKqZ88ju1znFx&#10;PwlTTl50cMQ4rw5T3ituFNaIapokp4ponSSPYeDiBpsgjeN+pHYttpOive6ObraTGFPBLpptxU0j&#10;Tp5w5e71tuK/L9/5E3018KvoxYjrIuqq8cNnj112JYZXDXzF6x1R0Trw2CR1Pia3yShpLGvpnsaT&#10;2E6nTz6FV7xLY7hhq+1tnvEBp6+kkMcsZOuh5EHmCNCDzBV0uh9WyVeUIhkJLaS4TwM3/YkNf+t5&#10;U3oiIiIio70vb/U3LNV9qke4Ulqp4442a7tqRokc7TtO00fihb1lF0dMO4gwHa71iKtuTqy4RCob&#10;HSyNjZHG72I3tJJ03k7uOmm7fuXrXsB/0i+/Gmfu09a9gP8ApF9+NM/dp617Af8ASL78aZ+7T1r2&#10;A/6RffjTP3aetewH/SL78aZ+7T1r2A/6RffjTP3aetewH/SL78aZ+7X47ou4ELSBU30HTj4Uzd/u&#10;1U3HlhqMv8w7jaaesc+otdS10NSwbLuAex3cdCPSuiODLq++YRsl2maGy11FDUvaOAc9gcR8JWYR&#10;EREREREREREVVenJ/wDRv/i//ZWxdCf2vr376H5mNWIRFSDpj+23D72QfKkWzYUGXeKuj9ZMP4ox&#10;DbLbe6QVD6eaSQCWle6Z5Go5tcCNW8xoeIBUBUFxuWCcWtq7NcohXW+Y9XV0cgkjk05g8HMcOR4g&#10;6EK9+SuadtzJsPWM2Ka9UzQKyj19ifds7WH9B3HkTI6IiIiIiLTcyMx8O5e20VN+qv4eQEwUkIDp&#10;pvvW8h3nQd6qPmH0iMX4nkkgs8xsFtJ3R0j/AOGcPupeP5Oz6VG9kwzifGFW99ptdzuszyS+Vkbp&#10;Br2uedw9JW70PR8zJq4g82JsDTwE9ZC0/BtEr+bh0f8AMmjZt/UDr2/7Crhefg2tVpN5w1ibCNW1&#10;91tdztU0Z1ZLJE+Pf2tfw9IKkbL7pDYxwvJHDdag363A+NFWvPWgfcy8fytoK3WWmZGHsw7YamxV&#10;JFRGB19HNo2aHzjmOxw1Hp3Lc0RERERF5rn/ABdVfgn/ACSuWo4hdS7exsdBTMY0NY2NoAHADQL0&#10;JqiKj/THYxmbcRY0AvtkDnEDidqQan0AD0KZuhj7VNb77TfNxKekRERERUD6Uvt44h81P8xGrjZJ&#10;+1JhD3sg+QFuyIiIiHgufPSW9vDFH4SH5iNXcyn9q/CPvTS/NNW1IiIiIiIiIiIiKqvTk/8Ao3/x&#10;f/srYuhP7X1799D8zGrEIiq30kspsY41zDjumHLWyqohQxQmQ1MUfjhzyRo5wPMKKvW85l/aGP49&#10;B9NeK9ZF5gWa0VtzuNljio6OF08z/DIXbLGjUnQO1O4cl/fRkmlizuw02KR7BI+Zjw1xG03qXnQ9&#10;o1A+BdAxwREREREUaZ45p0WWuHg9ojqb5Vgto6Undu4yP03hg/Sdw5kUdccTZlYx/wDmrxfa9/Dm&#10;f8GMA8wA7Fa3Kno3WOwxQ12MhFebpud4OdfBYT2af6zzu3d3NT3S00FJTR09JDHBBGNlkUbQ1rR2&#10;ADcAvqi+VTTw1VPJBUxRzQSN2XxyNDmuHYQdxCgfNfo42HENPNXYQZFZbtvcIWjSmmPYW/6vzt3d&#10;o5qp9JU4jy1xpts6+1Xy3S7L2O/S0jg5jh5wQVfbKHMCizFwfBdqZrYath6mspgdeplA3gdrTxB7&#10;D2grd0RERERea5/xdVfgn/JK5at9kF1Nov8AQ4PvG/qC0bPLHT8vsv6u70sbZK+R7aWkDxq0SuBI&#10;c4cwA1x056Ac1Qe9YuxBe7k64XW83Cqqy7aEj53eL96AdGjuGgCsn0U82btd7w7COJayauL4nS0N&#10;TM7alBbvdG5x3uGzqQTvGhHDTS0ipD0yvbZp/euH5cimToY+1TW++03zcSnpEREREVA+lL7eOIfN&#10;T/MRq42SftSYQ97IPkBbsiIiIh4Lnz0lvbwxR+Eh+YjV3Mp/avwj700vzTVtSIiIiIiIiIiImo7Q&#10;qq9OT/6N/wDF/wDsrYehOf8Au+vfvofmY1YnUdoTUdoTUdoTUdoTUdoWn5wkfWpxfw/imp+bcqU9&#10;Gn28ML/hJvmJF0FBGnEL9REREReC/wB2pLDZK663KURUdHC6aVx5NaNd3fyA7Suc2OcS3XMbHVRc&#10;p2STVddMIqamZq7YaTpHE0ekecknmrtZE5W0eXOG29dHHLiCrYHVtSN+nPqmHk0fpO88tJOUR5mZ&#10;9YUwRVS2+N0l3u0Z2ZKakcNmI8w+Q7ge4akcwFEb+lnc/CtpmFqMU+vsDVvL9PvtnT9Cl7KrPXDW&#10;PqpluLZLTeX+wpKl4Im7o3jQOPcQD2Ar7WXPbBNxxTcLFPcRQT01S6ninqSGwVGzuJbJwG/X2Wmu&#10;7TXVSmxzXtDmEOaRqCDqCFA3Swy7gxDg+TE1BAPqvaGbcjmjfLTa+MD97rtDu2hzUGdFTF0mHMz6&#10;a3SSOFBeh4JI3l1m8xO8+1q38cq9qIiIiIvNc/4uqvwT/klctW+yC6m0X+hwfeN/UFGHSVwZXY1y&#10;znpbREZrhRTsrYoR7KXZDmua3v2XEgcyNOaoHLG+GV8crXMkYS1zXDQgjiCORVh+h/ga4VuMfVbU&#10;QSRWugjkjglc3QTTPaWEN7Q1pdqRz0CuUqQ9Mr22af3rh+XIpk6GPtU1vvtN83Ep6RERERFQPpS+&#10;3jiHzU/zEauNkn7UmEPeyD5AW7LHMvtpfdDbWXShdcRxpRUMMo/E11/QsisdXX20UFZFR110oKar&#10;l06uGaoYx79eGjSdSsivBdbzbLQ2N12uNHQtkOjDUztiDj2DaI1XtikZNEySJ7XxvAc1zTqCDwIK&#10;/o8Fz56S3t4Yo/CQ/MRq7mU/tX4R96aX5pq2pERERERERERFpOc2LajBGW94vtDGySsgYxkAeNWh&#10;73hgcRzA2tdOeipJJnRmHJI57sV3EEnXxS1o+AN0C13FeM8Q4t8G9Ul2qbj4NtdT15B2NrTa00HP&#10;QfAvthbHuKMKUUtJh29VdvppZOtfHC4AOdoBrvHYAs19eXMLysuf5bf2J9eXMLysuf5bf2J9eXML&#10;ysuf5bf2J9eXMLysuf5bf2J9eXMLysuf5bf2LzXLNfHNzt9TQ1+JbhPSVMboponuGj2OGhB3cCFq&#10;1iu9fYbtT3Kz1UlJXwEmKaM+M0kEHT0Ej0rdn5u5kMbtPxPdmtHMkAfJVk+ipmVe8bW+827Ek/hl&#10;VbjHJHVOaA97H7Q2XaaAkFu49h7lPiIiIirx0zcUOt2CrdYKeTZkus5kmA5wxaHQ+d5Z+SVGvQ7w&#10;bHecaVeIayPbp7OwdSHDcZ36gH8VocfOQVdFQD0qc0qjCVogw7YZzFeLjGXzTsdo6ng4buxzjqAe&#10;QB56FVkyryzvuZV3kp7U1sNJCQamumB6uLXl9048mj06DerEx9FDDwtZZJiC6m4bP+ebHGItrt6v&#10;TXTu2vSqx48wtdMvcZ1VnrZdmro3tkhqISWh7TvZI08R/gQRyWVySwacd5jW21SguomuNTWH/YsI&#10;Lh+MdG/jLorFGyKNkcTGsY0BrWtGgaBwAC+Nyo4bhb6miqm7dPUxOhkaebXAgj4CuZltllsOLqWa&#10;Nx66grWOa4e6jkG/9C6dg6jUIiIiIi81z/i6q/BP+SVy1b7ILqXSvayhie9wa1sYJJOgA0Ve8wuk&#10;/abPXzUGFLd9WHREtdWSS9XASD9gACXjv3Ds1WQsGY2UmN7Q+/4nt1hortTN2qiG408b5tfuCW6y&#10;js0GvaAtVHSpoaK+PpqLC5OHYyI4XMmEcwaPstjTZHc3UedWHwRi6z41sMV3w/VCopXnZcCNHxPH&#10;Fj28nDUbu8Eag6qoHTK9tmn964flyKZOhj7VNb77TfNxKekRERERUD6Uvt44h81P8xGrjZJ+1JhD&#10;3sg+QF5s+7zcbBlLiK42V7466OFrGSs9lGHyNY5w7w1x38uK54R1E8dW2ojlkZUNftiVriHh2uu1&#10;rx115roVgTEl3rsjqHEFXGZrz9SX1Aa5u+aRjXbJI+62Wn0rn3d7lWXe5VFwudRJVVtQ8ySzSnac&#10;9x5lXk6KN8ud7yniN2lkmdR1clJBJIdXOiaGkDXidC4j0dyqHnFfLnfsycQVF4lkdNFWzU8cbzuh&#10;jY8tawDkAB6TqeasD0KL7dKqixBZqh8k1ro+qmg2iSIXvLg5o7AdnXTtBPNWfPBc+ekt7eGKPwkP&#10;zEau5lP7V+Efeml+aatqRERERERERERRH0rPaQvn4Sm+fYqDoiIiIiz+AJqemx3hyetfHHSxXKmf&#10;K+T2LWCVpJPdorvZ5Ymw9U5S4ogivVqmlko3NZGyqje5ziRsgAHUnVRF0H/42xb+BpvlSK2iIiIi&#10;pV0z691RmZb6Qewpbaz8p73k/oAUy9D62MospBVAePX100xPc3SMD+4fhU4HgueXSFvT77nDiSYv&#10;2o6eoNHGNdQGxDY3ekOPpVzchcNw4Yyqw/SxRBk9RTNrKg6aF0soDjr5gQ3zNCkBUP6WV0juOclf&#10;FHoRQU0FKSOZ2ds/AX6ehTH0L8LsosJXPEczB4RcZ/B4nEbxFHx0Pe8n8kKxqx+IbpDZLDcbpVEC&#10;Cip5Kh/mY0uP6lzawrRTYjxvaqMDamuFfFGfO+Qan9JXTUcERERERea5/wAXVX4J/wAkrlq32QV4&#10;elTiaosOUUVJRSOjmu0sdG9zdxEWwXPHpDQ3zOKo6v1finPohYlqbVmgyziU+BXeGSN8Z4dZG0vY&#10;7z7nD8Zf30yvbZp/euH5cimToY+1TW++03zcSnpEREREVA+lL7eOIfNT/MRq42SftSYQ97IPkBbd&#10;caKmuVDUUVfBHUUlQwxSxSDVr2kaEEdmihaHoyYEivQrSbq+mDtoULqgGLjwJ2dsj8bXvU208EVN&#10;TxQU8bIoYmhjGMGjWtA0AA5ABQziLo3YHvV9kuTTcqASvMklNSTNbE4nedAWkt1PIHTs0UsYbsVu&#10;w3ZKW02WlZS0FMzYjiby5kkneSTqSTvJKjrMXIfCOOb0+7VgraC4S6dfJQyNaJiObmuaRrpzGnfq&#10;tywBgmyYDsYtWHqYxQF5kkkkdtSSv4bTnczpu7ByWyngufPSW9vDFH4SH5iNXcyn9q/CPvTS/NNW&#10;1IiIiIiIiIiIoi6VntIXz8JTfPsVCERERERF+6qz3Qe/jXFv4Cm+VIraoiIiKkXTJpXwZrU8zgdi&#10;otsLmnzPe0/qU79EmrjqcmKCGMgupaqohf3Ev2/1PCmSQ7LHHsGq5hxON3xQ11Y4udWVgMp5kvk3&#10;/rK6dwxsiiZHG0NYwBrWjgANwC/mqqIaWmlqKmRkUETDJJI86Na0DUknkAFzSzCvvqmxzfby0kx1&#10;lZJNHryYXeIPyQFfnI6ijoMosJQwtDWut0UxA908bbj6S4reVWLpb5n00Vsfgiy1Akq5nNdcnsO6&#10;JgOoi1H2ROhI5Aac1pHQ/wAFPvONpcSVUWtBZ2kRucNz6h40AHbstJd3EtV1ERERERea5/xdVfgn&#10;/JK5at9kFfjPXLa45lYUstBaqyjpZKWcTvdU7WhHVlug2Qd+pUI+tSxT9vbJ/vfoJ61LFP29sn+9&#10;+gnrUsU/b2yf736C2/KTo9X/AAXmFaMQV92tU9NRukL44es23bUbmDTVoHFyjvpk+2zTe9cPy5FM&#10;nQx9qmt99pvm4lPSIiIiIqC9KZjm54X8uBAc2nI7x1DFcDIyeKfKHCT4Xte0W6JhIP2TRsuHoIIW&#10;9ajtRE1Hamo7U1Hamo7UJGi569I+aOfO3FL4Xte0TxsJadfGbExrh6CCPQrw5UgtyxwkHAgi00u4&#10;/gmraUREREREREREWGxlhugxdhm4WO7sc6jrI9h5YdHNOoLXNPaCAR5lWqfolSmZ5gxewRanZD7e&#10;S7Tv0k4qJs7MqZMrqi0RS3dly+qDJXAtpzFsbBaPdHXXa/Qs5k9kTNmThWW9RX+O3tjqn03UupDK&#10;Tstadddse64aclvPrSanywh/s4/vE9aVU+WEP9nH94nrSqnywh/s4/vE9aVU+WEP9nH94nrSqnyw&#10;h/s4/vF4r70Wai02S4XF2LIpRSU8lQYxQEbWw0u016zdrooKwFhw4txharC2qFKa+YQ9eWbexqCd&#10;dnUa8O1WCHRJqtP5YQ/2cf3imzJfKu35YWmrhpqp9dX1rmuqap7AzaDQdlrW6nRo1J4kknzaSMiI&#10;iIqwdNnDr5bdh/EULXEQSPoptBroHeOw929rh6QsX0KsVxQVt6wtUyNa6p0rqUHdtOaNmQefZ2Dp&#10;9yVbNw1BB4Lm7mphOswHj+5WuVr42RTGakl93CXExvB8249hBCsFhPpVW+Kx08WKLLXyXSNgbJNR&#10;lhZM4fZaOILdeY3qOM5M/btjuils9ppjabHJulZt7U1QOx7huDfuRx5k8FDc9DVU9JTVU9NNHTVO&#10;11Mr2EMl2To7ZPA6HcdFZbKzpJWvDWBbdZb9aa+aqt8Qp4paTYLJGN3N12nAggaA8eGqwuYnScv1&#10;7p5aLClG2yUzxsmpc/rKkj7k6bLPQCRyIUY5bZfYgzJxB4NbI3mHb2quvmBMcIJ1JcfsnHfo3ifN&#10;qVf7AuFLbgvDFFY7PHsU1O3e8gbcrz7J7jzcT/gOACz6IiIiIvNc/wCLqr8E/wCSVy1HELqbQkGj&#10;gIOoMbf1BfZERUh6ZJ1zap+61w/LkUydDH2qa332m+biU9IiIiIirp0p8pbhio0+J8M07qq5U0PU&#10;1VJGPHmjBJa5g+ycNSNOJGmm8aGr1lxhi3CTJrfar1dbUwPJkpo5nRhr+erDwPoWR+uzj7yuvPxp&#10;yuX0bLzcr/lLbLheq2eurZJpw6ad5c9wErgNSewL15zZpWvLaxGSYsqbzUNPgdFtb3nhtv7GA8+f&#10;Ad1MK7OHH9ZWT1LsVXSIyvLyyGYxsbrya0bgO5fD67GPvK68/Gin12MfeV15+NFPrsY+8rrz8aK/&#10;mTNbHskbmOxdetlw0OlW4fpCzOT2VF8zGv0E88FTBYus26u4StIDxrq5rCfZvPDdrprqe/oBTQRU&#10;tNFBTsbHDEwMYxvBrQNAB6F9ERERERERERERFUzpxfxjhD8FVfKjW+dDP2pqv31m+biWldJrM/GO&#10;EMxo7bhy9yUNEaCKYxNhjeNsueCdXNJ5BRL9fjMvyom+LQfQT6/GZflRN8Wg+gn1+My/Kib4tB9B&#10;ZbCed2Yldimz0lViWaSnnrYYpGeDwjaa6RoI3M7CrpY9/kLiL3uqfmnKhWQXtyYT/rrfkldExwCI&#10;iIiItdzCwvTYzwbdLDWnZZWRbLH/AM3IDtMf6HAFc8qWa95dY7ZI1ppL1Z6re1wOm007we1rh8LT&#10;3roHlljm14/wtT3i1PAcQGVFOTq+nl03sd+sHmNCvnmTl1h/MK1tpMQUzjLFqYKqEhs0BPHZdodx&#10;5ggg9ir7cOiZVCpd9T8VQOpy7xRPRuDmjv2XaE/AtrwP0XcP2mpjqsT3Ke9PY7aFOxnUQnucNS53&#10;wj0qV8cZc4cxlheKxXOhbFSU4/yV1MBG+lIGmse7Qbt2mmh5hV8ruiZViqd4DiqnNOXbuuo3B7R6&#10;HaE/Atowj0WcPW6WOfEt2q7u5p16iJgp4ndztCXH0EKfLHZrdYbbFb7NRU9FRRDRkMDA1o793E9/&#10;Er3oiIiIiLzXP+Lqr8E/5JXLVWJwH0nrrYcP01svlkju76ZgijqW1Jhe5gGg2xsuBOm7Uaa6b9+9&#10;bH67Znkc7+0v+mnrtmeRzv7S/wCmnrtmeRzv7S/6a+dR0tSYXiDB4bKR4pfcdWg94EYJVc8bYouW&#10;MsS1l8vUjX1lS4EhgIZG0DRrGjk0Dcre9DH2qa332m+biU9IiIiIiLx1NroKqXramipZpNNNqSFr&#10;j8JCp30zqSmo8dWRlJTwwMNt1LYmBoJ61+/ctry3zRtuWvR1tE0wbU3iplqhR0W1oXnrneO7sYOZ&#10;58B3QAxuJ818eafwtxvVwk3k7mxtHPsZG0fAO9XcymykseAsOikdTwXC5TaOq6yaIOL3e5aD7Fg3&#10;6D0lbv8AUK0/ayh+Ls/Yn1CtP2sofi7P2J9QrT9rKH4uz9ifUK0/ayh+Ls/YsgxjWNDWNDWgaAAa&#10;ABfqIiIiIiIiIiIiKpnTi/jHCH4Kq+VGt86GftTVfvrN83EpZvWDsNX2sFXerBaq+qDBH11VSMkf&#10;sjXQaka6bz8K8H1tcEeSNg/s+L6KfW1wR5I2D+z4vop9bXBHkjYP7Pi+iv7gy7wZTzxzQYUsUc0b&#10;g9j2UEYc1wOoIOm4gr2Y+/kNiL3uqfmnKhWQXtyYT/rrfkldExwCIiIiIigrpI5NnHFH9XsPRsbi&#10;Klj2Xxbh4ZGODdfdjkTx4HlpU7AuMsQ5b4ldWWl76apYeqqaSdp2JQDvZIzdwPmI5aK5eWWfGFMa&#10;RQ09VUNs14do00lW8Br3f7OTcHeY6HuUtNcHNBBBB3g9q/U1WoY6zHwtgemdJiC6wxT7JLKWM9ZP&#10;J5mDf6ToO9VBzgz5vmOJvA7P11nsccgeyKOTSaZzTq10jhw0IBDRuB5nQFWf6PWMb3jTAEFdiOgl&#10;gqYndU2scNlla0f6xo468jyJ3jmBJyIiIiIi+VXEZqWaIHQvYWg+caLlvXUstDW1FJUsLJ4JHRSN&#10;PFrmkgj4Qvgv1X1yjyswZT5a2d01lttzmuFFFUVFVUwNldI57Q46E67IGugA04dqqDnXhygwnmff&#10;rNZyfAKeVroml20WB7Gv2NfuS7Tfv3b1o6K8XQ6pJafKN8sg0ZU3GeWM9rQ1jNfhaVOSIiIiIiKm&#10;3TZ/l7Yvez/3XqDsJYcuuLr9SWayU76msmOjW6+KxvEucfsWjiSr8ZN5YWvLaweD02zU3WoANZWl&#10;uhkPuW9jByHpO9SEiIiIiIiIiIiIiIiIiq100bTcbncMKG20FXViOKp2zBC6TZ1dHproDoq4w4ex&#10;RCzZitF6Y3XXRtNKB+gL+/qHiz7WX34vN+xPqHiz7WX34vN+xPqHiz7WX34vN+xPqHiz7WX34vN+&#10;xPqHiz7WX34vN+xfjrFixzSDa74QRoQaebf+hbnkXhy90mbmFp6q0XGGFlY0ukkpZGtaNk7ySNAr&#10;/DgEREREREUW5uZLYezDa6rePqbfA3RtfAwEv04CRu7bHfuI7eSqTjzJPGuDpZHVFrkuFA07qygB&#10;mYR3tA2m+kad61zD2PcXYZa2GzYgudHFHuEDZ3GMfiHVv6FuMPSEzLjiDPq+1+n2TqKAn5CwN7zd&#10;x9emlldim5Bh4tp5BTgjs0jDVj8KYCxZjSp1sdmrq0SHV1Q5pbFx4mR2jf06qzOVfRnt1nlhuOOJ&#10;4bpVt0c2hi18HYfuydDJ5tA3zqxsMTIYmRQsayNgDWtaNA0DgAOQX9IiIiIiIqv9IbISuvF4qcT4&#10;JhbNUVJ26y3ghjnP5yRk6A68S079dSNddFWuqwZielnfDU4evEUrDo5rqKQEf3V8vUpiH7RXX4nJ&#10;9FSHhHHOa+E7D9R7PDdmULQRE2W2ulMOvHYLmnQd3DuWhV2H8U19ZPV1tovNRVTvMksslLK5z3E6&#10;kkkbySvj6lMQ/aK6/E5PoqQstMh8W4uuED7jQVFls+ustVVx7Dy3sjjPjOJ5EgDvV5sOWWiw7YqG&#10;0WqLqaGjibDEzXU6DmTzJ4k8ySsiiIiIiIiqf0q8NXTFubmGbPYqV1TW1Ft0AG5rR1z9XOPJo5lT&#10;dk3lfa8trCIKYNqLtO0GsrS3R0h9y3sYOQ9J3qQkRERERERERERERERERNE08/wpp5/hTTz/AApp&#10;5/hTTz/Cmnn+FNPP8KaIiIiIiIiIsBe8GYavrnvvNgtVbI/2Uk9Kxzz+Npr+lay/JLLp8m2cK0Ov&#10;c6QD4A7RZi05a4LtJBoMLWaN44PNIx7h+M4ErbGMaxoaxoa0DQADQBfqIiIiIiIiJomnn+FNPP8A&#10;Cmnn+FNPP8KIiIiIiIiLzihpRcXV4p4vDXRCAz7I2+rBLg3Xs1JOi9C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v/&#10;2VBLAwQKAAAAAAAAACEAJfuPPb8ZAAC/GQAAFAAAAGRycy9tZWRpYS9pbWFnZTcucG5niVBORw0K&#10;GgoAAAANSUhEUgAAAIkAAACKCAYAAAHpt1nxAAAAAXNSR0IArs4c6QAAAARnQU1BAACxjwv8YQUA&#10;AAAJcEhZcwAAIdUAACHVAQSctJ0AABlUSURBVHhe7Z1bqF1Vd4CTnFxJNCbR1NToX20MYrWgQouo&#10;v7YF9QehUhAvLz5LbOtTn6yGCrYK4oPR0gdFoQEhxaJSEYkhPpgYS7VBosR4i5coapOcJObEnCSn&#10;Y8w9x9xjjTnmbc+11zk7//lgnL3XHGPMy5hjzbn2Ovsypyvm2sd59nFMPM63jw2mSuS6665bAI9z&#10;6JGYe/7550/lAvYovBLq+Zw5VNGWLVt+DsnBgwePUUVz586VlRnGSnpkK3GVAf0eXXDBBZpR45H0&#10;9Ijlskfzc3pElSDgwysxPTJ/qEchQpU0eoQHsR7JSuywvFnL6hECZu4x2SM4dIHEyq+//npzPDk5&#10;edoYANQjoJHZ2T0iwByFKulXZrvneiIfCTpmw/HPNUXJH01F+GiPETpx6YTuVxKpDJ0mQbAixK+E&#10;SFSCkBM9mthKsoy6IRIfOaRgL9HhDAjNRo6omCnNxfo0wK5adXxFtCbUmyXozLHqNIsXL6ZKjoEs&#10;RGfCGOBjSJDzzjvPPCK2vIFVhVm9erV9pleAWLXOFVdcYZ+FK0Csic8NN9xgn/UqsI8qRqlBOm5j&#10;PBSM8o033jiKz0kQ/pyAYxWrzsP6qLhWpRCsjJN91lMlBDlmV0CGVAkd05lNZ3qQkINcBZPIiszj&#10;XXfdZSqkxwZsYSJka/wYG+CVYAPUGII66gQSq6sBKX4B4TPaljjkgJUAGKZKLthKwLpzO0HhbXQG&#10;j2uEY8sMMyIy9tLlCD4HWRjqBCVa651ZtmyZ6QSC9Ssy/MhgPdQJDrZhRe8EK6zuzEUXXVTcCbVT&#10;WAnvjJ1jJ9oxce2116Y6kXc21UYm1gnCHhsGisxpAIpdxTwy999/v7XqNfTYY4+d5HoJlnUSmRyw&#10;7l4ThvS2QCP76quvJkrEtteA67FOK+lOpMKXOqZBcPDYKAFpD/BOyM22R6pRIDUy1yn7nDeCjfId&#10;Xe7wPQbohGxEHv8HCEVGNkqrPSGPexR2SnYip1GOHGAD2buuj9PR6OT45ptvboSplUoZpccGW0jZ&#10;r+4/Ax7/Lci0d8JISScQsx60DeuUQe2UyBHr2i5YrxW9ExLsOac0/Pz4yJEjk7YaV5bVCVtoXXu8&#10;8sorP2q3XHLEVmHAekWno51ArGu7YL2KcOZ3nSNSEH+5x/C1DVRrhD9nIvcgPUfwmCSVqCScWBmI&#10;3DSHkyNYl6yPykD4Tt3buYeRI1iPrIvKQGQn/F0YsG6Dg3XIeqgMhDcqr1kcGBnrOhjoL+uYN28e&#10;7wghO+FmhZ5Y9x54nBJCHiPz589v2IIgwU7w7LVVlIF+0nfBggWujPQgPB8ReWzAXhrHEiYnJ83/&#10;BDi8Ewg+t8JRO4FgZKxrPujD/WQnELIBIYKRoSfWtQceh4TA52+//fZ+TUcwHRLsBD+vrWsPPA4J&#10;wcs2bNhgS5uQXu646g4MYIesa7tgvXZLcMQ6MVCy5sD2JYPsBK3ufJmdeuSRR07wV/cpsW15cBus&#10;F+SvsYHc6TkHhHqfLWvXrrXN96BysUNndyKYzZbYsWmUwONFixZd1lP1yOpEyijz2HQAsZG4GHVI&#10;ln/LLzn5dJiOlNZnKHUKHLuOlPobSp0Sx1NXXnll4x+yKX9DYSPDOW45R6qPDfL/c10fI65ARsgy&#10;XXpa8d3GLPRU7q74CvWuXYaz1aeLLaABvatU6KniQfU0GBcMoSc/N4CW9X0FY9DBpPTTPVieJYaU&#10;HpGZQeu2J2Kv92Qa9fiPqFaCoc2sa2hUwL7aYP0fCDJIMFyWSWNMb9PIsP4DNwyozzYwEnkWSBoB&#10;6kem/9wFpeTdk9ONOKWI7GDIndFbAKmBUKZEzmkjbeql7QsvvGDeCi3hNiA4QPN82bJlF8CjJBUs&#10;dbU2FY7a6RMLJgi+sAwFg58xPYQBLrymohFeU7jwf95PrVixYjk8EhQMt9kgPEL8nDIVjMKasnTp&#10;UtNXJRhSjotjxAVDrimNKCHUQChTTp8+HX0LcqqDufrNmzeftE16yGBIZF1CkmuKg68pWFkoKJs2&#10;bZrMHVhIcvQ4cMnKlSudHh9j8PqsaNdkiNtkHNzAPjeVzKQ1Zc2aNaZPAwbDDToQDD8oiDA2lc2E&#10;NeWSSy4xfRlSMLSd119gEOrAdGbKZZddZvowYDD0wfZPn5DehxmYzoSCQnp8DEmOXmPdunVOj48x&#10;eH1C5GC9iU/pGwb2uam8y0xZv369aXOQYPAy60+UB4MjjE0DXQUF28oJhvinry3tQf4oYiwGZeIb&#10;NMq0NQUwlXcRFPzcDbUXYuHChc4mZMf1II6iYLC1BqEDWohM5LsICrZFIlmyZElUz+F2IEXB0PSI&#10;vKgxlccW2pDwNNaEs2vXLnnprfrnQLbW3zBoMBzCwDTQVaZceumlU+Pj47/YooEY5ppCFzWdBaUt&#10;qM9WHEXBEGuKvKgxkccFblTAPjNB3GRrwQBSeu8KDzNGNmSEp6l2/g+i37hxY/DVMEE+XLT6QaqD&#10;4RAG/JQylOi1xgL6RvCvuuqqMzYGHszO+1e5JTRYubMm9XJN6SoYDlbWmHkJ09M7KooHG9C7F40A&#10;lRmmMxhS7wKDQrCyS0CQ7MEKPZWH9D7CoMtgENTm6cCacSmIQfinMiMVjP7pw3ABSHR2WPrQYPA/&#10;fjwock3JHaw7NYTe9YsT6gwxXcGSM78MON8+R2qD4cbNcLZtD4bIHazUpwabq08FI6RnkekzrMG2&#10;FYxBB5vSu3HFcM4BavVt0mpfvegHXgs5hN7NOsH1wtZQqwdcm0PS94ORSqWZpBe2hlo9EgpG8XlX&#10;otc6k9IDrs6W9Y1TxiAMqgYLDFUvbA21eqC/NAiDURyMa1PoaebdmpHSxxrDtyaoL+m5pPRchqjH&#10;f+xXB0u+m5jP7OsgrQ5As63Vc7F6Ijcz3Gki31kt07y6syk9l5b1xcGQmSWD8TfUwMmTJ913Kc5k&#10;Vq9ezd8Lg6SCEdI7AwcE41/gwVQ+Kjz77LMUDJRBg+HFggweBzFpOCqIgBjEYOn0CJ0mLkgOZvA4&#10;nTKjggxIm8EY+VNmwGD0TxduYJ+bUwYlBOlRKJvkc03a0GtQQKw/4Q1WBENuJnPmPProo1rkigJC&#10;0kUw8FEDA8L8kd+C8ONkZsSuQ7IWVe1LRIYttmkPsYZcxZ4bCQTD0dALYySZITMNEZCGiMyJn0ba&#10;BwGBfwYxlYwKoYCI09C83uHwYKixsAajfh2SEoM4M/wFFqDCkbsOwb5yEZkh5QwPhghMD14IlY3U&#10;dQj1FeXCCy8M/QfQidU/AIJEM6NxyqDMdKifKN9++60pu+eeexrlXFiw9MwY9DqEfeO5k8yZCYqm&#10;j8HtDh48aEt7/O53v2voUXgwAC8zGouqiFZ0lzl69OivpCcZRjBQli5dqt5+4DafffaZLW1yxx13&#10;OBtWP76jwAtGY/wiGLg/JzOE9CjDCgaKBtd/9913ttQHswZtWP3nqacJD5DYe+liZcauIdQvlI8/&#10;/tiW+vz000/GhgUDv1slmhnyOoSCgYUz8joE+0Syd+9eW+qjZMYfpTJD6nkwkBl3HYJ9Idm9e7ct&#10;9Tl+/LixYcFYBxLNjECw+i94oLIZdR1CfUGJBePQoUPGhgXjT7XB5gRDbr0zZg2hfqC8//77tlSH&#10;24JcERhs8DTxYAYzIiDUB5R3333XlvqMj48bG5YZN2iD5WWBYLjEkAbTfspQ+yjbtm2zpTrcFiUw&#10;2FRm9NcZYYCKTq5D7r77bvVNvNzmrbfesqU+ygJKzxvw8SWDIfZet8uAmAZCkL4kGNJ21apVtrY+&#10;XP/666/bUh1uu379ev75ZE4qM9z45XUIHbgrVWygS7BNkldffdWW+pw6dcrYUAAOHz58XNwPMZRk&#10;htTzYCCdX4dgWyQvv/yyLdXhtgcOHDDfhagExM22GKy85vKCQQYOCEaniyp98Bll8+bNtlSH7FAo&#10;GIgISOo0Sen7WINOt11qK9bemTNnGnY//PBD49NaqVMGSGVGf8slmEGnpwy2g4L3MEKQDcqePXu8&#10;rwyVARkwGP2zRRh0espgOzgB8FLe+6DR6dOnnR4ff/7556NW1YAHZMBg6Bdl9nlnp8zTTz89HmuL&#10;dCg7d+48YYs9KCA2cER5MMTeS4vN0K5DJFwv1wkU0ocyg8CAsLqQVDBI74Ihr0PcygtEr0Ogc+Z7&#10;g/hg+HOtjJ5fc801tpYemq2UrVu3BjODEGuIN/OBzHBrRkMvjJHsDEGJDQaF6yVSzwXveuUiF1Ug&#10;FYyQvq8goIOdLaqPP/64eW/YSy+9ZEsGI5AhpcHwYkEG0VNmJqJkSGkwGuuHgRmcbW+posHqa0Zz&#10;/ezBDbo8ZdqCB6QwGJ4ekdf2/wAykgGxmU14M8+DIQLTI/CvTMRF/NNPP/2Vf4t+22LHlARsj0tf&#10;lO3bt5sfIafTHATJzQxH4zpEiZYLCAprTJVafYqC+v8KJJoZQFyvBANBJ/OblsMOBuljSB8urP5H&#10;QOqCIS9XLa5MVEbpN6je2/pksEJwG5DsBVLoo8FQY8ENRGWEq1Toi4PB9I2v6jl16pR385nrQQyi&#10;/rrMEPrWZ17oUzOH+v8GcYMeHx9vvH7hOpDoYJASvbB1OCdh0EUwiH8DcWvC559/7jIFj0m4v6jL&#10;UKtHBh1srj4VDKcfGxu7Ax7c4J977jmzLdOxDRYxlMwIdbbzYDD9RSAuCLfccovc7WRdBl42iB5w&#10;Y5EGwxwskjOz2IYLitiNqjIDiOuF8bCDURqsRjDEKWPg/qIuQ0oP9NsUe+9QZ17rTKaeB0MGxLWp&#10;+QPZenkdksqMtme+VE/BcAHhemFrSOmBYLBqgxEdjNaZAfXX2UckOBhLrT4YDHIc1sxX6YWtoVaP&#10;DCUzgNYHA7g6h6TvIwyqBgsMVS9sDbV6wCWGNMhdQB1CPx2DcW0W6mmM/THx7UZ7CVyrB1zkZ6je&#10;TXwDfjuRo1WilbXk73Uu1x9A3078A2NFX6+8wB+p8s8da0msDdZBNjo3dToz8BSVlcf8ZefQN7r0&#10;EDPEX8ZqXsS2gS0riZWkNNYSzV+1DSYMUNpgSXAl83NtW/L3kqOkLZCBkwNoY3KrYm2lQYF/jw4b&#10;xGCV+Ld+5oNU+UdsG9iygZMj4B+zlZTOlYx1D21ZaalBSW2Hs898W1Z75rft3/W2UhXr4HYTqSTW&#10;IDbwG5A/Gxsb+0t4xK/yuInJLSB/IcpusrayDO1uFuV43KU/9peX/zZgm+sfspVl65cvX34ePJZM&#10;rqQ6OUA8f0PgW0axLLTK/DuIu9En7pNHRbMN+efaTrd/SCr9j9RObom/ZgsYO2lMlYQaxM+Pu4F0&#10;GLBO/XNtO/L/HxB1wgGcp5LkkKjJFfpqYiSVjZhQ3iDOPffcqYmJiUnz3+pZqrjvvvvM28a42Fj/&#10;EwhnKCtHIJEMc7XMURz+UWb+ihUr7PBmaQvxZksuSOnFe01yyAvvPpFK3NewkIzST66PCuI921xK&#10;Vg7vlRlIjX+PDAf3uRLK8lH6ybRRQSYJW1EcBZNb+7K9R+Q+iVyqXJKQzCZJ+0RWkqLkAClZOWQO&#10;zE3dJwntY40kwQwvTRL8Qfrbb7/9NH5dmrLnBkWzHQX/G2+8ceqbb75JfrSQoyWJbatBKDkiiSDB&#10;JPKSI2BrQONUg+5DaviIUpIkJ06ckB/4SErJ5OTaTof/hg0bsn9ylSeJqJPAyUX5CmQXFgC1d3ND&#10;tnLBcKjZCB12n1MjKb1wvffee72XeJrEAp4jM8n/nHPOsaPPA5NEa8vOyTWynNmeA2KIJEzWyqGV&#10;EamlavaapAMi1yQNiSSySxZL9rYSSw71Dpvi4D4CTDKbJO1DSaIlQahcK1u1ahUmS868hpLDXX54&#10;e07AARur3m5mSRNaSUJJA+L9Br+QpSCxlcN7oQLiJZchUgk5zN4nGTL4bTQLFizgExxLDilHlTLu&#10;71aGyEKgJ0fg9TAay/LZ7WaILFu2rBFbLTkyE8b79iASW5a1cgTvkwBqNtnMq75PMovPkiVLXEwp&#10;rvT82LFjxib03f+ZSSPt/h4EKf4nn5pNwqHqPsksTZYvX84nrhHX/fv3W6sm/Ov/c0RJolUgOXNN&#10;uFUn6+IVGvQuXEuTRJ41KMpAsstC5SFbTWr9P/zww6I7qnjfhPvztr7//ntrFefOO+9U/SNlfwBS&#10;+h9knYgDJlL1fRLpL6V2wkr8c21T/k888YQdXRx8W4Xmj/Lll19aqzIWL17Mf2tU6+sKkOyVw5bJ&#10;O+89IvdJ+CrTynZz8uTJyZ07d5557733pkZZPvroo6wVJJYc+/bts1Zl4A+whOq08scgpSuHTA6c&#10;ezP/PAkMSnIg86Ajs/dJCli5cmUjVnwiv/jiC2tVDq9TEfyR8up/8gXfvhhIDp6Ns/dJMsATh+LE&#10;Y4US+zmVGD/++GOwTiv4+5rZyWHLvOTQbA2Bz4VqS9XsfZIIa9eubcSmjeSYnJzUEoLLxSClK4e3&#10;rWi2sfskWEHo+mT2PonCmjVr+KQ1JnXXrl3Wqgz6KR6tTiv4FS1DWTm0MiKnwepXN2cTl19+eSMW&#10;fCJ37Nhhrco4ceJEox4lOf4EpHblKPF3yEpUB+hw9X2Ss4GLL764EQM+ke+88461KuPXX38N1smk&#10;s5XDlnl5YUg0WL3d4NsXKchaIALBUaXG/4EHHlB/9DTG1Vdf3aiDt7V161ZrVcbExESjnlD/bXkD&#10;ba4A9dVKZF4lmn+PwEse6VB1n+TQoUOpfzxllbfpn0NsW3nzzTetVTmhPnMRNobI5HpzWJIcgfLo&#10;fRIvG4Hq+yTbtm1L3SEMimZb4//LL79EVxOIQ8Oe+7/22mvWqozUNcfhw4cnEm9flGhnfsnKgb5e&#10;cgXvkwCpBn8v7pPEkmPLli3Wqpz58+c36uXy9ddfu7u38k1HrH0OzpU3kQXJkf0FQAZ7n0Qmh+Zw&#10;Vt8neeqpp4KrXOqHD0OcPHnS1SHrRDly5Ij3LvrI2xeR6uSw0kCzjd0niS1V3kvgs+m2PI2JT86m&#10;TZustpyFCxe6eqR88sknwf/7hN6+CFKSHN7NUZAa/x4RB+KsvU+yZ8+eceXMtdp85I/hyTrh4r33&#10;LqIIPEmEvyNjrojslcOW6cmhLSsBh7M2SeS4UJ555pkjVp0FfipRqwdl9+7d2b9mFFlJSia3dOXw&#10;brgFtxutEoAuchpJgll+NiTJ/v371Q+M5RK7IN23b1/2J/cILUnsitIglByRRJBgEmXdjTXYlzyp&#10;bDRJwpfAsyFJbrvtNm9buOmmm6y2z+Tk5Km9e/fipxDPzJs3r2Ev5YMPPsheOSSp7cZOoje5IFUr&#10;RyA59O0HULMROlx9n0T6h0ROWqgsJNx248aN3s8qc7gfyaDt79ixY+DkIDBJtLZKJjdSNrA/kdrH&#10;3HZDgyhdSaS/lNzJKfF/8MEHg0ny0EMPmbvAJCVtkeCrmIMHD3q/dDYocrth7XOGsnLEkiP367CG&#10;dp8ErvoP26cOLJM/M4dvfTx27Nhxe+jQ/HPYuXPnKRxHLDluvfXWM9u3bz8zMTFxyroNFUoSpU9I&#10;lyuH8/X2nIADJtHs2xc7QLtwRSmYXJwr+cqk9J983qJhiFRCDVZvN7OkydluMuaKaOc/wIHXw+gg&#10;l6rZty92QGy7KZjc6pUjdZ8k1OBZeZ9kpqFtNzZhGtg58Sa3NjkCtgZMjFQ2/jmIl+F79uzxLiRn&#10;GQy8UOf3YFis/xeEwImtXTm8VSJgG7xPEmvwaxBtEA3RykO2mkyH/4svvnjUzlUV+D6VkvYzbSn+&#10;A68ctf5ELDl4Rv0hiByEkZLgaNKlf8j24YcfrrrnIesMSWZf/wsk+8xX5gpB35Lk0FePzPskiHyz&#10;yq0guQMOlg/DPyS5/uvWrRsoWWQ9UjLa/08QullWc+bX/rIYHpsyL2sCDdZmY9f+pTeRzO+4o8hJ&#10;HBsbM9cKNgeSaEkA8ptE+xwcp1w5cld5ZCixNoQ6HKm8QUv+XodL2gKpucOI/t+BNCaYJh2/piqH&#10;gD9+0s4Rab9kciVDibUhcp+kpMOtn/kgJf4lZ16DgP8ubUWgsgMHDgRv0UtbKyZJtPaBrmMt/dVY&#10;B++TALUNZp/5tmzgMz/gX/tSUPr/HUhoC5l6/vnnvbcharaLFi26DB7bntzSWHvJketPVHcYpMS/&#10;duUYODlsWSo5DKxsJYiZcC0JnnzySffxDF7ObPl2g+MsGauks7kCnK8MeKxBb3Ijtg0C/sOeXA4G&#10;psRfC+75IKFEmFq/fn3o+/MxSaonN2LbwJbVzpVsv8cwGgQwMAMnB1A6uRL0L5kciXpBqK0oWhmK&#10;3W4aRNofODkALdalcyVj3SNyn6Q2G2v9pzM5cs/8I6HkYOK2m0j7XqxASvrfdqwRk7DeklLbIIAD&#10;q/Wf1uTItbVlFMN3QUxSaNtNxH/GxTr4Mc/aDtuygSfXltVMLvp26e9tCyDo/68gLkEgYV6HxwbW&#10;34s1SEn7ncTaYD/m2Xo2duhPk9Mg4h+a3AYl/hHbBrZsJGIdu09S2mBJcCW/b3dzaye3KtZWGhT4&#10;G4aSjQF/9C3pcOtnPkiJ/8DJYcsGjlWtP1A6VzJWPbRlJdJgSXAl1f65trZsulcO6d/liVgd69Tb&#10;FxvYMq/BkrcXWGkQ8c8680tetoOEbBvYMm9ycsca8M+OlS0rGasE7Ur8s2JN6MuMjmY7LP9c2+n2&#10;DzFK/kr5nLn/D9bMzdx7o3VMAAAAAElFTkSuQmCCUEsDBAoAAAAAAAAAIQC2Vo+79yMAAPcjAAAU&#10;AAAAZHJzL21lZGlhL2ltYWdlNS5wbmeJUE5HDQoaCgAAAA1JSERSAAACIgAAAiIIBgAAAPW0oyoA&#10;AAABc1JHQgCuzhzpAAAABGdBTUEAALGPC/xhBQAAAAlwSFlzAAAOwwAADsMBx2+oZAAAI4xJREFU&#10;eF7t3f+zVXXd9/H7z7TDN1GDEDWVMiHUDFFD0iiyLz80U1mTThZZjGVqYqYhDZLKQCIDNKDoiAmK&#10;AgKf+/rse3nf3a3V4cDZ+73ee53HY+Y5c/1wjZyzv6z1Cs7+nP9VgLROnDhRHnvssXLrrbeWq666&#10;qnzuc5/THKqPVX3M6mNXH0MgL0MEEtq/f39Zv3698TGG6mNYH8v6mAL5GCKQyOHDh8s999zTeUPV&#10;/Nu4cePoMQbyMEQgiVdeeaWsXLmy8waq8bVixYqye/fu5lEH+maIQALPP/98WbZsWeeNU+Nv6dKl&#10;ZceOHc2jD/TJEIGe1f91vmTJks4bpiZXfcz9zQj0zxCBHh08eLBcd911nTdKTb7Pf/7z5dChQ82z&#10;AfTBEIGenDt3rtx5552dN0jFVZ+D+lwA/TBEoCf1h1N9PLf/6nPgn2igP4YI9OD9998vN910U+eN&#10;UfHV56I+J0A8QwR68Oyzz3beENVf9TkB4hkiEOzChQtl69atnTdD9df3vve9cvHixeZZAqIYIhDs&#10;5MmTZfXq1Z03Q/XXDTfcUE6dOtU8S0AUQwSC7d271w+pJqw+J/W5AWIZIhBs27ZtnTdC9d9vfvOb&#10;5lkCohgiEOwXv/hF501Q/VefGyCWIQLBHnnkkc6boPqvPjdALEMEgv3kJz/pvAmq/+pzA8QyRCCY&#10;IZI3QwTiGSIQzBDJmyEC8QwRCGaI5M0QgXiGCAQzRPJmiEA8QwSCGSJ5M0QgniECwQyRvBkiEM8Q&#10;gWCGSN4MEYhniEAwQyRvhgjEM0QgmCGSN0ME4hkiEMwQyZshAvEMEQhmiOTNEIF4hggEM0TyZohA&#10;PEMEghkieTNEIJ4hAsEMkbwZIhDPEIFghkjeDBGIZ4hAMEMkb4YIxDNEIJghkjdDBOIZIhDMEMmb&#10;IQLxDBEIZojkzRCBeIYIBDNE8maIQDxDBIIZInkzRCCeIQLBDJG8GSIQzxCBYIZI3gwRiGeIQDBD&#10;JG+GCMQzRCCYIZI3QwTiGSIQzBDJmyEC8QwRCGaI5M0QgXiGCAQzRPJmiEA8QwSCGSJ5M0QgniEC&#10;wQyRvBkiEM8QgWCGSN4MEYhniEAwQyRvhgjEM0QgmCGSN0ME4hkiEMwQyZshAvEMEQhmiOTNEIF4&#10;hggEM0TyZohAPEMEghkieTNEIJ4hAsEMkbwZIhDPEIFghkjeDBGIZ4hAMEMkb4YIxDNEIJghkjdD&#10;BOIZIhDMEMmbIQLxDBEIZojkzRCBeIYIBDNE8maIQDxDBIIZInkzRCCeIQLBDJG8GSIQzxCBYIZI&#10;3gwRiGeIQDBDJG+GCMQzRCCYIZI3QwTiGSIQzBDJmyEC8QwRCGaI5M0QgXiGCAQzRPJmiEA8QwSC&#10;GSJ5M0QgniECwQyRvBkiEM8QgWCGSN4MEYhniEAwQyRvhgjEM0QgmCGSN0ME4hkiEMwQyZshAvEM&#10;EQhmiOTNEIF4hggEM0TyZohAPEMEghkieTNEIJ4hAsEMkbwZIhDPEIFghkjeDBGIZ4hAMEMkb4YI&#10;xDNEIJghkjdDBOIZIhDMEMmbIQLxDBEIZojkzRCBeIYIBDNE8maIQDxDBIIZInkzRCCeIQLBDJG8&#10;GSIQzxCBYIZI3gwRiGeIQDBDJG+GCMQzRCCYIZI3QwTiGSIQzBDJmyEC8QwRCGaI5M0QgXiGCAQz&#10;RPJmiEA8QwSCGSJ5M0QgniECwQyRvBkiEM8QgWCGSN4MEYhniEAwQyRvhgjEM0QgmCGSN0ME4hki&#10;EMwQyZshAvEMEQhmiOTNEIF4hggEM0TyZohAPEMEghkieTNEIJ4hAsEMkbwZIhDPEIFghkjeDBGI&#10;Z4hAMEMkb4YIxDNEIJghkjdDBOIZIhDMEMmbIQLxDBEIZojkzRCBeIYIBDNE8maIQDxDBIIZInkz&#10;RCCeIQLBDJG8GSIQzxCBYIZI3gwRiGeIQDBDJG+GCMQzRCCYIZI3QwTiGSIQzBDJmyEC8QwRCGaI&#10;5M0QgXiGCAQzRPJmiEA8QwSCGSJ5M0QgniECwQyRvBkiEM8QgWCGSN4MEYhniEAwQyRvhgjEM0Qg&#10;mCGSN0ME4hkiEMwQyZshAvEMEQhmiOTNEIF4hggEM0TyZohAPEMEghkieTNEIJ4hAsEMkbwZIhDP&#10;EIFghkjeDBGIZ4hAMEMkb4YIxDNEIJghkjdDBOIZIhDMEMmbIQLxDBEIZojkzRCBeIYIBDNE8maI&#10;QDxDBIIZInkzRCCeIQLBDJG8GSIQzxCBYIZI3gwRiGeIQDBDJG+GCMQzRCCYIZI3QwTiGSIQzBDJ&#10;myEC8QwRCGaI5M0QgXiGCAQzRPJmiEA8QwSCGSJ5M0QgniECwQyRvBkiEM8QgWCGSN4MEYhniEAw&#10;QyRvhgjEM0QgmCGSN0ME4hkiEMwQyZshAvEMEQhmiOTNEIF4hggEM0TyZohAPEMEghkieTNEIJ4h&#10;AsEMkbwZIhDPEIFghkjeDBGIZ4hAMEMkb4YIxDNEIJghkjdDBOIZIhDMEMmbIQLxDBEIZojkzRCB&#10;eIYIBDNE8maIQDxDBIIZInkzRCCeIQLBDJG8GSIQzxCBYIZI3gwRiGeIQDBDJG+GCMQzRCCYIZI3&#10;QwTiGSIQzBDJmyEC8QwRCGaI5M0QgXiGCAQzRPJmiEA8QwSCGSJ5M0QgniECwQyRvBkiEM8QgWCG&#10;SN4MEYhniEAwQyRvhgjEM0QgmCGSN0ME4hkiEMwQyZshAvEMEQhmiOTNEIF4hggEM0TyZohAPEME&#10;ghkieTNEIJ4hAsEMkbwZIhDPEIFghkjeDBGIZ4hAMEMkb4YIxDNEIJghkjdDBOIZIhDMEMmbIQLx&#10;DBEIZojkzRCBeIYIBDNE8maIQDxDBIIZInkzRCCeIQLBDJG8GSIQzxCBYIZI3gwRiGeIQDBDJG+G&#10;CMQzRCCYIZI3QwTiGSIQzBDJmyEC8QwRCGaI5M0QgXiGCAQzRPJmiEA8QwSCGSJ5M0QgniECwQyR&#10;vBkiEM8QgWCGSN4MEYhniEAwQyRvhgjEM0QgmCGSN0ME4hkiEMwQyZshAvEMEQhmiOTNEIF4hggE&#10;M0TyZohAPEMEghkieTNEIJ4hAsEMkbwZIhDPEIFghkjeDBGIZ4hAMEMkb4YIxDNEIJghkjdDBOIZ&#10;IhDMEMmbIQLxDBEIZojkzRCBeIYIBDNE8maIQDxDBIIZInkzRCCeIQLBDJG8GSIQzxCBYIZI3gwR&#10;iGeIQDBDJG+GCMQzRCCYIZI3QwTiGSIQzBDJmyEC8QwRCGaI5M0QgXiGCAQzRPJmiEA8QwSCGSJ5&#10;M0QgniECwQyRvBkiEM8QgWCGSN4MEYhniEAwQyRvhgjEM0QgmCGSN0ME4hkiEMwQyZshAvEMEQhm&#10;iOTNEIF4hggEM0TyZohAPEMEghkieTNEIJ4hAsEMkbwZIhDPEIFghkjeDBGIZ4hAMEMkb4YIxDNE&#10;IJghkjdDBOIZIhDMEMmbIQLxDBEIZojkzRCBeIYIBDNE8maIQDxDBIIZInkzRCCeIQLBDJG8GSIQ&#10;zxCBYIZI3gwRiGeIQDBDJG+GCMQzRCCYIZI3QwTiGSIQzBDJmyEC8QwRCGaI5M0QgXiGCAT71a9+&#10;1XkTVP/V5waIZYgwVufOnStHjx4tzz//fPnDH/5Qfve735Xf/OY3+rfWrVvXeRNU/9Xnpus5W8jV&#10;93B9L9f3dH1v1/c4jJMhwrxdvHixvPXWW+XXv/51ueuuu8rixYs7L/KSprv63q7v8W3bto3e8/W9&#10;D/NliDAvb7/9dvn+979vfEgLrPqer+/9eg2A+TBEuCL1r2d37NhRli9f3nmRkrQwqteAei3wTzZc&#10;KUOEy/bee++VTZs2lauuuqrzwiRpYVWvBd/4xjdG1wa4XIYIl+Wdd97xw5aSOrv99tvL8ePHm6sF&#10;zI0hwpydPn263HfffZ0XIEmq3XvvvaNrBcyVIcKcXLhwoWzfvt0/x0iatXqNePLJJ32ihjkzRJiT&#10;ffv2+WSMpDlVrxV79+5trh4wO0OES/r000/LPffc03nBkaSuNmzYMLp2wKUYIlzSnj17Oi80kjRb&#10;9doBl2KIcEkbN27svMhI0mzVH1yFSzFEmNWJEyfK1Vdf3XmRkaTZWrFihU/QcEmGCLPym2IlXWn1&#10;EzQ7d+5sribQzRBhVt/85jc7LzCSNJceeuih5moC3QwRZuUUVUnz6atf/WpzNYFuhgizuuWWWzov&#10;LpI0l+o1BGZjiDCrG264ofPiIklzqV5DYDaGCLMyRCTNJ0OESzFEmNWaNWs6Ly6SNJduvfXW5moC&#10;3QwRZnXnnXd2XlwkaS7dcccdzdUEuhkizGrr1q2dFxdJmkvf+c53mqsJdDNEmNXu3bv96n9JV1S9&#10;duzatau5mkA3Q4RZnTlzpqxatarzIiNJs1WvHfUaArMxRLgkp6tKupI2b97cXEXgvzNEuKR9+/aV&#10;RYsWdV5oJKmrmZmZ0bUDLsUQ4ZIuXLjgb0UkXVb1b0PqtQMuxRBhTg4dOlSWL1/eecGRpH+vXisO&#10;HjzYXD1gdoYIc/b88893XnQk6bPqJ2XqtQLmyhBhzs6ePVu+/e1vd158JKm2ZcuW0bUC5soQ4bKc&#10;OHGirFu3rvMCJGlhd/vtt5f33nuvuVrA3BgiXLa33nqrfPGLX+y8EElamN14443l2LFjzVUC5s4Q&#10;4YocPnzYQWeSRq1cuXL0A+1wJQwRrtj+/fvLtdde23lhkrQwuuaaa8revXubqwJcPkOEeXnllVfK&#10;1Vdf3XmBkjTsli5dOvp9VDAfhgjz9vLLL5clS5Z0XqgkDbPFixeXl156qbkKwJUzRJi38+fPl2ee&#10;eabzYiVpmNX3fH3vw3wZIozFJ598Un7729+ODjPqumhJGkb1Pf7EE0/4rbqMjSHC2Hz00Uejw4y6&#10;Ll6ShtFDDz00eq/DuBgijNXx48fLHXfc0XkBkzTd1cMM6zlCME6GCGP3z3/+s9x6662dFzJJ09nN&#10;N99cjhw50rzLYXwMESaiHm7kwDNpGNUDy958883m3Q3jZYgwMfXAs/rrwLsubJKmo3pOkAPLmCRD&#10;hImqB54tWrSo8wInKXczMzPlb3/7W/NuhskwRJi4HTt2+FivNGXV9+yzzz7bvIthcgwRJu7ChQvl&#10;u9/9bufFTlLOtm7d6sAyQhgihDhx4kS58847Oy94knJVP4Jf37MQwRAhzLvvvlvWrFnTeeGTlKP6&#10;Md16HhBEMUQIVc8Y+cIXvtB5AZTUbytWrHBWCOEMEcK98cYbo48Edl0IJfXTsmXLRh+5h2iGCL14&#10;9dVXR79GvOuCKCm2+hH7+lF76IMhQm9eeuml0TkFXRdGSXG98MILzbsS4hki9ObixYvlT3/6U+eF&#10;UVJMTz/99Oi9CH0xROjVp59+Wp544gkHnknB1ffcr3/963L27Nnm3Qj9METo3enTp8sDDzzQebGU&#10;NJnqe+7DDz9s3oXQH0OEFI4ePVrWrl3becGUNN7qe+3YsWPNuw/6ZYiQxqFDh8ott9zSeeGUNJ7q&#10;gWUHDx5s3nXQP0OEVOo5BqtWreq8gEqaXytXriz79u1r3m2QgyFCKvWn9/fs2VOWL1/eeSGVdGXV&#10;QwR37949+iWUkIkhQjr1N37u3LnTgWfSmKoHltVze/w2XTIyREipXjCfe+65zouqpMvrmWeeGX1U&#10;HjIyREirXji3b9/ujBFpHv3gBz9wVgipGSKkVi+g3/rWtzovsJJmb+PGjeWDDz5o3k2QkyFCeu+/&#10;/74zRqTL7Ctf+Uo5ceJE8y6CvAwRpkI98MzHeqW5Vd8rDixjWhgiTI0333zTx3qlS1Q/pvvGG280&#10;7xrIzxBhquzdu3f0UcSuC7C00JuZmSmvvfZa826B6WCIMHXqeQg+SSP9/9X3xIsvvti8S2B6GCJM&#10;pUceeaTzYiwt1H784x837w6YLoYIU+njjz8uW7Zs6bwgSwuthx56aPSegGlkiDC1Tp06VTZs2NB5&#10;YZYWSnfffXc5efJk866A6WOIMNWOHz/ujBEt2G677bbRewCmmSHC1Dt06FC56aabOi/U0lC78cYb&#10;y8GDB5t3AUwvQ4RBqB/rXblyZecFWxpaK1asGL3mYQgMEQbh4sWLZffu3eWaa67pvHBLQ6ke6vfy&#10;yy+PXvMwBIYIg3H+/PnywgsvlCVLlnRewKVpb/HixWXHjh1+pT+DYogwKPW39T711FOdF3Fp2nvy&#10;ySfLmTNnmlc7DIMhwuCcPn26bNu2zemrGkz1tfz444+Xjz76qHmVw3AYIgzShx9+WDZv3tx5UZem&#10;rU2bNo3OzYEhMkQYrHq+wrp16zov7NK0dPvtt5e33367eVXD8BgiDNrRo0fLLbfc0nmBl7JXz8c5&#10;cuRI82qGYTJEGLx64JkzRjRt1bNC3nzzzeZVDMNliLAg1MOfli5d2nnBl7JVX6sOLGOhMERYMOqB&#10;Z10XfSlT9RMyu3btal61MHyGCAvKo48+2nnxl7L0s5/9rHm1wsJgiLCgfPzxx2XLli2dNwCp7x58&#10;8MHRaxQWEkOEBaceCrVx48bOG4HUVxs2bHBgGQuSIcKCVA+HWrt2becNQYrutttuKydPnmxenbCw&#10;GCIsWPWQqBtvvLHzxiBFdcMNN5Rjx441r0pYeAwRFrQDBw6MzmvoukFIk+7zn/98eeONN5pXIyxM&#10;hggLXv1Y79VXX915o5Am1bJly8rf/va3cvHixeaVCAuTIcKCd/78+fLcc8+VxYsXd94wpHFXX2v1&#10;NVdfe7DQGSLwP86ePVu2b99eZmZmOm8c0jirr7X6mgMMEfi/Tp8+XX75y1+OTrbsunlI862+th57&#10;7DEf04V/Y4jAv/nggw/K/fff33kTkebbvffeW/71r381rzagMkTgP9Rfu17Pdei6kUhX2pe+9KVy&#10;+PDh5lUGfMYQgQ4HDx4sN910U+cNRbrc6lkh9aPiQJshAv/FP/7xj7Jy5crOG4s01+pZIfVX+vuY&#10;LnQzROC/qDeOV199tSxfvrzzBiNdqnpWyCuvvGKEwCwMEZhFvYHs2rWrLFq0qPNGI/236mvmpZde&#10;MkLgEgwRuIR6I3n22Wd9rFdzrr5W6mvGCIFLM0RgDuoJmD/60Y86bzrSf/bDH/7QqakwR4YIzFE9&#10;hGrTpk2dNx7ps+67777y4YcfNq8a4FIMEbgM9Qazfv36zhuQtHbt2nLq1Knm1QLMhSECl+nkyZPO&#10;GFGrelZIPZkXuDyGCFyBY8eOjc6H6LohaeF17bXXlqNHjzavDuByGCJwhfbv3z86J6LrxqSF09Kl&#10;S0cHlgFXxhCBedi5c6czRhZwMzMz5cUXX/QxXZgHQwTm4dNPPy1PPfVU501Kw+/JJ58s586da14N&#10;wJUwRGCePvnkk/LYY4858GwBVZ/rRx99tHz88cfNqwC4UoYIjEH9JM29997bedPS8Nq4cePoOQfm&#10;zxCBMTly5Ej58pe/3Hnj0nBas2ZNOXz4cPOsA/NliMAYHThwYHSeRNcNTNPf6tWrR5+WAsbHEIEx&#10;e/XVV50xMsDqWSF79uxpnmVgXAwRGLP6Uc5du3Y5Y2RA1bNC/vrXv5YLFy40zzIwLoYITEC9Yb3w&#10;wgvOGBlA9Tl8/vnn/TZdmBBDBCakni/x9NNPd97cNB3Vj+nWc2KcFQKTY4jABJ09e7Y88cQTzhiZ&#10;0r73ve+VM2fONM8mMAmGCExYHSObN2/uvNEpbxs2bPDbdCGAIQIBTpw4UdatW9d5w1O+1q5dO3rO&#10;gMkzRCDIe++9V770pS913viUp1tuuaW8++67zbMGTJohAoHqGFm1alXnDVD9t3LlSiMEghkiEOyf&#10;//zn6FyKrhuh+mvJkiWOboceGCLQg9dff73MzMx03hDVT/VEXCCeIQI9+fOf/+xjvQmqz8GOHTtG&#10;J+IC8QwR6Ek9JMsZI/338MMPO7AMemSIQI9Onz5dNm3a1HmD1OS78847Rz9ADPTHEIGeHTt2rKxZ&#10;s6bzRqnJVR/zo0ePNs8C0BdDBBI4cOBAWb16decNU+Pv+uuvHz3mQP8MEUjitddeK9ddd13njVPj&#10;69prry179uxpHnWgb4YIJPLXv/61LFu2rPMGqvlXz2958cUXm0cbyMAQgUTqR0ifeeaZsmjRos4b&#10;qa68em7L008/XS5cuNA82kAGhggkUz9Kun37dh/rHWP1sawflfYxXcjHEIGEPvnkk/L4448bI2Nq&#10;y5Yto8cUyMcQgaQ+/PDD8sADD3TeWDX37rrrrvLOO+80jyqQjSECiR0/frysXbu28warS3fbbbeV&#10;t956q3k0gYwMEUiuHnh24403dt5o9d+rj1n9TcdAbvMeIu+///7o7IP6U/76Pz333HPNowPjUX89&#10;/apVqzpvuGr3hS98oRw5cqR59GA86rW965q/UKv3/roB5mveQ2Tv3r2dF4KF3Ne//vXm0YHxOXTo&#10;0Ogwrq7XnP5fy5cvLwcPHmweNRifem3ves0t5OoGmK95D5F9+/Z1fnELufvvv795dGC86pt+8eLF&#10;na87fW70v9Jef/315tGC8arX9q7X3UKuboD5MkQmkCHCJL388ss+1ttRfUzqybQwKYZIO0MkaYYI&#10;k1RPX/35z3/e+dpbyD3yyCOjxwYmxRBpZ4gkzRBh0k6dOuWi+G9t3LixnDx5snl0YDK859oZIkkz&#10;RIjw7rvvOmPkf/rKV77iwDJCGCLtDJGkGSJEqR9RXchnjKxevXr0aSKIYIi0M0SSZogQqb4HF+LH&#10;euv3PI6PDsJcGSLtDJGkGSJE27lzZ1m6dGnn63GILVmyZPTpIYhkiLQzRJJmiBCtflrkT3/60+gc&#10;ja7X5JCamZkpTz/9tE/IEM4QaWeIJM0QoQ8XLlwov/3tbwd9xkj93rZt21bOnz/ffNcQxxBpZ4gk&#10;zRChL+fOnSsPPvhg5+tyCD3wwAPl7NmzzXcLsQyRdoZI0gwR+vTee++V9evXd742p7l169aNvjfo&#10;iyHSzhBJmiFC395+++3y5S9/ufP1OY3deuut5dixY813B/0wRNoZIkkzRMjg8OHDgzhjxFkhZGGI&#10;tDNEkmaIkMWBAwfKihUrOl+n09B1111X9u/f33w30C9DpJ0hkjRDhEzqoV/Lly/vfK1m7uqrr/Yr&#10;/UnFEGlniCTNECGb3bt3l8WLF3e+XjNWv9b6NUMmhkg7QyRphggZvfDCC52v14zt2LGj+aohD0Ok&#10;nSGSNEOEjOqBZ0899VT6A89+9KMfObCMlAyRdoZI0gwRsjpz5kzZunVr5+s2Q/W988EHHzRfLeRi&#10;iLQzRJJmiJBZPRTsrrvu6nzt9tkdd9xR3nnnnearhHwMkXaGSNIMEbJ76623ypo1azpfv31UDyw7&#10;evRo89VBToZIO0MkaYYI06AeEpbhjJF6VogDy5gGhkg7QyRphgjTop7TsWzZss7XcURLliwpe/bs&#10;ab4ayM0QaWeIJM0QYZr85S9/KTMzM52v5UlW/8w///nPzVcB+Rki7QyRpBkiTJOLFy+W7du3h36s&#10;t/5Z9c+sHymGaWGItDNEkmaIMG0+/fTTsnnz5s7X8ySqf1b9M2GaGCLtDJGkGSJMo/fffz/kY731&#10;Y7r1z4JpY4i0M0SSZogwreoZI1u2bJnIP9PU/+amTZtGfwZMI0OknSGSNEOEaXb27NnyzDPPlKVL&#10;l3a+vq+k+smcP/7xj+Xjjz9u/hSYPoZIO0MkaYYIQ7B///6ycePGztf4XKufjLnvvvvKG2+80fxX&#10;YXoZIu0MkaQZIgxJPeejjol6+Nlc/smm/v+sXLmyfOMb3yivvvpq81+B6WeItDNEkmaIMESffPJJ&#10;eemll8qDDz5Y1q1bV26++eayevXqUfX/Xr9+fXnooYfKzp07R79cD4bGEGlniCTNEAEYHkOknSGS&#10;NEMEYHgMkXaGSNIMEYDhMUTaGSJJM0QAhscQaWeIJM0QARgeQ6SdIZI0QwRgeAyRdoZI0gwRgOEx&#10;RNoZIkkzRACGxxBpZ4gkzRABGB5DpJ0hkjRDBGB4DJF2hkjSDBGA4TFE2hkiSTNEAIbHEGlniCTN&#10;EAEYHkOknSGSNEMEYHgMkXaGSNIMEYDhMUTaGSJJM0QAhscQaWeIJM0QARgeQ6SdIZI0QwRgeAyR&#10;doZI0gwRgOExRNoZIkkzRACGxxBpZ4gkzRABGB5DpJ0hkjRDBGB4DJF2hkjSDBGA4TFE2hkiSTNE&#10;AIbHEGlniCTNEAEYHkOknSGSNEMEYHgMkXaGSNIMEYDhMUTaGSJJM0QAhscQaWeIJM0QARgeQ6Sd&#10;IZI0QwRgeAyRdoZI0gwRgOExRNoZIkkzRACGxxBpZ4gkzRABGB5DpJ0hkjRDBGB4DJF2hkjSDBGA&#10;4TFE2hkiSTNEAIbHEGlniCTNEAEYHkOknSGSNEMEYHgMkXaGSNIMEYDhMUTaGSJJM0QAhscQaWeI&#10;JM0QARgeQ6SdIZI0QwRgeAyRdoZI0gwRgOExRNoZIkkzRACGxxBpZ4gkzRABGB5DpJ0hkjRDBGB4&#10;DJF2hkjSDBGA4TFE2hkiSTNEAIbHEGlniCTNEAEYHkOknSGSNEMEYHgMkXaGSNIMEYDhMUTaGSJJ&#10;M0QAhscQaWeIJM0QARgeQ6SdIZI0QwRgeAyRdoZI0gwRgOExRNoZIkkzRACGxxBpZ4gkzRABGB5D&#10;pJ0hkjRDBGB4DJF2hkjSDBGA4TFE2hkiSTNEAIbHEGlniCTNEAEYHkOknSGSNEMEYHgMkXaGSNIM&#10;EYDhMUTaGSJJM0QAhscQaWeIJM0QARgeQ6SdIZI0QwRgeAyRdoZI0r7zne80jw4AQ1Gv7V3X/IWc&#10;IZK0a665pjz88MOSpAFVr+1d1/yFnCEiSZJ6yxCRJEm9ZYhIkqTeMkQkSVJvGSKSJKm3DBFJktRb&#10;hogkSeotQ0SSJPWWISJJknrLEJEkSb1liEiSpN4yRCRJUm8ZIpIkqbcMEUmS1FuGiCRJ6i1DRJIk&#10;9ZYhIkmSessQkSRJvWWISJKk3jJEJElSbxkikiSptwwRSZLUW4aIJEnqLUNEkiT1liEiSZJ6yxCR&#10;JEm9ZYhIkqTeMkQkSVJvGSKSJKm3DBFJktRbhogkSeotQ0SSJPWWISJJknrLEJEkSb1liEiSpN4y&#10;RCRJUm+lGCL/+Mc/Or84SZI07OoGmK95D5ETJ06Uq666qvMLlCRJw6ze++sGmK95D5EzZ86UxYsX&#10;d36RkiRpmC1ZsmS0AeZr3kPk3Llz5frrr+/8IiVJ0jBbvXr1aAPM17yHyIULF8rdd9/d+UVKkqRh&#10;9vWvf320AeZr3kOk+sUvftH5RUqSpGFW7/3jMJYh8tprr3V+kZIkaZj9/e9/b1bA/IxliJw+fdoP&#10;rEqStECq9/x67x+HsQyR6q677ur8YiVJ0rCqPxs6LmMbIr///e87v1hJkjSs/vCHPzR3//kb2xD5&#10;6KOPytKlSzu/YEmSNIzqvb7e88dlbEOk2rx5c+cXLUmShlG914/TWIfI4cOHy6JFizq/cEmSNN3V&#10;e/yRI0eau/54jHWIVPfcc0/nFy9Jkqa7DRs2NHf78Rn7EHnzzTdH5893fQOSJGk6q/f2eo8ft7EP&#10;keq73/1u5zchSZKms4cffri5y4/XRIZI/bXAN9xwQ+c3IkmSpqt6Tx/Hr/zvMpEhUu3atctpq5Ik&#10;TXn1B1TrPX1SJjZEzp8/X7Zt21auuuqqzm9MkiTlrt7D67283tMnZWJDpDp16tTo1wR3fXOSJCl3&#10;9VMy9V4+SRMdItWhQ4fKzTff3PkNSpKknH3xi18c3cMnbeJDpNq/f39ZvXp15zcqSZJytWrVqrJv&#10;377mLj5ZIUOkev31140RSZKSd/3115fXXnutXLx4sbmDT1bYEKnfUP2bEf9MI0lSzuo/x0T9Tchn&#10;wobIZ+q/N9UfYPVpGkmSclTvyXfffXfIz4T8p/AhUp08ebL86le/cs6IJEk9V+/F9Z5c78196GWI&#10;VPUzyTt37hz9W1TXAyNJkiZb/aHUei+e5Dkhl9LbEPlMPTJ269at/nZEkqSg6mmpmzdvLsePH2/u&#10;xv3pfYh85sCBA+VrX/tamZmZ6XzQJEnS/Kr32HqvrffcLNIMkc8cPny43H///f6GRJKkMVXvqfXe&#10;Wu+x2aQbIp+pR8r+7ne/K+vXr/e3JJIkXWb13lnvofVeOulj2ucj7RD5d6dPny5///vfy09/+tOy&#10;du3acs011/j4ryRJTfWeWO+N9R5Z75X1nlnvnfmV8r8BBVKai4IlZUQAAAAASUVORK5CYIJQSwME&#10;CgAAAAAAAAAhAAcIcc29HgAAvR4AABQAAABkcnMvbWVkaWEvaW1hZ2UxLnBuZ4lQTkcNChoKAAAA&#10;DUlIRFIAAABkAAAAYAgGAAABnHTn1AAAAAFzUkdCAK7OHOkAAAAEZ0FNQQAAsY8L/GEFAAAACXBI&#10;WXMAACHVAAAh1QEEnLSdAAAeUklEQVR4Xu2dCXhV1bWAfe/r6+trP78WCZnneSAJGAYFCSBhLCoW&#10;pBBxAkQRKgoiYCkBNVSx9dVabUGwDxVFVGypHazFthZ99lV8T20tdQBFHEAcioxJ4Lz1r7vX4STc&#10;yM3NJYlt1vetnHPP2cOa99r77HNyUqsgLyfXc6eRQXZaunf48GEvU47ukg/3/fieO9xpY0iOi/fS&#10;UlK9+vp6Lzs9w8tNz/RyMjK9LGnkh3fcqeeuaGPITE/1GhoavCwpUFdX5xUIufx+/vnnvSNHjnjp&#10;qWnhK9ILZNIyFeoOHtLfAPdcscZw7tln358pLVrBphCWTOOHXsJB2Eo5UkGFkZnlijWGsCRWVVWp&#10;IKjYFCC5Wb4ARP3dW76jUms4ctjbv3efku1uNw8ZUpGWEUyukOsutwJqb6zdntAtPvKW6L68e2nz&#10;ZtIUYBZ9ZIjNZUplKtqRe70reh3bEDeRTm5Wtrd3zychu5PCQF5GGMbzs3K89evXezu2v6XGiS8Z&#10;oCMqu6JHgV5oeeXKla7oUcjPzfOuunJW40p0TaXmgHuuqPgLjNfVKx9IrSkcOSzXgxUA0yyVmgLX&#10;Z82alemKHgXMgq5h/LB3RA0wPTklPNNBwPRplYLHkNJmkJCQoFTAAoJqNpC0Bgqzc7UDjAHh4rz8&#10;/uHtP3jUFVEoLS318sTqkB/3QXyze3FJZETBAZXe37lLjau2tla54hqdomHOUdKlU6ZqLIYgi8fc&#10;c019OpSV9dAKIB1p2BExHti3X80lVTjo2uUU/x72aGDchxs5wgKFQWI3QONjzj5Hz6GcDsJBvZgk&#10;1pUjhLmmPh1MPKNHfTVscG0ODtc3aD04c00dC4hHuThUp5ygZK4hokgAPamHflonw4ZUPYAF4VAf&#10;7v5AvVJB/D0SaIiEkyBkpYREhg/VC2efxg33rpu/QMtH5WcPrFnzTQtShHEs7Jabl3nXzJ6jRoE1&#10;akiJlPpI4dprrq2uWVhT7X7+s0FKUrKXm53j9ezZM9ddii1YKMl1Y1xyctJL7lZsYFDlQG144XXf&#10;9A4cOKBhAT9xt2MDZBM43s9+ukHtfcuWLdopJuuK+EBMUkcVrikDHnfINMhJy/CypKIFv5SERG0o&#10;yR2tUXxEA6Ccn9art+8j/HZNNQ/DqoY9REGoJGbREYkJ18B8MQgae+mFFyU4eerRlnKUSZLGvYgc&#10;MS9dlC4cDZW0Fjh04KCXI2FFuWuQsUMaev3117Vh8hY4P8y5YEZ6iLv8nPxHXHPNA5wQHmgEbsjT&#10;0A1AY+hO78l5uoyMhBW7R92IxDZu3LgUxmwarmuo1wwSMRw8eFA73bVrl1eUl6+NNoXfbnxSJZET&#10;iWUmJyUpRamJSVqZxuEAXZDY16MLfjQFuZSSnKz6wShcc80DIqPw+7t3aydPPfWUa+nTAQ6Zp0Vk&#10;BANO6z8TbvLEqiIdEQ3SJDwdt5Pi/IKQbIUT7Uhk3BL4w++f0vojRow4zzV5LKg+xMkw4aKCQu1k&#10;1apVronjw7tvv6METpkypXlu6ASfQBdk3D9Z/6gGTsb4MOo+BpYt/bb6UO/evU93TR4LeDMdkaGQ&#10;3gB2jAQiHoYpSEewjdjqD0fWCUaikggTXMOCDGANagBSqd9pp2sD4ZzQ4IiEHiUsxMXnQq1ECERd&#10;ogB+Q0cay6QzEA4JM/WSBOYTkqQcsyhXtWWAhdEJBoGuBg8c5K259z5tkGvGAUODqxIdTL7oorE0&#10;RPppOtMQD6dyvmbNmjhXNDawbt26iosvuPifNef6B4R/wViZ9tiIwpFrBIqIxrz2hiuuuKIkNSXF&#10;9y6iJPEeJ8hODa2P4RgZmRFEvvYEMnqCIeMAEVQjryQMjCkEPmOQ8VsZkt+uaougrKzsTYRigjHN&#10;L1xw3eOuSOtg8ODBJawkkfnQAXn1IdYJJLAT2wm4Xz9vfOieQwig7uLFiy8qKy3zEiU2pokWTy0t&#10;fcPuo1FLnfWaIAIBMVcEZ2Uyk1P9NlsF06ZN+6JJyBqv+dYi1YiO9oLM6lmZpAyI/1g8NuLtHERz&#10;A/qf4ZWWdPfbxAc1pZcBHa2PHD6iUR3KTL9s+hpHVvSAaaEdMFMy6gz5TUpf54ZDxl/LNBgGOZ41&#10;cpTOIyBO68s1mEKdDKOsMgRNdMSw4SoYEmzyXoZb1ZbUtTbxUUdS9LBixYrHc1JTQwxJo6Sqb257&#10;I5QtCOzfv997UjJ4pAfByiirok5zT/5mo5csyTpEK4NyTRkSgletXKVEwxTMGVDm5ptvVi2bthFi&#10;TU3NFx1Z0QOEwgiBABsukGkJRKMVQ8IykrxJkkbLlZQpKafJvbSx6q6VWrZBiNUZoOAty5a50o2B&#10;eqzG0y/aoX5xYVGdIyl6SE5MXmmmwtQUJ20Q6WqmJUfMYlL1+So9NFB3KPQgCARYIWBF8qBEQpg5&#10;HmibYqKDBlSq/8GIClQE5kiKHlavXl2EOcCEppEytjAbJd0HYOajDz70wympv15HA3IPwjg/LP4Q&#10;KcD0tm3bVNswQrsI1JHUOqBRbFftV9SPQ5pv+Pmx00Ss4IP3d/tMIMgU8T1HTstBpn3daMTSF/Ub&#10;ULQDU88/t1kZORGANodIXq+MCEOs2o8bN675yVtz0LO8h06W1WykMaQDqsodQ/xmmScSH2gpoGEe&#10;kmkAQDOCs6++uuVasbV0MC8vROwhcWiW9uiExUqzYZ3Bxti0aO+VLX8LOTzRUwR44w03tpwRzcMc&#10;I0SlPr1668MBGDKi8RNWkRK6xunE1Zw9FkC4pl36VwsQU16+fPmXHXktAxiw0Vw1I41xbf6187Sj&#10;EwUI6z+/e2tIG44R+nVkRQ9paWnJNIYZaSrhlg+49sQTT6jDx8q0aKtXr17+WIJJ4auOlNhB1ZCq&#10;h0xSisKUOr34zO5d72sojsb5YWDG9Cv8Nk1QJSUlu13XJw5KiooPwoAxhfRw/MyMDNUUwSHIFOcg&#10;zOJvTBnOHDTYK5TIZ8KwtohWrpu2gwcffPA/ErvFK0E2vzDGOKJBCDNz4Wjn3DdzpXx5efn3XbPt&#10;D7W1tUP6SxTDQYk2BAn1L8eAMijXWLCaO3tO20u+EzqhEz7jIOEzi/hPqsxqCfONyjMGfLaiyckn&#10;n9zVwqPFdc5tCjtp0qQvuaIdF6ZPn55GXA8ywaTJrsFMgaTwrnjHhS5dumg+Y4h5dTulq78cBDOZ&#10;mRleanxyvavSMQGTsuVLtMCeLbLYDz/4UJngGvc5Hz1y5B9dtajh7rvvPtOdxhYgUM1JsKy4ROcY&#10;ZKHMl5feWKsasmkuQWDu3Lknu6otAusDgdFWFiabk3vY3W49qC+4TkjqbAYIoJm01NRGAYCjqxoW&#10;Lr/88vtSpQ5lQQsiVteQZSU2cLH43ae0NNVVjx7Yi2CMQPDZo89SBmCF9SgW1/zOhRjS7BFDhykz&#10;VVVVf86QazBL1lsl6TjJoJqrk7y1S/QDfV+Uc70vGW9+ZrZXWlpaoARFC/0rKtJtwy0N08mLL7yo&#10;zBj++vHH/SgGQigLD/ZbF+7kaAyDEG3XrBznt3/vNu+sr47WNnR1JFBH/KfUkRUd2JyBzjiHCNZh&#10;8RWdANXVacoNM8GOrV44JD1HuzxvQSPU3fw/f9LFa/zv7x99rEKz8pRhbcCRFD2YOVijPcvKtcPg&#10;SjtaYO5snVtZVtcRgmpKCKYMq/ZaX3xOtSPXl9Qs1uciCIiZI21DvPbrpstVZw5pPTM6driZGkTe&#10;f98aZYDnGGwe+uijj1QLdKjmJGV0S7oQt+l3v1dTAc8792saMFj/wsf+JJowH4F47h2sCwWVZ5/5&#10;75DZuT5huKysLMuRFB0U5ha+WCgEZqaJyUjjPBuhYyQI0DFbE+iYiFM9caIyyloWK/TDJQhwD2a4&#10;zsMc6nA+xAUCViX37t+n7QFojh3TWRLFlBGpD8OOpOghXxqBCSXWmc3B/Qe0U4iCKcwBMzqjX3/1&#10;JfMnmIEIGLnogguVAWOkrr5O24LYyRdfotetTfwQc6RPW2MuzC9oHTM1NTWfw7FhAqTRy6ZM9ccX&#10;OgUxAST82quvhbTigGeNbJLD7N57511fK+xgeWfH2yoAXuAwRgDOcf5gMIGhBfMX/N6RFR0M7l+5&#10;1hwQX6Bzk7w6v3R83XXXqQTpVCXviOJh54J580NBQQhTxkVbOD4aYy13+/btrvRRwM/QFO3RJ296&#10;cO5IahlM3LDB3yHDkyZdolGfEe1Iozgv0oMhiMLekWLfXr39SGTmpA8/RWOspMC8AfeC2jCg/mFB&#10;NTHnL2oV0TITBEZxpG7+0qO8POQPIj19/CbSpyOY2fDTDSE/ESItMhGuYRKtHA/Uj6TeJ3/f45s0&#10;R53g9a98zJEUHUybNm2GbcxFQjC0/Y03fYly/OmjP1F/oZwtanOdErqDAsYDPnRckIp33hF69c1M&#10;N+I3Iz4N+vbpG3JCzAyfkfOgT/BwlOhFpzxDB5QJNuCJ1ih7tPTxAe1Rx5hAK0TBvr37tJ4ZMlQa&#10;BmmYqHYIp4dIQTqfN29eRCYUKezZs0dDOcyAmLkjJ3oYOnRoFgwQEjnixGvXrvV9gqM6qzDVWjCz&#10;pa1gLsaUe+DAgd0dSdHB9OrqLkkS+1UbrmFG/X2f7PUdO9YAI39+8SXfxDDpnj16RK+VoUOqNJSq&#10;nzgmQDogw0UTkW5IbQlowJBAQb/0hRXExcVFx8g5koarRMTRdXemG1fSk9xbZHI+b+61/jgRS82Y&#10;ySJEnF37FqYcaS0DUg2TPjaKaRGKQZtVIrG9e/e67mMHMIJ5dXMPQ2EkqsExOTGxFuJphFUUIpXm&#10;W6JuzbPkGgzBHCbW9MlUa0FNS5B3o6CBWSwDrCMvcuBRMwMRjQTnEeoTEmZfeuklf6BkdUUiSkwZ&#10;QRu0p1umRKCkLS1+Sx0YVjVUiQQxLR5ykhD6+ZZ0xG+0gcqtDBALdmifTMGcHUwVX3HkRQ6TqifV&#10;WhzXsCtSZ5MLTJh2FMXU2K+VHJ/gpyixALS+a+euRsKMb8n720HQkRV/cL7C74lfn6Db/jStF6kZ&#10;BHfExQIQFnvBfEYEL5w0aZ4jrWXQo0ePcrRiMzukAjPMEPdIltpUA2goFkA7aCQ4stO3Iys6uOSS&#10;S4p5pwrzojEapQMW1e760XLt2AbFWORatIGm5149O+Tk0id+Eh/XrXWMGJSXlqmf0LAu6EkmDHPF&#10;hUV+JIuFRmBi9+6jG844kjCOGTOmqyOl9bBg7vyf6GRLQmEwmmBqW17+a8h3hJBoGDJBMFYZEyCm&#10;nJaSGrvF7iDQuDGh61FuTWrUiJFKUDS5F/XIELRdN9VVjYjAXLcnBvr16/eKRjXpjPRBcyE5Z2rK&#10;oh3S1bFAzI4IxORKketyNIdGi2jhiV/+Sk3V2gJhynV34sEGQ5MgSJQrKCjwPvnkEyXWkkoAxmBQ&#10;TVBmkK/+7RWPKQKr+cE2MN1vzPzGr103bQM6Z5fOLbKBMAg6G/euuHy6t27tg7qZ7KsjR2kOZfUU&#10;xTx9gcj1lcuXP+Kab1sY0K/fVKRIyl0UkK4yJQwSSo1RPTcGQMzSMUJuJdPm6Lb7xQo2bNjwxd6n&#10;VoQmYkIgjCmRcg6DEGqI1LlOGWPs/InnL3JNdRyoqan52MwHxtCGrwFBpgaYXVF+gTfl4ouHumod&#10;H2pra6t5Le+aq6+pfuC+Bzpfz+uETuiETvhng7NGjChLiY8vu/XWW72bl37bu2b27KXd87uXLViw&#10;oMwV6YQTCYWFhUkkcKQQ+ikT8iOZ6iYnJOpKvOZMLtXgN+tbQwafycclTnFNdEIsICEhIZ5k1Kbk&#10;lqByTt4XDlEMeSFHnvOnJifyUmfLvjLRCcfC6NGjP87KOrqDEWWoJzQ5z8vM1uUBvmNq101xuie1&#10;sMDLzMrwpk2d9oJruhNaCrcsu2WbTudYdUPIAQXwBJTnCyz6vvzyy97bO3Z4Gzdu9AoLCnXlLN1t&#10;VdCpHp7iPAqUaWGD66ITWgK6m0cEyFqSeogoxKyepRqee7D6bi9SsseKfSNPP/UH/dCUeofMyRln&#10;bAsU7WlYk3aki8+Hemo7mDtnzrTM1IxN0KRGJjSymsN4yCvtg3r3OTBr5qyfu+IdCyAUAWampIW8&#10;wykERKi6cOgehwSXdTnfv2+fvrauqzvCtD2NM6RdPjVWXFTcun0xDmR8Wp+cnLyel1QZswxTU1M3&#10;VVRUrC8pKg498nS0g0F6jCbW4dkEiJdjVF/6whceq62t7ea6aV/gu7sQpi/dQXCAeK6jMPYE2Xq5&#10;KsMhK7mH6uu81f+1Wr1DQ1+gPohQNPTJ/aqqqmTXbSN4+OGHxywXuOGGG5avvff+5e7ySfesWJGV&#10;lJi4DgunfZA2aQuvNIHrypg7DyoB4YP2265pNJByds82IPI7PT0923XfPrBhw4a4itJyLyddmBLG&#10;jFgjkCwKQaz40XJ/85V+X8StRIMo65133lFP4asV1ANNOJzjPTA+9tyxPx41ctRrLNvrcqOgKpIl&#10;SUHK8jucckH6IPRoOs7vQB/ZMg7qMr5cayRwUZ5GAmmT+twLLn1a24aE8bFjx5Y4EbUPlBYW/kg9&#10;RYSP8DhCLEeEBiOVAyp1EzOPBuz5BucAYwyf6L1q5jd8ZYZF1xaMm9DApkIBwylFd2MwTnFPjtAc&#10;FL6WEWFTd+w5Y/S7bGwM1afQcmTDdN+KXlqOeqDVM6RNZJCXk3efE0/7gMThf2uOSJBwxkSQj9Hw&#10;jMa2ztuzG67t37dfHyfycQIs0xQcDDGN2nSCNMVYGQRq+9y4Tn0dowSfe+45FS4vXvOEfPGimkbt&#10;cGTT38t//ouWI77aV0gxJK4xNuqmcumHOs0ZEZ44bty4Yiei9oH0tPRDjYQnYYBQwBMPI3TqJZN1&#10;s6y9e8B4wiNQNo7bwzYeaFvmZYLVdgStba7zCdaZV8zwvvXNhd7Xzj4nVK6JgCjHNYTpC5ZwSf+C&#10;PIXsdWqFv7pAvwz4jH9mMNClR/cbg2KzvHqb0GJjkdFo/dLesKHD7nfiaR+YNXPmzwsysr3cZMlG&#10;0oRAhCqEBQktlAzqvXff9YWj363SABbKwhDEvavvaRTz81GGxHqsPyMjw3tr+3ZVnpZHuAhcwsud&#10;P7hDHw/TD/2h1BKZ/1CW9z/ojzqG/GbD2JLFS7S8hlrpjzHwhiXXh775I9SxNdYgWH/GjBkek2Po&#10;1NcmmJdJXTMcrvMV40cffTTNiah9IDEx6VC+EFYgg35Oesh6YFiVIsi617KblzXKwgATkh5FyDaY&#10;knIy+BKn8Qobh7QuYZBzUQjh7+23duhbDRa+qHPKV7ropgKbF4HWt/X/6quvqgBZayOt5bxnz546&#10;h7IyQTAPeleMK1sUTz/BQR805WIkt91228NOPO0D3fMKf5WTLvMM9tEIcUHLsbGhV89T9WOCCBI0&#10;QXHEqjmvrq7WMQDGsGDCytr7H1CF2VynKXD9wkkXhL7sg1IFCTGMY3iU9YVQdTw7EvJUPGHihIl+&#10;Gs9eBBKCZzY9HVYpgCnVvrkEjRiD8WqIguPi4tp2H0NTKCsr+xKvTaKARsSKx+jH+eWIZW2SGTyC&#10;InYh6ODuRxDrRagohXZob0TVUBWs7lF1wjFAyHjOC//7f5pQUJ5++RY578aFjCCkfJRi3sJrB9Cx&#10;8YnfeHHiVSg0Rax78+bNzSoEUKVIf7wip6m5U4Ii4VaQ/k1RTjxtA1977LEMd+oDr63peCIC1cGZ&#10;WEvM5VwIJLPilU+EBNtMHO0FKwtHB2Qg5bM0tu2BtggLzz79jJbDurWsnKNEvSbKAhm0Gax5jYh6&#10;hKRX/vZKyMsQZhNEmdBiYSkSMM/mbRw+LmbC1726hFyhFVTDkGxywoQJTzrxxAZqPO9f3WlEcOnk&#10;KatTWVgUZWh8FWUQGhhTGHzxFMIRAiR8YOXqIS4sYYEM3itX3KVjEIwhXBYoL7/sMi3jW7oTZBBv&#10;v/12f0yiLs9qtm3d6iu+tUAf9KsodC6S7I+IwGq3KsYpQ+mW3/CalJTU+s8vtgYWLlyYx7+4IZ7r&#10;Sq8j0oSEcrj+/e/dpvMFVYKzehCmsdxd7+0M/ecBV4cjv9kjTVoN+OXdkXb4F1isHtxx+w/cAqgo&#10;zrXdFKzPcPfCQbA8Hg0d+gqLCN9CLTyap3CdcYUQV1xc3OaLqY2g4tSKuzUdFgJ1gBfiLNbqW77i&#10;MQUSXghTqhDHtIFeE6bnXD1bLc0sEGX+eNXdOhYZcAo2yHyHevouHaFKlMRnLEltIxN5ywDF0B/j&#10;4fjx432FGK0cMUSOhNDCwsLYbeiNBvi2AWtFZDGML3z6H0JZG7MUl09dPr1pk44piA0Gzdr1KCFq&#10;83ObdQwijKGc28S7RBoqEBWMoAldr8gfPE+PUgal6PUYQ1PvXHnXXTr+4RWmEJv8YpwkH8OHDz/2&#10;P5O1NTBQM18AITQ4Q0cpEHvhBRfq2AJjQaWYFTJ2aLYlvzXD6oAAjY889LDv0UG0sS0pPoGxrn09&#10;Bbi+puYxFGFKgcjg2IJV4U18yFnnDQGlAHbkGtgRAOMADZReCZezr7pajc74NIXwm3FFxtm2TYsN&#10;7rnnnvhBlZXzeKsDTwh6hhFqaIpicGTAZwzA4lQxLficcXsCCiFU8m/4GDOC/OkYKojhxcfHezfd&#10;dFPbbb+eMWNGV57eYQ2WgagXBF3ZDe6K8tu2ZOsEU468F8hLvk2tsOnvjgQYD7Th4Svu/KHyhZGZ&#10;ETKGIgPkIQN8y7+sHA1MmlBdy1yEjiHCjhAFgRa2fCJd2EJxvrIcki7+8he/6DAh6niAMiykbn3t&#10;9dC7l8anGCBPX/nNWlrNokUnPmwtWrioVid0gdCkKMK1NacuX/6KfvOIzwOxxMGMVgc8hyiCOnZk&#10;gJww/uuhcOC8o6N6iNGGh7AAyrsLtqSk38KRGb0p5IJJF5x4hfAKmArWCdSQuJmSkuI9++yzvgXZ&#10;CivnZE/z58/XtJaxBq+hHsSDuvCYkeHt3LlTyzO2dEQwfghd29/c7sWd0tWPECwlKSIT4Wfu3Lkn&#10;XiGn9emrM2pbiwqixEwl1l8ucYSbgO03/7Ng4nnj9TM0fhIg9VEqyr5+yfWqwI4I5iHgb379hNKM&#10;cWnCIspgvUt/i9fEd4k/8WNIcUHR6nDKsKWP0/ueputWzNJQjD27QCFmXQYsS7yxdZs3cEClKgKm&#10;8B7a4xGspF6upDZ3QiZ+LQU1MMkOSX1P793H93Q8RCOHGBePkMmyJk+e3DaDuj0qtfHACAoSRpbB&#10;J394nm2pLQoBzMJQjh4dg7xL+cdn/+jt+fjv/gpuRwPlQwyOf5UYnG+B8K1zE1HS8GGhLz62Cfzs&#10;kUfKT+3RU+OkCT+oHFMM11Ecy9i/e/K3IcEz92AdKuApnxXAQFAIE1vmXTr2BXhGBlzjI/Pjx49v&#10;3ceAooFSAQSORWhKy7wjSKBTCPfJpFAQSyxb/rrFf5BlwCmrUR3PJ0JgHr1jxw5N1eHJ/rWazy8o&#10;/F5y0UW3OBG1HwwcOHAtLkwKGHTjIBZk5XgZ7htDZCY8nn3rrbf8Ad+YtvOOANDBWAiNzzzzTCP+&#10;LLuycYTf48ed1z5LJs3B0qVLu8qA9hATJlMEqaB+6YAsRMIc1zSzEmbwINa32AbEZxmJz/b8pN1B&#10;bIItRjwq5nMs0Go8QbuhhebqCRM7ljLCQd/efXSfl4YvsSCsCSZMIfzmHCZ1QJRr/AM1MjUUY3Eb&#10;K20LrzEPpT8ertXeWKtrVpaem0JAQhShOC0tzZs9e3bH3FHfHDy0du1DMs7s9ZkKeg07WuTI0oMf&#10;EkQAWN7WrVtVQAfdsvyJBpTP5JTPViFsDAZDYjMHIbepQrp163bIsfjZBcnPl7PMgsB9hjkXhejm&#10;CccwcxI2NcA4e7R4cYhYzgoAFgzaeGPznHBIGU1X5VzLiedZqs338AmTPE6u7Nff9wIMw+ZERhdo&#10;qwyMl0sWL9noWPrHgT69el1va12mCEOyGNtRj9L4rhJlyXBIO88562zvr395WeM8IY5/u4jAg2jh&#10;B2XwZJKyO999z5s29VKN+8EQCuruEvHOYCg1hEbGxjmz53y2wlM0kJub+++ECYSEQNh7haCI36YU&#10;XQ0QoRhirShKQxzXuC/Ixjju2ZjEuQpXhIxX6tM+OQ8KW1E8oDBb+hKlUA8v4V/fQ1NRURG7S1r/&#10;n0o/i3DllVfmDex/hv57ve7iFQiIZe2jGyhCyJtfwfGHtSQEi5JMyOYBvtCdkvzfoNS1kER76YnJ&#10;agQotrKyMs+R1QnAunXrPj9q1KgRgwYNUgUhKFvzwuptDEKwGnJE2Ibc47qFH/MmPMfKWxt4Ymlx&#10;iXf++edfxcM3130nRAo1NTVnlpeXj7l06tTn+/fr56VL6pnQrZvGeMYXlvlZwmDHC/+NJzE+QUNP&#10;WVmZN6V6yp7UpNQxM6dPH+Oa64RO6IQOAied9P9S9trBguSAagAAAABJRU5ErkJgglBLAwQKAAAA&#10;AAAAACEAp5vMBXphAAB6YQAAFAAAAGRycy9tZWRpYS9pbWFnZTIucG5niVBORw0KGgoAAAANSUhE&#10;UgAAB4AAAAGCCAMAAAFBYx5TAAAAAXNSR0IArs4c6QAAAARnQU1BAACxjwv8YQUAAAJqUExURQAA&#10;AJ+fn+zs7CwsLHl5ecbGxgYGBlNTU6CgoO3t7Xp6esfHxwcHB1RUVKGhoe7u7i4uLsjIyKKiou/v&#10;7y8vL3x8fMnJyQkJCVZWVqOjo/Dw8DAwMH19fcrKygoKCldXV6SkpH5+fsvLywsLC1hYWPLy8jIy&#10;Mn9/f8zMzKampvPz8zMzM4CAgM3NzQ0NDVpaWqenp/T09A4ODltbW6ioqPX19TU1NYKCgs/Pz6mp&#10;qfb29jY2NoODg9DQ0BAQEF1dXaqqqvf394SEhNHR0REREV5eXqurq/j4+Dg4OIWFhdLS0qysrPn5&#10;+Tk5OYaGhtPT0xMTE2BgYDo6OoeHh9TU1BQUFGFhYa6urvv7+9XV1RUVFWJiYq+vr/z8/Dw8PImJ&#10;ibCwsP39/T09PYqKitfX1xcXF2RkZLGxsf7+/ouLi9jY2BgYGGVlZbKysv///z8/P4yMjNnZ2bOz&#10;s0BAQI2Njdra2hoaGmdnZ7S0tI6Ojtvb2xsbG2hoaEJCQtzc3La2tkNDQ5CQkN3d3R0dHWpqare3&#10;t0RERJGRkd7e3h4eHmtra7i4uJKSkh8fH2xsbLm5uUZGRpOTk+Dg4G1tbbq6ukdHR5SUlOHh4SEh&#10;Ibu7u5WVleLi4iIiIm9vb7y8vElJSePj43BwcEpKSpeXl+Tk5CQkJHFxcb6+vpiYmOXl5SUlJXJy&#10;cr+/v0xMTJmZmebm5iYmJnNzc8DAwAAAAE1NTZqamufn58HBwQEBAU5OTpubmygoKHV1dcLCwpyc&#10;nOnp6SkpKXZ2dsPDwwMDA1BQUJ2dnerq6nd3d8TExAQEBFFRUevr6ysrK3h4eAweqVQAAAABdFJO&#10;UwBA5thmAAAACXBIWXMAAA7DAAAOwwHHb6hkAABejElEQVR4Xu3djWMT9f0HcHcqGCeLWnGsMBg/&#10;LGyp9rfUBVmY1WoVHQ8rMLETW37FwaroASIVWqizoAYmyM7VU2/aWz0fUoTCIl2kjNYFwsrh//T7&#10;fL73vTw1SZM2fYL3C5pcLneXe/p8P/e9x5sAAAAAAAAAABy/WhLJISrfiWysf8Ev+5p5PhQTkTJN&#10;xftYDmp6U6/K0XXRNEdJJCY+RMXnYfFNQcQs2/SkHPr0cp8YQ2E48rRsObq7epx+0teG7OvG0vOy&#10;p6mm8thEIzvlx3SqN2wk6OJ/Bl20tspV9aabGhaLoM8+wQlrqctJlpi4OI3ddtmcQk2ZyrGwvOpN&#10;atOx9EmniBBBkVC1S/7cBKueLxtmbZANSaopR9nhLM+UpSoW56hSu9Focapnl4hSIJdjIfnzpfdI&#10;JCKbRqxWcgQNk8Y3pKgto653qqq2eEzN0jU5hcmZRfNl5IwRA5yznBZzQua6X/8fMeQSoQF+Ixsz&#10;lNHomLo5/tBS9bCpmTnjwZkJbRzt5DCNUM4Fv7hNdDNGr4lhyA9CctoMUwuNf0qzUOOmGRJTSNIj&#10;xaHH3d99eEnuKY9EmtYXPH4/Wun0MpyeEPymbDBKsFALocbbjLAmp3ME3VBkd2xd+yxnpKVsJX40&#10;Vt/+4c1DO9rra2Qbwh3S351yOC7VcNeVFvk+qdQKyzS5lEgv2SQzdcrZW/f1DkdivOkjZZt8sXIs&#10;3yJ7SbWG8oVsnHpqc0g3LTmlmZJr+1hxuWlNzvo7Bo1tppj2rAvekmVcYVoGuR9d1+TnaU+1DUuj&#10;REdMOe2Zs8Beo6reZkqKZE28pSUYl18QWmn0abtcR6d6dMNyIj5hxBpgGH3hME0pb+EAAAAAAAAA&#10;AAAAAAAAAABAFv7K7OfNjEAdDVfulX3NPL+Wk5FX/hkx9Lgc1vR2Wo5ukjgbnKZNTJ44HTZF/mmW&#10;os9Oz3MvjjmjF+PTvCr/K1uOSttYnehrVF9Mlyl/m5dVrO5W+TGN6lfkqTKObOdMCkqQJ+fxATlx&#10;+ew46wx7MrXL95tqIpGBLDO+QU7GSHrKiUM5p97op2H+lEq84bTVPjMEdkzOIt/tnla7PnpRNiWV&#10;OyOcPBlqxGlRhZwintqFTUPd350/3vc7Pz4RIpE3ZVMmVS4w0zJDfZbaMOoJf6oaUIOaRr3xaYNi&#10;GtNmReZ8ESeOGRsp2mXAZ5kHjzmDLo27I7Mia2RzOpXGjc/zG/capvp0w8x1nrCcJbrucX7nLZri&#10;9FI/xfKe8YxM8w6enb+Wn4Td8v0mO1yKM+GzabFSlzHNicxlrjW4P/x+nlPjI5Htv5edjUr9h+iB&#10;5qJs4VDdsxLVUOb5yRNDVQwzlD32RTslZY7blfWxzKtfRopV7Ri69vf2upqFsoWD+qu6Vw7IFdYm&#10;ZyJzUD0hS0+f9pRPmSc4q5t3RmnRyyvjcs6E4Vik+mq21ZQGWSsbp54a0Hg1z7rcDb1RdjVWKg3E&#10;5AQxLam2TkW9mFB+EQk+OR9qxSZNgVSeUl5niuhnajXomnN2fAJNOpftznaObnRavjXNjYEWcX54&#10;S0VcrVVSVhJdC0/b5To6tdnSKYnotPxTpimNmBuGpVFWTS36rj/X9cQBAAAAAAAAAAAAAAAAAAAA&#10;AAAAAADAdKCq+x78wYtP7JRXWxTuUNfRLV/N/lkZznueJtT9B1amXkSTcUENfcx/ndFoRvY9cN/Z&#10;01j8E6dx9pCc04UbfRmPby0gw4e2Lm6QowjFCn4uZyNLLgunia95j9L/I2f29Fxaeeroa7/8SOdH&#10;S8h+k8TVRNpHp+fO7ln0dtPKoWvt4vExw7Hh4ehwNEqvYnhjk63fWN0mXf42ZLEicXXmsDMDty26&#10;8GTRhSMt1Eavl68fk5dPpUleZaUN2j7xyBHZH1HVL+dd6B7iKypjtAYl7ioxDnVb/iQHfgP7kGZE&#10;jC9S3fqrPtlqNGra5c9pnC9yfi3Qt4mrKUWDi1q43zFd141auQpsvPvkGRpR92LagmWsIMOLXxOD&#10;uw51xVbLJsenTTz1/yc/5aPW+jrkLC9AjmWb2jptoRbKGYDzeD3dsNWAWPAr3ux1HrEVjWV9qOgo&#10;BUA0euzo+0WXUtOLepQmRDYLr9RUjf5MPdUn5mcaMXMpqjTDNEO6putturi81bR0RVfsuJ9LXCqh&#10;G/0+n89bYdu2p8/ot2h5avRCPXNE0qewoRlGrqeFFSglBcjVRbcUN9pv2ldZVcfL3FmKRbqnacWM&#10;WOT+E5FZkUh9mfxYEDXl4VtGmOecqXhHvWNJiahqg6no2l7L6OR1xnIWIa8XactzNM7y5s7Ntri8&#10;RQgzHrm5ipdf8sZIo6Z3t4MdTW9Nn0Xes5DLK9qi/KtsUQC+LwDPGTOkTNbSLJKqBhSzrZOWvG5q&#10;+Ze1+21ynRCLnF+oRfpl8upfzna3Uzmdfkukggwf+s3EPVA2w6vPyR/lJ14uHXm/JJdqrpJNkhrS&#10;aLN2mi7TAqiqotp7Q1Q6U9IQizE90p2EnV/FiKlXO7evm1NH253OYi/ieeGuZ7ZfXiEHVqx/PXuU&#10;KjOpq1tMjEHXd7KDrPg2Uc2yWWi2iiq5ZxpVNbQQLXJK/mkLPJ24KYxsShFXc98V5Y1ld3IB71Qj&#10;c9wdR3502ya/zXkzoRGtRYszp+WP5tE8qGuaMSVPnJ12aKGbVL6bmrPQC4jtBKvgG+H8M/TK/rMn&#10;WuuraNFHqerJKOfzbh2x2LgN/zmlAjXVt25+56fFPlJVXUWjz6vn9HnK7nSlrjH6NVrsRu56PXG+&#10;S+tCV6jKIAcyKVRP2BkFfjz39X2/nQmnNgfjOs9Hi4t4V2L55lkV+Cs9bgfHu+xV1fbQxpGz28/Z&#10;OtSNvSk1ApgIVMP3xTtoyYsbW40kl/woK8AIoqXzTXJHrq6HDX2vEWjEQp0mnH08Qa9GZahmdvDj&#10;v6kUoE8mbeTzIrM49XMtz1l6TmDq1FmnoelmwOlfDgwAAAAAAAAAAAAAAAAAAAAAAAAAAAAAAAAA&#10;AAAAAAAAAAAAAAAAAAAAAAAAACCDuvfNyg/OzhkQD5soQnT+vGUf7F/wKe6FPQ39YW47PzTQeQjM&#10;+MhBOG/1xw7sC8jfgMm298Q3dalLNGPp0seMNkUa0XfN1uOb9iK+J9yK91Of9Di+hTh20QP/lOMD&#10;JaKe3ilnbhFGX/7jXkPq5/fsQ1yPy5fvjLYU5PdOIuaH+KY8vI0f+0VtnAd+OQ/6KrHET1W++AQW&#10;dXHOL5HzjiWXmXgVS5LUXZv/ds+8O+9b/NWf7lWyPRJGPCfG//Cz+1+fv+nPPVsrB461c3/80Dcx&#10;AGfxj1VirFLUDV3MePomZBo8nDHnZvFn+qvZvvoPspvS+cOj//g7Dz42HBlOTfFZZVukuSxapMuf&#10;gKRb5NwhFF00w1de+aK82MKPw7bRy4/wyvqYL/cZX4Zh2r7GZu5a9kjU4McLDuwUaxT9vlzixSzX&#10;kQ7+Ww77BnfxmDM/+JG50dbFaY+izYsK4aAiF1kGsST5we6j4m6c7nSjT/EnHlIdOL+1tYZL8uFY&#10;NDa+JT1w6dMbIE931Lwkm1K9K0KG/xY/VOBMUFtyP3rZXVL50Lf8hDfRVdpTAKmF851D13Wz1hmn&#10;L7e8OdsZ0VHL8nQZ60XXL8TgrkOno72yKcV6Z5On6XH5OT9VLoCiON0X21dW4bBfLO3GF785I5Zb&#10;zmXtrAoZyzbNtqd2i2m6TuyMDP9KNiasoyUb7d4lP+WjNg7mWEDZWme2k0s4tXVa1BYqdTi64aP8&#10;zeP25SaxKJ3qWBb5FjKJRt9+7N8zvPB+bTgazXwA/H8jsZrDBUyXaqUl0dRmIue1kPGVxG2pnM31&#10;dVGSq0j6wKwWMSFq56lNS52FNtpSzSp66XdikmeWh3nMu+QHV1fkqGzKo7Ffzr8UYlFpum5RCFqm&#10;ZvEjjMP8xNSwbumKJ+7njWLS4vf5fErAtu3BsGWF+AHbpuhYpl6zsG2vXES/KVvpsjzQwz6Zr2/q&#10;u711CS1kXs7FV7X/fmLuzAjpeTU0trFu+akIzcmZJoRpEYUMWqx740FV9dESlB2OGa8FXlWt9Q6a&#10;nRY/bZkWP21Ai8dtJxe9XJDui/MmFqz8nJPtjqF6+vz2mNguo/+py1rE+GiB3v1rOZjp5wSP33Bk&#10;mfxYMDv5SHOKMlPXzLA9/uVZGFro5XbcNDraOmn9cham8yL+j7ZQE5x1U3QeVpoTI6+enn+kmuZK&#10;MRvhcg2o6T3gk0OZeg8PyNEakC0Kpe6Vs5AK0JQYmEJqI9ewNVq2pkmvKUZb2OL7xAsNIBwMpEzQ&#10;D/dXusE7WhBnqJnz7rkpmzML5olx4IpPpWw1krNBkskn50XYKM/ewVSj4A4oJmV6Q+R7Ht2c3G+T&#10;QS9imtM+tUqGNFMXPFJZ9FJ21C16o0wOZaIZ27noccQim3MvIY8+8ju1grKrbmrmtFywWamqJ2yG&#10;DZOWm8woqUucm3mJ5i3Udasicyes8tk1ZxbSRnixS3zgxIXTpZ9/ystzWuUPSK0h+VUWqqmNPA3G&#10;p4c1y79m5izbDJS2a2X5rYedJZe+sJNVq1xCI4ss9RdPf3KPWMb0MqYDXhsW7FshB1asfz+9kgaQ&#10;voZFqVRe/FvZQVZrqPTNnI6gYXQGZ+yiHUltiA/qbbRARYHsLNhRF6+7AtBbYg94OvWVrg/rOajd&#10;2nWx0Z1APdbVt7Yf6h2aPzR07FB7e1V9TRXXdEZwf0KUJK1nG+So5LBKD2mhjHFXO2dQiVw8n+o1&#10;Q1QJoOVG9S9nEWbBFXK3KUVF7nrg+h9c5bnvLIBcBbls7X6b7KqwHTB8VIW7ix59T/5qbqoa0vVw&#10;5tK9ydmhe0NQawODOu9kEQsxJV7TFyo3p34WTD1/BVGN75/ds/y5ZL2LFkvKEhSNhSzRZFdUYW89&#10;eN9dhS0e1aJxtMyij+det9SAZli6HqK45QU9YnmOaJHkrS10X4B+12cL7qs8UjMsFppccJRCY6KI&#10;F5+H6ZNoTWZF65q+f/6P/bLvQqk2ja1uhrJsMwPNnlWN5ZqmO9UmlmfRptP11Nr0lKiVo2v2Tc/6&#10;7DSjqkofzbEw71nPuZjdDfO0DnTFP1l7+ASqGtKP8ijooVCoUbaFIqjlnTQDdc3UKbmJOem8pSzY&#10;jI+Sbnh537ocTGnRcP0h92e45m/55TcwZqpaVt5ndPI8FXttpcSCHbGEk/irkNce7+JW1YY++mUa&#10;Gg+QR0HjTzfQxvHkUdVysQ1uid2kvBAF52BIgrN5zi9ueZ6ogNHHNiNs+wJr1OYWrzfYwNGesKZC&#10;UVrUltoKxZM2QBevYpZpBuXYwESiyG60aeOMZrum6ymH3SQnQ4r/0ohlln0hJl5S3mmrwND0/pm7&#10;k3HmU1WfV+G94ZrRQZvkzpKRb2mytEqSvYkX6tkUmUG5nvYwXi+ovPWoLUGvaYhzIwyTQlynhc+H&#10;RMQStDSKfC0sSgBnH7lGlfJQJ5XAmuEJqGr/pG6Ww4TAIgQAAAAAAAAAAAAAAAAAAAAAAAAAAAAA&#10;AAAAAAAAAAAAAAAAAAAAAAAAAAAAAAAAAAAAAAAAAAAAAAAAAAAAAAAAAAAAAAAAAAAAAAAAAAAA&#10;AAAAAAAAAIDSCXX89of//NPq8++su/3k6090Nd1z5EhVVV1d3R3Vw9FoRJJNVVU1NTXbnjk2tLJn&#10;/fG5y945//x7K1Z0dvaF5LAAoCRU9Y8/Wty06cTBpQM1EYo+DkAZjomonDDD/COxmPjZ4RgFP/+r&#10;aj1zZumeru5NT119Z5+iqnJEAW5wn/7gQvc1ipNZHC8iOimAhGQGnUrpY5H8NBy5Q4wut5Ejfqjp&#10;kSsfP/uenDCA641qnNt6pr0mxqs9rfKc3bLK1d7hfJu/m4k1+m9HY05Mz6JEfseSukO9T22+/NMA&#10;8jbMKOp76+Ze3UHr8XAsEnMTa4apDMSpIDbQxVRHI033fbe/5zYLG+QwfRhvrqyOUgKaHKUI/+lR&#10;hDibI8OxmujnB87tfkDOTYCJp762eeshWvvGHQjpoeR84KJAtqdiYUksNkw1zuhCrjJHo5zVRQf0&#10;lpbhh+l7/mbcozRpRhYjNHU8bbFIzfw9l9a/+DDyNJTS+XVnnBUtu5ErJK2NFGWUaaJHzhy8tOnk&#10;xncvH1/09M/uCqqTuQ1JP9b4+7+cuzB74/l31s098GD3ht5tToWVo2VqjJxX2XGpJNVdfeiV1XKS&#10;AAqlvvpUOx9hyb2NPIv3T8VqDv19/s5Nlx+fmuodBekoZIejUhv+uPrNl1c2ze899ExNNU80TZwz&#10;oUUqNEiLxYPlv+fOLN36ThuyNGSh7tq1R6y32XZEUcBuOHrx37fLbktLRFsF5eiWQEDpN81O0zD0&#10;kB42DE3XDU0zjJBObeRf4TK7psEaFg1SF9+Y9BP0GrL0zs6wVVYW5I0E1RMQY0PkyLGfffn8ri9O&#10;HavPyOETFa4FkbWJ6p6Tp48+iT1k15vVCyKyaVQVd3PVVqybEq+Yh+6ZfeCcXer1guKiUTEsg8PS&#10;onjSDNMUcVWgZEiaZnHBnJs7nNThiQCn3+AfoTjXNVPjcY3bTnjLqaHp8e17YdH2eXsGDol98FMZ&#10;0jGx6U0jUFd5/60Vcvxg5tk7P1LzegGBp/7yic95lRMJJRaLVEcOHX6jT35ZArSeB9WAx9Q7dCNE&#10;6S4tQAqTGVJj5fRLRYVsdofltMnG6SK1v1SUw0knN9FfyDTawnHb3+xEt5z83eZb664eilRTRE9Y&#10;UOcvLuS30frlc757/yPk6Gmv4UIlLa+ro5/zu79ObAbyft7ezbfsKtmiVRsDumXqnLnoRazo/Dpx&#10;Uoc/0b9VDNPSLdruNyl1myKq3RnUvO+7d5dt7xqYVWxQu6HK7/nDNjfn2DQt+uGanhc//VKOE0wD&#10;l+to2dzRvj9/JKrr5otTo6oPNT3aKNuNj6qWebxh3rbMk8yyKjTcRusuPYRzdV3kyI1DrvHhJqp9&#10;06gYmmmWxT12QzKug2rn5c07B449I67MKDg8xxrIDloVaONrWPxczbWbd765Gyl60n194kNnIS41&#10;ZZusOj+opCV18LN18vN40GrX2Kd1mprFeTZHwORq70hfrZPy95XO7ZaDxGkupu+J445NqnxjZhm6&#10;plENw+j0emnWtqRtDf3k2Y3beyMxcRx8UvAPiR+L1nVf+XjdX3XE9IRo3nShRi7V4fWPypbZLfm8&#10;Z0sJloLaooQsqsUWlMlETImV1hQ451iWHS/zBmoDdpBWUkEOunTkcIXmRsUOBisUr2JTZVXX23Qu&#10;biwxfpMrGb7cNDKY07cO+Hve+uZ5Fo4bSnP6fFLVx9+ZM2ftQDtvCY8rAReIqll8ognl6oXtA1ee&#10;9GpyRGAsds+pkfOV7OjulK0niqquMjt4h7GQczNUhIVu2IqIHNnvzCHCfZXNU8IxLmrw/IGNDLfU&#10;dtmamPuJ353m9O+Lp5tiAJbhrW1pTtn2dnXue+xUK8c0/eXasE62H9+mNwc1/effqux+/+Tiu2be&#10;Ip9c6uVl39TFEns96O3APvnVxFBbdF3UasW6k07TQlbcG2hM2TFzXePoVgNqS22519L3tvU5hVUi&#10;HFPDk1/HG6gjpRabyaGLhWNatPGtG56MJO1QG578ZOP3c1bWOWtNiaUXAe7pPvxW07PlX3vlONzQ&#10;Hr68VsyRaMS95UQ00rXOkN8WqpggUwN2m6VRWZ+yElIkhz2D/hsjWMeAw9tX1qebfEQpTwVjvIGd&#10;7H9kE7/zdgM3WnvDhj3oowWWY4m1PPDa5sodNc4JKRMpGiP8I7Fo/dDSDRsWv3Hdr0Rq6Ddbl1Ld&#10;hiZZzAKBC7W6m1/0y24Kpw7qWmFzTPXTUk8IUwBXqGoDQnbsOKzj9OfxaKbFu6nGEb6Z/TrhKj9I&#10;ySzt7laUXZkWH4HXPKvUZjlqI6lq2/nuX+46sIHWugm/vOwOsULLX1m4Z9PGz96QozEzrV48p0bc&#10;5iFbeRhd9KPPxhJGqr1bN0bvUVVtPkxJC5oWulJmI8tOPArqoHfQ9mhcnU2VGZIut70bojIwx4B3&#10;4JlWn9amG5ple9P3dmehqj//oKln+UBrzWScXcZnJMjGyKzq6vpDO3q75168S2m05ehMOTVw1/5T&#10;Z7ZVV4ukmquci0WjA2sX+GQ/RaJS39IpFkddMkFeGzhsEbPTA8V1o60bVth0dxiyfMEqdvOPKZBT&#10;0baBZVEpHjIVH1X0C1wddn99+mQ3V61FMhXr7YSjnxK7zYadg1ykuv3OtV3/+8jZ259+eufLj/3s&#10;n7Z7bIPIER2d7F7Vv/z1rpPdt7yw7Mr7c3p2Hqqa5WwjyNzqHFfLMaXRWdzNmY0r5CDHQm1UzBAt&#10;D22UUVfjVJArtVn3ecA0Q6tVS0AN2LQNbnaIcEsN2PEHb2YB4HwyTY0KEouStIdGQI5KQdTmLzdu&#10;/eL9rsojvK67q/vE5+5Mzi/eIZo58Ic5vkQ7qpOLdlIRY5YxFTR5saqmw+vPrxlnIKmqpoVM3Qzr&#10;WmO+QanNZbrpQ9ReDyisvLYd4j0VfCnIWAKZ+0ndt81yD0czqB5PX+tKQFysJcejGM2+P/zfugOV&#10;f3+uuu4ZEQzDd6SFUl7pwZMRSiM+M26Xrf1YiMxP8Vq9456j79klui+xqq7iOcvXBlC9Bun0BkdB&#10;RVu/fpu2hTUZiNmzK8sVqG77XN8ncejrumlphqV7Vo177aOx7//Pxe82/Or8O4/9Y07X0na+ois9&#10;VaZKBmapQtTl/GR95Zx//PWr8ycfnYBdQgHVa5piU5lpZnNpzmaG6xIFRmPcowxywHE8i8AcPTxH&#10;7yIbTucW/VBnn+UtG1uWLgb9Qot/97+ff/622y5e/uyvW7Ys+P7k4QfnXOresLLy2pxTPT09B3d+&#10;29Mzu3Jr9/rDyzZ+8NWPnnzrhys0u5Z6ZHIwk4L3OJmGxifB87zV9ZDeh41hGCtVbSjnc0pTt6DH&#10;FrT5cIFhGlyTbmsLGXaFqtL/G2ZTkSc1TtsnXMVJzl3TMHFoFkqPV7dBNeC1NQo6mamL4eQV+YHk&#10;HgINn1Zpy+jTwwY1aiIhyrGY4agKY2pGZ4iPwosqhjsXdDPMJwTIzgAmC611DWUeTTPF/Yd4VXRX&#10;ybRPqU1J+b9Nx13w5rdh9lO9UDfjFYFAreIcE5LjMq3QaLX0B3220kEZlvc6yOlwONPLp9P7ELYw&#10;zXBM1baoq1Z5ND4NJXUz3DUyYEcP4WwSfZlaiH9J44vaKFz4iuqyMj9fzkHkeE2ERh7+Gp8nrIXC&#10;XBsI8TawuP2TG6RyDLmNENLbyrNcZgIwA/Dq7o97FW3QNDsS63Sq5KqfTXKjM9kVv6f2kTnYRD+i&#10;vRg+Rbnoy6Sg4/NI3ZYho9PUuNRxegjrep8Rpphz7sgmf4XLiNTfy49+nAZpltuIWbiu0QreUO41&#10;jDazoKuxk6HsvGcLqdHDrJhAlA0j+sn8rFFRoNtBxCuAwGlbbfTYgQq/x7b7OGS0NqvPufQ5Gcj5&#10;FR6qmVL7dJr5PgoUpZ1tfLq4olQEA83IrwAlIcKdNQcDXsUTp3TOoc67zvm+4abYE6brFm0fiz3B&#10;hk4VZycw6T1k8ga0Phi2aMN6sJ8PbQly4AAAAAAAAAAAAAAAAAAAAAAAAAAAAAAAAAAAAAAAAAAA&#10;AAAAAAAAAAAAAAAAAAAAAAAAAAAAAAAAAAAAAAAAAAAAAAAAAAAAAAAAAAAAAAAAAAAAAAAAAAAA&#10;AAAAAAAAAAAAAAAAAAAAAAAAAAAAAAAAAAAAAAAAAAAAAAAAAAAAAAAAAAAAAAAAAAAAAAAAAAAA&#10;AAAAAAAAAAAAAAAAAAAAAAAAAAAAAAAAAAAAAAAAADB2tv7SA//59I3Tn+166Lv3N81pWjnUfqim&#10;uq6uajgSi0YjEf5zX6sisTtqatpbb67cOfvlLxY89PFtr365YkVnp2LKgQFAyamq6r/3F/d/89m5&#10;Nx86vLnpTA0H49iJWM5v4edrv3nk7MbXzv3fwZNfvdHRQGMgxwUARqeqFf/+atOinp7lve0Ur9HI&#10;sAgsjr3ocAEROD70Y1HK3/Tq/FTsDvrVqmND85v+3HPf+g3/+MG9zYhogAwP9P90//qhuuqayEIR&#10;N4XkyjEqZsgyiqWUTwurarb1dt9+/la7XE4BwA3n9PPvbl8uQ4LqrZFoTKbbzNCZKrkCmEbVLQgo&#10;X/Nb7POeo4/d/cqncsoArlNqw1uHv3vi4EA0V4jmj1ynr6kM79F/O7Zt/tvrzzYte9WHrW24XrQ0&#10;fH2lsrXGWfvpdThnAOcNkJkQwLQhQd1E6S0Sra5rP1O5Z+Ov4whlmJl+desLJ9x1PnPdLyYOi+l2&#10;dKUdWsEWHlzwy8fljAGYxlTvxjcvNPH+XCKqiVlMZSadCmIftxAd6tr+9BML/oKNbJhu1P85fmql&#10;3FYuqcxBliL8p74EWbjt87UHL33VgUiGqeb7+nCNOAdqcpQkgKc+gt2RiEYWRur3LPtUl3MTYLKo&#10;+2+78LlYF8dORlJMnEXBn8ULv1ObmNgKj4odQ+Ib/pIb6T8VGXzwib6ULUUX0chwrg33dIkDQlMo&#10;Oeau506cPb963eNIyzCx1P/2zFnLMTc83jhwVuJZMgzvcA4I845c/kxRVhO5g9tUOx04XYlw5m74&#10;gyAr3fT9HfII7UzgTE0qKpOcSWlfPufovGcrEMlQaurDj7SKdWzE2pdlhXTiUSRFyqb0Tk0i/Oiv&#10;rr19YPnOPd1v3/fI5qGtV584ue6di4/uu/cP4QpVkr+Ym+xOVVu8u+999raPXzj7SNPKTbN7er7Z&#10;07T8qTsHzpxpba2r5lEQuLRxkrrDaU5+nkwj51V2S2raK+f+FIEMpfCXo3K1yi7LSknbuSJgo+13&#10;ds35ZPGuz85t+Me5V//IQSeHOfH4xzz3Prn/9Z3nP9v10JXN8/68/JAsfsTrlERwoQHMnTmdxs4c&#10;+OBfcpIAiqKe/uSUu8blqj3KOIjFnM3qQycufPxpxxtyANPXio7HP7q8+OXKI7N4rGPi0okY/dHW&#10;rDulo2+VZ58j2duO25E9ry/evA9HoqAwvivzq1MOZWZBqzp9Wdc6sHTpLfsCU7NicZrNS3Y3Ks7W&#10;l+d+u7Zy6MyxHc9wVNP/sSXpQrNsccRA+aW6/eadR99oQCBDTvt2jlwHxdUHtEY7+am36eUFG975&#10;4YTnAxmGamOj1xvXDEPXnb/CmPSX2bUeDvd5A0G1uVkOWv5SOmqvP/mbPcsOPNKztN3ZHU4Tz2/R&#10;WJT3nSdm0MSEa2EOHbhttxxhALZ73dFWWjmTFwqlikZqvp376r9lpyXGsdQcp5eGQCAeDrW16Xvb&#10;tM4whZxm6qZGwavJ4C08gFlm16ZumUanrtEX/I0WoijXO8xQZ2dIKSsLBhtaVLXCz2ND5LgJP/zy&#10;q/u3L68bzjj2PZUBzIuEnZnzwumHcBTqeqPOXSubCmMfX5lyDwxKMpRyxJn6NfWH7vvKY8vOSohC&#10;pNnvD3oVxaIALVgiJE2zqGDO0607nJThiQDXDEWpCCrBzHBWjTfe3D7UXlczK1LHl2pQGEfpPeMw&#10;12Q7cmfPidv6EMjXA/Xw0thh2VwA/UA159yUSh9nlt4Tjxz9stSbyRwKtR6LYq+P8ipv5WqmaVhO&#10;1BQiGWRFBnAeWQJYNFsmjRtla8rblh6mN7NPKVuTFs2qGjr/yZXXuysHapxt6ynMyfImJgurD63/&#10;gWnJEYSZ53JN5Klfy+ZRfbY+scbxiVB8SsG2J07fva+0gRugZGuGCgi4jC4yQ6oIqV3rzicuLwg1&#10;u8OiAB3BaeV04bzKrmQ/AmVoMlhbS5sRchrJLzc/evnFR/YcEZswkxHJ+X/k7w/un/5HBCDdFlqk&#10;VwrbudGwoDs67JbbnD+q5+/f/bD8sgRUNdjir4hrfSGTtpEpfxUZgiS1j+L7TkoNRG52h5UtgB1O&#10;F6n9pXLil7IzRXVY79DbDK8SCKyxU7Oz8rsfvH+tXpxllbJtU1qjlBJi32Mk+nnX+kXn+7FxPe2d&#10;X18XizzzkfyU3y/OLBF5ghZzdLjuzjmnS7d8aSUuc+u1MlDS5YyaormBKGT9rXSl++V8NMMe5D1y&#10;7ixVrXNHu9fSVrbYOxgTu7M5vhJvBXBC1UnsbtgW3rejrvXMpidrEcjT0zrecKs/Ucji+fKge/p/&#10;NLLzlu4flmqR0iqrW/1UddSNkBMraQE2AVKHP9G/VTiLpt2kqrNBWx66ybXmxAzSLvfsn3tfU6vY&#10;81WMRNCmBHCx5HY9vQ3cchtuNjCNfPYEL5vonNXyc27q0fWzaMuKt+vqb/+vbDleqrqquczSO+T6&#10;W5gCw23UsEz9njdrs8q9qVxqaWMg696M23sDzWpjMjF//dOfXPm2yjnM7ORlfi9ig3uMcSzxKnPn&#10;7PsvfGUjJ08h9Ycvzp9FW2ax9ldlm9xCXa2xyB3RSM2ZBV7Zanz44C1vLGsUIVZx26eF5svRukv9&#10;XtRLs5qaAE4dH9HUyQFtWiHFsgO+ZCTfpPree/rPQ611dcWF5FgzscPZCBDnwFYfunZi/Ss4v2vS&#10;tXxxzVkY9fePOvMfbadFNevvm77ZXZLlpKqKRlGRI2ByBRKhbzJW64Q8fY3gdkvvMs8V0/fEyVqI&#10;5BkzPZwayTep/r99d8vhS0+1c4Q5y5YSsnvL+4m3cOjCn0JyXGBifbWDljCfbPH37xpkqxzU1w/Q&#10;SlD3+j75eTxobVPjmtYRNk0995HY/MGU/Da9u/x9pXO75YBxmovpe+K4Y5Mq35jRLAzpVFfuNLxe&#10;VfWkBvNNN+27fKWr2t24ngzJnxrY/tjd299IGxsoFfXJ06fErSkoLBeeky1zUWdXRut6z90qP44D&#10;rV/ewk654JVYrLRhDnFdo61G3sKmjG3RqxnSOmnF1YywpVMh4AnRBi5/pei6ohhKPO53T2ZkLYFV&#10;/lq/3ycEfbbHFpR+e1Dx9Bn9vLeIt5D7dIt+g36NwyWkmRo1874kauITRZytBdFusiV+k8fMnTNJ&#10;6Zv3Os0Xb5CPL6fGjv93lzedqarjs704L9OyF/uzxSowseoGup6Y8yMfArlU1Efn3OlsW8Viw/Wn&#10;Zdvc2pd3lWB/o6rahqVTIKStbLlwFuKVldddCi6zo83SdDs+qFQEaj2BVU5glr5wl4OV/LY/GCyj&#10;eDcGeUtB6+DXqQhgZ04wGcAZMgPYMs1OPk1bCxl9Xj7vS06eoAbeOvly986BanFxxWREMG3i8W7P&#10;yJK6QztfWzHKth7k1XC5tyYSE6k3Fo3unDspxaKq1jqrVq4dQZqu0TagRZmONwUpk2phXbfL+WF/&#10;6qBzHvGUb4nJsVArxKkWjQGfYvfTpmub0cc5mxK0bvbRCx/Cpf/hxJSmh5vTOqVdtibidiED1nkd&#10;F6ucRltOi0NV/3X2qxfef/uIE2OcmGeJ9OysH1kkd3klm8Zm6YGvPj0rxwMK9OT39XL28S2UquY+&#10;NvExoapravlEYOeUjJwBTO35G61c3BZH9jtz8EirDcE4hxgnacqAyWjLFnjJdtmamPuJ353m9O/H&#10;wNLNUJsZ1pRAY2DkXH78gfOfzF8idnVRcOaI4NIFsEBJ+fOn1n/x7XlsXo8idP/2obQ5PvSK/GYC&#10;qQ12X1t6XpFkVTbUYZiKx47z6nQ9LUGeHNrooAztsWwPHyHrpNq0RpUH0wjT/ODoToajbBKvyXDN&#10;kK1dwVJLTXfophGKh/vT9l5LasPXL65cPtDKF5bx9vUwb/+OMP74TSkM6C+27ci1S2+2IZBHaHy3&#10;qT2aOJzAV/cdejsuv5s4akA3QrRZmWWHlR4KdYa9wWaVL4iXnV/XOJpXeVoaA+W2qWm6FcoWwMnX&#10;5DelkrrdkzJ0vq7ZpHqyaei8x0+ObZKq/nH/g/dv2ukU/SWvK6fncHkuColF1v7jyf/5oRyJG9p/&#10;r+zguUR/iWeDfXh4ywQHjdqgaml7SXmfMbXgtUj3ULKV3d3IOKRr7X5OxTSv+H4DvE1Cr5qW57rm&#10;cQZ2MnRHNvG7rofi5WtU3uMgRzPNXb9cdqmK1iBak2hdonAb5v3ZzlqVkPl5fGI7ul5fd/rwqzfc&#10;2SHqp0e/3zqc2O5xbhZHDhT9PFq12VvMZfhqg0fX+IBMSjnPzf16xsFJSOBgVuN9g2bc2VrJss3i&#10;SJ2nY5Hsf2QTv9Mfl7OGrum2x+adEXIMMzTbr96/9MhzVaUN1mzcmxvQ37HenXPmffbSdb8SqW/1&#10;HLy5nic9Y/ZW9/xOdlI4NejRC7/VnNqcXPV4r5Uepm00TzlfUSO7gFFwKDcOtvjtuK11mpyLNcrK&#10;tKGrUdV5HOGb2a/47LRLvCY3s7n85Xenq2y1ZJeqn77v+KWtZ3hdm0VhxvEmDhdNqKqayve/utce&#10;lCNxvQjtqhw550TxVd39yRien6MGLMPbIj+MxtdMm358/YzD0v8QD6jYWh4HjmV/s9qiejwUUpwX&#10;nVAbk2wBnNkuNYCd72RXXPPpDFsVjXmWpqr+5ez58/fP41DOyByl5/yArDMPffPJ+Ue/kqMxI50/&#10;fXileEBQJJZ5vhy1PXL7rwOyw2I0tlA8thQWf6o/TCGrhfVwiDKvZiqI2wmgqs0+vZ+izKKQ0jW+&#10;yJACK8SBRiHnvKWGpGh22ruhmghR/pzabcF0XQ8rflrAeZfwXcZ7y7p3RGpESpanffHamC01lzLa&#10;n7nnqSe2P3j/GzMgcajqXY89+HL3tersc2BY7Pav3n6v7Lw4aiBgWaZV0ExQg2HN4OsRqOYWUoLN&#10;CN0Jx6nZDsY97uGopMyc6soMYJlZx4DPQjPDBm3eG5ZtZjmWnEENrj7b3TX/8ypKJW4cTySnhKAf&#10;iv24bkf7od6nntj4p7Zp9Jyo5rLnv9v5XHWdczZGrhkSjVQvXz/W21Gpq/QwFfDBAnqnOq+4V1un&#10;Zsabk9ebw2Sh+Gnxq42BuGV06GFN79QpI+uGFqINble+YBWnqo4pkFPtVWpHX/Y0ql9vXPnOgu1v&#10;H5tFUcarbiId867sLLk50/jj//PuT9b98ssVK+Q4TZK73rj83bwPnbHPOQ3yhuHROyK9T7zz2phD&#10;SfXo4bBhFnBWjNrY38k7VyxjEJE7PVCMBDymyRdjyNBiowVwru8KZ3UavBVm6N5gc64jUCP8/IFX&#10;tmz6vJ5WWb6hbkQ8nGbC0Y+kb8ZH6z5fuvXbTUe/WPbC8tkLzr26gnfYSXJECyB78P1u320Pvb70&#10;zadvP3t4XtPN7aJGK35NbH2IM9vybIVEI3WzHx3HPfbVVb5OTTN1K15A9PLpCIY2qCF2pyVamwL2&#10;IMcULSaqDBkhIySOD7HUgB138HIZIJsE55OijL5xnaQ2/P780Q3Xjuyo4WcBiDWc1nOxqsvTOfOs&#10;9tKoHRSJf7FmYVVNfX17VXt767G/DwwNfT5wbWho6Exv67F20vpcfX1NTV3Wen12GVPBt4GUbao/&#10;7zk9vus71FqLTxAyTE+jbJNbs26GcFB3ZuDE4G30eRVKyiafFueGmGP82TczgzufTL4ixbJChtJS&#10;3GqiqsbdR2//fvPW+dUcGG5sjB7Apeb8ovuzaVv46SOT5RTTXDIDmP56L11Z//PxBpIaoLnO28J6&#10;fLRdUFSw60bfKoTuzEQ1Zl/YtJwnwZgm36GXoo2vnxpDIHM/zk6x9Pp2QtowAxTJYyjz/7b64092&#10;LpEbvslTLSkSxJ18UsJqlByc/m1mgZCtX+4m/zAz5e6arw7hcaXtC2qkmK+ec8srD8lpHA81WBve&#10;y9d+hwxj1HuSqQGvEUfevR5wLPG9UKjQFtvV4wvgpDzDsXQr1BYKe+JBPgY1hrWos7nv3vO3nxg4&#10;UlP3jMzNyYgeVXrIjgjgLLEnAjh3TBaFhkOjWl1T39r07u5Cz6wYjRpXqMYbMviYfSH13vggYve6&#10;Q6HU7Ku17T59d8jkg/l8XJnzM8dc9s1jIUegJrrI8X2SaZbZzePIBjTeK3657OD6q91P3XyshuOM&#10;IoTihJrcMxA5ABO16FSiK6lUISqIY95i4O4fqTrT1H34kUdLGz2qbTvzUbd0I44rMYEieU2L2lxh&#10;8wGpxHlYuQI4vX2S2z7X90l80YZm8F/IzHuGV0Fo7Bsff3LX5qN3f7Zr7uvfHrxTxFHuu4Alw7ak&#10;AZwYVvvWTbfsf/Tby7dOwAar2hzmu6XLOdyJk6ZgJAoIL+/C5k1kfjyrxdvaYfoTq40Mz3xBOmoA&#10;J6R0OejLvIfX+HlDf/j6R+c3Xjn8zdoz7XwlFadJEdj8kkjPItb55Cd+dyrcnM75hb9wkjr3R32k&#10;5/RoXc3QqeP3X/xoRdsEPHozlap6Gr3O3Kc/y7TCGh6PAXlROKkeD9W1uLaruRlZBnAeo3eRDVeo&#10;+e6Berysn+94JkdigvC0tXQ+/N7zz99228XLf31z3YK5J/+xadGc7oNrK4eWXurq6enauqG7p+fa&#10;yu7Zm79YvO6zc7/4vy8faFMqxHMliRzOZKAKw6AZ4qNEbgBrho3UC4WjFbZMbfSX8e0FO3gLmA8r&#10;O3vApLEFbT40RN078ZE8vdG2kDMzxCu/hUKmfw2CF8aOYiqoiCCe4ADmEDZ106ISo8wTaGjmOxzK&#10;cbje0eaBGtD/yI8qceaFeCMKYhdKhgKqNt7P9w+1eBObjy7TO5+PXRzqM70IyF0c8F2/xR2/5Shc&#10;d/iEWI+4K4ussvAdTuljp6lhjxVMEI7kgN9nm3pHG9+T01nxCsd9FBrAvGvN1MUNiK0yJeUxbzMc&#10;1XQ9hqaFdL51AyVesQXisIy4H7ELk4TqrbUePkDEgUarJNeZQyFnZZSrpLNqJsN0ZMDy/hrZmOXb&#10;EaiLQR9tYsdnWKWZxrZMVZXwXjkdgpxei2efbiHvwlSh1TOoWJwuZXXZDUXnPRmY2UI0/7fpuAtx&#10;p2LN0tt4KzsQCJQ7jwOQozK98Iyp9Xu8YY5R+p+6NyExvZYWL/CWGgATiyMp6PN7y2zDDJuWuI+I&#10;bobD9Ep/yVzrSAtY0ey0SVvLC+AOxzI1y7bFQz7k+EwJMRPiYcPDlYDkSaz8zm2YzgfrTGu3UeYt&#10;5Ip8gEknVmO1ZdUqxWjbTatuarBKaQEsjGxTCLcveucmETN6J712dsbLymrHdoFFMcQP1JYN6h1h&#10;3h7WO02LNozFCTLOuLlj6Aaw1hkOB9QCbpAAME3wKq6YtI1Nm9p8aEqzwpqItWy5mdfz3MGcstuH&#10;+0yESGofIlJSh+B2x6eeGYrt8wXWrFmjqs3NLWqjx+v1+xv48QNZtTT7fRUVtqKoLVQYtLTU1gbK&#10;FcUMpw0/Lxozvrd+WIS0SbVhOVMAZh4RFLYd7+cHAWj8wLgRkrkrm9QAdpv4PbUPN9e53H741RJP&#10;mBXlCH1yLrcM0atFxQm16+ik/L2XNv95vxx/r3caVMjwzVgT4yXKoNTfy4+6tDRN4xsgyJkAcB3g&#10;UPa3qBVBqi+GKBdrIcrRFDAWpWn3TpwjpcRmMpTFe9aQGtkus022vrJKDj/1l3h8Mn+ZNqL5sZXc&#10;drftCdwoDxeCGxut5i1BheqRHXyytBMK+SRzsfOeGUYsW7t0o3fhSnaZ2c+IYfDOcmU8l1ICzGyc&#10;ntU1ZYOm1s8BoYd4A5afYGHw3bItym78eHMncGQNd1SFdZVNSp8yWPv4CBCfZsI73HVT66SKPZU7&#10;llF2A50LClAYEc4+j1rr8yrxuEUVVr1N65B5OpmJ8yusq2xS+5TNXEO29LaQYfYrij9Y1B3+AG5w&#10;IqBVtZzDpjEY9Ho5rEJUbw6FTIvPMbYMTaNWnCIpUYudUCbfVCqRS/nh7LwXXA9TChUHZkXlWtc1&#10;jSvknPQpzfIDq0K6boVoeJZG9VqNaun9FQH+XdUrXuUYAUCJcFyxxjU+n93RaXZyZHJIcnhSkMtj&#10;tCJsabNcRLrYJ83vYfrP3/ZTSRBXPIoTpghUgOkKwQ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PGo7aozaraIqhqc0VjSy0J&#10;EJ8SLFOIh1QQbqf6/eqaxsY1LdSb0Ky27JaDAgAAuJHs+g95hdx9+au/Lvj+5PubH5nzzdr5nx/a&#10;MRyRYk5TNBrjV/nOosOx4Vg0MkytolH+KNsLscgs0T4V9Ujd0zD4v0CDcz4TfnXbJsWiNdWtx87c&#10;vHztwa5L8x7ZfOD4P84ufmjLa7vOnfvVk8++su+9f916UU4LAADAVOKqZYv5w9Xn79+89ZGNF85+&#10;cviReafe/nPT/KFjrTUyrTGRElNz3aRzE+54UFIXQ4nRwHhzgD9QuyVHzizd0LS1a968JzYd/u7K&#10;7QuWLV+76JMt507/30e7LVn/VuUMAwAAKAIlkDX6Rz/ZdfKJrRvWXhsaoErrkWeq6yPDXEnllJTI&#10;TOKz08pppk6oMSbbzXDDMf6fwpl6WU+nZppOMc2couVn+kLMg+ElVfU72ncc+7C396mdy5u23/7u&#10;5bceNhqQnAEAwLG34z+f/mzX2fU9va1OtXWYM8wsyiUxtwbocnbmziwTNcb55kW27zhnR3mO8szl&#10;uSxSdixyZGD+vMPfrXv3ybduffwlHLQGALjuUL3Ld9dPbrly+YMt3x2e3TW0hDOBSAyiEufkC5k2&#10;uCrL2UHUANOMzCs3rGITMM9LOTf5O/qjdMxVZf4vMjP3JP6JCjZ31Dv/4DebP5n79Gvnzt439+Jf&#10;XmpG7RkAYNpT1YYHnt3S823XzuWVAwPVkVkiJXANN0/iyKbY7lOl9jue4cxkpZpuHg6LRKq2DV2b&#10;X7lzQ8/m7vUbz733QAB7tQEAptJev3Xrz3atr9xWVScKfC6qY3zycFRUvMQ5xdzOKcSLMI78kfpb&#10;Rf/udaIU0807IsRC5CHxIqV3rjIPu3VqUXOm1Bytqm4f2PnE2Xd/8NHDVvwBuWoAAEBpXXzj7l2f&#10;zKs8QrVbKoidPJs0WrE/UQlxOqfZ6TxupcYJml5jImlve+rq+pNbTv/61XNy3QEAgMKpqrH6wtnD&#10;j3Q19dY459mK47eiZuTk3lnitVA3Uja6EXG1mQ8nJw4px4blGepilakZmt/Uc3XT+wf2HH3z2Xsr&#10;sBcbACDNKn3fbzbvaW+vqU+9yHbam6rad7Gmy3hMD7FYXX3NkUOt14Z6jr5w8X86/WqtXA0BAG4M&#10;n/32X+ePd1VTiUjJwTmIK/YxU9Ul7XZQM9i0SXzIv4TWK7EHRdSUmVjN+MW5qjkWeebMiaO3n973&#10;6c/3y3UUAOD6oKqhXx9dsOBod2XNsFP4TaXU5EhNbqHs4E2CHDmLb0UhvnL2evIGg2jPw3MKchef&#10;DCb2i8qWMWfXOW1nxIhoJE6r9J+nNnwJLbUcLtl84l/KNU03EneeF6b9zg1Xj38/d8ueKz/60sLu&#10;awCYYdQVpx9sWnmmvorLPXGqDL1RbolRfXcqpZbDCymd1kQWVkt1rVXbWDsZoP9DZD5ZS4buWdl0&#10;6tJ9Txz+x4Kz/zh54coXh88eP3D88Ca2ed4jl2aTU6Rr56k/7ySVa9dWriRL7xzovUbOrDyxltvz&#10;sJYSHnbrsR2H+Leeq2qt49+vqVsS43FaOLVz6LpUSAJ2u6B3cZsWd5OLNhtrag61D1TuXN594d2P&#10;/tiAjAwA05B21/71n9eI3X3JPcqF1D0KKSDdeqFI5zGnZkm/RG1jsTv4TezFXlK/4+9DlRt2vt09&#10;78GXjx7/x5W5hzec2PT9ax8/+dYDWi1fVOqS4zz9yPFzNK/qb3v4fz59Y/UvLn715ou3HN60qGnD&#10;4bknvzt5YPum/130TffBrcuXDwztqK8T84X/3Ps6yznKVXK5BeQ2XDd7+0dVyHpVFBqcOP9L3Hek&#10;5sy8sx+sfrhzr1xwAACTSVVvXXDu3IKry+X+VKe4K7qAL6ygjC7sreyac/Tk4nXnL/760U/JVTka&#10;kNXq//zzvX2//tnlc7t+c+HoE/ddPbXyWmvNQjk3bwSlTsA8MB4ib2GKBiKPMfNvDWyY9/5vzn+1&#10;bNM7fzNp40kuBQCAUlLVFRvnzNsztIRqAnJXXQKXS6MVe87XidJR1tAWRmpi1fV1rWcG1q5fsO7y&#10;KytMO9AgfxEmiOorU5SH/+eNc69tOTt75/zWa9vqquuX1NyxpCZak7Irg5q4Ah3jj+LxiaMs4dGN&#10;to6kKnUinWji8RWRSPuZ3q1dc9Zvff/dfUjIADA+du3j5xadWVIvTidySmZR0hR3jS6JVbX3Dsxv&#10;ervr2wOzN737k48M3tsqf+Q6wVM0Qgv9D/j9AS8Z9PTbikc37T5lMDxo9tu6bhtEjxuW0adZpq6Y&#10;1qDZZ5qeUNzULP6OP7t/phK34qbXZn6fz7+GyJ/JJEdpLLj3Zs+Krx89/dj385ZvfmLepZ6ug1sr&#10;7+z9kA9ZT5oZlH+dDRZnb79zoh1tt1CT2GqpqqmrG9pzfNevHlf85XIWAwDkse7VXY/cLCpBoiqU&#10;H1WUqAIgz/h12kT+vvW+9fdv+eDiqfe/+mhG1wU4H7FmNbDK74kPGjrnRaPDNPeGLVM0M2oUX+gk&#10;9b2UTPlzow1bpy51zaCMblJmD3XQu6kR8R1/qfXpHlK7qoGfhyDJ6c2POwy89N65FzdtvXz3bW9+&#10;sPiLl+d1V15LXNbt5CDC2Yg22OjVWSNSzbTabelwko7Fqs+8/cljHz/56ZtypgLAzPCofJ8QqnV6&#10;68l5N3OR6exmTj+3KrdYzbZvXn763N86Oj+Vg5ruRMphQdKgNpT7g7bXY/f3UabSOzXD4iQX0jhd&#10;9VHm03RKafRn6KZhiuSnaWaYX7mZ8huZ+ATsGm3YYUq/uhWiMdK1sEXjTLgfTsKWqYVoIjTRjhM1&#10;vXA/nSFnkNyNZnWaIWIYfR5FUeyAHfAF1IDa2NKsePziYQkOOTPTPekNdaz457OX1323uaey/diS&#10;4Sq5liTcuAnY3RpxNlbdj1Wf7+xadPxs9/pdb2m55ioATKG7Lj2xti626Ev5sbTsZ2c/daSdS4Oc&#10;BaMsMWJ3RKJ17R/evHRDz8tb3vsjVaDkIKYvJ1eovriXa31eqhNyMuowdKrEmmZKJbbERiZJkfSI&#10;/DgtZI5PrvFz21OdmieDEjTleJ59Hl3pU+wyu8yK+1e1yJmdfbWg1mW/f+XiC8cPNu1ces/A58ee&#10;a6+TO2p53eIX9wPn6Jzr4vVKTDht+tbXtG7rXX7w6gvn7vIiHwNMJTW0bucR2kpe+45HtimZiyvO&#10;b3rOKfyo4MtT5NXPf3v7F4+9c+HcvY3TukBwyn7VZ8eNsE5VOkoQOlVMLcqyVN0TtVpT1gg5P/Jn&#10;quxSTbb0eNiyMYF/N1v7UqCBjmm4meOTbfx42In2fZqYj1zLNjXNpJlp0czm+j/NbyvMLzydtF3D&#10;CdrQDL3TUuJef4Mqd3fLZeXiVo0v/e2rjevXLl730Nnj63u2Lu2tS5xxfMPhndTDzjMnaKs3ufup&#10;dcPxxZ/9ZcVbcrYBwAR7YP9Wvtahes6yL0uY9tSH151ffPUMJd7Ms5m5hfuY9brPL91/21sPfy17&#10;ml5EQa6qVD1oXhUM+OKUX7W+NqqdiTwxpkRUjFy/MRm/nV3yd53c53LaZ45Xeje5pQ8pOYzU5sKG&#10;xX04LEvby20svXOvZfbbvlV+cSJZeVAsUiKXccJvb/3y+fO7vtvevbJO3tRFnmxAzVG+BHrGGV/t&#10;3um1rnfDpU/mvnbu+xdWv5RlpgHAWKlPbp7bVS8eOt90+rJsOX7q7xbMW+om3qi4siR5NnP9M8/U&#10;D3Qv+MkK37QMZlE0B+PBuOJRQobxW6pvhXgvKJ/8ZHTqlk413FCI6rdcyIsyfxxoAHmHkes3SvHb&#10;ueQaJ26f9rsp+dBtn/Y9KTQBp0odRmpz6rCoZdrvuLh7l0V1aG5Hi84IaR1cZ6Zlx4fXjb2G3hYy&#10;w4YWUsrMQY+nIuDzBhrEks/MMKrq07+++OLZnjvPfLhN3FVMrsYzwngSMG18iMCNDostEIpgvl1N&#10;LNLaPjC04dS8rvt/9NsK5GOAsVAHX/vz8h1OaqwbuPBz2Xq87v3blTtrKGb51I/h4Zh8+B+FbV3v&#10;nnmvz13wJ3v6hSwXuo1+L9VtuVSnipM8ycmRnlDyKT7VTDxORLIxQ+HTlc90nOax4vO4NU7Xmqbz&#10;WeeWbQyukYea5ari4BbGvssb5807+8n62VuXV35eJ+vKEp+qL5vGnP5yS02q3OR+Tm3PJuK3Uw3z&#10;BcliN9bwrOozGz7Z8vzjIU3OIgDIzv70wCEZmtHI0kXr/yjbj4d/4/nXXu4Vw+R4pLjkgiHWuvKJ&#10;Fy/ukt1ME1x6rmnmPcqK2WnpmmYaIaoaaSFKvLoWDll8HnLiWG3uBDYz5Br/mT5dEyKsWSatC33O&#10;yedGX5gSss7npfMnXW+j9mEj7vW3cF25xZ91U/KLt1af2z/3k/vePvOMCIcJMDLRZk/AEy3xY4mG&#10;YTkCsdgz83uOLjj3o10n5q7eSzNLzhyAG5ZqvfOjp3soRmPD4uL9yIZdt8mvxk71/fXo1cp2EXVu&#10;HNZs2/rQW51+2cV0wDm3xVsbqPDYlt6x17J4t6QuLuuZGKVNbuNPlrn65yEXN+yx7FKe7nLPA24/&#10;8ju3ez7xSw+FNMMaVBS/f1Wg3J+tvnzTTT5P+Nb/+2Dx6xs+31H340i9uHOGU2Hm+iOfBOZeK1RS&#10;k52QU/FvM27mPdg7rj3VffX17x5ZcNvvR84fgOuYan929r4Nh3hnM8UDbaTG6teO/xrfllsPD9Qs&#10;pCGKC/6rDy395ttPfuKZRqFFcd6seOL9VG3RdarXhkRtRqQQg2q6VN8RpekEyF2gj814h5erf27P&#10;5MeC3EgJWMwcIj8mJNrRRpweDlOzaYY7nXMCTJMTMv2j9c02lHg8+/nYvHYGOt84veyJU4vebnrq&#10;nqFt28SjvUpr6vKv+G2RgNM2LpwaMrWsivy4rrW1cufJvz6/218r5wnAdaWzbcs9h+o56YojvSS2&#10;Y8ODj44zSa7+4Zvf8LBouNGBRd+9dv/G302ftEvl2ipvWHtJ0zjbimRRXIJJFK5jkK3ffMPL9914&#10;ZA7X+ez+OTK7uZHxvGDyYx5jm2d8uRRt83Xyhp9dFhBnYsv1NQ21rr1r9bvH159/8+lbji/qmj/k&#10;3PUrmnjKJmezqcyqpUfJWebkWPTQ8tlX3vnRG7d+JOcHwMx0+vLZIVqjxaotUPOhl9/ZMii/HxP1&#10;y4fOzmnlG+tED51Y9/W9svUUo0IrqDYH/PE+vdPk85OFkFO75bpuQQVrUrHdM+pB9JOt33zDy/fd&#10;eGQOlz+7ZKsJ++2ZSMwYIj/mVEg32YQtXXM2BcX5XYYmjoCQtjZdt+I+v7+xUR30cV7OtXf2D3t/&#10;/9EPnj46Z/m26onYWT2Fko974jeqKfDRMW5BDq3snn307Mb1V7c825Fz1gBMC2rzoxeWPdH0oVh7&#10;+YEGfPUAq5/3k92ym7Hx39bzeXv1wh0377zwZcO0CAOKxmY/38wxcV/k0hDFIg0vpaDl2z9wTZra&#10;m+EQ3wKCilPdtEyq0YT4M3/SQ7ZmeHSPWeb1eBS7vNy2PTbfWlGpJY1MlK45yKkqJTnkEVpIoMJr&#10;ez3l8YDXVvrjireszzb54Q1hRQmbntCgEqZJtXRxi0h5SrgpDpiHxaygqdX75azSOaHcGEYmX57+&#10;1Pd8eL7JxhG4fz4Dm+a16IiSssf2KmXOEpMLNBNFgH7XL7Yc3rP1zjO9R9pr+Mgy7/R1dnbJTe9C&#10;7u06M1AFORZZ8syhHUO9W3vevv/c13gAFEwPzYO/3Lzz5iMi6Jy4G5ZHXWpaT+2yS7CWXlh33pgO&#10;KzsXR4qthznjaVRMcVll6FpIlGIlwAWhS7aizBPWOZGWk+CaVY1r1DV2sCJxJweHHL/rjJy4hOCq&#10;gN3ICVxtCAZ4fojbbcatCTyZbfpIXSdcbjt+p4a8SXi0BMxnYHMTf+Zd1VafJi6JoqoyP91C1207&#10;4JzhJZfOSPzl3lcvv7/n+LIDm+d0Le1dKNPwTEeTcUeE79Qlp+cO3nNNNWZ6ifHNBdqXPjj33J9+&#10;3vZLOSMAJsFbH715tdVZIxmnX7l3Khb9cNOCdbbsbkajMqVZVQO+ETe9yFegZUMVWSMcNkI8lDCf&#10;utrBFVlxiQkVcHbAH2wYpXyDYoh5SZrXBH1lXo/YSOKzzzv4rp2Ua3j5haiiTYtD3DJT7MvghZQh&#10;c7mnSl0DsndXaDtH5jDcz6ntU5unBG1w7qWZqOtKWZCvhnKfVyHne1Yv/Ocvb/1g3ftPbB3gg8rO&#10;UeQo/eMMJj5FZ0WiiRNFCuKe4ZwqW7vJRFNB9WT617tnzvtzd50+PW/Zs4+PMmsACqeqt95+32tf&#10;LBqi4EkPF94+5LOR6+acm553dCwShU1toMzDpaUe4ocEUbnNNd6EYhMw1ZtNxRoM1ma/UAQmlbMM&#10;WMsafxnXpMUzijXOx+kKTXjZuiu0nSvzO/czv1NDopnfpwr/Oq/5Wp94uJRF2y3URhwriA8qFUGf&#10;R85YOadzaVzT/9tX3pw756mb22tq6qpixdaWp2UCFn+8J9757IrWt/YubzrRfWLP7ac/jY8+bwDS&#10;qM1fXlnf1XTtx7RiiRVMcN+F+pqhBQ8HZPczFwWHf9AMUwFT6LFdLoRCmkG1J1Pv0Iyw0U8FUZnH&#10;V+6r8LvHXeXAYaaQy43ScyAwqPr9QX9QidteO6yJxxy28YEBixZ4Z9hJRvwoR14XsiTH9HbJZrd9&#10;+vfTU66Nzcxx5654hw4/lUL0o1hKf7lzHZScs3lQR+X3Pvniy3sevHqpa8/AQOtCKm3cnWrOuVKx&#10;4cTtZLOZ2vTryL5hIBsEmiSuvtQ9s2PgzvVPn7trd/l0umUBTBsh+98vPjFUU+esNWLPUXJNchqi&#10;w5H2DZsPPDnTcwzFfkDRDU0c/KIyhO+jz6c9cXkyCs1SysWuuFp5iAzp9nrmLGJSscp5b14T8LnH&#10;obMl09R22ZpT2+VDHRXU3YTInn+zTy9tkPLeHr6rm0nbptwNo4FYtFk76BVhskbOzvx4/r70l88+&#10;2Xr6q4tPf/e/J1a2Tv/HUWRLwC7nhGuRgZP7D51JitJbNHJkefemsy+ef3bfAjkH4Ebz/lvnb5m9&#10;XKwjvEbQisLboPTH5zOmrlrR5WcvbnxvorMN1UF02VhyHN61FYP8kD5RtmUvCLnwCBs6P/uAcrKh&#10;W95Bn8i0cigAGXjtYI21AZvqgXx82bkMyAiJ/bYJhe5lSVdYwp4oTjJNV0g79zO/c5I29VDHXtPy&#10;2sFAUG1xQqqImPqX96Wfv/HOgvVdZ+qeifDTKUQCE+dgUyElLld2yqlccqfJaYNL3kj9taE93Yu2&#10;v3z/8c0vPP9fpaiZBDOA2nzr/tmXjn6zs/cZXifd546k4g032ZoS8aE5516amEflp6IqaYVtGJ6J&#10;WN8oqw/G41QCGJYWMo2wSQk2ayHC+Pig4px0LHsHGAuxDlGVucXvJTbR9OKfz5xrPZ0s2X6/kHbu&#10;Z37nBMw1ZOdmmn0UfLyFwifAaZqhmJ5Bz1gCjnpQbl296/DBE00r7xn6sL2+SpReMxAXuOIZE0mi&#10;GsTbFfz45Prq6iPtx+7ZuvPwa6f/pTWjZJph1jT89tzZnQO9re3PDYvFHBNLW1y1OytLAiYLWwea&#10;ul/rnJQlrQZtXdc88eZS/xol3jI+/3VEYcE1lD4+cGV1hDRtsJZWab84ciV7BJgovJoJdrPaoLYE&#10;A+WK7dX5WYWdYj0NhYxwSBxjLs3jJ8ditN9Nfp+/u2zHkp12yf5Sh8WPB+Mr3p3d1sWHI/cT/P3q&#10;LZvf3//igk8eOdXUe4SLu2QBJ8q96b9bOx9n3zVPAh8vjy6558/rT754/k//fHzF03IuwNS79eEv&#10;f/bY0a4jdcPDyavZchOP+RIbXfVbN722/bQyOZmIEqSH75es+0qZ+sSdqmzawDb0EGVfzeLrHdOZ&#10;dpAjXPYAMH1wElHVVQHxYKREcppco/2u+31qd9QwojlXAk7rTzbzO9eSNZOClj/zZcnU1tRCmrdi&#10;VXOjWuvMGjmfitX28D/f+Pj+41fXHqqXpd7MJLYonBJdvMlGbs2JmdpRm4VHlu459ciBK08/9m7P&#10;nO+/eu8POIg2UXjG/vf8gdt3LT65uWflDnmsn6+3E8tEbO3xWXh5RaMfvv/OrRflICccjXKzzw61&#10;mZquxUu3XtBQ414vRa84QYaPt/VRQFPdgoLYjBuKuIBRdgswY/B6Sxurarlt24YnbJshnSrHlMt4&#10;Ned1ndOa8+5I/5RMdrmkdu8mRNfIJOp+P/pwS4XHiXdjd1AocyW5vMxj2/Gx1ZJT0Kb6H/edXvbg&#10;1so7e4+1V9cN11ANmYtNWUcW51cVeivsAjubAjHn1t40YXXthwYG1q5t2vpNU2XPpgVv/uzLFYNI&#10;zUWgWdWo//P8Q3OWdj+19qlrhw7x2QhyRRHv4mNe8vEg0VmR+rrWpxZtuStY2AmKpUEToMS56KAy&#10;xLBbSrTgVdUXN/k+VbznLmRS3YHw8bZ4baMf6xdch3i1pqRcXsa3HvV5+0fs5XFlJlQXtczePqP7&#10;zATsfp/Z3UTi33Lvb00vYg89teF9XJ2mZYW5vdd5MqOcPWNFQwh/evfTR7+9cHj7g4ve3jp/YFv1&#10;tM2sBRHVMCrxnSY3U/CtC2PDTs3M2aEdGx6OVEUiP45saz2z539fX7zr4qv/6dD77LfknLnB/HDQ&#10;a/3209UfP3143soPn6niOcgnKPOsEnOQRCPDtGUjjt+7rQpQ3du1ftP2n4QmOSvRih0P8a19wx2G&#10;FvLyORfymzHjcFP9YRomn81BdQLxUHvdbmku8KIHgOsSB0Yz33+b68i7LU2nBEX/NXFXNoMrkWkp&#10;1eEmVPe9UNw94ybZasrwKee6Furs0DSvX9wBp3nc1eRUi//55JOnt5xcf9+e3ueoQHbyF+c1WSrL&#10;Y7OzKMs5bcepkBrVROOTwGSj0HptqGnrpW/Xv/z+d3NffPPjcz/4yaPPzt7w9uGHXvvBk3/5YVt8&#10;Gt8LQY6ZqvY//NaTpxc8cmrZo8+eu/zBCw99sWnTpT8/NdBe5ezwoH/isQaJZejWcAtFHdMwOGnL&#10;3Fy/9eUXfvLqVFxrxnvO/M4Gqx4KWZ1aUG2UX42dqgb8/TRAjQ/y8jFeq9/Lj3aRXwNAOqfgWeX3&#10;xPVwKEv6HX8CZrLVlKFKsqiyW3wqm2FZGk2pZdI/XVMUr8/fKK/lljOlRPb6lLZ//+nNxZu/Geit&#10;q66pWxKLLBTl8HVEZBMnIc2ifMR3yo6Km6RwrpF/LDVT1VS3bjvz+dKnVjYdfLu75+3ZXfPmzJ59&#10;dd7s+zZv3n7g8NHvDiyfv3zrn7+Z/eDmo2eXbXzt3a8unjv3q1/ve+ujLx/+/d4Q3/iUn6PZQOx4&#10;f7jtjyt++t9//u2NfX969Be3/eDiua8+eG3L0w/d/t3Z4+vvm3ep+88b1i6vXHni6JXjZNP6B/93&#10;ztVvTnX9uWnt8vlDvQN/31Ff94wzVjR+Yjr4GC1lR54uqvvfkRxtmgSRNVOfK1Jc/iULI9VLDq38&#10;/raXlCm66QrNOX+5h8/t5C1uitJwyPKPe82nLVrbwwFGwW4adq0fl8kBjBGnItpADtj+YMDrVSxj&#10;UNy6XNPFYxn4vtmU01KSda4EO/WJ190MkB9GSP3O2aUubhliy7toyvlRUjzclpf+9bP9x0+sndPz&#10;zcHKM0Oth2QOENx6pZsQXMXWtrIZ/xAmVmIaua5JM4I/J6/kFoleNGfe/1h+53w5iw+nusNxKq6l&#10;lhh+Tnwsl7uJDceqP1+59tTx7Vv2lfC0pjGg1c5rmWaYz4GiVZ0DuS9eO+6jvarqs8JU29V1D9V1&#10;eb+S/AIASoXTBvGXq2qjuONX8rLlXAkuV/vJxOPA5McRUr/jZn4gCrXgO4qG+DmfZp/ZRlv0VEle&#10;M8FXI9LAG8Nf3/3i67ef+/i1LRcOzOmaP/BMWiE/eqE/8yWmkerRiYmVTbzvVz7WltolsypXVhPt&#10;U8hhOZXZEkuMZxbDkeFtS09svrDu4uG5z+vTIB/RmkU1Xr6Kj9ZofqqZFTY1e5ypkvpeU6tYYc0w&#10;SnHYGADGhKKPtAQ8tklJy73TF+U1SmTOZUW851cmOH6faO7vODVaR75j28XQzA4qwkzLowT8PrUx&#10;IM7knIzi5wFz97/f+NlX339/4NRTN9ctcVML1fZczrHFhJz5ISWzFS9f4sn3HRvte5fbXaHdj8VY&#10;hjxMWZ77Ezul3f75+vFY9LmBrgtbVt/6x2fl0poGKCSbA+Ueay/VdnlN50v5TIPypTX+Z4Aog7Zi&#10;eMebwgFgQoikpK4KeOP8/Oo+y7n8jwsBkcUmmPs7qQk4m1zjQy3zjCdtTdBWhhHWLb4qWTc7Q9Zu&#10;fhqHErfteNzP94InckZMBvF72sNv/OKvy97vWvv2waXXyHNVrXU1S0pf88uXuUZNmAVmvcRwCux+&#10;8kQX1m871tu7smnp1cX793Xw1pdcCNMHjZM3HqdtRFpV+zgCaIOY13RKwIN8PpTsbFyQdwFmFJEl&#10;1OZAbUtzoy+geL0WP0nKonKCL+B17pHNKVFmOZEcmfw4QvbvcnefzchhFNd/Npz0+X4hJqVnXdNC&#10;/lXiZGs5FyadmOv9D7/3oy0nv6288uLiZWePH1i/qOfUzq3Lzxxp50qzTHXyKKt4jcb4UiQ+y5kP&#10;wxaWBbmrbAk4W7vpQI6UPLwcjc3iKXamW1wbHdsxsPZg933rX1+27P6dl747/d7eaV7do7EL2nz8&#10;REtbhzVds8zd8QY+8V92CQDgEjlCDZbHw6kJkZuZ/DhCtu/ydZ9NZvfF9p8N51+Dn4wcNkMWPxjL&#10;tMIhI0Tf6PpL9KeU+cTNrX2FPplxct1113+//Nsbj5578ze3HF0/u2vltW3VRdSis+Ta6ZqAZy2p&#10;3zG/6Zv73j/83QvvnPvVn77813/vOi1nwoyhqi0NaqMyuFfjpwQZtJqF+VkGqcZ/ejMA3FBEalLV&#10;gDceN/jWOSHdCFlah2mEqHwRR5Z5/xqny2TCTG0eu1IMozB89y5+N/uUMsXn75+Qq6AmktqsNjYH&#10;gnFDe/zn/35j9fnP3tl1/5Xjm745uLR3aP7Atd5jx3a01xyrrq+rrq6R6qp/PBytilU/VzdcFamu&#10;jkZrqiNLItH6hcN8RnM0FqmmP76GWnLPfebTmmKRHw/XRIefGa5aWP9cfU11VXVdHb0tea56W03V&#10;oWN1h0g7GWCVQ8u7Fh2/5bXL5/c98JLl5UfEXkf3f6DVpDFY6+G7z7SlHdrhd9r80/UOIzTonVFr&#10;EwBMYyI7qQ0eXznhaz+5sGFc8LC0ZvG/eKnDKJVc4xLiG90Tvsc1/arJZ19TRqYClfddW3GPuNL1&#10;xitDxURnkt/dyHg2BBWbtkD54IapaVaY7zUr1i13veV3T3ltI2YYAEwsUTKrDUG+jXtLc2CVYlMR&#10;xDuAqTDi21CaVpgym6ghZHILrOnMGUeu0YTDfKcy0+pTguIiS3WK7t8Ak66ZVm2/0snrgVwtSPq6&#10;a/FJVobeGQpSt8i8ADDVOEtRbq5VdF2R5VSamZKAHeKoMtV5+OYnonZshE2+dWAHlbyDih2orWhe&#10;FZDnXqMAntF4CQZWBWoDiml06v20qLVQmC8eSm5I8hohGx3Y1QwA0xuXbMyv1Pq8caXc1kMWZTZR&#10;tummFtYsKtUozU1GYnZ+Y0RBKuVqnw/3w2laI1Rd1jVbH/Q4TzEnchbAtCQW0aCtDPaZGi9HqtFK&#10;/Cl9XRCZ2DJMPWx4fbznRw4DAGCGEUWf2rKKKo8tAV+Ft9+5acgEooEnCtVcv5WrfT7cDxN1ZdHg&#10;DEN8pq/5lbcuDMsTaCE83XImwGTjmd8c9BmaFrJoA5DvS0XNtNzE7SFNzbDELebEAiXc7JLPNcDC&#10;A4DrmCjlmgMBHz9NTefSkQ8n82lSfB9dTmkpBWN6IZlaaGYWoCxbu0wibWYMlxXS7+icYfDEWEao&#10;wwpZhhL3BHxqS6PqV5wzv5icFTBGcjbW8o6IYECJ0xwP0UzndUkshizSlq/O94w0LGqp2djNDAA3&#10;MlGaqqvKw31xW7eST43KTIqpnzO/Y9naZTOefvNxh0HFO9WKtRBVw/iGXobeZ3SEDM3sDHEXGuUK&#10;w9LC4biieLy2HVQGg+LyZYecJ+CS86WFn1zisb3KYD+nWsq0mqlZFlVx9bBpaXx3lkITsGbFOe1i&#10;VgMAZCHKXOJvaFDVQLDcp3jjWqdldYoCVOwG1kRhKyo+BUgtgHNJ7aawoY5d5vhwxd/kf/y7phXm&#10;vE2bIn2+QK28jJnJuXNdkpOoNgRtJcS7QZwaLdVWLT4h2dnlL+abu2zceeh+drtxcf8aX4VGfeim&#10;7ferYieE/D0AABgD5zENtSRsOrUeKonTElomt7DOlNpfrm4mQuZvmXzmms57RfkLk09cM/RwKEzf&#10;WNxC472m5m6nhqd3dnRYeym7aFqbroXtfs+gj/AzfMWMIXxXMHFAOhc5J0tIDnikgM/LD7BNCNJn&#10;j92ptXVSft271whp/OhoQ7fCfJszehc7CWibhBIoP54zMwHzO0ttZpkJeLeu+GkeNMjxAwCACeOU&#10;7y2Ngx6PZ9DUuDDvpz/KUXx3BS6vqcDml/SCOpdshX6huB8mP6ZIb+d2k73bkUllJO4v2W9ID4kk&#10;zffs5H45SZtUBQwRbubf0UMhzndiuOFBs9/0ek1vKK4MevoVmnMexVNWoVSUK0rAEwx6g2X80A+P&#10;V/HyO+v3KIZtWx5TMRWLDPbRb/Vp4gQn/g3+LW5u65SJs9Okz9mnbzzEtFCOdj+J6q5hD6KeCwAw&#10;PYisrKrNNt/pq7xMsQutNbt5mot50VAEkRuI/JggWybau9247yO445DSTyruj8mPfHDZ6ZYv/5Lt&#10;QyYlQBoOJ0PRLhw2wnqfk6ANTedLoE2qdlLSdn7MtPhCMspohkGVVM7klNmcG6RRRqWuKdXpIb54&#10;WiZ7XQ9z+uNmwu/cLTWJfvjhmeKtxHiYfDzXT3gJy+UNAADTmcjJZI3z/IbGQIXXtvRQ2OhsE2dm&#10;85Fmw+Jzaynf0Iss8wsm82YGThmZiSj5eeR3uZQimU1MQpSNCbmmyZ0/ub53iZtCUtdUh9csyvqG&#10;5rFraYG1lPFiQ9IFALgOOQU8nxTk8w4WnYCz4WTD5Ech9XPmd7kU0h11kLebQn+rGNmGOdrvjPZ9&#10;yGP5nPueyMUCAAA3MJGYhcYKb5ntUey44VE0q79PN/WQ3mZovMuXD0Hz4WZN7JalRv4X4muUEjj5&#10;5E9AxSnlsAqV/TdTEyufRCXeaS7wDTJMg0+sCpuW3tmm7dX5ofbhcs9g2I57A4o8c0zOaQAAgAI5&#10;+cPRsioY8AbUZtIYCDQqFfEyb9wUx0oZJykmP45bKYdVqFy/mdq+U/w3DE23woNKud+3Rm1uVL2B&#10;xFnactYBAABMLpmHWEtLc3Ngja+2wtPPJxl3cu15t2GJpM3nMNMbn03FR6ctQ9x0m2+5aIiTq8Tl&#10;0ak0J8fzmcncnc5nXHF39JVpUf987pVzorI8cUp2JzqigfJ1tIQ/hnTnODjV7XVL66PvnC/7Qvpe&#10;ccGQbnu9vtpG93acTE4dAADA9URmuXya6T/XvkmAVNgBL19mZJN4WOmPh+3+fiUctxXF5jOJubvU&#10;BJqLH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haN930/z+MFlJVa0icAAAAAElFTkSuQmCCUEsDBAoAAAAAAAAAIQAKfMKIiZIEAImSBAAU&#10;AAAAZHJzL21lZGlhL2ltYWdlMy5wbmeJUE5HDQoaCgAAAA1JSERSAAADdwAAAhUIBgAAAQV/NmUA&#10;AAABc1JHQgCuzhzpAAAABGdBTUEAALGPC/xhBQAAAAlwSFlzAAAh1QAAIdUBBJy0nQAA/6VJREFU&#10;eF7s3Ye/HVX1Pv7fP/H9KBCkCZGOCEhHeu8dLFQRRBGwYQdsgGIvWGgqCooKSLFQlR5qqOm9h5KE&#10;UMP85r3PWTf7zp1z7rktjbteWZmZPXvmzJ09z37WWrv9f8Ww9Crbbrttsemmmxbve9/7mil9kyVL&#10;ljT3Mnn7raRvL3mzS5e89UbzZO/y6KOPFsOF14FssskmxXvf+97i7bffbqZ0LosXv9LcWypRUK8s&#10;WlC8MH9u0nlzZhdzZs9MKr0TGS68DmTkyJGp8PoqL7/0QnOvIW+98XrxzW9+s/jMZz5TnHLKKcVn&#10;P/vZYu211y622Wab4vLLLy+eeOKJpE8++WQx5rnnm1e1lh6F9+7/e1c3XWP11Ztnlp4LyfNVj+le&#10;e+6Z0sntt9/elZ5LpMVXPXHCxK40+sTjj6f0MkNXWkh+fOopp3Y7zvfJV7/8lXR8+W9+20zp/rzv&#10;+n//l36jKhCy/vrrl2gpq7nepFkVdmlIuX/ppZcWX/rSl4pzzz23+OpXv1qcf/75xZe//OVUJa+x&#10;2upJ11lnneKWW24p7rzzzuJ///tf8VhZNbaTXgsvND8X0up8VUknhUfjONdUsP0svO98+zvpuFp4&#10;cb6qVZk1c0ZCR0t5u+SzZmHl/PW29HT+reLHP/5x8fWvf7049dRTi89//vM99KKLLipWf/dqSdd6&#10;z1rFJZdcUtx8883FbbfdVowd81zjPjXStvDy4+o+iePq+VEPP9ztmHRSeKu9693d8sR+Ou5n4cVx&#10;q8ILxMfxqIcazx5y1113paquVmoK7a03Xy/eeP3VZoai+NnPfpYKTjX5uc99LiHPVqF98Ytf7NJP&#10;fepTxdprrZ0KEAp/+9vfFtdee21CYon/xs0qskIX3tZbbV28/trraX8ghcfaa1V4IXG8dvnld0mJ&#10;nl/96lddBdxDmgWnalVgi19ZmIwNBUjmzZ2TUKXgzj777FRgX/va19L2C1/4QlL7qlP6la98pVi9&#10;LDjvwfaaa64p/vSnP7WsPtsWnoeO/fxcSBxXzyu8ObNmp/3EJaV0Unhechzvt99+zRxNGUDh0d4K&#10;L6qtdddep5mi7N4sLrzwQnuNhFyaqFNQCuzFF+YVM6ZPKyaMG+9kyvLzn/+8OOecc5JhAl0//OEP&#10;i4svvjjtK7hAnYLDfwpPfs/lWRT0FVdckarQOhlSzrvkootTOunUYInj0C7JCq+qZKCFVydvvvFa&#10;cd5555V79YWncF979ZUSYbOLSaWhxVK8//77mxmK4jvf+U7x8Y9/PBXID37wg+L73/9+4rMoOIUW&#10;W7+jAOl6662Xnm29dddLVigE1kmvhbfau9/dPNPzD87z5ccPl7yx0fs27Hau08Ij6627bld6V/5+&#10;Fl5ee9C6wsvPRxqBJlzUQ5qoU3gLXn4xFdxjjz6WrMS77767kaX83W9961vFaaedVpx11lkJcSxO&#10;haeA8F5Ul6pOhWcf+hRyqjpL9Km2f//733d7PyG9cl4u1fRq3tivct7bS97uU+GRMz5xevf8WSGE&#10;5MetCi/fp5eXhkCelu/naWTq5CmJq3pIs+Dw3Py5c4vnnnk2GTYQEsh74403kqFy4oknpsKBQgWn&#10;YBRU8J4CU5iBRvuqS8+h8H7961+nqnO5Fd6kSZM6Krxb/nFztzyxn44HUHinffy0ruPeDJY8beqU&#10;Sell9pCs8GbOmJGcalbhZZdd1q3a5M+dcMIJySn/7ne/W3zve99L6IMuPKjA3D8Kz9a5b3zjG+k5&#10;ovCuuuqq5h27S78K7623Gg5oHDNt8+OeyFvSUeF98vQzuuWJ/XQ8gMIjcdyXwps2dXJCRg9pFt7r&#10;ry1ORgquu+mmm4qf/OQnxb/+9a90jnDEWZpQxtfDe9Q98aACowosqk0FyEjyHCNWXyNd95e//CXd&#10;ryp9KrzclM81IF13jpK88PL02G93j7/97W+DV3iVarNOQ2bPnJW4qYdkhTdzxrTi8ccfT8j76U9/&#10;mgpQoZNPfOITxSc/+cmEMgXk3I9+9KNUPaqOFZwCU006bx9a4zk+9KEPFb/85S+LMWPqQ2V9KjyS&#10;n6c777Rz80z9C4lC6bTwZs6c2S2Pry/JAAvvrTffSseBPBJ56JQpU7r2QxgjeKuHNAuPNcqoefbp&#10;Z9Lf94c//CEVzvix41K2V155JSHpqKOOSshSSBx+SKQKUaH5DVsFB3VhrKiG//jHP6Z71UmPwhuW&#10;pcKHY2QorG7SLDzOueDz5ImTiodLqhDOuu6665Kvp1DJ9ttvX3zsYx/rqj4pDgzOC7QpZChXaD4g&#10;qPvNb35Tonhquk+d9LnwAiGdSl/zr0iigLzA2r+hWYD8vJdenF9MHD+heOyxhrugEDXtRPvcMccc&#10;U3z0ox8tjj322OQ2qDKpAlSYCo0roeCgTiyVgx9uRyvpqNp8Yf78rjQ/HjJv3rweeUmkVTWk3bkV&#10;Ssoyu/XWW1OB9BBoLDVvl5swblzx7DPPJBTOmjEzFeqSsoDJZpttVnzkIx8pDjvssOS4n3766cWn&#10;P/3pFKzmS3oHCm7jjTZKrsEDDzyQrmsnbQtvUlkdENZkpOWFlxswuUQaveFvf+/ajy84jodCBhvp&#10;E8aPW8q7VWmiD/eJa+LIuXNmJad97PNjikULX04F6zxZtGhRQpVW+Q984APFBz/4wWLD922YELfm&#10;iBEpGH3PPfeke3UibQvPTatpeeHl6eeXvklInp4f//xnP+92PNgyFPdlUb7nPe9pWXVGAUYhRjUa&#10;LeQKwj3wZ1czUSkK9dlnni4eeWRU+YGMLxYueKlEaYVbe5G2hRcvIj9uVXg0pJoW+wcdcGC343bS&#10;Ks8Nf28gOXzNkLlz53Z0376KF77uuusWxx13XDOlu7zdLMBqISowTrx9VWucS5oKsfIx+Dj6WGl0&#10;XHg//fFP0nYwC+/aP12btCpxnk6bstTaytOrsviVxSn96aefbqYsleo1UFR3j1aim4JW7paSFWBe&#10;iKHV8920lDBscmR2Ii0L78orr0zb+ENjG4X3h9//IR2fe865aUtD4jjSYr9aeKG5XHhBI7pA8nOC&#10;3Y6Z3nfdcWeP604+8aSUVk0n1fRW+VrJbrvtlrpC+O32nAo9NQXU1FbXzpo5PW0XlhzZF2lZeFFY&#10;EyZM6PpDbaPwIp/qK/bj4eKY5sedVJtxjr5SEnxIfo3te0asmfZDpMWzTJk8pZna6HYn7fb//Ccd&#10;2w/tVI488shkXKy11lrpfp2L99GusJdKQihZ0ll+z9Gy8GJfY2p+XC28Hbbbvmt/qy0/0O0czY/7&#10;Univv95sQS/l5RdfSmkeOBD/wgtLe2bFNdV9Ek4v0Upu/+qrruqWpzcRKN58880T+hpdAPtWvXUi&#10;/ELCYu1EHnnkkd4Lr3pcLbyqVs/lx7/51a+7HdeJ9HXWWtrhJ2qAyF+99pzPnN3tOD9/2S8v6zoO&#10;t4bEB9CpCFMdccQRxUalD7bBBhv0qxtgJ8JSLb/Q5lFr+ec//1n84x//6F/h5d0VSKsXTPNzUeXE&#10;cZ3EOdetteZ7GvtvLf29UaNGpa244HHHHpf2c4l8J53U4MAlWbUe8off/77bcW+ine7oo48u9thj&#10;j9QBl/a393Q7WfJW08BpI4L0mohsOyo8X3AcK7zNNtm0Wz6SH8d+VUPancs/jJ123LGZWhTHl6Z6&#10;uAdvvvlmt+tiv6p1cvF3L2p7vk4eeuih1EJwwAEHFHvuuWex7777psI85JBDyi+38UyDJbNnzWhZ&#10;gILf119/fWp2EsXpUXjz589PSl579bWufWJ/4csLuvJUz1EvPz//6qtLu8GF5OdDByovv/Ry+rCu&#10;/8v1zZSe8u539V64dcL9+Pa3v50Kb++9904dZbfeeuvi/e9/f0Jhb2gZDBFjFTZTC+gWoRB7FN6q&#10;KlFwab+PhTd16tTU31JVLJh8xhlnFIceemix0047pYLcaqutUuEOhTz77LOJc7XAa5jVyqHtUI+y&#10;d0ThLVqwsFth2f/0mTUdi1rI7NmzUxcGTTmCyBpYBZn32WefYseyamfIsEQZMzg5XKaByJw5c1I1&#10;qcqGfF0tBKvvu+++1BVe632PwgsDo5Vovg/tTcJAWd7i74kX+t1vf6dPqCPz581PzTYf/vCH01bB&#10;aYvTwKqDkZYB1enOO++cqlNV6UEHHdTnQvS+NNZC8QUXXJA+GPv6e+oDo6GWsfKLX/yi+Otf/9ra&#10;YJkxfUbXHxlpIbEPwvZzI4PEfl36B7fZpvjaVxpN/VqJ49xQSv4b9vv6m1rEvczoY6kNTuOpDxgK&#10;oVFjqzY7Da+sUq4Fjtx///1ToSpgSHrphRdTKO/FF+YX//73v1NDrPtqZfcbqki8pk1Qj7R77703&#10;oU+zlOYpbsIdd9xR/Oc//+lZeAsXNMaGxR9Y98dWz7232Uk00heW1RQJ5Enfe8+9uvIoPDJt2rSu&#10;a4ZS/EbUKP35PVaurx/yIA33aZPDfQpTAUbruO3hhx+eeo0pUO132223XTJudt999+LAAw9MVqqC&#10;lxeSIUzHJD3FNAv9+c9/TgWr4P773/+mwlId6+SkytRIqxB7FN6CZuFFVINU/+A4vvy3l6f9QNgh&#10;Bx2c0sM4yAsvthuOfF9X4a23TqNz7VCL3/Q7/f0tvd9UZzrResm2kAR9+mOqPhk0CgOSnFfNQZPo&#10;jK3qT8Go8liN+q1Q91Vo7sOKVHB///vfU+HIzzDhkEMaQ0XXQtw3PDK2UylRqwBYfFACgR8rq0jV&#10;5BGHH1F8+LjjE9oOP/Sw9AEfdOBBxeGHHV4cWVadRx15ZPHh4z9cnFQiVh7XSbN/7DHHFh8t+VPa&#10;CR/9WDKizi4/gE+WiD7j9NOLj5/68VJPLdF+QvGpM88s0z9Znj+7+Ow556a+qO+IwsM1AxV9SiDq&#10;d1ddnVrJn3/2udRr7MknnixGl/rUk6OLJx9/ohg3ZmxKv+9/96Z9nZGo/ckTJ6SeZfbdw74mr5nT&#10;pxUzSgrRjXD+vDlpO6+0NqdPm5IadOfPnZPSX5g/r6uRV4v9OwN5b7+VvnQmPd7oj6jWVJMKSuHo&#10;4q76v//e+4qPlMi65667U+Httceexcj1Nyg+9pGPpu4Qjz/6WOpd9qGdd0n9WnShF7uVfvu//1MW&#10;3uTiG1/7ehrG7FpdLozzEGmJglJwCkuaPqEKVyD7HVF4Ar7GuWlh0LTDeNCbuVNh7OA1nPbEY48X&#10;T49+KhUg9EEP1AWKpkyaXDzz1NOpMBSwdHkdQ5wClaYQY1+h6FqvQOIeulI41tYXhQWd6bj0BGbN&#10;fIcUXmlxFNOnTu3qF8mhFkobOXJkMhY6EQaIAlRwCkfBKJSo/qIgHSuo6eWLhjhpCknXQC0b06ep&#10;JqcXc0vHf8a0RkHMnTM79c+cWqJwyuRJZeFNaqZNacwSMWtW49oyDwQqSGjstfD23H2P5l5RHHXE&#10;kWmbO5+Xfu/7zb3OZJONNk7bupjnUIoOQKISTHQFqFNRdIQ1Hk6jczthnJxZGg2PjnokWa1/ue7P&#10;qbo8YL/90/0Mhw6LFhIVYPiz9m3/869/F8c3W0K+9MXzirM+9elk5Gyx2eYpbfasmV2DUs8sjRPV&#10;LwNor9JvlAaV/7rtn6nQa6tN5n3eSq0FIbr+iec9/9xzqfA0rEpjChP7Bx98cPKJbrzhxnRMyemf&#10;OD1d4+vZZOONU9dzjqq0O0pjQiOpQn3ttdeKH176g+Kpp54qTjnp5HS9jqxM5bjfrrvumv4ov8Oq&#10;kyZ/JyKADA3M9tVWW61Yc40RxZZbbpk6vB5//PGpn0q4N1VRzRqLgKtGl4UTvBdVXxgnqrwvfO7z&#10;aR8aFZyXPX1qWeXNmJHyz5g+NVWVECa/KlS1Oak0aCZPmpB6W+uJbatXmcGbkKbAlI37ub628J4r&#10;CyiXKDzIu+qKK9NLD98ukNeFpBKU1cL7/e8agwN9oQrPtZFf4RlK7DfkUXiEDzlx4sT0oh595NGu&#10;+/35uuuKEz92QvHq4leLn/7kJ2n4mLhfJ+L+b7z+WlllzUpReoaD39W4KrrBmlSY4pVV4d+JhDBK&#10;FIqCowqHhkXJQlQIY59/PhVU0onjE1dNmzIlFWIqtMkTi9kzZ5QfU6MwVavSXe9YlemaMFwUJNUX&#10;lNXZUbXZqURB9VfOPfuchMxlIiUHLnj5xTR0arNNN00fFdRxvI3kEbdUoD6MENEUvKeAbr7pH2l7&#10;5eVXpEGgf/3L9cWD9z+QqkkoEk2CzK986ctdxg1LEsq23eaDqYBUjyxH3CddIUGWbfoIykJWWDiO&#10;8UIVJhR2zHmrsuhb+b///i8FkdcoTXRmulCW6Tcgc5dddumag0Ucl6+H9yAvLErI8rJtHTunsKRB&#10;Y1iVtjNnlC+/9N+mTJ6c3AYF9NKLLzQKpCxMyGPAKJzJkyYmvxCKXacahcAoYAXftvBUS3ffeVex&#10;ePHidMzz32KLLdJ+iKqoL7Kk2aWhlcT9xo83q8LQCx4cPXp0ik/iwFS1b7JJV9iKbweVDBvog04u&#10;g5imPJCK9221txm2jBuFwHwAPoSrr746RWdifLkQmY/BNfLqZml0EW63Nf+KxlaTCagdbrjhhhTT&#10;FO8U1xQyEyLrUXhe3ksvvdQ8alSHm2+6WdqecfoZxXvXXS+1fEcBcF7PKas8Iu2Siy8pXnzxxVQF&#10;UoHVX//q18VJJ5yY+qTgu4u+892U38siLCsShtJWH9gqvcRlJqUTz4fyUjfccMPEg+uUiNP1Adq8&#10;dH02uRZ4j4pl4kmGjEJg9Pzud79LhYI7jbdTmALa7qGAxCy1GFCFpOVAYWpdcWyrqUfh+XAUnnim&#10;+zrvnMJTyLWBaS+XHxTC21cICkZs7f2bb1F8vzRSXn456yDaBJ9879/i/WlffgW9/777pfOOXy4/&#10;CveP/F0T5JAMwG+8/kbrwR1DJLrzvbp4UQr8agnwvD4greTimdADeVwMW4Wi0BQU/091qrCj2Ug6&#10;REInNOJLaqSreymMqJ4VrqYgaRBnX1DaR6O/ikIzcNM56c7feOONvXNeXi3WVZGtqk3pCi+Xat44&#10;rkuvpi0rUY2OGzs2vXTP74PkB3LwvXQjX7XRaXyFLtUh1MVUHQpEVWgrTUFqPVDYCk5BqlJFfOSL&#10;8XxaE6QpGAVlXyhPzaWg9BaDQki17/7vaIOlpZTVKBSqmszEpADVBPa5DAoBBxpzF1wXhQMtqjsF&#10;7Rha5PGyHQf3aavDYQqICp5r9lGQqm8FqIrUEBsNsrjZ+Hfb2sbYquy1117Nvf5LIGl5oam/whq9&#10;/777k+tg/JxCXL90IRgxCsPfoxsgBClU3RRwlcJUgArLOUYHtKkeVZM4TOGoAh07H3yIG91Hu6B0&#10;aMOFrvGbYczUdrqtigdMDvSSpS3RLrbVPYCRYZ/YBj9+88Jvpu2Rhx+RJkEj++69T+lkNsYfOBfX&#10;rchiiBZ/SxuegvL3ic4ooFxUb3iP1SpuqjAZM6pJk8cpOIhSCKpEhaugVJcKRxor8sEHH0zWJf7T&#10;7QH6dG1nXUaDrAGYtrUGiwfMReGJJiDw6ktff733JkiTODez9GEUOn8nGSgVeWTUIyk9Rt6u6GIM&#10;np5hjJfUE7t8P4yYNDavlHClDHA5+eSTE3KgVQHqMKSaVFD4SvUqvspKx58+AvnsM2ii85FJar0j&#10;75H1znCUxwfgY+iY83wFbqLpXeG4qYnYpAmlCZlFPrCOMQl1EgNIRj08Ko3ccY+VQTjv0ZlIjFcI&#10;TRuhPp3RdYRA6PbNoWAKWNWpwFSnXj40Qp0CVZUGH8oLfVDdThgv3nFtd/dhqRfGiq7uxuoZp8Dn&#10;gxBd/SBBYTHrFYaOSDEgUzUpTeFAIT+Q0WLLCuVOsEpVr3mNZ8K5vIYL8TsKzn2HC69DgTzVpsIy&#10;3EvhsDZtTdUhjMY/NsODqlDVafIcEwc8//zzCXWqRAXNBwy3Ahc6p49MVRSU4LmxGbkI2OPJ4cLr&#10;UFjd0AB9qk5IVJAiMgoOSiCHXQCdETrjtCv01UsOCyPGViGqUm1ZnFU7w/10NGIU1gkU97Pw8FRf&#10;dOUXnWg13jJItFsKWuvurgB1rdAKwbBL1mipUKgzLr5TLbJU5TN3jQJlsECoqhfy8GBVtvvgtsm+&#10;qDP6OvLzctH5850mrzUtSUjTWVZnW8gzO4RjQ72E03bYYYcU0DZzRBSgwlTIeA3acKGqliWqUFWZ&#10;ChHybrqxZ8co1aXIjk7NVenY2gz53LmfTXE8vXf5Ip1IWJMxHWNd9UAeuP+B0gfsPiCEfCAbKu3a&#10;20rfp5rHsT4ggwHyr5fckw+pfuyxxuTcqkJNRxCk6sNnkIjjtDLY6uZu5JBJcqIAaaCQkcLBV9DG&#10;uSs03MiYifcS76s3qR2r0E4UHvGy6N133Z1+7LKy7g7RRvWryxqDMXVVyAsP0ca1e+y2ezoXx3nh&#10;OWdLxBcjT64xtQixTVN+lD+V50l+UqnbbLV1yvfAffd3u0bUJCSuicKLfI83Cw/KuAGqPH6a4LSu&#10;E2KXPmgIMU7BtFSqVTzHIs0LUcFHL2n+Itdr8uTJyb9TdZIH7r8/vTfp3peuIeuus256r3fcfkdy&#10;2jWrMXj6XHizZs0qfnf179Ifp8evG0XhGULsR3QvJwvLwghHM5A3ffr0tG1XeNR9CeRFWlW/Ub4I&#10;Yj+1QmSFd83v/1BceP4FxTV/uKaL9KX/87bbuv1uSBwrvGiqIlF4fDz8FHOGxeRvCk0oS5BahMU5&#10;hWhMA+OGZTqivJ/Cc38olE+BiY9CbTjeW5R5OxEFxzrtF/JCTIATyApRYHWiIddSM8Qf0a7wIg/J&#10;C+/b3/xW1z79ffkRkTjOC89HYxvVEXGcCi8L9YXEscJb8PKCLvM8Co+1aZCI6pKTbtAIJ13Vifek&#10;4zSq8DQPyWef086gCQSySBUs1GoX5E7gMNZntG22Ek1s0bTUp8LzYP2VqDaJl7Txhhu1LDz+kC3J&#10;C0+BsNzsR5sbsU0NyFnhRXq+z3ConovCjeNqtRmcx5eDNFUltNgqIF0CFYB3Y9weVKkSIVD1CqlQ&#10;qJrVuYlbESg00MZoIujVQwGauBfaTfO2Tu9Jl0HhNYWmxcLv9anwzFYQPPZOUMbEomboS5dDLwzK&#10;FJiXbp8homAVIGPEsepQXoWtAFmXgtXSGTW4b9PSMg0kqlpZsdwOCGTYMGJU08JqQmnhGypcW5Zq&#10;nwqvS8o/7J2gCjBENaeAGCOMFshSQF60wuRKKExpnHlog0IuhUGWqlD9X1isqlKFz4INo0ZVKl+E&#10;z9Q+QmaOuROqSs1LCi/S+1d470Bh3kMVhCgI4TJTCUMdYwYfKsAoNIhTDUKc6lW1qcB9APIoYDPf&#10;KnjHPgrnVcmu0dbHMoV+x/YZRgoNIqFvuPB6EZEMBgWExKy1fZXa6a7e7jk7IO1UtB8OF14vouFZ&#10;W1703xyoKEiFZOSSruwaenWgjU63c2bNTAXbm2hDHC68XkR3AyGvTl5oLmH0hCgw/VTwpSpT1aon&#10;mjGD3Awt5cZcGJvxzDPPdE1t3E56FF6YzKF8omp6SH6czzQbGteSSBMxCIlpNWhIHLdK/8Lnv9Dt&#10;2EqP+XGIfa3PIdXzgg2RVj2XiwbmVHi9icLN9I181sLSjcFZrE68hgtZnpxzhgrVnQR/mgGC6g7x&#10;qonk2kivhRd/VPWY5Md1hUcjIh7H7Qov9quan6sWnhFG+XFIp8e5rr1WtvAhKQuBmZ7HOntIs7By&#10;3qIhenuJhUIbI4Y7oeBCIVGLRRSibob6p1ChsBy9VWlZePn+T3704679OEfy4+ocz7FffbmdFJ4H&#10;jghJ9VxfC898MvkxWa18SflxdSK6EJN7Q0z0VekhNQWXVq1svvA3y31xTBYkF4KlGYXmWMEpTMo9&#10;UHjcBj3UdIkQ/NcI0Eo6KrwN3rt+136cI/lxtfBiusU4jv1OCi/Q+uUvfamImV/jXF8LL9Lq9r2s&#10;kDxviJGquKlOYmJwBYafTAauryfjI0Q0JAqNw87UD+SpQm2FyGhMARKOu49GRKVd601HhXf2WZ/p&#10;2o9zJD9uhTxzZebHnVabVYn0QS28rLOPgswLkzz44APJ36qVZsHp22m4mKFYhmrNmzM3nRaJ4qPF&#10;wJToIRZ8B3WhClRgm+rYpPC0BQqDQWAr7htSzuurwaK6jGOa1/d5eq6dFF6u+bm88OrEVw9RPaSJ&#10;Oohj7hsrrpuj/pXQRxQINHGwFZioiALkYEfVGYUHhZqVFB6kpmcrPyTtfboMPl5aoHXSa+EtebNR&#10;3+dpIflxXng5h4wdOzadj+N2hUeqBRiSp+U60MKrthculbfTi4OuHpKhbu6cOcUzZcEZgsXISJxX&#10;iiC4iIygszilgLrCg0bVqAJTXSo8BRmFZ99zQJ+qFvJZn3XSttrMJdLzc/lxtdo01Dg/jv3eCi8k&#10;0uNc7Pe12owB+vn52G9beCXoGRHtCs+qJAZBRs8CHBVrJLiWW6AwhLTEKgN50CVd4UGobRSm4+A9&#10;sVLuxIALT2Nn9Vx+XC28HEEk9tsV3qYbb9K13+r6/rgKsV89zqvN/HxDlqSAcKoiq9IsPFxnLLmB&#10;IMYZ4DQjX4lCiBYGyBNYVnjuCY0KK/iOygd5CjcKT8u9Vobnnn0m3bMqHRdePqg/JD+uFp5B//lx&#10;7HdisCD7/DjfH8zCi+PqhxIi+NsOecaJmwnC2AG9n1mLjz/2eMoSVibfLsboaRFQfUYLvALMkWff&#10;1nMoPPcz5OutNxtorkrHhUfiXFVJncFCjzvm2HS+7ly18Dxwfj4/F/v9KTySH1d5NddcfPVv1y3O&#10;lBWe8eaCxHowK+xnLIfzdqO7HoNFq4HCgkpNOgovmpOiwORTgDQaolmb2ux0rm0lfSq8vANRNV9d&#10;4Qn3hFTP0TrOy8+n9KbBGceDUXhk5AYbdKXlmothWLVffbPwTKthogADbXRBF40RUZFOVIXcBE1C&#10;EKjKDFchOM+x6pJfp0BXbzrqOjD5eMQ6W0mPwhuWpSI8dePfa5zkZuGJwGgNYG2qOmMQSOrJVn51&#10;0KfQdJlQTSowKIxIC85TeApRmu6AEEcVnBaNdjIohacaWhVl7JixqVrrIWXhUX4elJlXxXwrJu82&#10;2EQPOhPhEN37jNljOerPwu9TgGFxUtWoWeLDUMGNxu1FrdNKWlabeRVSl0YiTbfsXPL8oXWtE6Er&#10;qnDAGRo4LJfEg030ceJZnSaDM/eKas6kBOZMcT0xewZU6W2m+Se6D6pOVZervbvRDQLiVL2GOUfX&#10;x3YyKIXXKj16YeV5Yt8CUyu68Nm4AGH9dpMm+hQgZ11BKbCpkyenQjSXmLS0PlBTdBPUqKujUazH&#10;AGkKTaH6rac7nEeN9LvwqhZbLtW0/Dj2B7vwYh7pCGoPjixJlqQuELXSLDwqsgKFqtGYbsqsRXhR&#10;eh5m84ymbjR3p2CGQo/ITF+ktvDCZCcWZ4gXHmlk+223q00n1bT8OPbbFd4+e+3d7ZouKWve2vRS&#10;WqUPVPAXtNTxekrLEJgXYihezJcdTXlTNdz9fn1dL5bUFh4Y277xxhtdLyU0JI7/8ue/pO3c2Uub&#10;QlrlzfcVnh7XfiOXGE/g64xrSI706NefS5yrSly3y047N1Maedddp80yopkoDC3peo21lGYB5oWY&#10;F1ZrfbsZyH47GT19lbaFF+GqXEPiOF4OtIa0ypvvh1p+OpdId7+tmwNESKTHvolPc4nzFq/KhR8o&#10;ParTY0qrL/J2IlBifEFHHZBqC6ipLeXtRiGn3b5V+W0Lr05D8uN250h+HPt11SbDwLkIrYXcUPpa&#10;jrVw6JyTnyOaTqSF5pKnBZrr8rUShRcLHuow1LmoFntWtXWiLZDgyE6ldu4xf1S18K66srFMJyUz&#10;Z87sOs6XHQ1pdxz7dYUXc7pE3pA8rXo+kE8MZEn7ZRrJq1piq8tcntaJGGMAfQpQb7KhkGiN6AR9&#10;hn8JINQWnkHs99x9T7c/Mt8Pg6aqXhaJ45D8OPbrCi/PFxJpyaRu0bJx3he/2Dyq/y3RD1uRkDy9&#10;U2HGG9HK6qR5cH2wxCAbXSu6qtAWonbSRFQ7iY4/itld99VW96OdKY7PPWfp1I2UGNabH8d+XeE9&#10;NfqpdO7kk07uqh6rmiPN9tBDDk37IdJiJJFmLL8T14U4pp2KwSHGKpj5YeONN05aG7AeoJjJNu8D&#10;UxV/g24Ruke0XMUrBkfmf2TdfryQHIkk9nONvHXncjGjUqSHc4yrdth++7RP4rylN2Puz6p+9MMf&#10;aebuLnH+XaV2KgaFCLIbZ2eMgsI0XqHVTA0DkQhqVyUQh+tEcayp16PwvIwX5jeI0z5tt0/Mj1l3&#10;3rpzYeWFdJ3LdKDiN77ZHJBRnbMkxPBmhfbiCy+m7T9qBvC3EmEsw5oFmBWgKtQUHqpQ3R1qxyIM&#10;oggUCJsJVmvpiOkbexTeqioKTCGHwdIXMcJH64COs/b1CDPfpgEoXevGZtXyYIqZ/1STulJoD9TG&#10;Z4ZA3S7eEYWnsFhnsd/XwhNQNupVE45hWWKUtoZ4QaHprMIaHaxC1B8Gr0WgW880swLq6GTMQ+2y&#10;o3oTt5uc2xdIO5G+vqShEGPk8+ewX2cstRPVsc630XVBQUrTBqe5BxpVq4LNkKgwx40b17y6c8Fj&#10;WjEYXCbYiblaRJQcqzr1JqMmWq01WGJr5RCiqT8kD2fJQy1wYXvqyad0OdpmbI3zZNPm2urElrlt&#10;m0dmhkIUlHk+ya/LPz6eoS+icFRZ2va0emtvs1WACk/7nMLV5QFKjX41IlYHItWryQdcbw6yxYte&#10;KY2SRQk5PyvT8Kl7KTQdlcyEpEr0/hhkRg9xdVSV5t+EPG2G9nsUnj82jIzqyiYkCm/c2HHpRdC5&#10;c7p3gQiJ/QklkuOch450220rbYGDLX5DW9mbzThtrK7ZF9H+prXbgBA+n5pH46pCM6rVBALSFKZ2&#10;O3FQvCi/Ka44+SYMMHLWCFp5oFabng9CoeE1VSWUaY0397QWB4M7te8pTIUIcQpQVdoWeRYoqkoV&#10;eZCjsMOferO0PG3nzZ3XdS+Ft/UHtuo6zre777Zb2h9K8Tv0j9e07szTTrR2Q4bJ2vRD8dKNK9ca&#10;Lp3FiQ8ZFXqKKcToCUZ1AdSPU9c/4xf0CoNeHY90WlIlqh6157EmoYzy6WLy8Fjsl+WpuwVUviMM&#10;loEKjjNOLwb0H3XkUcXRRx1dHFv6ftR50zEfd2xj8gDnLTUqRgt9liA9rjRwji+rUvktR0otOSrN&#10;sqMfKf3ST5eFfLLFhE/9eHF2+QFYetRypaeVSD6r/GAEQT7/2c8V53zm7PKaj70zCq/a7NRXwUuM&#10;B4gyJoFais2SNE883lgM8c9l4VqORpoBJ7FYlCVpYo09Pc2eKK3HSHNM9XexJA3VockypIY4x0JQ&#10;1s8TvJ5dbuWJodDviMLTLZEFKKwVUZu+CG5TtenppVC+ecGFxR//cE1a+OmDW29TfOqTZxaf+Php&#10;aWKg3T60a3H9n/+SCstyb9bJs6yowvrv3fcUHz/l1BSAhyCFK+/Xv/bVYr999i1OLz8Sa++9f/Mt&#10;UvueAlJYWhsaK3tZHHFiOidtlS88wV6t4WuuuWax9lprJyvQ6NO+LL7IGGEFsgq9cMizdiwr3D7E&#10;QZvjOB8LQlF9WhL6xo1JeRSqrWsUBIRBWgNdM7oKSpqt87byUuMvFOo7AnmaW1hoWsQFqwWZWYMc&#10;62r4rk7ENXU7Z2CoIhWE6lIBQYqtwlAdGgev36bqsLHs6Ni0wrPlRK2ft9q73lUWgKVHZ6SPynZG&#10;WU1ayq1RcNMaBTS7UZAvzhe7/b+yYGentWMNJzvskENTv5e2hWd0KyuRWGCWJMut6ZvddWf96JVO&#10;5LSSlLUbLgsR9fDHMjpUnwrQ1nArURLaTliLkMdyhCzvwBTC9r2jX/3ysrRWnvT3bTAyrdQsMB4B&#10;+5//9Gdda8Y6ttSoahWaTH4n7fTTPlEcuP8BXXm4N9RHoPAOKN2MR0Y9lM65TkH2KLxYSYuYulD9&#10;S6z31rUiZfn1qHbuKn2RmN7QUqLpXKljxoxJabYRS8QHxMdg+nkWlMJT93u59/7v3nTeTEDOu5+I&#10;g2vN60mY0TqxbrnF+1MBaFl/stIdop3oosfBFZP0YtZaa63kvylEKDROoE60KnCcnWeQRFWoQKAH&#10;wqANilSFjBnnYz0951R1CsZLnz1zVnpvrnWPdG2ZbslRPKfnmS3FbQyUMGj+8udrEyJpj8J7rvyx&#10;EGPRQxTeqNK3iMJT3dx1x53pyyP5OLcoPGJw5c477tTVBBM+YSDPkCaFl1b7KsUKkAwLgxZ/++tG&#10;9waFRhpjB94svviFLxa777pbmq/ZimIdS8l/XoaezaIg7v2e8vnNAcYP47dBZLWpRxSFD8ZgUTVC&#10;nKqTBs9FtWk7flxjMUSFqlBw1qyZMxpoU6VOmZTWfW3o1IYRUhak2k3nXdUm3lN4Cim6ElIFqBYZ&#10;VM479ZRTmnt9F+vC3vC3vzePhl60VmtVFzmBQCjWxCPSIcKh0TXvr8JVgDwWZyDK8+rpdvlvfpvm&#10;AYW4v13/11Q4RkZZW/ayX/wyFZ5q1DW4KhkpZUHZhiFiZUoFo1AYLQqOKjh5wupkwNiXDxrfEQZL&#10;nWgJ98VDHOtTLWAKDdGUWIxJe51aRBrUi6AohECdAoCwsCYZL2Fhqg4hLapW3KUAIHDGtGmpkCFN&#10;ITFgGDPS5Hc/qIVAVakprRSYglO4UaBtC+/Vkq9UUYKtpNrcoU9JX0RTipmHmO0hVmoOeVdZHYfg&#10;hyGXshqdP3deCj+ZhUEB4kF/rwi+kJV4JD5UbeI+YTF+nxYGITBjDXChka8aSznzYpPCaAZcilcK&#10;gQmNuafwmLAXFGsdcBzBaM8hxik05joxTR+NxlcqnmkUrhZ1MyT1KLx8RUpGBl5QaDol2XqQHbff&#10;IZ1X5dx68y0pD/nOtxqE7zp5zyyd1xNPODG1Tvy2rF5OOfmUxKOMIrxn8InCi7hoqBaHWJp0yKX8&#10;HvVq9lL4gFGNmqFdAUChMXbcDK0LCkscUwyTsQONqlsIVoBinQqTa6FQDI5k5Xr59qUrFMO3dFlU&#10;0M5TaQrRBKkK2DYWSvTxRGDaEgm0R+FpUAzxIo868sjmUSnNkT7WKCf+yJ122LGr8GKaJxOFKzzd&#10;I5yLD0KT0VZbfiAV3vu32CKFrRRemMehfXGgB0vwoElzFMJGzY+WUy/6H4ixnoLWAYUFSQwYaOO8&#10;R6uCOOf555+fClDhQxeUiYvGvsJQWALdfk9+LeYK2zmIlz8C0hph5XXsOh8UdLatNhUArUqk1Z0j&#10;cV01X55edy7fLg8RjYFCX7UORj4qJr0qVWEZuqzdTtWqylRANFCnUBWmwtbSIA8DyDmFBrFevgLy&#10;MSgU+6pIx65zvUJ0TguCQlJNcnGinS+WIX3HGiztBAqfemp0qiLXLGsJhahGMlcK9CgsvcggD42o&#10;KqVBC1So4mI1yqhWoYmqNnVvUAgKRXudqtDQaE0+rlOIum0oMOdVl6p1baHa+HBfbWNsLrq4dTLI&#10;rzcxll3DLnXPlUJKFDLHvdjDDm3MJD9ijca6sYwS86MIcnuxsSoXdClI54XSoAhaoEt+BYv3IM1H&#10;oCrEadLkU7juFe1+UCodL8rLeNFrTCH3uqJJTBgXw7mIrYUtcmMmLENVjGNWG2c8qkD5cqPEvvP2&#10;V2Tx/AZHQiDjxN9JOfJ59S4ahPfwHeMm0KYQFEZYnqpDBWerIG0hSOEwYqCMqp4VuIKDPqikqlJo&#10;1QFJS3uPwstfaB5h8VWFRMdYK5tYEDcP7hry5Vhsz6oiZK899uxWeJxXf/yKXnghf7rmj2n6fP6g&#10;oDbXISa2iX6iwnbQpMrjF4qDqiJxog5FtixU/qPqVmRJocoDtdGqDrk7lNa8HuMxVuWoI45MVbLz&#10;Cl0e2hZ5SDHk8t82lgj7dukOePF6ZQnIkqefejptpdPx48YV1/2pNIGvvS6lm7LD13XF5VektOv/&#10;0pjl4F///FfaruiiatSRSCu5TreMEUhkiOR/w6RJk1J/FdayqlCru8JRHUKZgnXsxduHQvuqRG6D&#10;a3IgVGXzTTdL7xGXdrRa87AUqdcX65PVKaitr6YxGGKhlqmZOHFCMnIUFhRZY89U/tAILapOHEa5&#10;BdAnn+pY4UGhDyGvio89+pjahmOuVlSzw4XXgWiJ19WdsQVZJvVWgKrSzUo0KCjGjK2qUDXJMjVh&#10;wIgRI1Kh5s68PAwYaFRwqlNL0+TCbjAVVh0SuQqQOlx4HcgLL7yQOhIpPNWnNfK0RChALoSoDEPG&#10;1iK/nHUcBWG6+WkvNCZDVYv7FCRLVEHaqj6rwukXmtTMVJVdd/lQKvh+FF6TRfukK7eIEFl4Spc/&#10;cU/cp9+mfdUo69OwZwaYQoQaVazqkpMuShMLayhQCIROhQiBLNU6iWozr05D+IPDyGsj3y5fPhHG&#10;Yz0qNIFpURbd2yGQ9anTLSSyRk0DGQX43tIqV+AKiZEDubrDq/YULAtetYk7q6IRPMKL0eCdCyOo&#10;z4XnDznn7LObR73LQQccmLbhJuSSH9vP10Eg1fP5NsSxL7Oa3l/pcZ8ljTnEIE9Vpks7PhOkZpjo&#10;Aa2HNBQafGL8ukIMn1BVqtAYJwpMiwTehCoWJz7k1If4W9pZnISRw2jpc+F9/5LvpR/gKpz5yU+m&#10;2RY8yF577pX+8G9981vpx5nNjusK70M7Lx0tS2Na4yg8+/zHOB9pxBh44njbbT7YlYe++UbjPuUD&#10;dksPsS8QrltFNV0w3Yu076V3vcBmMF6HJYWkCoQ8vpwCVKBimAoOOhWy0JmqNLiQ8g1xIRSKcSpA&#10;AkFaD3RSInoKvHfdddMAV60rfGrPQqOF3z34e30uvG223rq46LsXpb4pGiCj8FQf/nC9hf2QB3Yc&#10;jr59SvLCQ4m77bpb2ld4gaLY6lUsj/3bbrk1tVwTx3XquurHEZKn3XLzLd3GqOeFR7ukWXjaIlVv&#10;Ck9BMj6gSJWpKUlBKlAFrOWdYWPUECR2FWK5Vb1CIZ7jfnheHCgyY7830eUQgkVv+s15CoizWBXz&#10;TdZJ/kJaFt6GDeQtXLB07di88OgVzWCBfV3HbaOgYz/uH+MmQiIPrRaeD7BV4bmn5qAwUlieNJZS&#10;gygFqfBUpQrPABOFIxbKZdAS4b4KkUUqH8Rq4IU+PiAjpl0BQh6e9JwDKry+SryQ/EWHGsZkm1eb&#10;MflNKrxSYpqPvPD4ULZx/OKLjSHLCiJPj55r9oXpOMr2u57l3e9Oa9hG4TEQfJzpRSbkvZ3WyFN4&#10;kKUVXf8XaQowRvsoLPtUQUKq/Iwc7gL/UOEFEi16L4/C5kIwXhRKHpYknmPvkpbEOgWn5cG7fSo8&#10;P+JG7xQVuQ/BY6o2SNGPE7fZqi7FKn0QCgqiuAMKUMHoeea8rUIXvLbsqAKka5TOvZ5szkNVDKwM&#10;d4JLoLDcE9epboXYfGh9R175R71jtCkKklvAPYAuqII4wWQFCoWxrJpCk09BUr2t5YVaVanCV4DG&#10;+amK9UZQiHqv4TItCgpLgbNCcStDiD+owBQylLNUl1m1ubKLOTIZJ0a7Mv25CNLENhWs0a8x0JJB&#10;oxDVVKo3iishT6E5r1AVJN/RB6Hw8aaqU34ogz4GkjTIhjr7fEYFPVx4wzIgUStpY2RZqz1EkrhF&#10;N910Y6q9nB9q0RO+/eR8mZT50ixTza1xLLq+uAc1P6pJbql97bmm0xysv8N9dG8ZBt6wDFj0WBST&#10;4NLygnSzGXLAvb0kAaOtAFepCxe8XDz22KOlof771BaAgZgU7EEmxp133lE8NXp0YfS9PtTRX9ro&#10;Bf2fDTdxThvBG68PzrRzvQLPC6xTXlArqctflXZ5wsOqarvfDGl1bZ3U5aN1wj0+69NnpXnsDXF5&#10;4vEnap+n7n40l3bn687RkFbpIdXzdXmSlMna+32IBpxRbfM85D5J+WFzqAAP6PRxSzcfiCTAlPco&#10;t7lGWpr0WVpF0t9bsthtt96cTD1mHROQQ8eU5BMw/5iNosNYOjlrq62etiNHjkyszSn0XgxH0i9d&#10;FIKawsFURoYVvdpcaK+/0ivwUvihAxURDqk7X5V2eVotSlSns2fPbl7VEN2qqnlaTY6Zr4UTmn+o&#10;et5Wz9fpv/+VdcQpr6+ej/VzQqrnhZJCTj3l1B7nc2l3jnz1y1/pdj4CwSFTp07tdr6dtgRtU5x/&#10;ZdHC1CqsRfoHP7BeXe+VY1XSJKNNcLVToKqdErE8ByScY/4TP0trAYeYow1sNALTHHOOOr8r+qhE&#10;i3qAUPjL2EXd491XFz79LW112zPM+sknnuyIDOqkX8DTfGNAYjU9astqOq1Kuzx1wDOo0x95z913&#10;9xiUolteyGAB7wffv7THuT83e8JtV9aU1XMf/chH07nyBj3ODSXwqufbAU8gPj9Ht3z/lulvTtNZ&#10;vqv7OdoOfIAw+sknErsIuvcG1B5SAVao+1YVy+WLi4QYYqe7CXbTUgNsgiOiUoAV0SkKbDSONcvZ&#10;ilbZ17igL5GWn9QC1IxBA6Ml2JmmzGqNMVSPd73aX3+t7+Nq+gW8kGq66Ujq0mlV2uVpBbyQ6MSd&#10;a8hgAa+aTnNpeX45AE+DSEg74OXpobn426vnjTyvE3mN9dStV3h3wYIFzTMdSAuQWb4igh3WEgE0&#10;Jh2tMp1KGFMBvWghhsNuAGQ/lFkJXNgugBfgi33PD3xAassHxHK+M8ALBhSCFhXVkd1QFCMR/P0s&#10;o76anoMKPF1B69JpVdrl6Q141XMHH3hQ88zgAe+TZ3yyx7m6LkA9ZHkAr9SYkLIvwKtbZLyaJ3+2&#10;XABl9OjRyRfCMH1iuwrocqBZPnnByy+mKR8A2+DtqVOmdL9/ea2WT12UgUWDnLYcIMNagKRXrLA+&#10;BhNIyQEXCqQU2LAjdW30cXA/pqj3AHix1X1MR0193I1hxoLM0L5MVN0v4HkJP/7Rj3ukx5DYajqt&#10;Srs8ffHxFlZq2sH08fIp5nMFwHzl/m5SAzy9r3592a+6tHp+MIBHb7rxpgEDr1PBTgZo+EAnjB+X&#10;/u7epcxTAR3AARugpSkwpjUmpTGXjMluHnv00RTaz8WQKoAAKKwGdLZ8NyzI9AxVMQAScAXwAnC5&#10;+jsCgPJJc+w3AJi5GeYn1X4Xg0uAUGu5mSA6lUELrpjqPqTufFXa5ekL8AwyzGUwgRdSzZNrj/w1&#10;wOtNBwK8s8/6TLfj8754XrfjToBXXeC/qnUCDEwuH3xdhLFWKqALv83cM+apEcI3/UlMhi6AQTFi&#10;LlgOIDCS7iZAgnUxoGgl1ftAL3X72A+IBF3C57MN0OVMKI97AyCT0748QB3vA/CYn1jXcD5dNvUp&#10;0j5X9/3USb+A98oijYqtabXumqq0y9NXU5OGDAXwQkxgW81PTykLv0tqgDfUUc26oEjo0ABvSTIB&#10;MYoQPRD1KhXQAZN2OCPG3QvoTKAoOmkEuZFrfCjH+WKeOuoLcgimCKRQkUrgwUzOAaAt0NnqswVo&#10;/DxglTdASIGSBhAjDfgAz7GtdxGMhwFPOeWUxHiUycnXG1Lg9SYerLdrqufzPL0BLzrF5xoztgwF&#10;8KTlFY2XXr3Oh5BkOQCPVNNDB+rj0Z6yJEUTfdQ+4v4Aj4nJlzN7qEZrTAdkRuKbZUYThY6N2s/y&#10;hnJlj4n4YkxM/e8wlecQaGGCeq5gPNtgPHlCg/Vy4NmXHsfAFoEX5mp818F4upBhO4PzDDrw/J3K&#10;kAAvlptsd031fJ6nN+AtfuWVHucDXIMFvGo6zcFXPaeJI8lyAp7nrp6jl5emUEj1XNczZ1LNQ3vK&#10;kjTXZHzQCVS9SQY8JqbuWUxMPl1iuyeeSAP+MR32iBGnGuSff/65rnIhxhcAhcZxXdCBRYAF07km&#10;+koCni0gAg62i+ima7BbgIwG4wX4gI76LeyZvxPgY2ZjfeMTRDmxd6cyJMCr+wiYM9LpM81Za3O9&#10;pHw5IbXAe+jhdO3Clxf0OEdDBgt4dawaC0GS6jmapDxfTV8WwCMxlC7XnPHMJl89f80frknn/F0m&#10;BKyep3ViAX8fuY+0P4wXwOPb6ZrFr4tFPrAdpuJD+aCfe/bZxJAhpjYBeiCJHurABAieybWGCQCv&#10;fUCUl58GrADouUOBjFkZAZbc1KTua368eB/YTi8dPdcBD9sxj8s/sPGAHciQAI+8/mpjbadOFEPm&#10;0pfgCv8mlzrg1SnpzdQE2Or5VtolyxF4xBw7+fkceOSA/fbvdr4TrRNzvQos+Ej7A7wwNU3gy2zV&#10;C0RARaO0KWhioDDQ6KJlJYN8dVdBFWyEwQDPaAH7uofx6bTDRXBFpBPwYvSdfAE6zw9cGDFU3mA8&#10;IDWqIXcvAI9r4fmATmP6m28s9UM7kV6Bp60mVx1g+yI+5F//6tfdHhxNn/DRj7UM0HCgq78b6n7t&#10;AjsvvfRS7XW5xt9gkfDquRx4IdIUZjw/xQ4m9aiKvNV7TivNqVyq52kI1qqey5+peq5O8vMqsTox&#10;ljk6IiiPY446uuu9zpgxo+v6VuWtwVjfTu1kc+bMKv/w5olWUgGegAnfTVsd4AEX1mNailRrG9OB&#10;Gfvx+0wibQbuHOQimcADSDHsJ9gMAwIQUAmkhIkZ6lyADsAALsxKW+elmSbX+wnlF2uwx6iaE/rV&#10;v7WUXoE3LMNSKyWIHn3k0WTaqZRatmvmUsN6miXmzZmdZj9ncj791FOpIzIAApwPW3TTghnayTDk&#10;4qyXiNmIjJfDdMbKmZ4DG2I3YAvARR/NiGoCJ3AFCIP9HAOfwAlmowG6kSNHpoAPNlYxaOror/TL&#10;1KRVUSvX5fMC6qQu/7/bzPpXzVtVLyhffCOXuvx1Oix9kBJAs2fNTPO/AF4rPzqXxFYZ+CLIojsY&#10;s9M6EZYsMKvIs6Ufl7fn8f/GluULePLJn7Of8wa2CrwYdWyaMIDEhEAZ/l34eLlKAzx+I0vGt+R7&#10;CMCtW/pzgjQmehBxNf4w/+3+SP+BV6ngrrziytp8rYBnyaC6/K2kLm8r3WvPPZtXNaQuT50OS98E&#10;Yz0yalT6IM1O0pukLlVN4AX4mJza9KJfJgYUHRR0YVpiQePh9GKxlBTzd97cxvJKersAbd7Op0LH&#10;csYGGiFubgbzNRj+H8AERtFQ7KhJYtddd+1yhZI5WQJvzREjEmAxnGFPmgo0ewx0xFNIv4F32sdP&#10;a+ZoSF0e2gp4dXlpK/+tLm9IrAuW64JsKY/qubow+ookuTWQr+myookeKxhIJNJKSw+U7KSpoTfJ&#10;hwABX2j02cSCupEBIYA1Fu2ZnsA4vfSXLdiD9YCOn2gLtK7NAzBEdBpr+g63+sBWaRY4w31GrDGi&#10;WKt8ZqMONt14kzSdg2CJKKp+l0xbq2p4lk7+pr5Kv4FHQ1qZmbQOeE889nhtXhrrt1WlLm8u1XOW&#10;fQypnhsI8FQMJjy7/T+3N1MGV+repbQVVZiLT5V+2Xrrrpemn+rLCO30d2UgbAXEUOACSGDLt9V8&#10;GND1nq3caf5ad/HbGDjXZSl9Ah4azo+DnT5bOq6Rttkmm3bLUwVe3YelfSw/rvvQ8vOhuVTPxbSQ&#10;pHquP8Dbsbk+UlVFAOvE3xC+Qq4c+HZiZHv1mk7knrvvSXmVUd37I9LnzJnT8nz/5O3kb1mcEptQ&#10;LNOx+ODbgK+qwBQKcLZ1+Vpp9bcasiQB1nkzKGLx8iU1zw2N9Al4yQ5+91Lwfaq0j6t5FGp+XAWe&#10;poL8/CYbbZzC7XnaEYc1lubLJT8fmkv1XDvgVXXRovZjqfK8555zblngS/+GHh9xeWhS9vwaaqLA&#10;AGK+ol1Vqu8PkHoTi3zm12irq0pebnQwxQdrqIwlEI3k1risnPssVVAMhnYgmDNnR2XQMDGHTvoM&#10;vHlz53VLq34o1WuqwKuywPx583vcg1aler6ap3quL8AzuXIryfMZef6J0reN46q0+zvq0uok8mhU&#10;7+s1dXmtB109X80zUPF3iyBusskmKahhNDoA8pGqPle/pA5QdToAwXgJfJlg1KGQcePG9R141TRT&#10;rcZ+PnVsaA68Tj9MetuttzbPNKR6nuZSPTcYpualNdM/0ClTpjRzdJc8T6zBSvL0q664spnaXSzE&#10;G3ni/lXTvk6q4/u84xB/Z6RfcvEl3fINpvCP9JU0UajopkAL9gNA81cua/+pv2L6izS9RBPEnrsR&#10;MR285xeZHTe2n8CLNfKqGrZ9npYDzzQC+bneNJe+nj/j9DOaZ3qe6xR41etiRveqtKpQ2lU0IfKs&#10;lbGbBS9CqtfrG5jL7rvt3u38ySedlNLzYT7RtvmH3/+hW97BFj1YgMxqZvw9s3VhP1vzbM6bV9+D&#10;ZkWU5OM14xep4/MgVBzaOU2Sb6YyvYH6BDxBENKqD2NInhbAq/sIt9t2u+Ts00kTJ/Y4n69sWj1H&#10;Q+runftR1XOdAs86Gfl1VYm1NqoqMmtS+Dh+9ZWlbJbPTZKzlZmL6yTOhxK9OarpVdV1LpehBt7V&#10;V1+VltAwSzPWsxYW4DE5Y0tT96qVgAHHjnm+6fe9laKpAxHj9DRpmJ3M5Ei9LutL8sIK4JE8ne64&#10;Q71pFcDzg3k6BZhcqufzpoXquXZanRulLk9V31VqndTlzVW0M6K71XP52pVhNubmHz34oIPKAn4r&#10;WRMiarno8Z7nzdVa0fG7tn++7s8p6FN9p8ScoNXrB1t8TLF2CwCaGt28lWaWxoDm3aRWkOALNqyj&#10;FRuA2g4xXuol08fKQjmMGzs2rdX6bOrkXW6ftR1fTJ40qf/AO+Sgg7ude6vFvJoBvDwttCqnnnxK&#10;jzzxIVXT63TLLd5f++HV5a3TdhL3rbt/X+Sv119fvvjJPe5jQtm6Z8o1hlZ1KiLGdfcJk3QwxTqq&#10;eonomqXHiF4iBx98cOoVEtO763CsvyPgRfSzx0RGK6BEL5lOAjgsLSMs9DU1tlD3MjORqUT17zQ/&#10;CwbsFXjDsnKJjzgHWZ3f3Z/e9L2JhY+NDjBcxhg5prO1dHXL0j3LSi5WL9N1y8qd1koCRizIB8SE&#10;XJgVHYR14h0bjgZQOnYbNa+fKaYbNWpU6mDA1NTtTB49Y4aBtwrJPnvv0wNwRC+eHHhDIfPmzE3D&#10;ZXQ01uHYcBudj41rO+WUU1L/SPNexpJLsbQ8EGJFgRmKFak+mSsyCA3fMlLeJEf6qupqBnRmG5OO&#10;9W6++ebiiiuuSOdMDKXPp3T5hoG3ikiAao3V12imNKTKgOEXDrZoj7VGp+E3ploAOJ2MMZ9+kEBo&#10;JLdRA/JZpE4ElArIWEV+l112SYGZbbbZJpmjWDF8RR/r8gKid2ZqCgN/DQmi5loR5MJ0WA3LCZ4Y&#10;JWE0hTUXsJvYhjSmprzAx+TsFXgalxVYf0VQIQILaZvNetzqRUqvO5eneRnxXK3y1qXn0kmelUEs&#10;pBLAqkqkU37YUIkoKhPTVAtMTmALposhOvw+Q3YwnjxhgjJJMaB8lvuUz1Ke1i0QHQVCpij/MPxE&#10;5wDV1AsGJA+kHOM7mDdvXlr+06h3I9jNHmbAK79MU45xgcBnjhUsB4AYTT77Bu0ClXyRhhEbKxLd&#10;mbYYDwh7B96CBd3C7wowfIT137t+secejSE40vdq7lcluomF+CMdL35lcdf+4WUNSGZMn57STFkQ&#10;19jGktLTp01P2wDetKnTuvaNKP9bWaPYdw/Pad9asV/7ylfTfjRO209T05X5ppe/uTKLv4V++Utf&#10;bqb07JqXN80MhWhaMfuXsXnMTaamKRcoAEoXeBFsky8UQzrHTHWN8XFGjFvdx5QOlig3rYN78Bcx&#10;JcbEgkCLLQOoTFeA9zsxuBXr+k37RpTHGDy/JwLrt/ilnsHIc1NFABbTEHAcA5d9II/pHjBXTGQL&#10;XI6p8XpMSyADUoEVQHTsOuq4X8DzoRPhfn8skd5KqsALoBg97MP/dlk45KQTTkzp0j764Y90XWNr&#10;gKL031/9uzSVX9wjxL41zGLOFeflnzBhQjofwAvx0p232lCevjJKta9mroa8LAtRyWEuH6oP20cO&#10;gD5ikw750LGhj9eodYDEKj54kxoBofPAB2RxPVCYPSxmFQMk7BlmrdHmgOYaKg3ozLdizk33pway&#10;2mIzZqJxdp4FSzn227aAgbUAzdwvGJDpKErp28JcAiVMSGCyFSwRwXQtIBocTO3z89xPc4utez70&#10;0EPL38fz8VelLo20Sh+WhqhsTJtgwuFlLmXZABxQARQABQMCIwD5mAEOQzjv43ceAPR8cYx1+IgY&#10;yjEwuAbTmOMklvoHTPdw7wjouIfr/ZaKNYALiIDrefieKgEspkJwH2meDUNhK2YkxvOcTMOIVgKP&#10;+WAs1QWIAKe5gD/nGKCAU+8UqkJUHq7lBwoYyWM7HFwZlkETJp3R39iFGQ+IQKOL1NNPPZ0mrRVa&#10;t/pqSnv66eLJx59I6SY7MspcJwIjzo32HjdmTJpzM1+h1bkYkf5U+WE7N+a559PKraaMsHVtmr9l&#10;9FPpnMmUIp/7pImVHn0s3UO66+xPnzY1nZd/eunCzJ45K50zIdP8eY1R7xrVY2CuhnCj5M0Xk0bM&#10;T5matrNKl2fyxIlpLQj5dEFzvetsHQ8DbxURwQ0BiskTJyWTq9U4waEU/hWGwUoAxzd7vPzAAUvP&#10;nG9ecGH6+K+8/IoEjMt+8cviHzfelMD30AMPpo/8t7/+TfHYI48Wf//r34qbb/pHcevNtxS3//s/&#10;6R7/+de/0+x0/7vnv2l+nptuuDGBxP2ADSAffvCh4q477iz+ct2fE4h+86tfp/lEzeXiN6VxV9z7&#10;ln/cXNx/733pd93DMwA+MD780IPFs888XUyaOKEYVbIUIAIyIAGb3zPz2eRJE9K5GdOmp/s7B1gT&#10;J4xLv+X8pInjU7mkkfOzZg0Db1URUynoV2hcmQ7XPnJTGuy+++7F5ptvnqKAWKhfY+T6IHwt0T+m&#10;JsYz6BcrAQ1GufD8C9LxNb8vTc0vfTkBBRB//tOfFR/aeZfEivfcdXcC1ne+9e0UrNMh39LXpiL8&#10;5OlnFB/7yEcTAIKlgAT4AGGfvfZOYJYGaLZAfNqppxa77vKh9HvyUpHgi797UXH9n/9S5nkkAe4r&#10;5fPK8/Of/TQBRad+a+KdW/qWhoP5DUw2ccL4BDpAwnZ0VlnRzZ09O01JQWOZMQxn1m2AlH+Y8VYp&#10;WVIYjMoUMlcIP0t3LGMffTg6KWMj6wzEyAHBhFhvYrCEmcnc5LPxqfhSPnxA0U8xgIYJwiRk9kmT&#10;RzqwYA5pmKRr8f8mW9kCnS0ASXMfaZEeaaEpbwkU9wIo+fyO33bObzETpckfUw26xm8AErBgroYp&#10;OT2dywEV5ibzUn557EsDQGVD9f103G/gtQt0ONdJIKTTfMPSuRjQ6QPSViTCp0+k9tPEgmuvnRqs&#10;pQujMwUBVBuZMPhAy0LEUZBDzw2N5UDI1NT4bKIhKwbn7boqhv333a+497//S/vYyoiQ4489Li20&#10;qceN59ZHGENhOHrk4UckNlSpfOT4D6d7nfWpTxe/+uVl6T4j198gpVWHr/ld78b2zDM+mUDoHoB4&#10;2CGHFhu9b8Pigm+cXxiEjDE9m7zyiIqLrDv2PJtvuln6LddJ85zxOwfst186B3jxu8Aob/h9A2I8&#10;9E80N/yorEHJD3/ww/LGM9NU4l8qC5f4cYX6w9IEMfGpSJIuTXfdeVfx/e99P0WdQlwfebU9mf5c&#10;tO65555Lo9/V1Ol8uf12aY6E/KCs5UWMNBK/VtbkIk+uExkzwNGHJuT9vUu+V3xol13SOSFnzQ1C&#10;wp7BfSdPnlz8sjSXflP6GuSBBx5IHXkfHdWYZPW3v1mafun3v5/2zfd4wfnndz0X8fyNoMJT5d95&#10;Z+rlIHRN7rj99uKqK69K+6JgPy6fY1ClND1NXTB+7NgEQP7W+7d4f/oY4kMySFVjtaiicL4ooMZq&#10;QNQ+Vh1W1IkI8Stb7VsYT9QxgaU0Nf2m34+P83dXXV1sv+12acAyf8zHHr5fNP3svONOxXtGrJkA&#10;JF3atLIsdBbfb5990/18e8xU69MD3vs2GJnK45+33lp85tNnlUBzXWNEyCEHHZQCIt7Bpz55ZmKr&#10;92++RXHtH/+UgCSPGbX97vx5c4sDyvcjICL/1lttWZqyeyUf7YrLf1usOWKNYv311isOOfjgxGqr&#10;vev/SvW3/b/yun0TCz76yMMpjR5/3LGJ6ZigJmjqFXg+UA/kx6sSwCMQT+SdNaMBvLEltfvjpfko&#10;rXMQ99N4DniXlsDLh/9c9N3vpo88hrIQ2xtLR9qgzjwtRLvKGmUhxDPY8hHIJqVpFe2Ib735VjKv&#10;Yl1v+YCASaSm9YwKgB8yoawZyQ8v/UHxYAky4h4+oKlTp6bR1gfuv7QN06zKws/58zn+83XXpeE6&#10;J55wYkpP76F5H6C3fPVhhx6azg26vL0kAVANq/1JRbPbbrsVI9ZYI5Wnvx8AmZ66dmnjEp4XdtdA&#10;beKiddddN73fToSPp0eKBmJgZnqaUU5lyIcSRtd5mFnpHTP9MBDGwTCUmYiJYus80IVJGOaj864L&#10;s3Lu7DldZqXtzOnTk/lI3Td+wzlp7i0g4hlcw6ScOrk0HZv5BUdSICUdT0p5mJPTpk5JZicGA8ow&#10;LflugBz7QOY809IxcLpOxSHPoDAe2WbrrVNB+qj0IInZxuJDawDv3V2DaOW9G+OVBf2eypR+zpP4&#10;kM2Rrz3ExxLnYkviN6jf/vpXv5ZqRemAp0uRcwEutSRZffXVE+Nw+p1TKTgn78knNobO/ADwHnww&#10;7ccCkESfSPuWn/Z32Xe9ufVVJI49v4+QmB9TWvr95n6qhJqTEOWdmgdb/CYf0Lgypp/n0pWLiemd&#10;UmMYgUxfSewHhLHMFf9QFy3TOQCX+9WJYAp21W7FgsD+Ais+eurjBSTlLtooUCKiieH+dv1f0yIy&#10;Rx95VAKFCk8+UUHgkE+QxRaLfu7cz6aI5CknnZzyf/i444sfldbS9y6+pDjvC18sjjvm2BQ4EQn9&#10;yPHHp98Nn5DPiJEAwfbF+fMSqCJgYp4a/hjARNMBAIV/hrWkUyByjXT53DP8Pfmdl+6YAjSADgdX&#10;KtLqo1plpDRDzSsytjRDNQ4zB/l9TDqmG8WCQGkID/ZTOTLZNTjrtiVSyiRlWqo8QjCcBmw9OIBW&#10;4zeQ+NixVQRKgrHsS3MOMKSxlmyBCVAFZ+QDGmmupdhKmgCM/K6Pa+zL49hH3mCzBtvJLw2TcYmA&#10;AjiAQtMBoEfgpMF4jXY64MKqrpsxvbFOu/vHM4lqAt24sSUrTyzZ+flnu66jTN4J48c2nqe8/zDw&#10;3qlSAtBEPj4WvrFOvRbqEAENALJKmJuAJnCCBfmpVORSP0rnAFXfSouG6F+pdwcrBahdJ/32kgWZ&#10;nCwXrgRAYV+RxWhuADAmaICVmeo8MzVFRpv5AsDYT7rz0u3HsbzuZes+tq7BvBFJtQ3w588hD2A5&#10;F0B3DIwW0jRNCTDxFwHVswI3BWDgt03te2U+6XEfM2FP6GSWsVbCxBJ12mKz8sWXphXzQodlkkyb&#10;pnJeQ/LakfBzQuqYppq/Ks7Hdfn1cV08Az8q9onz+b2ZmebDzO+RDxaVHvk9c55vZRdtgMxQbYBq&#10;/DvvuDP5Z/vtt1+KggKgv9l050xRw3QEqjAaFtRYjhGBy9yaZpPGikAnH7M1uoExbwVfNLKLrOri&#10;xSSNbl3uIx+W1YXL/bGnLaDrsxnBIPd0f6aw/K6Pe4iq6l6mW5hKwr776Hbm/rqEMYMxstEHKh15&#10;wzXQdcx1KhDBKevfUfdwXlcxfTH1vTR9vXPyCqDJb+tYPtFinacF++SNTtMDCq5IzzXSyCfP+GR5&#10;8dvFFk3g/eD7lxZ//MM1XedJAG+nHXZMH35+jhixKxpHBEg8QwCID8dfPPjAg9J17HnbuIcQ9ikn&#10;n5KeH/DcnzlFVAZz58ztmsg2Aa+UdG32HPlWQV1dFmBeWaxqYl4RDfF8GDW/D0XH5D322CO9Owyo&#10;DPi3Ro0zRYFHg7kP1wcLHIb+CNhgQoBkggKidygf8AGDjxtQKABJAwT5HAOYvpNA7kN3fyD0e/ph&#10;AhwWti/Nb2NcAARsv0n1xQRSoBNIs046s9m9/SbA+Q33AEK/o6+mrfvr2AysOgd4PlvPFiMYAMyY&#10;O6qzNCDqIA1kOlkDaIzDA0T5B2RqbrThRsW3LvxmcfdddxfvGzkypcXHqpcB4BllwBEWpYxxYyGb&#10;brJJcf7Xv5FqCI52fs6+1VHNo0IALwI2wOQDOKgE3fjSdhY55aALEHC27WPhOuABrXukQEtzuj77&#10;nzjtE12/X7fl2M8pbfxVGXjdpGmKCiAwvXww2uX4gwJI3n/yB0smBDL+HiBgJh+zDxIozcOCKang&#10;i3Y+Hz9gYSAfMTBSAAIIAJIODO4HiADnOK4DCtcAgogt9ooR4T52z+u7MoLAvueJysF9dDLwvI4B&#10;3zmBNiMRdIqmfGCVvxEG9gNAKgEgjcrBM/pNa7hjPOAzlZ++qA888EACmjTXx/wrK6WPB0x/KRlu&#10;WJaNqKw0S8ybM6cYPfrJ9IEbcmOkeLAgEDJNBWU0KTAJsQRWixEGhg0BKbYEQkDDqFgKI2l0Z0Ji&#10;KQDFWoAFNACFYYAI8IAFSHXE9juO/QYgABbgAqz9MC8pNoopGYDZ32I/2CimboghQcAILI6ZiJGP&#10;iR3gBjj5+MoxtwrAOTZKwfkYmaDN2Pnh4Mqw9EFKC6E0RzUACzZok/Px6pdplDjLIIIyGsRN7Wee&#10;FQDz0TPjfLB8Otda2BITACEW5A/aUmwJMNjPeQD0W9hUAz0AScNoTEb+l3O52RusCISukZ+qDCKP&#10;rWcC0KgopNkCnHsCGx8NG2I8jAV0WBDwDBcCygCm3wJueTynbYzLU4H4mwcEPO14Mcp7RRDdiNTO&#10;XgSpmozDMohSmumCMkxRUTxhdR+4hnj9QQHQewdCZr/AC3YCpnxSX9aLoUIaon3k8vDRAnxAyidz&#10;nXT+IXaL4AvQ+V1boMKCGJMZCITyhg+IEV2HvcKHcy2gBfMBDdC5H6AAE4DZAmIESDAXMPrWgA+Y&#10;pIdv575+x338JvPUvZ1jxg4ouCJNozLfxwuWV0j2xz/6cXrxJD56503fQKT9r3REv3zel4oxpf8g&#10;xPzgAw/2GOkeW0NHTPngvDkpzTwtuGI7c8bMlI/E1BNxn/weupz9/Gc/T8/sOXVDsngloA7LAKT0&#10;BUN/8uOfpOYHINOcIMiicvYtUGsqYJbEnC0EE2I+LARoAMQUZUICIAYESOAI/w+TAp0t4DlHffCu&#10;icgokxeAXIfdHAOG60KBUTrAhkkb54AzgOkeCdTf/k4XYIFKNNM+povR6cxP3Q0BlEnqNwfMeCGA&#10;RQBEh1UvOgIZb7z2egpO7L/f/l09VzyMyCIgzJo5K/XZDKCQHDTPl6Cx2Id99wSst99qBFhCpO+w&#10;3fZpP51v/nZsNX+c+LET0nNhaf08d9m50WdzWAZHmGEmIwI8vh7zUzsfNe+ND9lUfiKd8r6aTY2O&#10;XaqibFxrEiTXmy9HhBIg+YQCJIAIXAAIfPZtAc09ASkiokAMMM47dr2KIMzJABbWwlYRmDlg/wOK&#10;Cy+4MH1LvYk8OieYckNkHalQASDABFq+45D7eAGgYVn1xYdmmj6drPl3NGYIM3EtExRz+Qh1Q9Nv&#10;FJvph6tyrgqgCNJo/zOZkTk4sYZugebrwW5hOgIIoABR+HqYRRr2lIZ9gFB+QAME1wGaikAe7OU8&#10;XyxZbRWwdQK+XPx97q0i8KwB7uHgyrAMmpjkFaOZAEsD/Pbbb5+m4AMwzIUNRTUpEBqoa9gSYACp&#10;qKYP36zUesJgNowGYBiN36dJw3X6jsYkuNiQ/xZtiliRueqYORhNB64HZj4fcxIQHPMfo1lAXpWC&#10;ju2tRL9afUOffOLJtNadqfJ7AyQT3N/J7PW7w8AblkET81JqMtD1LObINIemNj7TUTg2PYVmCOZo&#10;DMoFPgDVXY37EKrNFMB0TQNCjdmAxTwEJNFU1wG1IU0AqV1XU4TO3IAGuExLgAYuQAQ0QHY/wMOK&#10;TED3dW079+PVxa92zazHZZGXG5P3dGolAIrtPMsw8IZl0MTkxxrMtb9hOUDTu4WZSLXvSTORrSn6&#10;dD/bd999iy233DKBcOTIkanLGdAx82y5KgFC4GLGAkeAEENhO0DzG+7FtBUdFYH0kfP7sJ+8oqQY&#10;DwiNGcSmAOeY9jYd4qxZs1IcY+yYsX3uTME8Np7Tcw8p8BTA3LlzU004rKuWfvc730qj3XNZvHhx&#10;Yh2mGsDFjNLYz2h3zOUYAzJFTUYLqMAIqEDFF8R8err4sAGQBgCp4UlYzn2AEKAwGPZiZpprExMC&#10;tm5rzEHBFJFJvhawMfuAkl+HEYX/AfS2W29r/jWthVnpme67977EeIYyXfHby1MvrN5EhYFhhwx4&#10;nz3n3LT1kEccdnjXCq1GeA+muH9O8z8pX6JRxF6Gmq3M0DzTU45u5stFNx/X6+IWJked/S5NvtQ1&#10;LpOjyvtJN7UA4Q84pq3EOUEEoonEcd1vLg8xUt7z5CvVhnjvY8Y83zxqdOuzRh5AMMeYlT5+IATI&#10;M888M/luer1o7wM0pikFRMAEUqBhimI4vpEhSLqmBQvmumbJkEDIvAXCYLZoeBeYYdoyWbGqkfVA&#10;6OMHwmh2sBV1Nd1DO/FNqARE0PUxjnK673/3JpC3E3k1Z/j9IQOe/plEa/9mm27W9YAe2r6tAaR7&#10;7blXaopwHINBpRFp06ZO7RqWH/cwLZtC0DywcWlW5OcAwfHECRNTwdhvJc5Vzz9w/wMpbVFpNl0v&#10;rHzNH7vuXRX5PqAfaCZxz7gv0yU/rpM4/2D52/7elLf+J1s+y1DJ10tzzPPwY+rk8cceTY3pxLMB&#10;E/BhNoxnynWjFTCbIUKYz3k+G3NQGl+NL6iXCzM0GFOgxr4gDeAwI3U3M4NaMGE3EK4xIuUBZM0N&#10;KjOVL39QsIV5KxgTqwVryOZziXTy+zDiLjvtnM6FmC7Q30X9RuyT2KcxGEDlE+er4vqIxA458NK6&#10;BOVzPPLwqC5QqDUCbB5S96LLSuoP5sqBZ0zTt775reKGv9/QxUCGIGHUuN68HSHxG38qAWNLia25&#10;OWKJZNfF+UULGguz7Ln7Ht2AZ/Ib+1HLmc/j3LPPSe2EkaZXhkl87Of3pP4e25/95KdpG89B4zny&#10;NDpl8pRGevnOdOq2H8/nQzIfiP0Z02ek7exZjSnotYPmIo0ajW2bP9tPm8+jTTWXOB/PjQECeKbq&#10;sNUpPpcceET4HNsBmH1RSIEVPhj/CutxQaTbdy6mZ3cdxgO2WMrLFBv2ozkBCG2xHDbEeDn4ApDS&#10;gRD4gTAa3vUFFT3FwABAgAX4mJwimzp6eF9EpwzRSyPiH37o4WK3XXcrjj36mNTh333N2en7tYbI&#10;9X+5Pr271DvnpQa4/3lbw3T1nbg/c5ZJPOTAIx4mCpnJwo5e8uZbaRXZvUuQ+cPliT/WR+1YuoGD&#10;nGcTGIU4jx2dJ+ZRiWtzxstFWivg+chtvdQ64BF+QuQPs8s+xvvoR5rrPDTvQ9W+MeKC/Z/ON6/J&#10;NU+79PuXLk3P7hXP6vn5UfaNuDD5q9m4Ik8ucW0ukXbLzbekrUmIconzloa2zYEXWpUq8JiQ2E23&#10;LQBzbB/AHDMHbQEtoo4RIDF8SI8XTMhXMx0hP1CDuy2zEQiBxnLPgBVRTb4hUy9Y0LPat31P6RNq&#10;rgBCTOt34/kAHZAFWIACI+nVgin1dBqo+FY+XbK6+3qf1N+6TIC3LKU34FXngkn75Ydju1tp2tQB&#10;L/J+9StfXcpuzWtaAY85YwsgdcD7ePkxVdMIwKb97F4BBBNIkUjvVnmUouKI8YuR/tvmqkt5Xt2Z&#10;bCdOmFBs+f4tu4ZexXm9imxz4KW5ZcptdPsL6Q680vpoBksEL2K6P+BjbvLvAI4pCGABQooB+WTM&#10;Tf6a7mbA6lpbARPAA0bX8wf9lrGC8tsCkYgm33CD0iRdY/XGyIlcWVryWCba88VYQb8ByEChImBd&#10;YGhm6molgMPa6kS860NLk/uLn/9Cur/3CNRYVURTG+KQAU//yhVJvAxaJ63OVdPq8lXTqufrpNV9&#10;6qTT+9VJq9/J06r7rc6R6jG2euaZp7vSbbEKP4o5B2R8Kx94mJbMTyAKkxRojjjiiHSdfeAELOYm&#10;3w9AAEoeARiBGcfSgZDfZut+QGo/7ocd/YYZ00RJA3zBiraYkj/Jt/S8/E/BGP4ewIR5aB8Ymar7&#10;NqcWVBElMJf72227XTJl5Re5dD2zVRMFk1YEVVBFzxW9YoYMeOTNN14ra9Xxaa6NlU0ff+yxNCfI&#10;sNbrc88+nYYHlXBrFHZT1PDMQuYiVgI6IAQYaYARgRVglAfggtmclw44rsFymFCaY8CQ1+8wR4HT&#10;/YHMtXxL+aTLh1n9BrBjXaD0fAZur/bupUyo6WLdddYptttuu/SbIrOe029jPc0Vfs9+Pn0FwEcl&#10;45n8jnz8P5WOfYBl3ibztTRjMeyQAm9Y3nli+WTM5MMDJAoEPmYfKwZgYgKHDxMz8K98vIISYYIC&#10;CzbTrICRTDsIMHw6oNTu5yMHWgyIsQDNNczUiKzaYlrpfEX3D2YLsGNY9xaswWSU34jRBX6isd1z&#10;UgCy1QQBVExTadEjJtjR3xHgAzasB3juNwy8YRkUMUXeM888k/pjCmRoRoj2OywTzQpAwvzjB9oH&#10;OMwBnNjDvjQgkQaAgOwezFBM5F56vLgHcAE18OQmLcWqWMtHHxUBxrIvL7MRo0UeTAYorgsFIMAJ&#10;tgMuW+eAEZPZx3byOs80ja5t9t2bGcoEHe6rOSyDJgAgzA9w0f9SbW8Gs2Ujb6f5YTqSbPyggbw0&#10;36fpXtLeHtwhY3zgGLU+DLxhGZD4mEQJmWa2OjybeyVNG1gJxgyVVLuutZL0PBWQmVXNfDLu8eri&#10;RclvXbjgpTTrtmNxisEEoJntBjz1w7AMCxEZBDhMx08y3m5ZgC61977Z25p/3cEGSMBlCkPTtJt6&#10;nZqunZqCwiS/TGdbxxRAB0uMTB8G3rAMWPh1OjbTBtsNHejcO2kJolbd2EKw7pul2aj3k0GwP/vp&#10;T1MQhG/GHxMEMRrcTGDW7zNDtPljYhp4M0SbZTqmlMeCQDxQeeutN4eBNywDF2w3cuTItLU0WfnF&#10;N88MvgTwotdSD2EWluCwqo92NAETUUxRVFFQARsBHNFSna89s4gpH1WgxZwp/gbzYsbqRkbWSzPt&#10;OxCn3xigtAVeV+1So+2kk7zVPHnPgOq50E6kL9f1yNciq3P6h+6z9z6pj55omC5tdVK9J81lIOdb&#10;pefSSR7ifZvn0eiMww89LEXlrKrUlx4aeqwIRABdDOcZsD9UXt/17NilRk03XyeuYRaKKEazheYD&#10;0UygE/EEOumaCrTd6cmiHU93Mz4qldd0fDE/pp483hUQAiRQW3NxINIWeBpKtc63U/3+qlLNc8hB&#10;BzfPNMRHW81z4gknNM/2vL5OPVvdh1WXt5X0ltf99fOry0cVWPUZ6vLlst666/U8n92ies4qpCGx&#10;+mlozISdS36e1snIDUb2yJfrn6/7czNne1lSmnv8JayBPbBF+UKaZ/spNUALZV4uWqjzcfU3LEX9&#10;VvGXP1+XQvbaCzUZCPPrnK1SwXxUaN+xkegqUOWr3S4f+weE/ibtdPwxPqtJaSkQjho1qpg0YUL5&#10;p/YffAMGHrX0bS7V80MBPOrDr0pdvlbSLi9A1Z2v01x6Oz+YwDv04EOaZ5ZKfp7m0pe/KRbvbCcC&#10;Dvwh0/YBHmD0R1KzQweKXesqW9+TRmy9/oEOo2mn0+8T4wGatkFbZicFSiDU4K1dMECHAWOfv6on&#10;jL6t5s80j6bJbIHRdH2W7eqvDArwqGWSQ6rnhgp4lBmRS12eVtIuL7Oy7nydbrvNB5tX9f77AwLe&#10;hxudsXOtSrvzX/nyl3ucb6d1H3kuIoSmrtMPUk+SfJRCx1IDsIhAVtVCj7l4PqzLbNRQLWgCXMAC&#10;eMClcTy6b9UpkPLtBF1UIDnwqNHuhicBn2YAJmiAEPsJ3vRH+gy88WUNd8H5F6QxaXl6zj55Oh0M&#10;4CVRYzdXU+1xrinVc9XzubTMW34/deeYdjFSoKoh7c6RwQZedaqC6vlcqufoooWL0gf805/8pMc5&#10;c6G2lNLMssClBmGmmbkku/0hvUgrlqsDHK1ju7fLsvjRD3+UgBc9UlTEwIfNKGDRKths5ad6pbhG&#10;75Idtt8+Ac73TBP4RqyZupwBn6n6bEVDgU8Apj/SZ+BZt5sAU/VcSDV90IBXimhW9VxeINVztJW0&#10;yut+1XRrtYcojOr5CEpU02kug2lqhubS6pznq57z0eVSPU9by5LEQKZQWOs9a/W9nasDsLmnLWZd&#10;tKAxsLRLyuv08hdI4bthLV3KBFCAShCFYj3HtgAXx5iQBuMFQIGVX+hvD+DZ8gGB2hycpn83Lyf2&#10;Y3ouWrh0SvpOpd/A0+5RPRdSTR9M4NWBIo/EVc/RVtIqb91H+ve//i2dI5Yeq543GJdU02kug814&#10;NH6bVM+F3HXHnT3OVdvB6v6uKsuECCxYUlhbWGNeyRJEnUoL0GE1YAM0bBoqgON8LsY76vOoryTg&#10;BegAJ/w4LBbslu8DnC2VFn0xo88mk9U9/f05+DC7oExMeGt8HfBpB+yr9Bt4Ji+tnguppg818Nwv&#10;pHqOtpJWeet+w6DYkGOOPjpN4HRbaeszPfOPs3odzWUogGfqgZDquZCYKqPuXIg1L6p5WgKvBMLo&#10;J0cn30qP+z5JBXTABnS6bUXXLQpwsdh/Lp6JaSmCCTDa6ChwARymw2LAE4DKgZYfU3lDRTo1rgvG&#10;WF8xmhuC9XbYfofEeJgeADEgc/vNN/rm6/UbeBMnTuxxLqSaPpjA09eteq4vH34urfLWAY/WzbRV&#10;lbrrchkK4NF4B9X0kAP3P6DluZCf1ACvlQCKFVBFEefNmdtM7UAqbAd0OeA0FwAatRLRzOkzUl/K&#10;XJi4mNZocaaj0QlAh/Ec89VUCOH7AVSYmICXM1/4eDTYDvhi5IIp6AN4QGiGAICOZcFMAc/fmzpl&#10;SvPpOpN+A+93V13d41xINX0wgVdNZ+bkUj1PW0m7vF503fmcXeuk7ppchsLHo1//2tdTnmp6SEfA&#10;+3Fjladc6xlvSQKGQANm6JN/VwO6AJy+k/pLzpo5PfUQsVi/3iJAnouhN0AHHMbVGU4EWIAHbIbj&#10;8P1iLhegCnYLxss1NzdDw9w0ojxMTWrfYFlsZyyh9RmATyXUF+k78MZPqPWBaEg1fTCAR6uRVEtt&#10;5R8tyc+HtpJ2eZe8Vf830mnTpjVz9ZS6/L++7FddGjOH5ToYjEdJXRrpBHidiujurJkz0lQG2sk6&#10;BV4eyQS88OWMBsBiOiVPnTw5Lf383DPPFk88/kRai13eEBUBRtNmh82wXW5eAltMLAQ0gAhE7YCH&#10;6QJw9uULs9O+eXYCeHTEGmuk3+djYj3g0xe0fLjmU/YufQZeK739P7c3r+pZ+IMFvFxffaW7+RFS&#10;l7eV9JZXI2ldHvrna69r5uoudXl70/4Cz3SD+bGpFPNjGjKowCsrpcmTJnYFN0pKap7pRTLg5WwX&#10;oNMR+flnn0sLVeqapbvW06OfKvMvDZ4tXvRKAhXQhZkJdACC5fh9AiCh2ucCQBTQgKoKPmlAaRsA&#10;jC0AA1y8N76egbf+/phHRZSzN2sol0EBHvrNpXp+KIAXWjWF6vK0kk7yilrV5aOm46tKXb7etL/A&#10;+9Qnz+x2nH8coSGtgNfKnw19+aWXUr5clpRAe6IEhl4fqXtZB12nUjk1QYfBgvH0+DcEZ8qkyYnl&#10;zGGpX6SJkC3iKC2/v8oQ8ABCI3mMWgcuQMN41LPRGDGet9nlwMv9vQAehnR/pmYA3OTL8U5870bW&#10;8/NiBSAzRL9R/j2dyoCBZzq9qlTzDAbwmH7//ue/eqS/q9RcqudpK+k0r2m/6/JSS0rlUpenN+03&#10;8M48s9i0ufZ4Kw3pN/Casy7nwufSYwW7PPjA/eU9eqvp60GH7fh106ZOTcNvni6Z7sEHH+xa5lil&#10;x8fLgaeyw0CAEl3CmJo6RQOaoIrnwn6A6BiAgIc/CmQBPFsqzfnw9fKACxACtpH18U4EWXQI5+NR&#10;c6kA3uJXli602Zv0GXjWFiDtemdXrxnM4Mr8efN7nEvmSFOq52gr6Uvedh9ozrp153MZzKgmxusN&#10;OCGDCTx+GXD4qKdO7SCa1wRdDrzw7QRTpkyelJgNmO+6664EOCv9aCezGnAOPGDAaIATZibwRVBF&#10;MAXL8cGodMADrmjLA6wceAEyadR+mJqulcecL2FR2K5dlgu2M/QI+DzrkAIvoprtpHrNYAKv7kMx&#10;PXZI9RxtJX3JS1p9pOZUDKk7n8tgA4/kaVUNaQW8VoGy0DrgiUAKJghyWA2qI6kBHrabMW16GmjK&#10;rzMMR5sYf0k7GSYRYMmBx7zkV2IvkyfZYjxgw3DRlAB0wYDMUKCjABisVwc8wAzmcw7wXK+dMIDH&#10;1NSsoP2SWvxElPO1V+vjDnWyTIB38IEHNc80ZCDAI+3OtztXlU7zAlwsqBIzKre6rt05MpjNCQG8&#10;a/90bbf0XEM6Ca7UtePVAY9fZggQdnnppRebqW2kAjqBlQiqTC/NTFFMY92wnY7IeoUIWmAUg1Bz&#10;4DH9ooHbNH+aEAAKwDChYAoAAh2TFAC1NYY5ie3s29YBLxTjhZ8HeABfBV5M947xmJrVZo92MujA&#10;q2OF7TNGIK+9+lqPPOeXLyekeo7m0u58u3NVaZWXP5mmWM86ZB93zLHpHBHVyq+hKhNSTae5DAXj&#10;tTMXQzoB3kXf+W6PPHXAYyICCHZZsKCDfoo1wNMrhZk5dfKU5MeZRFgwRQdkTAc0/DTpRiCEYELA&#10;AzYDViO4wseTP0zNCLAAHobEYsF49oP1AnQBvACl4wCe7YfLSi83NVlZsdYe4GnLUw6dyjJhvGoj&#10;98KXF/TIY7XMkOo5mku78+3OVaVV3roP2UpCIQIq1fPzm8Oiquk0l6EAHol1HqoacmnJAtVz1Q/F&#10;mn7VPEMBvNTpuTRXjRZP0cxnn02DSwVUdMGytgDWAiaMl/dcGTNmTGI37BUT5QISJgTWMDMBj88n&#10;0AKMwBTAC4DVAY8GE2K68A+33mrrbsATXBHNxHjYOQ0CLlrHPaqyTIBHc7F0Ubvz1XP5+TpQiDKF&#10;VM/RVtIyb/k9tjxXSp1fNOrhUelcNZ3mMhSmJnnrzZ7mOw15paar3b/LDz2X6nnayscTAMEk8+d3&#10;HyNXKzXAw3i6hGm7E1gBPIzHZMMk2MtHb5Jc/TVDWBZ+FzD4XRgPMGjeY8U+Db8P6PiCubkZvhyA&#10;BfDcN0AZ4HO8RmblAJ7lw7TjCa4AYJR/pzIkwAOE6nUxgqCVWZRLq/PuscVmm/c4p10npHqOtpJ2&#10;eevOMUHJT37cc+xa/H3VdJrLUAGP5OdCc6k7H89dZ/7TOuAtLkFsMKg2rrTCb3fi7CltgDdt6uTi&#10;2Qx4OiDz7TAVwAiuPFuCL93Drcrvx+KXgGL4jhmnAYrP53mYlwAHEBQQpTNH5aOtgBfqXOxjUs8S&#10;bEd936aM9zuelU/64gvdO3L3JkMCPMsYV69rp1UfsC5PO42Ph9Sdr2osIVZ3LmRGTS+QdhrS7hwZ&#10;KlOT/KI0e/LzNJdYoqwvWge81xa/mqKaPuhnntaU0wvyKsAThAgfD/CeL308jeaAJ6LJ1PRRC5QA&#10;5LNPP5PAGgJcAibYS1teLGICiPw7JmcAD/vJG9FPeQJ0wXCAx48DMmALH0+6PKaRF1CJd6LLmGYK&#10;oDYvi07SfZ1/ZUiARzif1WtbaQ4cUpenlVbHQtXlqWonwCOG29TlqapVXEPqzucylMCrsyZy8Z6r&#10;53vTOuABgXY8QY5bb7m5/N0GG7WUCvAEV8wU1ohqTktRzWjDE1zR/5HvBDT8Ps0N8+cund9EZBmD&#10;AYVoo/UTbGN0AoYCTmo/GsEDfFXgOc+sjUBKsB3lZ1bfiWXIVAwsLf00VQ5Vf7k3GTLg+ZhikcVW&#10;qtNzRANzqctbp8yjqtTlq2qnwCMaSuvyUc/vA8ylLl8ug2pqntkdeET+PE9VFi7oGdgKHTFiRNeK&#10;s6EvN5cUzsXszeYbwUjJzO8QeDn4ogFdgAWwBFF0ExOkEGAR2RQxBEKTyxqpYCaxEEtyARGmi8VM&#10;IngCfMxUoAl/UJpzoUAHWBG5DNBhOUC0D6hWnvUemJqUmek6ARzPqKKIpqa+SFvgGftmTolc89HO&#10;nYhadu+99u5mI2MSHWBbSfU3QzWyul+72qXuuqpOnTq1Nm+ajLVGVA5V3/JzZSHXPYd7VO+bi54/&#10;7c5Xz/mbQww+zs9NqRkDhg3ifKu/xzv8bMkAUSY+JtFC4m/Kf6Puo9JX87FHH02BCx8oILWVGuCJ&#10;VAKeIUBmKvN3sl6Ym3qtCM/rfMyHEnxhkmo/DPF36qiMufRcwXpWCHIcPpxnAzr7Acoq8MLMBDyA&#10;C39PHiwZgIv3ZCJcwR/PJRDkHfVH2gJvWIalTgDn2WeeTj6Uj7w/wMN44efNnD4tteWpKPTVvOOO&#10;O1Lw5m9/+1vqEfLwgw+lZofJEyckMzWEP8hnAxBtehrUHQMf4GC5iGYGO2Ix5wKgQBYMZz+U/xag&#10;C31P6T5heX+39sTUhNCfmdVKGQbesPRdSgDpXymax5QTbOlVfKAZ+PIhQUYnMCcT+JqjE6KjNHBh&#10;QKbm9GlTE0PmPqXZvzCeZgUmp25kmA/AADIHX4AugBcAjS0WlF9wJiLzACewYh10g26Zv/5uS231&#10;1frLpV/A66sjOVCp+71I6+1ZOn3WZf03rdyypHhh/rwECtG91K2rN6kAL8bjYT0mpPF406ZMTRFM&#10;9wM+MzebOl9jvUb2GSUzAl6agyUr/+233z5FN4EvFr/EgABJBV2C9YL5cp8P8CLwgvmADuBy4PEp&#10;mZeimJ5nIJPZkj4HV2jd/BKtopitxJyNneat5qtTsypXo6PkB9+/tDZ/VQdSe73jpPzmsZWp7aKd&#10;rKNZxprAC/BpVhDdjFEKQCXQYjAs3wn4xAJMqwCEM2c0gIcl8+YF5S7SCGyWYbY8Mybk92lkBz4m&#10;KHBRoAvg2QKmYIxmgzArA3D04IMPTn6dQI9O3HW+dV+lX8A7uvzDqlKXj7aSurythhrV5W2lUzTo&#10;ZjIMvKGRGJP3i1/8In2YS7KIY0upAC9MTv5ezLkiyqnjtICLIUHYz+/w/TSka3QHPKwH/OVNmjcv&#10;UmDE6rSeB+uZmh0A+X6xFrotoGl+cIzlgG6T5ni7HHh8OvljoCvfc/asWeVvNn9wANIv4KkFckH3&#10;dfloK6nL+8L8+tb/urztNGe+YeANjQjta38T/MAofemzmQMPgAN8zM6Y8Ai7mV7CbzA/TSUIhIIs&#10;zjNPgZWWN2zcvxQR6y222CKNEAc8QDQF+1577VUcdNBBiQVPOeWUBEZNEEC4etOfo8xMneC33HLL&#10;VKn8/ve/T+buww89XLLzK81fGbj0C3g0l74Cr9XQmg8ff3wzR3epy+s3jQy3bkH13LFHH9O8sh54&#10;K4P4++gKKyXwAECvjQsvuLBpbnbwvBn4AoABPgwWPh8A6qM5fdqUBDYmKBAaqY7xmKdAZ+ua6m8z&#10;CQHQeggjR45MzQDWwbNO+wc/+MGufawWDAd0W2y+eWqj03tG1BLbmmIwZ9bBkH4BT8NxLtZVq8tH&#10;6+SP1/yxNq8/vk7q8uZLVNWdD1kZgXfF5Vd0Pau21BVT3k5A4X/ppjVijRFlWgcfpw+4Ajwq2MJv&#10;A0B+H1DF3JqinhhQcCUBcfLELlMzwOraRlNDdwAaqCsocsD+B6QRBYDoWa2HsPZaaxXvXXe91OFZ&#10;e58GcVMWPlSatZNKtn35pRc7M6H7If1mvLyGufi7F9XmoXVSN54ttE7q8uXAq077R0NWNuAxk/Nn&#10;3XH7HZpnVjwBmGeeeipF+nzQZjnrWGrAR7FfMKBGdiAMBsR0seULApzz8jFVA7h5W18uJiNy7fhx&#10;Y4rRTzyZOgE89tijxXOl7wjMzrnXWy2uH0zpN/DmzFkaTo02jzqtk7p8oXWRybp8ywt4s2bOLG7+&#10;x83FwoX1q5IOVA464MBuz7r5pps1z6yAUoJGjxLdpqyPx5cCno4lA18dAIEowBTsBmgAFwoozuca&#10;17d7Fp2ac13W0ifg5Ux1wkc/1szVHRjVuR6rginz8/vstXe3Y7Z5VfLzocsaeG++8WaP+/zyF79s&#10;nq0Xlch66y3tm7nVlh9onmkt+f3phedf0DyzYgof677/3ZsW9AC+ur63LaUCvCr4aJigNAdZ7EsH&#10;Mvlo9Xqa7tsFMN/N0m+nKiLrdZX/YEufgPfDS3/Qtb/eOus2c3X/WKwOmx9XBVPm5/93z3+7HeeL&#10;PIbk50OXJfDazSrdSgx1qcvfWwCimr/TD5l/LH+7ZZQN1+ooANIH8fE/88xTaelilYwhOn35cPPZ&#10;pVuBLzTAlYOxLl8rrf5O4/eteVialuUxM/axRx5t5B1i6RPwrPqaH5OqT9Ib8D595qe6nTcrcX5c&#10;DdyQ/HzoQIB37Z/+lCYICm0nVYY2BcCNf7+h67hOzIKcX0M1wXTy0Vev60T23WffbtfU/Y7pCdqd&#10;76/4SGfNmpFWhaVYr8+MgYmqoGhqDpxWWndd79p4Ru+C+ZrSSnnttQaLDrX0CXhVkJHx48Z1S+sN&#10;ePk5Wv2waVWq5+lAgFfVdnLxRRd3z1v+LhDZ33WXDzVzLZW6hTM9gzll7K+2Wvc20KpUA0+vvdb7&#10;R5Dnp1VgzZvXvcJ8KpuHdMBSfrDz583tAh7Ve6TP0g0Ug6RtTMpcNIs08jdEBDU/HgrpE/BIfqyA&#10;z/5MY/VM+v7Nt0gLPOR5qpKfi/PVtOpQlOp5uiyAV60UPv2pTxeLFi7sOq6r2fP8NEzFPK2V1FVC&#10;7fKTamWYj98j1fP0e5dc0jw7OCLQJFS//vrrJ+AxOQds1uYA6oNGoKQvv72o2RxRXtRMaUzaO1Ty&#10;elmZDgh4avfwLailotoBr+7DIsccdXS3tK9+5aspPSQ/F9ox8C7tP/D+99/u/mf+EX/hc59v5mqI&#10;v+3y3yw15+jkSY3ua089Obor7SMf/nBKq5OoJNZde52u/HTGjBnNHD3lV7+8rFveKkPm50LP+MTp&#10;zbODI3r98PHe9773JQAyNwEwgWGgUgFWKx0QyEvBeslsbQp/r7xx42CQRcN8n4G3/nrv7Tr+aWXS&#10;H0BsB7y61XeISGaels8MTfJzocsiuFK9LtTI+jrJ82y68SbN1O7p+XN3kzI58rz4wotd5mxoK8kr&#10;vmo+Jl9+LnSwgZcGCm+xRQKdXiKAR41cGCgg6sU9QwdHMF5qimgyJlnSj5Hlvcmdd96Zhjn1GXi/&#10;u/p3Xccbjnxft/NecjvgVUdx77XHnildjZmn01yq5+jyAp5xWXVizbw8X0iVNVvJxz7y0W55fMz5&#10;dbrH1Ume55CDD2mmFmkBkEg/9ZRTu+W75OKLm7kGR5T75ptvnhT4NC0wN7FePl/qii4zpk9tRjgb&#10;4GsMPyoZdZAEMT333HOp21ufgVcHklDSDnh5OjXR7Q7bbZ+0ei6vKavn0vkhBp7fr1638447Nc/2&#10;lDyfAAmpu0ed5D1/dL8Lyf+uqhVALIEc52mYmfly1euUZivJ811y8eD6eExwSxabn2SjjTZKrAd4&#10;FPPlJtyKLMpLI32ALZorBkPc29QWGE83uz4Dj+RpuZK+AK+dzjL8oil154caeD7i/Jo326x/brat&#10;PO+D9zfmkzn5pJO6pdOq5FHQAGzIqSef0vLauqAJyStGZmhUYHm+wQYeMRhVx2Ost+mmmybwYT++&#10;n3ODyRxDKXPnzE6s13hvSwatacG0FtaHAL4+A68uQhcKcKQV8F5/rX5EQis94vDDm1cuH+CJPHVy&#10;zUMPPtQtHwWKnHVyzSVnROv8uS6XameDkPy6XJ98/Imu/dXe3b3DeZ7vumvbt132VTyP7mI77LBD&#10;sdNOO6WRANaTE+Wkgi4mnm3p365QsqTL5DT0Sf/NgYp2XZM4GV5kCkPaL8ar+9B/d9XV6Vy1r2FI&#10;NeJHfVih1XP5SIXqOZoXYt35kP4Cr8oo1b6ZPrazz1ralJJr3r2sVbtmFTx1PVSqeSKtGlCp6nql&#10;byVfLvn5R0b1bbrx3uXtYpdddikOOOCA4sADD0zMFxHOAJ9O1ObJXBmY783SCtEVzrNqXK++y76I&#10;6TCBDtvZGkxr5H6/gLflFu/vlk4DCK2AV43S5edIHi2tnq+m0/i9OpNrj912T+fIQIIr1Q9c73u/&#10;951vdZ/k9Btf+3q341zJ7uXzxLHrq4GTOtARhZXnq/6tJputNj388ue/aF7dXfI8Hc+N2qmURWFo&#10;janVTThk8GkwH98P+9luuOGGjZm5VgLw6fytP6gubW+3KJ/eRMDNhLfmpjGgVmdykySZQqJfwLvn&#10;7nu6pdOoFVoBL0+rniO3/+f2Hud9aKSaHlrHvNQCHiF1wKvTuhHoE8ZPqM0byjxctLAxXg4Iup1/&#10;19J30mrgr+uBztqAIzcY2a1mVbHkeasjQAI8rhk7Zmxx5x13dr2vXJyvdil7o3yewRS/YaoFo7s1&#10;YQCdOVCYngAXARdbaqau5TEioC/i/Y8bOyYxXupS1kfR9jrGun8lhmgayDtmTFonYmJZdv0CXl1P&#10;/ZA64CmYPI1qNM9Fb5Vqnr9e/9d0rpreTs0YlctAgEfGjx/fIy8mHPXQw+nvymXixIkpUvuH3/+h&#10;mbJUqqM2RCnj+jydtqpQQlsxZFWqDBlafe7BEGxnli9qQQ8+HxY02nu77bZL86Dss88+yRw1LYO5&#10;LBsRwxUXgK8ubkxHYYKl8mGbqb2LAIpZsc2IzazUfs3ENG+MiXut+dcv4JE8PT9XB7zp03ouAKKP&#10;Z1WqebYpa8269Fb67LPPpvy5DBR4uQzkg3Xt2LFji+v/cn2P+1RNzzoFxj/98U/NK3qXfFYAY/ry&#10;ew2FMC9NLGTqPBMJOd5mm21SRJPJKdIZzMfk5APuu+++Je4GvxIYTBHVfOap0Y32vQ6eNVa2paKX&#10;VBMCAJoWkLlpRaS2wBNC1wAamkuenp97+cWXeqTrt5en0bqPuJqHpvR5PdOp3/LRtgPE4kU9f7tO&#10;68y0ZSn+hrdKS+Ivf/5LmoCHXnzRRakXS6cMF/JENjpC301LXQ018EweJHIJdDHD13777Vfstttu&#10;ifHMb2KruSF8PlsAfPHFF8u/f8U2PXsT7oTJkczXYqZp08+bGNfiK6aeMCU9/05k00S9bYE3LCuf&#10;/Ptf/+4CWAy83XfvfYYceNjLVHjG45n81TyWps5jYmLCQw89NJmYgKh7GeBFW99mm22WPtaVVVha&#10;gkaYzQzY1sewarC5Qc0RGg3n5gaN7TDwViGZOXNmF7j23nOvZmr36Gw+A9tgimgm1jNBrKnQ+XCA&#10;yOeLNez4gfw8AGSGYsFgQAqQhjC1s2BWJNHJQr9L6yiIXloLHetZHszESSb7Nd07trOeoLk5mZuO&#10;h4G3ikgeSNmwNN9CfMSRTodqrphYNkvHaAt7mCyWMpnN2MznC3MUC37oQx9KAZhtt902RUH5gsAH&#10;kOa7FGxbUQHo2QDOFIBMSiDTZKCZ4L777kuBFB3/saBzfDr5qICLCXKHgbeKSN5Omn+wr1X61g6V&#10;aEawbgG2M8EthjvhhBMSE2I8S2oBHpPziCOOSBPMAh2N4Ev08Yzgi/y61K0o7X58baYixhIs4a/F&#10;TNe6hDEvba0daOp5JiUQXnvttSk/UFLnh4G3Ckje5MHJz2WrD2y1FHhZb6DBFmzHtGRq8e+AzzoF&#10;QOZcmKHyWNtADxeMCIDa+/h+/ES9XgCRCcr0dAzEwdTLgwVFvAVETGOI5bCYiXyxnKaC6IOpqQDg&#10;AAsogVRvFdcyNUU6BVh6HRZEOIoKrdr3rxP55oUXdi0UEcrmHQzxTNts1WhueKdLAEtbYVXiHB03&#10;dmwzdfAF2/HhzO2C9bCcNlUTxVqZVUdyJqh8Ip6aHU466aRkhlpYBDgtOsL/A1amKXOUH2g6dSwo&#10;COOjr1YuQyF+g7no2flqEaE0ea+08OP8XbrCAaWIpqWfLdhpkRN/r84CfEBr/WE++zfffHPvwFNg&#10;+q71R7Yua9vcsbevlgvpS+0lb57f/QCvmh7Sl3uvzOLvjPdbHX1+263dBxgPpViLztoEFgAJX05j&#10;uX1AEtnEaPJgN00Nmh34hnw+vV4cAxyW0/TA52OCMjtptAVKB0IN9RgnmaMDEO/QPZ555pkELuub&#10;A4d9Xb2ABrDsAxaAIRDBFAETvh3/zT4wUtdiR/lURvw8LCm4AoBtgXfLzbd0FdopJ52c0vLBrzEl&#10;wd133pVAxc+oE3lNlR3iD80BiX6JWZMdR8+NkMMOPawrr+uIfR2QI2+sRa7NMPLSaAOzHwNC84+V&#10;WuJ4pZXsb6lK/jdOndJYfnqoBBOIYMbyzD5QZidm+9a3vpWWOsZszkXU07F9ARjsgP0wHzPVOSYp&#10;H9E4P0DdcccdE3iBlYkK2I6l6yGjo7aFMn3ko0aNKqZPnVYsfHlBqpBeWfRKGtg6efLk5GcBiWc+&#10;/fTTU6VhFVjrP6g4PJsgkfXdMR3A8euYjL5V4OGz6Z3CfJTOtNRY7jsEVFPBaywXTGFyyodBKbOz&#10;I8aLEfZHHn5Elznzxmuvp4/eRwx48pl/sk6cy4EHPPoekvvuva/xG6Wwpd0vgKFtByjsx+Q5u+y0&#10;c8orLV1XPtvGGzWWWIr0z55zbtqPEe/EVsXgHjFkRySwr43TK5yUf7+/Jf7OkI3et2FX+trvWauZ&#10;OnSi9hdg0Vjs43XMzOReKEfA07hui6lifTofPbDFOnWAarktgRm+orzuw3R1PQZlkjrvnKCNqOge&#10;e+yR/Ee/F8AFasCyL81vuLc0xyoBIPvGN76RQAhoWIrp6JkxGdAxNeOctGA2oAIyvh5gOmfLzLRV&#10;mVhNyTHWE82k2LBPwLM/oXTkQxznwGslzuXAc1zVBLYmCwaLmUDXpEL2qyItfLzryxcQeWyrGumj&#10;s8X489EQy7vXykAkKikalciuH9q1Ky1PH0oBEj4bxgMS4GBW2j/llFPSR+9jB6yIeAKa846BwcKQ&#10;XBH3YqpSoMFwzFX3ATxmKRUhxXrYTzMEE5UZKljDV9RmyHwFUPf1G7aegQIcIDItARDj0YsuuiiB&#10;TDr2BCgBEazFtGUyilZSwRMsh0Uxnva86J3iHHbDeAAaUc4+M55p232wRGFWGa+VOJcDTw38nhFr&#10;pmvdJz58+azuEh8T4M2YPiPtG2IhX0w0JG0p8K5Px8T2k6efke7BZg+R/tTo0WnfuWgnkn7yiSel&#10;9JVV/A2ttDpV4lBJmJiYATMJrMTC/kxNHzngSQ8mwlAYEDNgNeC0xZgAEddjREEZbAaIwAqcAMm8&#10;xZzO27rGPQQ9mLu21DP4XWyGgZjBWAsTYWdAw2S5mRj+GKCFMjVvvfXWtJUXIG3lx27OxZLNAMjk&#10;BTa/pV2PiaoJoiPg+UBD9L6XxlzUV5L0FXjV2aO/8+3vpHRAchz+H+CR4445titvMnWb5lUd4732&#10;aveR43pzEPsBvIcro8ZXZsYjdcOOTCOxLP8uLAFYgIdN+FrABkQ+dh89sxKg+G3YThpQnHfeeYlp&#10;AAf47Mc9AFWa+0gHJueA0L34Ys4BL+DH7/3qV79KABNVlOb5VA5hbrqP5/O8wC1f9DqxT3P2AjCg&#10;otKZmX6DKeocUDI57QMYIPLngBigNTMAIdBpdugVeEMpOaAHWzq591D+/rIWf8u4cePSLFZhoSxL&#10;AQDBEB8j1gnGE3r34QMFthJOF7Dw4VP+jo/d9baucR5QsJp993TM7wJUAAQWx34HkIBImvzS3NsW&#10;eFUIrgd8Wwxny6/DdH7XcwEepsKCmA6DARRTMcCF6ZiQzE6M6Bwzk7mpId2QHwDTkO7YiBTmqX2A&#10;izzLFXjDsuoIdsFcwudYxMctkOBjNrkS3+yw0ic7/LDDioNL3+8QnafL/aNKH+zEE05MoD2y2exw&#10;6MGHpOFlx5Z+nO5jmhu0/X3k+A+nPMeXaYcecki6xzFHH52COvKxjD5Wmpx+ixkqGn5smSb/4eX+&#10;EYcdntoaDy+3Rx15VHFc6VN+uLzncccel36LK3XCx04ozijN4NM+flrpY55SfOK0TxQnlQz9CX1O&#10;Tzm1OPmkE8tzHy8+VfqKp51a+q8nn1S6Nqenia1OKf3a0077eDp/7jnnFmeVgD/nM2en9UI+4X6l&#10;j0pPPunkYeANy+AIkEUHCQDku2EYvpw1zJlYFoNU6zvGCLZjnnu+eO6ZZ4tnnnq6eHr0U0ktuTxp&#10;wsR0bsK48WkeSlujuG3dRx6TCMU9bCeOn5DSY8nm/N7OSzdawD2cs++8fcs9W23Wsst+x73sm2Ha&#10;IphWpTUg1kRIdOrkMu+MaSlt4oRxKW3alCnlvRv7mjJcG9dryojlpR0PA28VEKZOY0zb8jOdBRQw&#10;j9A7AApmMPd89I8/9njxRKk+/EdHPZLS7D/z9NNp/5kSFABgljTxAoBwDlicDxA5BhqguP3f/0n5&#10;nKPAAqzO3XXHneW2AZ4pkyelawHB9ZFv8sRJCWwzpk1PAApgzZoxvbk/IwEFcByn7azZCUCAJQ2A&#10;AGnO7Fkp77y5c7qWjp4/d27Xvnyul9d2wcsvDgNvVRBBFCF1oe9HHh6VfJNl3T4p6MCX4vcImmA9&#10;vh3gWLgSsP7+178VP/7hj9J6D6bOsKYEUDz0wIPF1VdelcB5Uml23nbLrV2MZOscoAAU0FibUecJ&#10;x+4LeP/517/T325fcAmA7/3v/xL4/NZVV1yZ7gd8Abp77ro7AdgxBnOvB+67Pz3ntKlTymuuSOd+&#10;d/VVxZ+u+WO2HnsDrJ5l6pTJ6V72gduSziZKSqw4ZVIxedKEdM30aVPTNY08k4eBtyoIpjOCW6TQ&#10;tOmxjoE2K80zy0I0GGM6gQnhfAGQMDOBAcPdfNM/0nobTEWAFHm96DvfLa68/Iri3LPPScD44ue/&#10;kID41S9/JR27Dnh+8bOfJ0bEWBu8d/0EvP333a8w7tBcrgBiwO9Zn/p0Ap5BwL/99W9SNB0gtQe7&#10;3wH77Z8WPzUdxsEHHlT8/W/XpzyauO6/797U+cJvi3zPnjWjOL308ZicX/vKVxOIgEk6dszXZMdk&#10;gJnAVZqs8iTzswShY4r55MF8w8BbFaQ5/6MG5zVHjEhtpHr377rrrmlOS706dHYfSlNU30ZAY3KK&#10;XgK90H2Ax/a6P12b5sAxlw/Q6b1kjUEfOfZ7ugTjl754XvHl875U/PUv1yemtEIr8xITmZsVs5jO&#10;QrMSoGnewopYByvFylOAt/222xVf/+rXiicefyyBHavp0QO89997X3HYIYekgMvOO+5Y3uO5tDrx&#10;50q/FCNjJvn/e/c9ia0waoPdSnYswTe9ZETbBMSZMxOrMTVtATFAFqZq+IP2gXUYeCu7lExnIp75&#10;ZaGbgsD4NiNJfNTGtuk9ouMxJtTb30xXQwFAQRPhfz6eBm+hfQAMdmPGCZzYAqKPn9qn0h3bYi/K&#10;/wI6aeGfRT4sGKYqRsWGwJ2z5PhxYxMgAchxgGnalKkpzyEHHZyuT8GQJisBCOBgpVkloJxLbDZn&#10;Ttp3PmcxLAhkACWdAqPfBbQwT/226/mJw4y3qkjJeBbg93FpMwI+/VKxCgbUiVijtVEBGNBYOGPI&#10;BlN0GAY2jKfNThuanikAI/oImIACOMABhD76AJ4PFaAAzUfqvH0M5+8KP4oCZQRZXBPHAChNngAk&#10;dX7ihPFd10TeOEddA+iTJ5V+WwlO5uWsGQ2m4rcBDSAFc1HmpGMADNMSCJ2LgAoQB5CpwIrjYeCt&#10;IsLHM+34k088nnpV6KlvSTEANIenPoy6Ven1wQQNNjQx7mAwoMGf+lxqENeUoFEb45nEFQiwHvZj&#10;TgLVDX/7ewKgj995+0BkHzCA0bGtNj3pQCOCGMzlnLx8QualfaagtQkFZGbPmpnMxlkzZpTXTE0m&#10;IXBhnRfnv1C8MG9eAtjkiRNLMLxQMuHkMs+sdC8sNae83iImQNsIqDQAN7O8n608op/u75xK5XdX&#10;Xdm4bvbslAfjzZ09p7xv4xpAHRDjRWHVFVqeZn8wCnZYehcTxKpNhex1azKh7Bqrr57MTn1crdyj&#10;oVnwAwB1KmaC6vtoisOBiHY592RqYjwRTsEe6XpyeAbRRb6SoIePe+MNN+oaqXLBN85PaY4p0GFs&#10;Pp6AiFEpzgOwyuRft/0zbQVC4prPfPqsromDLakGrJd+7/vpXroXXnLRxWmMqKgoEKuQ/PZOO+yY&#10;7oVV3cf1zlsKAEvLI4ijklBB+E1+tPk2DWUDOH2Ynbvy8stT0Me9f/D976cl6DCnwQVAhwmxY7+B&#10;pyAtvewhq9ItrQQdJ9d6C1UA1l07mOIlViV+c7NNNl3lKgS+nvn+mUs65upSpdeHDydMT6amYTS6&#10;ZmlrM6JAmnXs9HHsb/9O009gOg3p0d9SsMdHqUeJ3//b9X9N798HamtsJyDFx07lE/n8y3V/Tvua&#10;F/bbZ9+UxyIxTFf5fvaTnxYWNmUmfv+S76U0EVG9W+wDif2f//RniRn/eett6e/XsV8Ec9LE8elY&#10;XuABcM0ZN91wY0oDEAClngOIDYv73sWXJBb70M67FN+68JsJgIafSRvz/HPFFb/tvjiPygCgo4kB&#10;+GwHBDxy9VVXlT86r/hhWdNZ086ASz/4j5tuSqsABfB0IVKopjm/8IIL0rXymXtQfzaiD5uxcqZA&#10;l1dHU/30yA9/8MMElF+Xx78pa0yj4qPnvTYrPoX57vW7I54nrnnooYfSR2Xfb6b+f5f9Kv2GPI+X&#10;/o6RDM67j3GFry5uzCwd/fjcO/1Gmeft8rovnXdeul76eV/8Ylf+6669LvXf03HZM+jjl57v859P&#10;96WNZ22MBTzvi+V9Woxj7K9gPmYUpjEyWnestddaK328QLhW+eGZSkEwRJ9F/Sn5fdhv5MiR6b37&#10;O/siyhXQ+HhMzjSg9VOfTsAa9fDD6XftY+Nr//inVA4ijEDhw8ZQ0uwDC5/LsYjngfsfkLpdMQkx&#10;EXb53LmfTSwIxDGMTLRz880as2brQeLvdS/m57//+a9ixBqrp0VePAuzb7V3NabS99uAly9z1gDe&#10;2sWtN9+cgMqPW2vNNctz/68EzvSSOT9QfLusuNZac0Txv3vuSb/1TOnH/rb8zt/9f57n/8pnPjM1&#10;ffh9U8Hz75iZixa+3DvwAAyqqx1vpX/4uOPTQ/oAbfVQYOvnaWUJNhjv/Vum66S9/NLLqcDt+/i8&#10;MGL4vZHu6foyXVvLnmWt1nWvUjbbdNPi/ZtvkUY0BPDiPvvtu2+xc1kYhhIJHngZcV6NbByUfR9V&#10;MF5c6xmEtvPfIvanTGmEoeOcgrAwyrvf/e5Uq8bAWqKfIVPLoN641vvzrI59NLGvNo39wRR/F/ZT&#10;yJbk0qDOxOTXeSfUM2E649WUhd79wGKiIexnagWdrjuVuWWNrzlBRaWSY3JiPgwFHCrY6OoVfhy2&#10;EmEEMoBiEspr2/C9hO2npXMAObEsQ0zmHpHPeVt53Kvh/01KI1v4fhGpnFf6at6HsgM8PiJ/z7XU&#10;tZhJlNK9XAOcrsFmwBKq90qAKAIottIANvTo8t0q25nTp6WeLPLLO7MEbq/AcyGt1oCAl6fJkwMv&#10;0spM3YCn8+oHmjMcx30DeAEE6iPXTvOF0nwgcc8AHqYJce49pdmgVg9wOB/A27G04ffea++033Wf&#10;DHjxDFuU960DHnEvpolCi9ViTbnO5IhhSqQKPFK9n2d1n8WvLE7HUYEMtmA+HwM2N2bM4FRzl/hN&#10;f88aa6yRQLb99tunXv+GwujmJQKqAX7NsoY3wruT5+MjMl0xLIsCkIHdWuxAJ6DComF62gccCgDU&#10;R2/rfEQlgTMCLQFMW9fFeWm2rg3gMeXcwz7w8rEiXwBUetxP3nRtCVL7rgdAfS+Bz+/PmNaoAPhn&#10;QAVoqZmhBKUgi3TBLVtp7gFocSyv64BdlLRX4FlW6LnyD/VB5hKmZojC7AR448o/9pHS3MBYzufA&#10;Iz4IPQv83j4lWJhoJO7ZCnjuY8TxLSap+dnP08cSwOPYXv7by4ub/3Hz0vvUAM9L1yNizuzZKQ+J&#10;/IBChOYxZAAU8DxL5GsFPL/BpHGf2HePeIZBl7fLZ3zrzeK1V19JtezY559PQ1p05zJzl3eDRVQm&#10;TEwMJxhizBq24qPphgaAzhtr5llbiXGPgG2UgsCKLmNGfvtosV6KaJaA846Bi2Iv5icA2AKDNB+4&#10;PpYYbkz53DOmAVQJitIvw4Qij4AmOukaIAGahg81PQFOJFIe5/0mcw9AfPRTJ0cXL52dG21yGsfH&#10;PP9sqgB06WpEQhttdYDr3tNL8GHCFPEsFaACVBrFgwVDvXfnnYtjbGk7YB+PxMfz8VM/noAXNjdm&#10;c05kJ4IrCtE5NWR8kGuvvRR4ug5FNyfnI48tJ3iz0vzcYvPNU1qIAnf+3v/dmz4o5+QJ4K222mpp&#10;HxjXLc27EWVND3gk7g94PyjNE8c+yLi/Y6LWtn/0UUcnX9Y+f2FaWXj2zftSXpR+B/hy4BkQaf+b&#10;F1yYan37honElOv8gCGVEoRvvP5q+eFMTUEX7KZJAej8rZ6ZtYANMVxMX8dkFDDBiCKiNAYWV4W5&#10;LWAT4+JsDWwNIGGpMz5xeuq5oowB79vf/FZx4sdOSMEUEc+vfOnLaf14vhbAPF6+K6AUnPnHjTel&#10;vpm/v/p3KeACzIItAKTJ4Nabb0n7unjtufseyTfkBlz03e+mewUIE2uVwMVkoQIfAIWdlGeYmDmj&#10;BXhCgSzYLAeifMxR+/LJA7S2Kg739Fv9Bt5QyBuvNxbiX17it2/4+w3JmedjrlLSbGRn6hi0aYo6&#10;U6hbIhnwMHH4fbqYAY6oKADKaz4U7KeS1B0sr/iI0RHYElgNJg3QAo6OyLaAB4A6QVOgA0Dj4Phj&#10;uorp4hWN53f85/YEFmA1nceNZdkALZCKUrqHoMkB+++fIp+Y6c7b7yh9q6MSALWf6Y+JGTEaYAIe&#10;szKAlky/kg2TqTtlUheQsJLz9hs9VaamZ3KtYUBxTn4mJJAFYF0LYI7DxJTXNbG/QgFvRZGqWb3K&#10;SHQvKz8GMx8L/fO5RTKD+bAgZjOJLJPRKG2N4qLLmFCvGOAEQNHoAOCC0r8BSANfAVAUm8nqY2Ue&#10;RlDEBw58PmBbwJMuXyMwMiWB1HGcc40t0AAP/06affmku79jTCiv+ydzsTQP4x5AJu+M6dO6wJf6&#10;XZbmJBacMH5s6Qo938WAgBNMZbhQmLjMWdePHdPoniYt3aPMO37cmC4WpUCazFvAL++D/SZN7MDH&#10;G5ZVSwAlGtoFPvhumhX4eExyzAd8TE+Tx+rtYlqGmMDHVtufnjDY0uxf7rl48eIEPAEWbGerEZ9v&#10;BxRABCRAZV+aD5YCA/URAxWNPNKAKfplOp40QT/MRmAkrgfuAC6/reHrNYIjQIf9AA8QARI72qqE&#10;qN4m2AugKB+xYZoCtkqBjydoMz7FDNx7wvhxCXB8zPnzGozHh8N6TE7MhuGAzTn7dEA+3qokVbNp&#10;VZe0oH4JPm1LgGByHsEQPV1GjBiRwIcB+fHYMCaKFa001R0GjOALduS3azYBOGYpZtQ0IY8Iqan8&#10;NE5r4gFEyo+TZgtMgisR7YxmB+BzTIGPygOA8kS6+9gHTtfZxv3cn0Y7nXwB/vg993MfadR591FR&#10;AD/gMkcTi2HSEkQG2krXVIBpGxVJ47x0IBUJBdCoIFQYtjpv9xt44YvFVkAll0hnvtSJjz2feWwo&#10;JJ5hQw21pVmksbROIl9VfIhV0dtC4GTll7KyaQZdfAz8PsAx58nIDUYuBV8JROASzTWVg7kmmZEx&#10;SZE5TJil2M9clkxSIAU4UU2N6gI2WFLUVNseNUjW+D1+oC5sAKt/pzZFz8FcDYY1hwvQY1DT5JmI&#10;iP/pGup5Yh5MzRiuty+IJF0HCM0c7unY/Zy3L797B6ObFczYQh0fXCMw5nf9Xf5mFY8BxzoZiBLL&#10;S02EJC1mGHMulmHWgdxsZWYKcCwAOWjAyz/e5CMhkVJbfdQ58OxX/arqcTVPzlKt9kPe/a7GM8S5&#10;ah7PWL2342p+26FccWfZS/l3pWaHN0oza07x2KOPpY8MaLbeeuvUzxP4gFB7nzF+IshMT76cD9dH&#10;CzACNfJopOcXinBK97FjPu2DTFrNGUYtMEVjKkA9eYBYPmwZUwP6jQCJ37GvV4z7up+t+9h6JtfL&#10;p8OANkn5+bHubYAu0JqOTxoFNlvPGAuKmIoPaCJAFGskABuzXAd05wHTuwI66UbgA5/RIUbhAyCQ&#10;AbL8pgg0ZtG+5+sVeC+9+FLx8ssv9/hYdUbVnvXHP1xTLHh5Qfp4tePxD0SgHN/+n9vT1nz1tqJa&#10;Os0SYWFRtAi7ayxnf5PppS2ug6r0EPu/vuxXafYn+zGJbQJDufWBxL4PJfa9EFvd1zCeQvrJj37c&#10;jYntGwl9flnYEeFzvS5JXpjuSu6h8GwHukjGiibaIZme/BOmlhobIKxH8J7ynQX41mxGPbWXAhZA&#10;+ECpDx9b8gvXKv1DTQnYBKsBnGPvnh/o3kxb5ijG0/yAubCdrevs5+DGkFgHWwaYACJApIMAkMjv&#10;eXzk0jCUvAAANHovASBwAEqwl3wx6awmF/kxnnspd+cdAw1wupffcAy0ACgNIH0z7oHlTGBLzSIN&#10;dKYFNCayV+D50GgVeHqZs6313jDy9+zy5QLet7/17XTeNdUtsOy3737p2P2C8ZzjI3jRIQGcEF19&#10;1G6kem/duYwkNpmttj73yrtixRbwAnBPlj5CSDpf/p4uXHE+gKfb2l/+3H2K+FVWSvbTyVpfxAce&#10;eCCZc6bVE0gBPu+GMiuZl4b9BEB8/EwxwDDgFvuZgsJHD5TuhWGA1RY7YUbXugemwzhAhs10QgAM&#10;5+XHPvIBm+vcx7G8KgHA1mXNM+kYLiIrHaiZnFjWMwCwe/ot7AcsgC7NvYHM34IxAT3ADVzU3yNa&#10;65lcr2JnpntfTEvHABYT2QI/RrQP5P4moOwVeO8tTQc2fhV4mGq7D26b0g2/f3Xx4l6Bx3xbuGDp&#10;AoOtgIdBtctUP/Ifl0z1sY98tCvdR+A+hnq8smhRWWsvScCzMoyOx/lvkxx4C156OW2J8/E8VeCl&#10;hvbyT4/81Wda1cS4vkaTw9zi6adGpw8TM1mPQLDF3+8d2deuZw5LIAI67IAZVJBmHNMRW7ODNkBs&#10;x5cDQiYgIDEn+YB8R/cRIWXmYkTqHFBgTAACLmYokPoNAAhfU48ZwIrp2f2G5wEw4LGPsQAKK2E3&#10;4HENkANwmKbA4u8O09IWs8nrevcDLsCzxWwmuZVHXqDzGxjY88jv99yXAmG/fTwfZv5hO07AK19K&#10;pMVWNzGFZY2C35cvgsT1ixY2OhjvvutuqaYlaFmH5bgHMahTz4aNysKUbriFbdxHz5PY91EAeVwf&#10;W8Bj2ujZHgAj9pnBXnoVeGqyHOyxXaWlGfV8dfGiFKHjqyhXA2eZmt5RmJ+OrWUHnD7eMM2AwRoK&#10;xvwxPbEgsAAS8PGrKFaSLj/AuIcPPM4H8wBYsKsP2dZHDUzBpEw/fpeP2zMwIQEgfDeMAwAqCqD1&#10;LTBtsazrmIRMQUAKxWDMUvehvhHPpeJwrwjuYDFmqsCJ+W30dDLq3rvDcp4JY8bz9Rt4nYoPON/m&#10;Ii3XquRpeR4ff/Wa2K+m55LnqUo1rdU93lHSBKA2ME0BPmDmnL6egKccbLkBfDvMFqZcBCWwSXS6&#10;HjlyZProg72YjBSgBFiAwQdNfdDAaOt+Pnhgsh/ABHZABjoRVOYl9pTmXkDrHsF8GA1QffzSgBFL&#10;ASxQhq8mj99zPVADvmuCyfiJmI6JyZ8DLCDFjq6XLi8FTnmAMkAHyEMOvKEQPuUwMJahlADU5qfH&#10;hdA4c08zwvrvbbAf5ltj9cYgW80O/DyAARQfuA+e6ah5hu9n7hfgk0+QhRkqCAN8FDixkWvcR8AE&#10;2NwLOwEadQ8MKY97SQNIwPGbgCQ/YEvHgIAANGESAgSwqCiADwgBQzMCkGA81wEN1sWy8gNbRC+x&#10;nfeiuQDj6RUkgAKM7mdcpHTjQuVxfqUE3rAsW+H3YT5tfnpe+Mh83CKUm2yySZrVLMxP7KfZwXQS&#10;zFOMATC2gIKZABTTYcMAC3/PVh7XYRtgAxS+lC0AAjOQ+H3H7gt8rnUv1wEblsKOGE9+vifAARNX&#10;BiiBBnvxz6SJuAMaJgQYeZifEbEMhgQi+QGPaepY53ezvLEMKLBRADTZk/zyuq8gzDDwhqVjCQAC&#10;n0mSfExMRiZmXeDFtIIYjekICNgCELDTwoUL0gcqPUxO5iH2w2C24f8xHV2HcXz4gMh0ZPYBHhA6&#10;BgRMBCDAJg0QsVuYjwAYoHQf+9Q5eQA78rk3FsSMQIv5MBaGAyKKGf2m88GYfhdQsSTQupffk+5Z&#10;gLnfwNt3n32KPffYI1H6iiDPP/982hp9zgx1bCuY88ILL6RzwzI4Euwn8KKm58tpWDe7F+ABIPNz&#10;razZAYB8yMBnkVFia/4XHz5Tk38mH+YCNEDEZmEuYkLsyY903v2AxAcNNDkTOu+crfv74IEQsIDF&#10;NQDhfgCNUYHa+QjaYDys6x7Ma88WJqdj93dP+bCma9zbcwBcRDlVEECuYgBarNpv4KnViFHbQzWC&#10;ui8S0Uar0ohoamsihpQsq2nM31FSvuM333gtdSw2MzQm4J9ZGlknijA9KdNSdzK9VnzIuWCCt958&#10;I/X4wHp8O/kwHrZkejIjgxWBDzBV+BRgMI2PHGD4hZotgBbgAMS+3/Vb0uQDOOlABRQAFZFPoMFu&#10;zFIMBjxAJo9955iRWI6pCljSMSPgBoixnnMY0X2clzagqGYAzzpg5lDx4dPdmutvmw57qw98ILWD&#10;BSgiT7Hk7VQ4+ndqfzNblPQXX3gx5dNGaOo3581tYn1r5/WAV6APPfhQmmjGfup1UTKb8/Kf9emz&#10;0v3jtwJ4MfvUxNJEOuyQQ9P+tX+6Nv3esPRTmlHPGCTKvPRRY7+RIxvT7FHlpCuZIUXtKun5c+cl&#10;cPD9gE9PGFFUgNYAzmRldmI8AMFa2Ad4AAkgbQECeAAK+wAFVrYPEGFS5qCwBQjgw0wCI9KCpdwL&#10;k/pNeZzDXPxdlUb4c47dJ3xCfiTT0m8wTTUvAGuvwIuX52POJWx6C0YQ+wEAW13KAM9+gNQ583/c&#10;ekujGxdmAib7REM4MafJDttvX3znW9/uWma4vFECtUL84he+mHqU2A+Je2jf86xVxovzerm47vXX&#10;Xi9r63kpbVgGICX4KNYSsQS+Y445JrEVHw/jed9MTzOZGUbTTpimPmLBFgAENIynTdAxNgG28PuA&#10;COAADSjkZZoCGkYEZFvAcW2ADyiYqhRY5Y/IKVbErs65PsxZvwuw0oCfynP1VVcncAMbUzPaAwPU&#10;4Q8CuvN+e0DAyyU+bNsEvLLGAzzXiXTp/fGu//u/FPm57dbbElPJ+0YJAFsg1PeT1AEvzmsEV4gK&#10;U6GGxO8n4JW/Xwe8uEdUELeWtdGwDJKU79bwoO3LcjOdoJ4u+nqa8EgDOsbbdNNNy4/vhrTASvkB&#10;NC8sEtBClI2eUsbLMRn5fcCg94ooKhMUiIAJAwEZXw0o+FoCM8DINwQ0gNXexxeTFoEe/po03ck0&#10;6DNJMWu0L/odwHK/MEl9b0BnaknfWIhnxpC+yXPOPif9hvzuYet3Pa90zwasAzY1Q+LDt/Vxm2Ml&#10;GC8/p3Hx/vsaEyIxO3Q788A6Hu+2624pXxV4zmPGA0v/wct2LeYyuWgIMxOwcuB5jgCee3gWEyUB&#10;bv5cwzJw8T716QS8/fbbLzWoa1bQZcwHpyeHYUF8PR/z2LGN4Fdcy6XIRVnKp1cM080xtuHjYVNt&#10;fe6LpaT7wAEQ+wGOYIzrgdE3E6zmHLACkGMgZLYCIbMyGrqBW7rj9K122DHe38JyM+mWgAvfl+mL&#10;6bCfv4Xp2m/gmek3XhwxkSt5vQTNl877UjoHeIsWLEyT1BADC836S3RoNhO1fOZa+cqXv1JaLI1a&#10;ECCZo088/kQCD/BFXgWgdlGQeWHpS3nhBRcWDz7wYDoGZHN4GOz46iuLy7xvpoln06Sy5T08ow7e&#10;wzJ4ok0P2PS5NEzIQFnA0WAOGECoxtd9DAiBwiBUPTvqhF9nEK65PgGJGCkDfIIwWATomG4RwQQs&#10;ae4NXBQYnWeORnQViwUYPRNwYkj5ABjwMJ4Z6/ojJn8ydw3wui9T1X09q/1+A68TCcYblneGAIiP&#10;TQdppiZ/jXmJ/YASAPlCwABQwMkME/CqficzZsxI/hoT0wgJANb04IN+6aWXErAADUAAjd/mwwYi&#10;xz52W+exmXRRRceulR+bUWADQozn+YDFULCY4by/4m9iYfHtgN7v+n1//5ACb1jeWQIYxuodeuih&#10;afpAw3MMDaJAaPpATQtGImAhIDXgVi8XH705QFMjffnBYi5mJMU8/DtdztyLKQu0plnEYD5kJiM/&#10;D5Ddm+8mACNIgxndT3CGmYot5dNAD9zOO+bnuYbedONNzb9qqXiuk086Kc0TawbuTsZlsthOO/Xj&#10;XYAHakAcBt6wDJpgOT4cExPo+HuagnSqBjDMZ6iQyKfj0047LQFE04OIJ3PSUCCjIDAdgAT4+Gt6&#10;vAjWuJa5ynTVHQuTae/j9wmQuI9rAZZZKnjieuBkYgIWIGJCTCe/3+AzOleNX1RFvIC7YrkBk0SN&#10;fnJ080y9mIZQZRBs53eHgTcsgyb77rtvAo12PG12zEtgsw9w2Io5aqgQExQDmsVs4zKPY2y49lpr&#10;pwmXXMtXjP6cgAMUWAn76YztXliQCTt16tQEMEBjZmIxCpC2QGc/mgT4efw7jClyCrRY76ADD0qg&#10;aiXiDweXfyM5/tjj0rFFYHoTsy3w75i4mG8YeMMyaILpdA/j42nDAypDgrCTY306maKYcc8990yg&#10;BDYM5hrTTGCT0HXXWSdda7gPk5FPB0QYStjfNUAMhMA6adKkriYA+TCLjx27uZbmPVkEVABRlNMx&#10;cOZNVHUiwhnAZGpSUfLexFrq4YNqSxwG3rAMmvDtKMABofY8LKgbGdMTOwGSPExQARNtdtr5optZ&#10;aFfD+xprJDZkYmI/4AEo4NHOp2cL35LJh1X9ts7XzFLmJiYDVICMrmSAxrcDNPfDlExAQRadv1uJ&#10;QdvakTHkZ885N4FVh5B2DJmL9kRg5+cNA29YBk1M4YfRNFoDGN9Oty9BFOP3pAmK8OdiH6jCzOTr&#10;GdeXAzDUmheYjV8YrEX5ZQDGLNWUwawF5FdeeaULUNgPC2rQ1hUNKIGAfwmQwYRYOc2O10Lmz5uf&#10;OnZPmthY7rlTwIUALXAznZcB8PwlQ63DsiKIiWuZmnwp5qEPWfRPwAXLAQd/DAgFXjAe5sNYQAN8&#10;er8E+zHrcvCtsfrqidncR0SSCekjBkC/KTADeO7Ff9Q0gGGc478BYDClIExcr8EcQIGpk+Yvva48&#10;Y9pv5u/kuhGlSRqj14cMeJxOrfbz5s0b1lVMrf768EMP9KjxgQ7QzH3pw9ZMoN+mhnBbaq0GeQyI&#10;dR5DMkmxItAE+HQxY27yn8LspPad4yP6HcEUjMV8FCgxOoFpq7uaJg3MKvAioIIdBVWYqvI7Bj5+&#10;oHTdHDuRTTfZJDUTWBzFnDwnnXhSOv7XP+s7AoSsX/5dYeYOGfA6aeMYlpVX1PDPP/ec6r+ZUiQT&#10;08cOdKecckoy6YDNTNLYiI8HZM7x+TSi26fyCbpEWx2zE8DM5VkFni3GYaIK2GibE/H0QfPnHDNJ&#10;sSkwr14yJdMTyAAV88kbARXsyRc0S3hv4u+OSY1FM3XWNwb0yyWLnv+N81N6K9FneUibE1BxiEjT&#10;TjvsmPpaeujBHhunpsnlmKOOTnpUWRvp4dBKXCefnuW5SFOThbQyIY4vnf08X0j8fog8joWR6wSD&#10;OB+/U/395S3tnsdHbkxeiAgmP8/HDYCijpoXBDyAD8NhKSDEgphPrxRgdI7vxy90raYCANTmZ9RD&#10;sF8AMEAInExZQRbgAS5MxmcTBOFHuqfVbbGTUD52Y2KKLjI99SqxZQa3Ku8Qw9wMWfNNf/6zn0tp&#10;Rx5+RAropDX/24jnjZERQ8N4TeD5I7wg2wjDmuhlMKU6pbrfydWHXSfxTOd//RvNlIbEdbHfatFI&#10;7TKRL5e4HrDjN6gVcOtE1yjnf/zDH6XjyL+iSLvnEZjQ2yTEB81kxHT8KsDDgsAmmBHsxhyUpj0O&#10;ULEWxgNc54E1/EBNDfw1TQ9YzrPk4KNYEbhEPrEt4AOgJoiYmsJ9MCBLzHr4Iov8PyDl/0WEk4tU&#10;J8qSDkTMgs7v1KwwpMAjXpTOzPHg/ICvl4ViIRG1h5mqhJSjcOXxUes4a9BgvOj991s6A7U0at9Q&#10;I5GwkK5zzWFHRj/USdznG22A98drGqOI6yQHnnuFxPWuy5+1N+BRku+3E/fOf3eopN3zfPPC7sDT&#10;2wRr+OCxmQ+eTweAwKarGCBIA04M5XsAOKABQnlssZggCrDw15iM2I8PaHKl3Pykif3WXS91JwN2&#10;92Z+AiHT09QS/EIVANHxXqRTI7oGd71fgPC48plDTjzhxK537HsKnzbefVcZlP+c8zd2S88EoP0W&#10;xgP4IQeeB1JwOqN6QC/asQczczPgkShc6VXgkfy8kK4hQf6YVowX+zF+L09Tc7qPfTNP26Yxg83z&#10;eV6MF7NSU4Ucz+g47v33v/296xp5zIT96uLGuhAU8OI3Q1VIOfCYxrFPRNni+EtfPC+xqH3PEx9c&#10;VDDunYtzca1hVtW0eXO6m/yxFgVGiDwk9mNc5OGHHpbSSRV4MWpcGB/zAFiYlUxNHz2T0sgEoXzm&#10;oRA/dnQt4GJC/pn7AK7rsSHzE2sBoeCLxnbPE+8hFPvJB8AAB3gApg0Q6PmQoq3eFwUGpiZ/j99n&#10;paR4l4DnnR94wIGpnD5RPhc5rywLeZSPb9C7odbsx57/+fd/0nIAAikhjvl2fmPomhMy4J180slp&#10;mwqyCbxddt4lLUpy+W8v7xfw7F/83YvSh9sKeDHVw3fLD74d8Lba8gNpm5/P9wFP3z37MWj3uGOP&#10;6wKeZX5taVxjOJLt1aVJEecAT01n/4V5jfXf+Qo58HJgxPNZzzvSI2327KW/aYUf21wMp5L2yMOj&#10;uvKZLsN27JixXWm59Aa8/B2GVIEnaKFpQLuaDx+w+FlACAS2Pn5pGA/AbAHTOU0QGt6xVjS8Mzn5&#10;aTGwlt+nuYDpyVKqYz5b50RMgZy/pzKIRnRszIz1t3qnvjOmpuenfFcCeNZf90xmFX/kkUeKsz71&#10;6WLa1GkJYJYrsOTzvLlz0zC5ffbeJzV3WH9fhS/6S4BT5NPvM4EBcpmYmoZypPXzmsCTZpWhJSVw&#10;6oDnxXHIA3hqE1O0x3kvlwkZwLNuQ4j8oXwD0g54fLzIH+fzfcD7yIc/kvZVFjEGMIBHqtcEGA0G&#10;VtPZB7zPlc64/WApGsCzSk+k0Xg+HXEjLe5v0f5Iu+D8C7rOhVx1ZQPws8vneFe5pT+89AcpTVnE&#10;tbn0Bjz633vuSWkhVeAx7QAPuzD3mJCYDNiAStljMCDk3zEHgRPwsB3/zjXyMjcjXfug/Hw/7YEY&#10;Kzpg+9DXWXudbuCL533Pmg3fD3N6Bs0NQAV8+pMCNyvD34yJAIOZvOcee/ZoKhmI+N7c3735wUA7&#10;5MAjIprExwT9gECAyR/tj7QNkR/Fh5kKeLmYDMn5yLNwYWMhFBIvPZeBAo9EgcZxO+DFc9Of/vgn&#10;aZsDLxQgAnhhRoa2A16sK6EyU7PSXHLghQwG8KpR4irw1OZMQh83NvOhYRzmJJbzsQMTMPr4qY8d&#10;22FJgAQSIANIfh+Q8fUEbaLLGV8NA2JCvh/wpYb3ESO6yilnQn6hvAAd3chsVQSu15wgqskkZQ4C&#10;qMZ6ZTBQGbn+BunemhGwKuD5m5cJ8KpiLkZh3ZhfsZ30dSaw+EhyGQzgyR9g8yLbAS/uTcM3yoFH&#10;mDA+sgAesPIR4rpWwNN738e0blnLRzqTKJcceJFnMICXB7FIFXiXXfbLxDA+Lj4dqwVD2WfeAZI0&#10;yv/TjODjZ1oCG3BIl8YExXaYk1/oGo3u7kHta4rg/+lKhv2YoOuVAFTeAbpQacxUvqNACx8TC6oI&#10;XI9hgQ44qMrD36xC7K+8d733JsABGhPWffmU0pYL8IZS4iPJJYC3pMkqOfAAQMHENbb5PuCdVdaU&#10;Ka15jVHF7YAXWxq/0wDeZ9N+HqzJgWeZsUiP6z7c9FUp+cLnPp/2v/rlrxTblbW1fdMnEKatj/nK&#10;K65M6Sq2uPayEgy2sYgo9RuuUfkE8My+FudJ7F9amkq2rgmpAk/Pe6YmcxFoRDMBKfpF+uBF/rAg&#10;c5T/hnnkxUbSXYsB5Qv/T8DFMVMUc9pK0wjvHnw5TAhUWFH0kxVQBR81ho+Z6h6eB8vS8CkBTkAG&#10;K2JmM9tpd+uLKN8Ra4xI9xIpFUwx7WFEUFVMQwI8H9DykvyjCbn4ootTGtPMNgeeAsqvqe4DXuQN&#10;xWK9Md7aa63VLQ3wqvdhIufAi7w036dqZTLm+THpeM7sOcXPf/qztJ9fu/tujQmj4jpq2SjCtI20&#10;f//r3ynN/tlnfaZrmsV4RzTO5/uitSFq8hx4BpX68JmWWI5iFaaij5ivBkj8PGBxDuiwIdNSA7qg&#10;jPNYD9sxT7EboAAEULIU/IZ8zslL5fVbesREf01lnQPP36Ai3mTjTRJwMW1EVPmQKgrBGGZzgE/E&#10;c/XymqvKCi2veHKRbkVjJi5gmdRIex3Ljob/GB2zhwZ4by9Z4SYSqr6w/Nh+qxeaS6f5SDVfHMc9&#10;Wp0n1f1qXlKXVpXqtXHc6tpW6XUir7bKvOeKKQ34eJgE6LAUhuLLYT/M5xyzjg/oo8d0WAsoMY50&#10;AIrIpnPYDKCkuY802wAaUEaQJsAYZi4QMn9jrF/4frZGMWh6cA8g9zzA71rMJAqtUV0wBDNT/mCY&#10;+WFJAffXyoqAqQqkopb8RSwnmmpfpeFeGJDJOTSmZikWttCNJi/sYV01VL9HH5LwupmkQ8z+xk9j&#10;BgJURDYDTAAHFI7lsc9Hi+YFwGT2AawP3HGMOgiwOic9fD75sRLQYEKAxLqAzwekQC04Y/pBTUMB&#10;vgCPpgcmMt8ReFUAWIliZezHbMRWBs4CEzYUqWReaxSPTthYTQxAgAYrxxb4AFn+oWtALwXrvfTS&#10;C8VTT45OwZSVTa0HMKz1+uTjTxTTpk7pEXgAPCYxsw07+eCZhoIjAGQfMwGQrXzSgRIQfaCA4uMH&#10;SACgQAPEQOdewaJMQgwK3NL4iPIBEJOVupffY0IyJalnjAgoBT6ABEyMh0GjPZJiKqADKqCLv0UF&#10;oIIJ/9Tf4/c9k+eTN7quAanKKrZDBrxuUtaSw7oKaQvRDxfb+BB9wD5y+4AAWACGoeJjBQofqHP8&#10;PB+84BBTEnsBDqDZd61zQCbNRy9/+JLMRaAFeP5jtPfZCrpgR9dE9JR/pyM2czM3QU2EzDQVgMFc&#10;gMN8BBYmp+gkIAIfYAFSDDHCaioD+SjWVllgPdcwRd1T3mUDvGF5R8iYMWOSz8Q0ZPJhLaDCNj54&#10;LMekxGzMOB+kDxeb+Egxk2sBjmkJsAAMKBjIPsDw/dwLoMLP07vE77iPfEAmchosBABYCjO6FvAB&#10;2O8AOl8Q6IIBsZRnBC5mJsC4p/uLUmoSADj5gApAgxkBEAPK6zf8tgonGG8YeMMyqMJE17kZyMK8&#10;AzIfOhbygWMt5qNjYMFI0rEVVsKSWI1KtwVe14V/B7yYEhjsi2gCEBACGibEkvxA54BZWjCk3wEI&#10;4MO0ACwd0AFbPsChrndPv+s3o0+nfazHv/Rc/k5mqTSmpi2gSbeVD/DDNxwG3rAMWPRGMuuyj8rg&#10;VFPzMfkAzBaDiXbyrYANG/rIfdDMQR+ufQARzAAiYMVkQAFAgGkfm0l3XTAWkAMQkISvBRg+dqyD&#10;uewzA4ENGDCfCgJAMKPubq7BYM77W1zrOmlxDFzOu4/r3Ns5W/fAgp5BHkwpv78vngfLD92woGEZ&#10;lmEZlj6IBV10fNf+qgtgdAU00FmXP1sqjwHHjRnHl19/gcGXt4slb72ZmucaLQWtYyl9kuYyerm6&#10;f2/61puvp2ex8jN9/bXFqc2exrE8KX8qi0F63kEWAWAD4K1S5xsbJrxhGZZhWe5iUV3dbQWaterY&#10;HzlyZGpiRXi23P98LMXKLokkSgJCHry1wRFN7aUhUCG2JW+9kTSIjPrdVxYtKBYtfLl4dfGirv3Q&#10;hQteKl5+6YW04PP8eXO61OLP0qjzC15+MW3dz28UxYpniJj+9v777x8mvGEZlmFZ/vL3v/89eW/C&#10;csJzCE5P25jsUcPUWypTXspKLtH/68UX5pUE3n3AY3+kSmzIzJrLQVQzZ0wrJk+aUIwfN6aYOGF8&#10;0smTJhZTpkxK5+bNnZP6Gc6bO7uYNXN6Wix9xvSpSWdOn5HySIt022lTphZTJ08pJk+c1LWV5ry/&#10;C/m9ncpqxfH8Jk2YOEx4wzIsw7L8RbjJWC4r0CA7+xbCEMbUViQ0taKGzfokJQm8smhhg7z7KA2i&#10;bHhuPDUe2fPPPVPccMMNqde99iyNzRqhtctpX9MQrv1Nn0s9UEzdHkt1GZyqe5Y2P43eeplo69Lp&#10;+LZbby1GjRpVPPPU08UzTz9dPPv0M2lf/19TZRiHGDr2+TGNfKXGuXFjxpYkOKGYPWtGk/xWjLIb&#10;JrxhGRIJKzZklaisVkGplkuU2zIpL4PlUwX+VloNWAgTyZm8mHeH+HSUeOutRjvRSis8nfL5F7+y&#10;qHjttVclNNI7EoPjGwQ3efLk4qYbb0y9tXQE0UFDZ5PoMILsYkwq0otukXpRxQge3R/10FpzxIg0&#10;lG311RqTRJubyJJ4DA3tqNEJRjdKBofukIYA3nXXXWnEmR5q+mVrHxOOfuihh9JIJWqhWHlGjx5d&#10;PPnEE6n9bMa0acVrry5uvIvlKAMiPDPImRazL2rKwsMOPay48YYbS/d3emO2gw7AVXevquazpteJ&#10;OHnddbmaEOyMT5zevGKpmHW+Ln8rXX+996YpFz977meLW0rr1cfq9/takZhkre7+VTX3U1/k+5d8&#10;r/Y+Ve3kef1dppE0FYzhbZ2oGTA8c2/3d77uuar69a9+rXlFd3H9ZkJkNdfkakHaOvnUmZ+qzZ/r&#10;JhtvXPt3qHTq8lNWdCfv9sLzL6i9PtTQvk7Eb/GSHnrwwXRdXZnU6WrvXq245OJL0jQ9nTxvn0Rn&#10;h7IyF4IzQN8gEUSnwkV2eghqsxv03+2rNNvE+qvCjDp7+Fs7kvLPlVfnEERi6KaeiDG6TO9EvRyR&#10;WPR6REoUwemdqEuw3o16NOqpiBARn/sYIOOc9xyTM8SoOAN07Ns6Z+y4iTR42spEj09EaiaUO+64&#10;I5Gddano//73v6TSbKU9WH5vPEUEyDucMG584114N8tBBkR4hkPWgaQ/+sGtGzPat5K6a6p6yEEH&#10;N3PXC8DXXVfVE084oXnFUkF4dXn7q9ttu12aKK83MN9+++2111c15onuVEzxW3efqrZ6PulWAHj3&#10;u+qv61SB7be/+U3r91Cm111X1S98/gvNC3qKSd3rrsk1zSFe8winnnJqbf5cY7bXqsRMrK30qdFP&#10;NXO2FtNZ1V0bevlvftvM2VpY2vlMOwPRj5Z/U3Xoc39lSbNS1870+9//Pg3IUqlSHkYiWSSxHKdN&#10;S99lhcD6osKOOnWUB40bthGeLnKcOGFcaRD9Jg0wM6IzutmHl2YsToyZEYYMMkN0ziE7nl/kj+EH&#10;MaYHWRq0Zh4Fg9sMXzD7UE52dYoAkaKZppSVMuJpqgcMf7/77ruLf//730mRIeURSv/vf//b5Qk+&#10;/tjjqa3vrTeXfQekFYbwQs2zV1f51eWt6spEeKE+npiWuk5WRMJ7Yf78NHV3Xf6BqDnQe8gqTHjU&#10;gurtZCCE53uPKcwHW+8pK7GBCAv/zTdfL158YX5J/KPT1HTmXIzhB+PGjcWIzdxDKSJMPYmqnSLh&#10;XOvSHacu/KX32l54uYjurUQIMUUBkkMm4ckhNARnDJz2uXyAKHLjsfHkYtyZtDpFeLZIMMapIVOe&#10;nwGiPMKddtwpzeRsVaCYlqGq4f2ZOyVmihYu1Z6I8BCgZY9vu+22tGCOrTT1GRLUY1KEcMHLZsde&#10;duHqZUJ4XlpdeiutC03W5avqikB4PFULW2y6yaapEq3Lk2vMX/lWi27JKxrhzZo1qzZfVZW5VVJ3&#10;33W3brNd96Y9ZhVfmQkvm4S4lbKo23lM/SU831Nd/jpVViM32CCF4GOe2E70xr/f0Py1vkr5oktC&#10;QAZ6DN5zzz3J00B4wpoGES8pSaC2QAZDhCiRaZOoetOcyDpV3fp79YTd+60lKdTH4zKNiFkKdD4x&#10;dYjQJQLizSE6IUskF55cEBiPDimGZ1enzuValwdRIlbkKXwqVLp+6W1XSc9xpNny+qzOpTetZRVM&#10;aWI+WR2R9L611UZrzX966623psWolLs2v5kzZ5bvbNmQ3jIhvAkTJjSvKIoXX3wxvaS6fLlWK766&#10;PFVdEQhvVGWhW4Rx3bXX1ebN9YjDj+hBLmRFIjz7Kve6fLla8SxfhZv4qOvyVpXlGBNiJ1mZCa8D&#10;D49u+8Ftu//NmfSX8BhddflzTWTbYr5pFW/dNVVt9dztZUkKZSKFBx94IFWOfo+3oJNErNY+NFLe&#10;t0JooXXE1ReNcW7GtGmXLG/a+Mka8fctWrCw+NEPG/Nl8a70kNRGh+QQkCmGTDWkE0re8ST34oL4&#10;6sisSmyuiTT7oe6nA0y098X9/WbMXGJYCGMoJz3lXyVAyuMzq4uJ+HR0seykrXY/+0KgSBDpUd7e&#10;lMkTezcQBkGWOeGRf972z9p8uVrGPZe6PFVdEQmPqPx9CHX5c13RCU/llq+o0Ep1aa6TbbbaujZ/&#10;VWMxtyTvAMKjHz/1482rukt/CI9RWZe3qlOmTGle0VOUu2Vs6q7L9ec/+1ntd9telqR2LV3WWfuW&#10;cFGxjlhjjdT7b2gGL+t5Wt6zn0QX49sosg7V5T7fR3ZCmW24Lj3HPffcldrnhDCFAoUvg+wQnam7&#10;hC4j7BghSCqMSXVYiTQkhvykUcdBbtLDEwySkx4qPUKicS48xkhTPjxvW9GAIDnfQB3pRRufv+ea&#10;a65JnZLMs07tIz6LnvP4kJ5wrrZLs80MpSwXwps0aVJtvlyTl5ABqS5PVVdUwiv/kGKTjTauzZ/r&#10;ykB4dXmqeu7Z59T+LUccdniPvAEUnt2G79swTT/drcdpeZ/qNXW6soY0c736yquaVy6V/hDe97/3&#10;vdq8uaqUvNt2EuuIt9Odd9yptqxbSrNnpoHOxmr94Q9/SJW+CtmYsf55jL1Lq3a6KrFR5JYTXHhu&#10;VbILkkPeBnkb7K2TSuv3UZJuef9bbrk5hTCF/rSdaUNDLEhMD0iTvWqjC0JDPN5PEF0QHFJyXU5s&#10;cU1OZrENjXO5Irw6RVjaEakQq7zCncKswphBcoHjUGkwLSQqFHvllVcmklPeehb/7ne/K/70pz+l&#10;NCscaePTsWVKyQ1DOQRlhSW892++RbePvy5PVVdUwuuUKOrAvqKFNIXB6vJV9eGHHmpeNUApf7Pu&#10;/lVdFQiPasjPpT+Ed/hhh9XmzdX4q97kJz/6ce21uab31hdpEt74sWPTOC6zcWuv4tEIbzbyNDaD&#10;KVXCywmOBsHlZMZTC4/NNqbeiim3zChimq05s2em2Ugc63naSuDnphtvSuFLY+lidnEelOEEpzQH&#10;jCM1xCKkqM0OicmDdLwrGu18yJI6h/xyEqM50eWE537UsW0d2YV6RvePbVzn+c22jtx8C61Ib63y&#10;GzGTvLUihTMNyeHp8fxokJ4wJ9JblHq1Do0sF8J74P4HavPleuD+BzRzN6QuT1VXSMIrP/JLv39p&#10;bd5QYcI7br+jeUF3WdE6rdz7v3tr89WpGR0GbLGvzITXh5BmqIri5Zdfbt6hf4QHO3V5c10ehBch&#10;RZ7QE088nsKZ2odUoCrtN1835m5wrfu6MGaV7MKTy0OSnhG5hfeGzAyfiOm3Zk433dbUYtrUqclT&#10;nTVjZrqulXfnOf7zn38lr04Ikwph+tsRmk4p2uuC7HhphhzE6gDIBVHq3BOKNHlbQZzIyf3qCE96&#10;K+UpuhZh2ioL96tqECDSi333RsrILSc730aQHiN5nbXXSSs1mBEG2fHyEJ9thDiRofDm6NFPDFl7&#10;3jInPBWg3mB1+XI1Oj+XujxVXREI7x+lBTdx4sQS0E+kZfzr8uTKAlqwYEHzV3rKikZ4jr938SW1&#10;eVup8PQbZWXWL+mQ8L64ihAeVVGEobA8Ca8TY6VVBV8rZVahwRfmz0s99Fj3559/fvJq/nXbbelc&#10;bSH0W3qSXU54uUcXJMd7yz04JJeIbcrUNF/kxPET0pyM48eOS1NomUpLL0uennuWP9D46Yro3Yxc&#10;tIMhKX83wkN2/n5hP2FCREejN6Z8wp8IznCF0FjkOw+LRqeTvhIelSeIr07z+0Q+v2nrd4VTI/pT&#10;Jb8gPW1/vNgIaSI/pGcMplAn4uPpGb/34gsv9u3b6lCWCeEZrLrfPvumP77ufFV1bqhKXb6qrgiE&#10;14kqfLNXdFKhrGiEFzJjxoyOyzPX/97z3z5Wkp0R3kB1RSI8Hv+GI9+Xvo/lSXiDLTpvIZnpU6cU&#10;t95ya1qfTIUpdMeLMh5tsPiutza7IDteHeXNITnEpX0xJkxGdMgtCO7ZZ55JM+8zaE2hpVv96Cee&#10;TNe38k6Vo0HesTSwUCSyQyA6qGizixlSco2xcUiNN0fjGAHauh9vUYgTAeVtejnp2UabX5XsQuN8&#10;TnCRxsNDbM7R3OMLD1C7o7qtrl5Aejol6ciCHBGdd3LFFVekfQSI+Hh/hjJweAbb2yfLhPD6optt&#10;smktEdTlrerKQnhUTHvhgoW9Vv4rKuER5/7217+l6afqrm2nwNsJ4Zc/Unv9YOvyILxPffLM5OHX&#10;naPHH3d88ZUvfbn2XOhgEJ5yXPJWWRbKuo+qDDs1YN4u8ceTev65Z1M3dV6KivjnP/t5akMr/5Or&#10;kXkAkp6nhuwosotOKBHCDLITrtQex6ObOGFCIjkTI5s4+enRT6XpsRCc6bJ0pTeA2hRaJk1GnuXN&#10;m0/QXWZMm57GtPHIot0NkfDieHfRG5O3Jw3R6LWJ0Hh3SA3RhUrX0ScIDzEiPKFG9w2iQyzuhcwc&#10;I646wgtCjLyRRnOSDDKkOfnZl5fnahyeAevV7y08PUMbLPOEsIPs9NK11bEF6QlvPnDf/WUZDX6P&#10;zRWG8LyINACxBXjqrqnqikB4Cravno8CblX5r8iEFyKP6atUonX3aKd/u/6v7X+jPFd33WDr8iA8&#10;laDvqt33YlBvXXroYBFeX+bXrGre5thOEI2ZNZ4oPSMWvcpcBX/77f9JRJRIaaBSITgaXl1oEB6S&#10;iqm/hC5NcKyXIKJ7/tnnEtHx5MwFieB0ndepwvy2cGlGEdNm8fxSOLaO8Mpv6rprr01khPAQE+Lw&#10;d2u3ix6ZyImny9NDdsgDqXlHjEP7tsa2MRRsaeQxhs91PK2ctIKo7Nvm5BWK1KQFUSLeIEDng9xs&#10;3d/fQmM/b4tEvmuUnlz1G/GN8/4YeBb2dT8evo4sQXhm20F4xusJeTNGOql/+iLLhfBULkcfeVRx&#10;8z9u7thCrLtPVVfETiumDetkPNNG79uwlvRWBsLLxXyoO+2wY+29WqnvoaW31yHhnfixE1JnKLO3&#10;V9X9667Jdbl4eCXhkX/cdFPt+U505SG8JSmMyINCHpdddlmq1HXM4PG9ncZfDaxyq+ugQnOyQ0x5&#10;e110SJk9c1Za183kxsiOAcej480hOiSH4HSfN3ZM2E0nCwTYjvDUOYgowpMID5kgOQPKGT0x1AAJ&#10;Ig0deZAYMrPvWu8qPD2eXYQ3I6QZZIegYngCtR9EFgRXJbxQxIfkQuWjQYjh7YVnF4r0pLvG837o&#10;Qx9K30Vu/Nvy8KgZdZC9b8DE2LZBeAwhbXna8RavrIRX7aXZH6m7b1VXRMIj2i522G772vy57r3n&#10;Xj0KeGUjvBB/82kfP62t95KryY0nT5rcvDqTDglvZeylKaRJvONPn/mp2jy96UpDeCUZLF60sJg6&#10;ZXIiDpU2rwThzZ49K5HRgKUXsuPZRbsdz04Yc/68ucXMGdPL55pUTBg/PnVCeab07B5vkh0PzhyQ&#10;5oPUoQLJaWcyhkznC+T95ONPpHv7G6vCAOS5IbBoZ0NCPDm9Mg3HCGJCeIgJicnvHSEQ70lPTPvO&#10;Ib8gPvsIL0KlCMg9wmO0RURBevaDuHKtkliQXJBfnpen57fC04u2Q4p4ea2+ixz7QXi8PFELSxSZ&#10;YQbR8fKQnmNhTu83Ed4rw4TXVldUwiMvvfhSR7OUVJf6X1kJL8T1H9pll9p716kZ8rtJeX1dvqqu&#10;zIRHvKdOJieo6lB2WulkWALt1MPTVjalNGoMRwgC4NnMnz+/fAElQQ1U2pBdTnhCZbw7nt28OXOK&#10;6VOndfW8jDCmyICwmooX2Zn+TKiNB6KtScUsFIfwzP7fqg0PnhEPYgpScozotePTIDrp4SXJ7x0h&#10;Ou8pvDxpeTueffndG/kgKu/UvYLwguyC8HLyCq0SnrSc8PL9PB+vMojWFhkicARXR3gU4R111FEp&#10;NIvobHVg0WtTmNN71jaa3ukgy0pDeCyDunvnuv222zVz10unhPeNr3+jecVSGSjhqdDq8lfVoPxc&#10;VlTCky4MufiVV9IzfqP82Lf74LbpmpNPPKnbdfZNI1S9d53qodvtN8v9unxVXdkJj6gc6/K108tL&#10;C7kqKyrhIZkpk6ekiYRV0tGelYblLGPC026nR6YxddOmTk7DDYyni84p1nITxhTC5Nnx6FTGQnAq&#10;5xgewAvUW9Pf1vgbun9EMIKokAFSQhwICeHxhD760Y92a8OLkCYiE7ZEdJRnFySnwweS8PvaBeVz&#10;HjkG+XivQVRIMMiKIj7pdUSXa1wnfzWv3wkPTxse4gvPTycc30WV8IL09Newwrr36H36O8K7C8J7&#10;ZNQjZZm1aOYYgKw0hGdB1bp757r9dtt3rywrsviVxbXXVfWf5UdelYESng+/Ln9VJ5aWZi4rEuF1&#10;ajAcd+xxzSu6S6fj97qti7gyE14vM61UCY88/9zztXlbaZ2H99my0qzLm2snhPflspKru7aqfSE8&#10;oUOEpxJHeCrPZUV40TNTOFPbnV6ZM6brqDI5td099+xzXZ1UeHdCr2b/EMbk2fHoVNIIhyKZ5OGV&#10;hGcAet36bvAjJGqcndAjQkBusQIC0kMQSEU6IkSMPDmkFmFNGqFOBBfPkLfjuQ7pICn3QqzUfl8J&#10;L0KaNK6xjfQ8b5Ce857joAMOTN9FTnhxTIXP/c3a7IQzw3jwfoWJtY9OmTy5fHfvUMLz0XgRdffO&#10;deT6G7Tu/FDKzBmdzdj/Zs1CtAMlPA3idflz9TGsyCFN++260Ycij7pyQJidhHVHPTyqeUUp7zDC&#10;I7++7Fe1+eu0jvDu63A2nHYTHijrPXbbvfa6qnZGeEUKaSI8JBJhOJXuyy+/1CCl7Fvrl7QhPN5d&#10;zKYShGe8nZ6ZEc7UWSUIL9rukDOPg+ch5KZnZJAQ8oJPHVyQ3iuLFjZ+uyIm87Z6O7IKYtBR5Ywz&#10;zkjteAZjBynx8pAL4oiB5UgtwphBdsjQ+TiH9BgRyMf17h8eo3vTILAgL5qTF7KM/Zzw8v0gSR5d&#10;XOM3pfstz9gKb7w7kbpNN9kk3RPBhacag9C969v/c3uxePEr5Zsb4PdQIyuNh/fKK6/U3ruq5qqr&#10;ExVwJ21JH9hyy+YV3WUghGcy5Lq8Vd3qA90nzCYrWkjz1ltuqc1X1dtu6bliwoKyYqzLW9VXFvnY&#10;m7IyE14fQ5oh3vlhhxxae01V60KavvXehjNQM+C0MhB5LnXX1GmnhIdohA+1iamkdXBQic6cOSOR&#10;0oClDeHRnPBe7vLwpjY6rPDwnnk2ERfC0/sS9hCeXoPCbdqbkAzi4p2ef/756TzCe/qpp1KHnNR5&#10;pSLKU4XOqwuvNsKavDxqXxoyQhzyCIX6PQQXZEeFNSPdcRCw5/E+kZ12QdsgPoSHZJBcTnjUbwWJ&#10;5aSHxILg4rogvfyca6QrzxNOOKH2G4lwpsHnBx54YHp23rK/BeEJbfKitZWOGzumfGeD792RlYbw&#10;fDTfLS2YuvtX1eB1SxCZEeGp8kP0sXnZdXmr+sL8F5q/2F06JbxzPnN2Ct19vKwoVYR1eVppt1UC&#10;mtIp4d15xx2pobeVmgNz7Nixzbv2n/BUkEcdcWRt3qpu/YGtiueff76YPXt2GmtYl6eqVlvu9pvl&#10;fl2+qq5KhBey9lq9D6eo8/CINqm6/HWqx9xDDz2UZrdQ6XTixefaKeFpO5s5fUZaCVuFHW1aqX5I&#10;JNXM2F/pA+FFSDNmVPG+hDQRnna5IDxDEMLDE34L8tFepvckL+WJxx4vnn/uuVTXuG/6/YpY8spE&#10;y67hGQaxab8T3uPp6bmJmBAjlcc78nsx/i7au6j9ID0eXoyHQ3DuFYSH/IJMEZc8QXY5geWEF/s0&#10;iC3IzfP7LVsqzf2ReaygUP1G1L90y/dvmX6T8eDZvVP1s/F3JiMwBOTNFms0DoasNIRHVISfPP2M&#10;jsJi/dGcEKrSKeH1Ry182a3dKpNOCa8T/dy5n23edWCdVqT1Vpn3R9+3wcgU9uwmKzPh9TOkGfJa&#10;aQAZrlF3bWgrwiNIrO6awdZOCe+N114tZpfenFChik6lqRK+/777EiFp5xuQ9EJ4vK98SEJ0Wpk+&#10;dWoKa5pVxWoVVnGITit6lGrDUyEjNySDfJBMtKvxhvXudP24sc+ncX7lDzYfaqk8/fTTxd57751I&#10;z99NEVIsCaQDS5AeMuT1IS+eE68yOqzkigx5yxHODMJDmEF4NCe8OrJDZkFg7pPvO5/nD0J0Tro0&#10;72G9ddft8uSq34j09d+7fppAmrGDvL1DxBdkx1t+4YV55ZsaqOXTWlYqwguxcGXd7/RXWR2tQjsh&#10;g0l4CJv6MHihdaQSsiISXogepWus3tlyQe3Uu+CR18rKTHgD9PDIQw+2J626kGYu2oQ78RRbqdDo&#10;t7/5rdpzoZ0Snk4jhgKIOPCYog3PJNIpFFjjGfVJOiA8vTRj0HlMJ4b0TAytl6Z5MfXSjGEJZu9X&#10;EYtQeE5DEqJnIcJBNgjx6aeeTmFRarYW3mQdduBZSE/4EQEhJ4SE3HjaVgo3IB3xOYf4bBGLaxAb&#10;8svb7Xib3iUSkg+5uQ5x5vtBeIgrJy+ak1xOduHpRV77to49l/t6BmTmW0BsofF92LcgrHbMmCGG&#10;IruYNFqYm/dfLBk6siMDIrzHlhPhhbz++uvFccceW/ubvalK6srLr+iV6ELmzJlTe59Oda0131Ps&#10;uP0OxU9//JP03J3KoBLeZz/XvGvnhNfJ+1GpnnLyKbXXt9O999o7eTHtRKVRd21VB4XwaqQjwlt7&#10;7drKrTcP78wOCI9ccvHFtdfTy397eTNXezFX5kknnFh7jzrdc/c9ulae97cZ8lOXj778UmeEh3B0&#10;XOFBIQltVCpxHg/PK00ePRCpEF4d6SEiHhgvD+nx8qy8Hj01eWpPPvlk13RiOq8IwQptal8yPEHY&#10;Vw9DoTjtUMKLvGmEKTRqwmn39DeVD9F4tqZ4lzzH3XbbLREH4kFEiMlE0kjv8MMPTyFOhKLdLTxB&#10;imCQDTLi+VGeMmKSLm87rZIdAgsSo+4T94rzjoMAIx/i9Lueec011+z6FnKi00GFrrvOul3j7rwr&#10;ZKeDCgPCd6A3rI49y0IGRHgrmviYQlXUXdqcGFf6sAy9pDJIM+O/WcyYPj3pS+UHPfz+VxyJMsox&#10;ktKGsIyCcEaXhKKSE9JCdirg0U+2nq2kY+mA8GJoQqx3lw9PiKnFEuk98USaKBrpRXueMXm8PePy&#10;eHw8Ex6Kyts409FPji49xYnFtKlTiqlTpqQOMa+/ZkB6+SwV4nvuueeKrbfeOhEd5dEJQwpvGoyO&#10;+Hh60oKgQoO44jhCoAhR/mizC68uV0RFEalrg+TCq2OAUETq2Lkgxfxa3uW2xt2+q0FsuWcnchX6&#10;3ve+N/0dMZwjxt55b96jHsWLFurd2nwxQyyrFOENy7AMywosZcWP1MaNG5M6hmgTE55TqbL+k2E6&#10;gJBWEHYi7TakJ6wZ82nGAPS5s+cUs2ZML6ZMnphILy0FZIqxxxtLAAXxmXkFWQvBhdenUwtvRbp2&#10;PF6e2Vv0/uTp6azDqKiKSA8COeCAAxJZITuExWvi4SE95KcXp3QEFiRmGx5f7CO6UMeUl4j8qoQX&#10;nh5FYAgtvEkqXb74Lcfug7SEXZFZEF14dOHhxbnNN988EarQpRCw8kZ03pehKXq39mizH2IZJrxh&#10;GZZhWUYi0vJW6rhiRhMVn4qQl6dSRTqD4mEizYzwqqTHy0N60YEF6aVpxprteTw9bXo6shibp33O&#10;+LxHH300hS51aLE0EK9PG5/Km+eH/O67975mO97k5OGl1dFnTEurMbRq19MWvvvuuxeHHnpoIimd&#10;V2K4ggHrCEZI0OwkxuzFhNPh1cV+eIuh0hAeDSKjOeEFqQURRh7Xx3VCmTy6/fffP3l0ObHR8OyC&#10;/Kzl6HmFLoUwdVASBuYVe096YgphDkpZ91EGRHhCE5tssknHWh1UXSdewlmfPqv2+jplmfRF3P/X&#10;v/pV7b26dOPyWfvRNdZ1tffLdeONix132LHYbdfdSt21OOboY4qLv3tRWhDzhRdeKK3cvls8v/zF&#10;L+t/q59aNzxiWIZlwCJcWZLPwgXm1JyUPCQWv96OKlW99RqV4ADCmsQtKoQXivB4mcgnphmL8KY2&#10;PeRnQDpSntkMc/LaGpNKP53ClogvenLqgMPz0y6n96mwJ+/VzCtBdLw8ilRTu55nqfyN/m4dZbba&#10;aqvUucOk0ry72CI7JBKqtyPyM6xBh5fQCGmGl5d3WAlvMEgtSI4iN9e7Rh6emTZWg+NTG3iF1HKi&#10;S8S32mrF2mutXRxzzDGpNymSE77U1qkHpt6uOgHNnDGj/PN9B80/fBnLgAiv016aoed/4/zmla2F&#10;6193bStVwH0RH1YUWjs984xPNsHXudTdZyCqk8uCl6yk3P45fvD9S2uv768OE96wDJmUnzKyUfkj&#10;CtNICZMJbaosp0+f3mfc1UqF6Gju5eXEh4QixJl7fEFWUydPTh5fhDqpRV+18+nRyesT9kRYQp88&#10;GMfa8WbPnJk8R2FT7YUUufrN1GZZqfnVf2PGjCmOOOKIYtttt03eHfVuqHSeoDF99Mgjj0zhT8TH&#10;80N0yCs8P8fqyFwjzVbbYfQI1Wanx6UQ84d23qWL1HJPLvZDhS610xlwLiwtfBltdMpWmJdRYPml&#10;RHTLWZYp4X1w622aV7aWh/s4dkjB9UV8jHX3qdPUptAHqbvHYKiPKnrM1ckw4Q3LyiSiGAjGQG1t&#10;Ytp2dGCJThqNziu8oAFI05us05z0hDeRXhAfj48iJcRn6AKSSu18pednNXRen3AnAuT9xQQXencK&#10;fVJEaIkh7XkID4EG6cV9eZR+a4lnqSF5bXxIY8cdd0yLpgopIrtDDjkkkZ0tNcxBO6Ct80iQR2hs&#10;Hw+RJ8h7Q4jCpAjSVrotj05403WGD+SeWzgHkUZNTLDOOusUe+21Vwp1xrRgSO6GG25IJIf4LZv0&#10;wrz55Stf/kQXskwJj7YjEYW+33771V7XSvtCeO6/7trr1N6nTq/907XNKzuTunvUaW+DievUNePG&#10;jWv+UnfplPB0vV+r/KDb6prvaUuuwzIsA5W3S8JDNAZ8W/1c244KU6/BNUeMSN7RQL0817+N3Cpk&#10;F5qTHoIN4hPmzMkvxuwFSSEvnp+FbK2jN33atNQzc+L48WlYAk0dXkoSNNDc2nraAefOnpUID/G5&#10;F+Jz37g3z9IzlA/U/Au6C/LjSarvNthgg2K99dYrNt544+KDH/xgseeeexb77rtvIqBddtml2Gmn&#10;nZLa33nnndOCrM4jRWrfNepa4VJ5kJv2udx7Q26MbapcNHfoSGOwu1Cl+Y2VnQ48Dz7wYCrLp0aP&#10;Lt/R3PJvKd/zCijLnPCu+cM1zat7Sn+WR+kL4c2YPqP2Hq0UOfZF6u5Rp7qD5yKMISRRlzdXA7Tr&#10;ent1QniuHZaBiXIb9dDDaeo6lYGxnCq1gVbO7zwp31dJOip6HhOPQDuPAdTGdG1bVuKWnUrkNBiN&#10;Pcb3ZWRX1Zz8okNLdGrhiSI+Gu184f0hLQSG/IQ+dVIxTZmenpMnTUhEyBN0PH7cmNSm5zrXUyQX&#10;IVT3Ra5+x282wp315Od7M7cwL5JnzMtDfryztdZaqxixxojkhb2n3FqKx3RfttJCg9SQWRwHucm7&#10;0YYbpbGCvEIzo2hf5cEpJ+X1yKhRKazLw/U3e+5kXKzgsswJz3pnrURDcN017bRTwvORHHzgQbX3&#10;aKVIYtasWc079C5196jTKuGF+L26/LnqMVaVYcIbejHtXN17pZdcdPEw6fVRvC+E8tIL85NHpxLV&#10;Y3PttddOU+2l0GZp3A14MHpTWnl6NCe80GjfC80JMG/vq4Y+o+2P8gaFQaP3J2JEio5dF2Rq3zbu&#10;H15mkO+St94sn7P5h7SS0jOU33jXMSUJ6UTzu6t/lzqQGFen1yXyMvSBca3NTmcVM7RoQxWWNLTC&#10;2EJhVJ1vtLE+VHpuzzz1VEngE8u/YUb6G/3tnq9ByCvXd7/MCY+2Gnux9VZb1eZvp50Snrkq667v&#10;Ta2w0GllVnd9nQ6E8D5z1meauZfKik54KzsZ6Gpe905DN990s2HC67OUlWVJNirpCePHJ9IzTGHd&#10;ddZJpMfTa/TaNCC+3tPpl6S2PffsSXy51hGgZw0NEqRBXAgwD1MGEYY3Z0uDGJ0LgsvvhfhopAX5&#10;2cazNAyB1t9c+h6bf2dD5W2OUyzrX+2o7lOv5d/sPSRC877cy11XflkuhPe/e/7bvMNS6WvvzNCO&#10;CK8srB9e+oPa66l2q7r00E6GU5C6a+t0IIRnccVq5boiEp5n/Ptf/5bCJdVnEQ688PwLSmANTkXm&#10;t6zK8KvLLivO+tSnC1N6XXXllT3eU3+kk+9yn733HpTfesdJk1h4Ptaj+9c//5napnSIsKV6+CVP&#10;b5Dfb7qfSr0DzYkvNCcIRJRr7gmG50bthyJAnlIQW1ybE2qo36j+ZvV5aHreYWkrQ0Z4KrX3b75F&#10;7Tm9NasfsFXG6/K6j4Vd687RTgjPb9VdG3reF89rS3pnfOL05p3aS921dTpQwqvKikR4POlNNtq4&#10;9hmqqmz7W5EtWrSo2HabD9beN1c9AAcixl31Vi5WZx4s8T6sbThu7NjS85nQchWNVUfKv7ckBmG+&#10;UQ8/VIwcOTIRHi9Pd3f72kmHgvRIb54erSOXquZkFKRVJa7QPN1+9frqvfuidc+fa/t32PR8S7F9&#10;/fXXUih2wvixiaAb90+nV1oZUsJ7dNQjLSuLPKypEIz7qMt3/HHHD5jwWIl114bqzPKJj59Wey60&#10;kylw6q6r01WR8PxNxvPU/Tbd9UO7Fscfe1yP9Mcfe7x5h95FpffoI4/2uEed6tW68YYbpZn8B1JR&#10;Tp06tfb+oSZkHqyK2MQDdb9BdfPu9Hfk+8LnPt91rRUPDJwerOccXHk7Vfq8nUmTJhSbbrppse66&#10;63aRna3OGEhvSCUjhU60SjRDqXW/29sz5Ne01Kak76I8zq9thEHfKt58/Y00tALxpXMrOeMNGeHp&#10;7dOu1+WD9z/QvEuRLNq6PCotPZEGSni649ddG6rAzZ5Qdy60kyEKddfV6fIgvN6Ux9Rf4YXo5VV3&#10;X4bPwgULU74vfv4LPc53WgnPmjEz3at6fVV32G77YuHChenbu+/ee1O5DsQ7cG277+frX/1av++d&#10;i7FKdfcP3eh9G/b6O87f28a4W2GHmzQr27mll7flllumbvc8vPXXXz9t9Tyk5l4cjHfdTtL9y+cZ&#10;DA0C6U3rru2LeuZOtJX4xq1Er12R19m4b/f8jDFtkul5U9veyilDSnhe8h677157fr999m3epShu&#10;ufnm2jwqOIVhYdC687Q3wjOnXd11oQfuf0DKZ7B13flQS1z0JnXX1emqRHhvlBZgK7KTjnh8B5ax&#10;qZ7XGaQ3Uf7HHdN+CSjDR4QV/3/27sPfjqJ8/Phf8fuq9CZdBOldBOld6SigCAoWUBFFBVQQFBUL&#10;RUCliVIEFAQV7FSpAUIgvZNCQkJvgfPb95zz3OzdzDn33JKbc5PzvPJk2+zs7J6989nnmWdm4g/b&#10;/IbVNIaxGohMLfKt5lXVrxXWlHIOVJT5W2d8M5t36N133dVInRcfHaCYOzf0xhtubKTuMHmnDocX&#10;Fy6o7bbbbqntjmXH0gM9yspj8fHWxO+8dMU1BGwsCZjOUbAcGpf3O8VvAHqCahKI5V8RMBR9Wofe&#10;yBPvzFIFHnnk4Ueyx8GMdawQXvBcmoMOODDloc0vd5y2Ap68d93lI9nzQq+95pqetH1ZgiaebSW5&#10;c3K6vADPM1up+J1z+dGXXnwpgWCrzO83bWrrZ0nkr9Krnhvq9+oVUFQ81lylD7wDARI3djtWJT3m&#10;E59snNV/0fUll2foNVdd3UiZFyDLnVdV8+p1qvit9S0zgggLTyfnCF4J9ybwWRqU2O/pnOEXlVYV&#10;PEtbh+c+gUx/Qu5lbYnFQ24cWSyL3n4rRZmmco0g8bcssG2pA8+LmTtO9fHwkueOUZOukoECr5mr&#10;tKzltrmf/+xn2TShO26/QyNlXnLn5HRZAc/QRwb8rqr97Uai9khxC/vuvU/2OvTG62+onfu9c5bY&#10;L5CpnYqK5egdqp4fet73zyue4+I/SO9Zs3bgOXPmNFK1L/KrRpieUrxrZhgv7yvr/vsVv01/K6ci&#10;fav3+2MHf6zp8/KbrduYabodbTf4alkIa4qVangsAygDnvY88PPRw7UJdpZ03333qQ+BN0wwGJQs&#10;AbDFWu9y0Un38G5ybQpSSdDLyFtvvdmwBFnAnf/8teOb2cL8e0sdeOToI4/KpvnYQQfXbv/Tbdlj&#10;KpuA0UCAp5L4SR8gEE1Y/vI3dFcuXVlbgSGXPqfLAnjyHkrREbtd64f6PQ0M3I74Q8q128bzefKJ&#10;Jxsp678z3TzjxqQH7n9AOt4f8aFUvbfdd/toz7uio3n5WFnL6foS5ZoxY0Y2H8oyzb0r8m8G3lO/&#10;dEp2P+104HGr6RxtHrUAXgSxgF0suTdBz9LM5Mn9RrsyZMKK02aXoJeeb+/3UKCR6NoIbulU0fbI&#10;DW5gb0OzDQvwnhnzTDaNP2hzJ+WOHX7oYY2zBwY8lUIufVlFZpZFBZRLV9aTP3dSI/WSkkuf0+UB&#10;eJtu8sHsdcrqmtyOxtZrV/wGZ591djY/yiIti4+itdds7vZ8qgTHvkReOZeodt4qxHzENfu9vnba&#10;aY1UfcuJnzkhmwe96cab0vMoiz/g3IeG38PH2I8u+NESx0Iv+OEFjVw6T+rAeyeNCmKgZGM+gh74&#10;RVcFLk0uTuvUOgiqA9x7fz9sutJa9BHk4gS3Hqu0JNGnMLXpJUu1c8S7YBBv8xb6KKKmbRoW4LUD&#10;n6rOmD6jcfbAgPevf/4rm34otFmH6VzanA4GeId87ONL/GEPN/BULq2sO2PxXWeUjCb32Uzc15ab&#10;Nx9t54xvnNHr3t94/Y2Wbk9q0N12RPts7vnryJ6rSN1bq2fAcmsqRX6vv/Z6ek65c6lxOsuQffml&#10;l+rzklXSGSfRHGMh1/32uiXShHYy8ELMw2ZQ4+222y4NcCxq0ziRYe1tsMEGSUGQgiC3JzCOHfts&#10;8buomDur8h3J8lbx92NgANZccsGW3kmWnf6TdSuwM565v9WFCxcmF6b592KSXuusvGEBHjnumGOz&#10;6XKqIilXMv0FnnP7Gj1lMNqsi0IubU4HAzwVcFWGG3j+CHLXCM0BopVI/+fb/5zNq6zl9lbuiVya&#10;qvYlrr3jDjtmzzXcVSv5461/zJ5HD/34IY1US8qppzR3O4aaU4zMnze/tk4GdO9773uTC776rFsB&#10;r7+zfywLMZ8a4JkLzmj/W265ZbL0ImqTsuzC2rMNfLFP0MtLxcdBfZLR/r2HXcmLQBUDX2vb6+kY&#10;n6y9GL9TEMuyB576gVVnTGbWHMgZD3TUqFFp+z//+c/SAx5XZVlatVVUlZunLP0FngjAXNqhUjDN&#10;Veq5tDkdDPBGPzW6kXqxdJqFV3X/NRPpTPmfy6Oqnnmcs+3W2yxx/Lhjj8s+v1bwNfN9NT0VjNOq&#10;rTakL89FVXSNaHdqqNxA5+7Ph6Ros2b31Qp4N97Q+cC76qqrattvv33tYx/7WG3zzTdP099su+22&#10;ad28cEDI4os2PrDbcMMNeyw++7k7TWIqCMZzavUOdKVNKeosnc9ZdKntjhvT33mxXwBLcnsuo+Ab&#10;v6+/iZtvvjkFpvztb39LcOPONCi52dZZegbUHjbgKVQuXU6nTJ7SOKsu2q1y6WgVeK6z8447ZdOW&#10;9eunn944o7csKiq6XPqqThi/5Nx0uXQ5zQFPJGEriISWrZyQZdGG98mjP5G9DjXpZK6SsQ8k/lq8&#10;gEb/qJ6njM0CnGjunJXe977a83OfL748F2Xdm+UAF6IMF2bGVQWis848M5UvV/accG1X8wndc489&#10;Uxp5mV4lB7p1379uS0CFei77NCDcV9la5deXxbrMpbg3Q8GZvNTM3kcffXSa0NTEp2U3JhdmKMuP&#10;dRdLFp+01h2/pagEuTnrFsmyqZCXF+HOnD/v+TT1ka4L9ba7eh/K1Cm9zb+boZR58+bV/v73vyfA&#10;GXz8jjvuSJMKA5/JaH1kAp05+8wAMWzAIz/+0Y+zacsqmq8KhP4Ar52uCPSVl5v3OzvtK1/NnlPW&#10;7bbZtpF6seTS5fSyS3+ZBjr+wfk/qO3x0d1btuWU9abiB81JO8CjEydMrE2aNKmlTpw4MQvVqni5&#10;++ro3I6qzAUvGXwgYPOVL385m7aqXuyyqNyqaUBw+rRptRuuv77pc+ZCc8+unf5o2/i7le7jB38s&#10;mx99+H8PNR0wwf161pHP888/X3v/2uv0SuPjR7DMghdeSM+lHZHXmd8+s1c+ZV24YGEjZeeKCurI&#10;I49M3RO4J83CffDBB6e2PBOVsvhYgCw9wS0R2FK28soKepbXF79//MZdGZy8/OJLaX4/E9oa+Jqb&#10;E/DqVt7wiHkGH3zgwfRB++8CaLfccktyX972p9uSZfeff/+ndm+xDXZcmw8//FDxoT3MwJvex7iE&#10;VAfe6kvZH+B95+zmEX6hKqJmbkUyq82JYqtur1yaodK/FT9WM2kXeO1q6t/UpvypRTtWKxVZaXT8&#10;rBQ/jfvNnQcMRj9pVnGddeZZ2fNyevrXTu+Be67zty4GN//hD2lILtcDHsEtrSIrW6m/iRfmz0/X&#10;GypRrscfeyxr/Va10yt75RNYYELT0047Lc3U7WPkuOOOS/Dbc889E/Ds32OPPdI6V+dWW22VluDH&#10;ugM/y/XXXz8pFyi177zzzkuDIvdEHXb4M+lUeeftt9Lcftr2WHtGYIlRWpaWeD9Gjx6d5u0zGa0Z&#10;182UzyvAbcmq88HEtcmasy1ghYszgliGFXgK3FdU3WuvvNpIvVjaBZ7KK5emqj/64QV9/vH7Cs+d&#10;W9Zqv6ZcmsHqueec02dZlyXwQsDAWIcnfe5zabqczTbdtLbzTjvXDioqr29/81u1hx96uC2X3FDI&#10;q8U7ZHixqhuR90AUYM6C5a45+KCDe6UfCt2gsIIffeTRfrlK25G333qrtsfuu2evmVP9FIfj2Q9W&#10;jH16wgkn1L7xjW/UDj300NoXvvCF2oknnlg75ZRT0qSlto8//vjasccem6y/XXfdNUVzmp1bgIv1&#10;zTbbLEHPUjtfRHKCn/3Wud2559Lkqsnl2fnPpvPknfTxoGsCC2/SxAkJeMl97HkO0TPVFnvfffcl&#10;K51rUrs/mN16660JaJYsPOtgx8Jj7emKEEsA5BEaVuCRVv2EzHScc9+0At4pX1wMPDeVS1PVdlxE&#10;1//u99lzq1ruopA73q4KQzcMmi8WYbX9+QMcSuC95z0DA97yIp67SC+jffQ8k//XdzARNeoJuD/3&#10;3HNtvWMDES7n3MeYoJ4X5jefbeG8c7/fr3dqWcmEceNT53MuTW15wEY/+clPpv0gJ6CFFSiIxf4d&#10;d9wxrRuHc9PiQ4vFx+Vpyd3pt6TWAdCSixT8pFF51j/Gio+SpWihLM/iw8HoLAJaFqUJZAf3rjl/&#10;ypQptWuvvTZNBCxq2e/0hz/8ofb73/8+WXfgBoJmaNdex32pDQ/4wI1Fp31Px3MQtD4o4HWlK12p&#10;/3EuTZH/v/7xzyzIuOfnz5uX0l30i4uyaWjMWNHpom0TzL7yla8kdybrjrLkPve5z6VgFvu160l3&#10;2GGHpWO6MIAc+LH0AI6FB2iUu5NbE+RYeqw+gS7RxifYZZdddkkh7D1WSleGXXQpEXzCZfmjH/2o&#10;duWVV6bIXUADNq5LYDNdlqUuCNzglsAGata5NrkxbYMdELIOu8DrSlc6WLiJcwDbc/c9iq/qxZUy&#10;KDbre8rbsrShPFRi+LlPf/rTtU984hPJsgO7r3/96z3uzJNPPjl1OdCU8ZnPfKZ2zDHH1E466aTa&#10;UUcdlWDIpelc1p7gFm1/+++/f1oHQVBk5UUfP+16wAh62gEdA0QjvXj24YoeKc9vJIo2clBirQEa&#10;9yQ4AR/IUVYbeEW0pXY5EGT1sfRYgBdffHHt8ssvTxYgS5Byfzrfvi7wutKVDhXtFtzcVXjpk7ro&#10;7SWtj/vuaT4Pnj/4kSLznp9XO+OMM5I1x30JXuecc05yXQpkOf300xMEHRfM8rWvfS0tgU/bHrix&#10;/lh9u+++e1oatQXMWHC2uT317QM/EGT92RfBLVyeFBBFggqQYSGIAO/Cb/DCfcyS915ecskltauv&#10;vjrpb37zmxSQAnhg97Of/ax20UUX1W644Ybk1gQ34AK/sNgA7aabbkouTOdZgiHl0gRQlh8XKKB2&#10;gdeVrnSQqEyv//31S0BLu51RV3LCCmk2SbLozZEk8+Y+n2B21llnJchxbZ577rkpkIXlB4KsucMP&#10;PzylE9zC0hPgot8e8Gn/i0hO0BPNCVza7ayz4gAO1MDONo12P8eizU8wDFCyEEHSfmUx0o9h67oA&#10;7FsEiZmUmQtSmxzLjLLMBJyw2BwLF+X999+f+tWFe9JS4MkTo0al564d2/pjjz5au6eAGuBxe3KD&#10;giIIAp08LG0DoGUXeF3pSoeIilPfuzKwBMyIBm4VBPPLSy/tdU5ZH3no4UaqkSHPz51b++53v5ss&#10;ObACOdvAx3X51a9+NUEOdLg6pYtuDCw8246DofO4QUFSB3ZBLyxG6XRml19YhAJkuD+5OinogZ02&#10;QbCLABiWIugBJFcolyjgPj16dAHA14vfcOkEK40kATjdfAAM0CKgBJC0qwGREVAimtI+UZhgRllm&#10;9jnmvFGPP1578okn0vBgBk94/LHHa2OfHZu2Hy+OPf300wmMuixwQ2vTE+3bk75II3/5DQnw/KFy&#10;wWhIRGem/9KKUhvp4ln5of3ofpiudIX4e9lhu+2XAJav11ay4IUFS5wTemIBhZFmfegcD1QgxXWp&#10;7Y5L89RTT01tdyy/H/zgB8nqc8w+UZs6q0sDamAHaroeAKV1oPziF7+YQBlRoNKxFLXX6eMn0lMb&#10;YATAgBx3KMsQAFmNAGifTvAU9AAQFFmLgAigAi6eeeaZHiswZKT9Hq0k6n39q7knTcxrLFRg4z7k&#10;pmTRaUvjbvQugx+YRTcBQAMilpjtWIY7UjoBKMDJzSmKnXuT+1ObnTwFtuiLZ1sZfvzjH6fRjS68&#10;8MJUHmVRJu18gwaeP9To9PqRD+9Su/SSS1MU1XD8sFsUL1f1jzynGro7RTyvKNdWW2zZ2NuVFVn8&#10;rRh1p/zO0t9e+9uWf0flv72qfvADm9RaDa7QqSKA4Vvf+laPmxLUVGhhzYGYvpTUvs9+9rPJUrP/&#10;7LPPTnADy4AfyHGNAqI0QMeq22uvvVJgiyhPcIsgFm5LCl62KTcojW2Qsw1yQMjaA0t5gKF8WYes&#10;SFC0n/UoCEfFywoRjVgduKITxfunnFySIlh/+ctfpg8SbmUfEX4Hz9qHiN/Dut8sPkx8rGiHc56A&#10;EuoZgJf2ODACs2iLA0bGgPVykArogaptwAREaaTlxoyuCIwJaVl33JhhRQIrK29QwPP1YtDO+COb&#10;PWt2bf78+enH7JHigfnDNLK7ArvR8ePGp31V8VDlx1w12gbT+P6ikM2knMfbb77VUw6jy8fwUH6w&#10;cjrbc+fMrX3vu9+rbbThRmmW7IuKrwLXrpZJWiNr+GLYf7/9U7SbPyImdG74KemfHv106huoTcXQ&#10;U/zUZu92jLhGlBPwXPfs4uUQXv65Ez9be27mcz1py2KfF8BYk/I+/lOfTj9gtcxeDi8knTVrVm3K&#10;5MnJrcPqJvLxRfb1r52ehgb76K67pYo1RhPpyvCL517tJO8dbvV7+N033GDDXueEbvGhzZd4L0aK&#10;eA8FopgXj6tSBSp4IaIz/f1Rx22reKUHOqOoaMP74Q9/mKAJkCpc2yxCQJTfT3/607SusgZEQTIC&#10;X1TgoAigrEtpWYRgyRIEYUtAtY8lx1XqmvaxFG2DH3cs2LEKwVGwDJBadzy6SwRApeNWZRmqvNWB&#10;CxcsSH+36kHvQuigpchCPvIFM/X15KKe4E5UX3lenol6zzMFKZYTaIFMREKy3qI/nMCSaD9jbYEM&#10;DxbgOG5d8IhgE7ACIPDCBNusQG5O+4BLXrZBFhSlATBwpK7rQ0h+rMaApXJZVw4BMK4d1uKgg1ZM&#10;Rikjf2TaGu797z21Rx5+JMGNGHPtPf9X77SrU+4Vl1+RTMy11lgz7TPyhRc85D//+nfPHy319br1&#10;Vls3jrYWpnWcl4BXET+w6VEijbEKDWN2wP4H9OxT6cQ8ZtKbLdt+YPzO2d9J7QTlTshRdmn3Lr4Y&#10;Yz/9wEYbp1mZY9sfJCkDL1TkXTnowGg0UWFZlic4BalPHfep1I/ItjKb3ibkzG99uydt6EpFfv5w&#10;PKMYoFoj/jVXX50qAvl/oPiiHamV5IiXogKq/mZnnnlm4+CSYrDsavrQbxe//5BUistIXi/+plRk&#10;gMN6YzVccMEFyVoAMfWHd5YFAXii/L7//e/XfvKTn6S2OxW0bZUyKIKbc6j90lP7nS+9v2v5AR4X&#10;KAvF8wdM6+eff34Con0UKJ0DCvKUDkCtK5tyALR9PjaB0zYXqnzcC1BH1CnAShfRpoJvAJUlylvG&#10;GgV/3S5YpKDLagVI6VmO2jpdwzPz7OQF0NbDmuW2ZTXLB9ithzvYeZ6vDwDlsqTuxX24V0u/BSh7&#10;vlyW4AJ2wEUBCBPAB5iAy7oPcR/soOVDnWXGCgNGTWH2aYej2t0A0hLwol3POZrMADHaAp0nrXWw&#10;BFJglc5+Hw+2A5iDdmmamNIfGhCUrR6VZ1SuTMyquHnHypV7GXgsn/5IX8AD5zhumCUDRId+9ctf&#10;WXzu2uuk9CoNZTA2o0lJRclVZzP46U8uTGkNBh37NF5XpQwS65H2Q5tu1qtyOq/4g4ljkyZOTPs+&#10;XVhyse8rp365V7n1xYpjRgchZeB9/5xze+Xva648tJv7+XzxR6JBuAu7ZSfldyJ0l50/3Di6WIzq&#10;Y381bajKZiTDjnhHgUpFq2K2rm0GTAAKIFTMYeFJp7L2QaniVyEDi6HI7KNgIJ3z7JcH6LBkwEhF&#10;Dmz69gGIc8APLAS5gBMQsui4JgHHfhCybQlO0f4HLJaUVReDXmvrY905rl0wLL5Q7YMsQZaiJZeo&#10;CFHQs+0aYUkCnvsFSsrqVX736l7ADMio9EBpKXI1YOk+3S/gemZA575ZxZ63JU8RiHuunpe2MW1h&#10;Phi4KrWlxT4W36WXXpqsNR8JQBjRkyxE1heLCyy1w8nTecDpg0Sbm/N98LDOXE8e3mvwBCzgArPo&#10;WA50gBnQi87nVDrHpHUeUC5V4MUf4u0F5avy97vrwAOSqGzLwOuv9AU8Znsc32evvWtX/vo3Wf1t&#10;8aMRsIj0gPjCvPm1V155pXZjyUoM4F1z1dU9+3yRlEUFpGxREZWfS7UN7+Y/LB7tP4B38udO6tn3&#10;m1/9OlvmK4uXzoj7pAy80U89lfZVRRmefeaZ2hGHHV57bwniXtKuDL94Nw4vKqT4HUJVVoYp84Xc&#10;akaNjTbYsLboreVjSCxuNhUhy0ulrTJX+amcWRwABVggoOJmbYGYY6Bkn4pa5c+KYeWoyD1LVopt&#10;abXlSQuW0jo3hjIDDJCTd7hSXVc6S3nYbxsUuT0B1X7WWeTHyrJ0PUAK12cAmbXob451+b3vfS/d&#10;q2PyVAZlsy1/eQCT/fJQdhBTHvsBmIKx+3Zt+SgLkACUJYi4Jncl0HMHu77ys5LdszR+A0CLc0AI&#10;mKLdDbDsAzegs87asw5QrD3WlX2sPLDyHgOe7bDSQCmsMy5M+0HrySefTBBjwUljKdoy4GZbVwUu&#10;U0vnyYfFKJ0l6LEi5cVKlHapAY9w+YVFAUKspe+cdXbPiBD+iLUDhixN4KlUyiPws24+Unw9GRE/&#10;yvjd73y3B0xl9+eqRTn33nOv2mYf3LRnHw3gFSfVPnHU0b2OccdGvty6a625Vsq7v8BzTnkaHu5H&#10;ZWEduoc1Vls9+fpDWgHvd+ZKK87xkaF98fzzzq8dWfyRS8s1yi/elWUkxWu3V/HlX3aZt1K/176F&#10;BTASAh/6IwbxViGyVLjbVM4sPBYdSIQrU8Wswlapc7EBkErcuoqbZaLtD8BYDSwWlb6KnLUBRI4D&#10;q+P2SwNC2qpA0nFWoXztV5lH/vY5DqLSAJM0oAdCygdY1pUZhOQfFpn9IOOeWFXA476cYwna9svH&#10;Nshbd337XU855aEcwMRyUi6RjAE5z889smhZW8oY7XGsK+m5eP3tOy4/+90jy8xzka88gM5++Uvv&#10;d7EP7JTBcwRC+XAtBoSkkSegASYgsuikBUDX0OamTD5uWI0sO+ssO+CUB412PO12AComxHFwA0oA&#10;FhQkP9CTR8DY9QYNPBU46+nFF1/sgUVVpDFRnwv+7rrfNR0cGbQir/6KL0M/yvnfPy/Nu9dMXNfg&#10;yD//2c9rJxXWk6lefla8GLnwYeX+S/Hl8YWTP5/Seahco+cV16AeaIj0VKAIsAsq+dIXvph+5HK+&#10;8lRO53vRysf8UJG34J+QKAufNrfmUUccmVyazPTy+cSP7xnIQ1mqIh/uT2CUz6lfOiW9mPZX8+rK&#10;8Irn7z3+alEZV93n1EfTxb+4qCeIYXkVFSpLBiS04amwVK7AosIGDLALWICHdM6xDKvJ35nKlKqQ&#10;QcQxlbZj4MEdp6JmxQCBbUvHQNN+64BrHbTsl6e87HccOMJSAyjgsA400eZoGceU1b24D+UHPFac&#10;NKxRcGPZuT/wDWXNSW8d9JQlwKks9oO581zfMwNL++QN0NK5nmfqWdjvHjwTIAIzwGHhAQrQ2w8a&#10;rDzAYWWBFUsLiIBG2x1oAZa6Xh6Oab8DOrCyZNmx6PzOzpGfuoxlxkMGkjTa/aIzOkvu2WefTetj&#10;i+Ujjb53tnUBkadyqd+ibZBlx8qj8hk08LrSla50ZcjknXcTnICL6y6Ap/IELJWwypf1opKWVkUd&#10;1g8FI648+wHKMdsq92iTki8YgQqAAFbAzIeoSEOVt2ur5FXgzlf5s3hcVzpQARDXAB2AATVAkb+8&#10;pZW38gMS0Ckb2FHpwFPaACRIhRXpeiw292WdtQTKAEwdc98AAmKO21ZuVppzpJefe6DSeZbOkZ5K&#10;576tOxfEAC/ckywzIPERr13MEpQcZ1FFFwBpI8rSOdHeJg3LD3xYY9KCkw956+BlKW0EvsgDVOUJ&#10;lu7HdaJdTxmlA8wHCvABJhemjucgaFQWhgQ1E0cXeF3pSlc6RliuKkvtXYJEWCoshqjUAQE8wsIC&#10;BPDT3meWed2Inn3m2dr4seNqz455Js2IreIb9+zYVOGl0TiefKo2ZsyY2tginTTPPD2mNrrYJ82Y&#10;0U+n/U8/NTrtf3LUE7WJEyamY5GHc8y4PXH8hLRPOte0f/LESemYdPKJNPK1bj+VTvemSUXe0j1V&#10;lDPOcb7yyM99RDktjTpiGWWRj+XUyVPSuvSh9ivbuGI9jlmWy+E813Ns5vQZaXv61Gm1WTNn1iZP&#10;mtiT3jLykMa5M6dPrz0/Z25t+rSpxTlTagtemFebOWN6beqUSbW5c2bX5j8/t9g3P82M7pjtuXNm&#10;pXiIWc/NrD0/d06aOHbe83OSWn9+bnGeZZHvnFmzawsXzK/Nfu652rQi/ymTJ9aeK8o1bcrU4jrT&#10;ajOmT0vXmzt7VlrObGw/N3NGym/OrOd6yvHiwgWpLF3gdaUrHSJdt3JduKZYQgIwWEWsGJYIFx53&#10;JqvKcVaUqFUwSIAqwCYYS2VsOyp8x2MJPCpt6ypy6wBiPWATYHC+9YkTJqTK1fbkwmKYPHFCApVj&#10;UwooTBxfTxfpXUteoAVktmN/LKljygFe0lPlsy/K7j6irPZZ2m/pWJTbUj7yB6QApmP2B4SVG9ik&#10;f27GzLQ9Y9r0AlpTiu0ZKe2c2c+l7RnTpyb42LZOp06eXMCwvg1s06ZOTgpA0pkFXRp5U8/NrOj2&#10;U8ADI2CzBMNYl9/sWTPTuvzst+0cedt+fg6QzU7H5aec9tu2Lr08lc85zqXKYLsLvK50pUNE+zA3&#10;noANLiVtHgK/tNmtSAMVC0jgIhSFKBhFO5A2MO5C7VXcfba1Rz32yKOpYg+LbLeP7Joq7XO++73a&#10;rTffkvb//Kc/q/3+ut+lSh4QAiisvTHFOWAwbty4tA4QARRLFp6obiACETCRR4DLtVyD2mc74OVc&#10;A0VYB5ZLLro4na/PrX3KYT+LRXmASFnAlpVF5acsoKQdd+KE8cnSkZaCjwr9syeekMrnHGmdI295&#10;WQb8LOVJXVN5pK3DsJ43kATApPvC509KEAE/Fhdrjb648IU007lj1sNaC/AB3sLinVY+ICoDKgBk&#10;nyVATS+sc89CGdwHCzIgZhmQs/ScWHQB08mTJqR8pLVPOeK6cR3bXeB1pSsdInWgLUoBS/pusXSM&#10;0vP5kz+fJig1Yam+W9qItEmA4fIIwAcffDBZd0L8RT1qSxNIod1LexkLz7qIRqBRiQfM/nDjTWl5&#10;7vfOqd32xz+ldcD7zKePr33rjG/Wrr7yqtr9996XQLnJxh9IUeMm1zXy0AP33V875GMfr/3iZz+v&#10;/faaaxMorrv2t2nw7nv+898UMKaL0l/v/EvqCgIWe3x093R9Eed3/+2u2sYbblR7/NHHUhT0977z&#10;3TS4hXQi0N+/9jrpWqLIb7rhxgQ+0DTwhHILNlPeC37wwwTrn/zox6l8//7nv1LXJ4FM7snAHSp8&#10;5/35tttr3/zGGbVPH/ep2qMPP1Lba489U1lFgAcs9Tu+5Q8313524U/TOa5pZv6DDjiw9pMf/7j4&#10;SPhI7YnHR9V265TTqQAA//RJREFU3eUjyS287dbbpGe19557pmfy5VNOrV1x2eWpTMZ7dT/u/8+3&#10;31Y79OOHJFha3nH7n1NaA5B4DnUXJ9dj3TrkYpxdqH3g89yMOtC4IefMnl1AaUZhwc0uoMe6rLsn&#10;E9wKAIJqgIyLkjs09oFu5Dl/3vNpKV3dQiw+CGYX12qAsgu8rnSlE8Qo+wXszLb9zqK3krLyVlt1&#10;1TQi0Rqrr15be+21U4dlHZSN32jbDN46KAs4MMLR8tBNQQCCAA7tdKw5wRWCR0QaasPj4mThcW+C&#10;EuixXlS8YXXpR6uCVuEDmC45gHDWt89MoGOxAYfzdPExxKA+rb+6/IoEHUME+qj473/+k2AoShsM&#10;gOEbp389VfiuBXjyMI6w6xpR6sIf/6T2x1tuTVAFvLr1NDEdkzZAp3uRMomUDivLklUGUh876OAE&#10;ElarfSw8ZTN03H///Z/aLy+5NO13H5869rg0M4a8w53pubjO6ad9LV2XAq4hEqU5YL/90zVBU/9i&#10;o0OxsLgov1lY0sDpfJDXfQtkHWdVGgaRhendPPLwI2rjx41N8DFEIutMWjCbVUCMxekYELG2uCS1&#10;0dUBNTeBK7XxVSxIClyO07AgE/SKdcelj/MjPbUeaVifr77yUu3llxZ2gdeVrnSCsOzAbtHbb6Yv&#10;Vn+owqpZdKusskrqO0lXW3W12mqrrZaGlmMFGn3D6BlG8TCUHQjaL6DD+a+++mpqGxxJIvpOJKPO&#10;31y8AlZE47HswE+giqhDAS0AoXJXcauMWR8gADbgZB0IKFgABQsP2G7/021p39/vujtV7NZZNCwr&#10;QJAnaLDOwIJVBmSxXzrWnnMjL5aU41yo//z7P5LVp1yABzasIHmAgus6x/kgyQVq/+znZqVruhcK&#10;iuDyp1v/mOBx55/vSPvdo/sAj0ceeihZUeYTvPyXl6Xz586ek9QzuOjnv0hAth9wWIoHH3hgWioj&#10;C0igilGjgE7eyuy69993b4ITMPpwUL7/PfBgKsvNN/0hpdHH2bnunRXtWdk/t7DckktxxsyUf1hf&#10;lLsRlCzr7XOCVeqwch+p/A1IWtovbfx9AJ3zlN0y0tgOF6b8qXXndoHXla4saymsO7B7+6030lco&#10;N8wzY8bUHi4qMSHZKnnTzqy+2uppXNTF8Fs1AY61ZwgqkYoAYaR+c7dxgwKjgYwBUD+man/TThQD&#10;yMcoKfqmsegAT+QmK09XAgErRi8BiYDVuOI8Q/up2EFQhQ2IPceL/cBlSe2LbeuR3jLOYalIAxrU&#10;MQo4jkkTVpl0KvxYKoP1yDfSOtc+wLBPWuc75hz7LG073zKuG2WYPnVqbfKkelufbecAzJRiH5eg&#10;fe5LYIxyukZcz/Wt21dvK5uR3IvOnfWcgJWpaTtFak6cWMBpbnIHei/l7Xi9HXF6ysc6qzC1/82Y&#10;kdrTAIeFBzQJpg13pHxsR3sbGNl2DLTq16m32dlfd0vWA1kAXf7cma4Vecg7QbVIP6Mok8hMaeTF&#10;wlTOejm6wOtKVzpGEogalt4br7+a/ohFALLUdMAVsWjMRaPrBPSM5sOtZPQi8ANGLk6BL2BhpBFj&#10;PJqodPXVV09wNJgwAHLZdaILVD8tLk1QE42pz5jO4Sy86GTNurMEvDFPP536XrG6VOKsswBFLANg&#10;QAAAYJACJIp1xwMEoQGZAFHAzTmWkQdYqPTv+uvfkvVUzg9MElSKyls+VN7OsR/UIo0K3MwmtlmZ&#10;0kX5Jowblyp1+WpTZIE57hrOlS9rMcoaZYx7pQE27kjr0gIIyCk/TSH+BRiSK/K5mT0QA76HHvxf&#10;siyB0HupPDML+DgPaCj4UMcBCsysyzOsMeusMOuOhwszrDb7qfthFT715Kh0jnY4ZQ8IxlJZXUNk&#10;KMs1Xa+wDFPATJG3c4EvXJ9d4HWlK50oBfjeevP1VBH4o9aRVodco10AgallWHCAR8EP+FZZeZXk&#10;2tS2Z762GExYR2vWkW1u0nXXXbe25ppr1jbaaKM0BqOwf9NGGe1oWYv+aQJSWHnGjNRupy+ee4jA&#10;FfcCfoAHPFRlD3BhHYEBDWvHegwBGG7GMhACdtZV5KAgjTyll6/jAbTI3/mG/9t3732WgCS1L84v&#10;H3NuAFmZBKs4zp1ov2uAuKXyS8N1qAyTJo7vqfiB7InHH++xiigrC9D0X3PtgKz7CiBaly+QxDHQ&#10;UF7PQBnjeXz2hBPT9YEQ7IANDHUlUGZpnFe/twLsxX7bkyYWAC7AKR/5STdxwrhUxgT5Yl8859SN&#10;oSiDsrkW61Rbq+vRBOICvvIC1ICZ9QTD4nz7QM+0Z6OfeqIHvNrxlGOZAM/XaHyh+iMVuvvOokWN&#10;o3kx1570hx16aGPPYvFl7NgO2++Q1i/6xUU1Mw+0arv497/+lc4RpTQSxX26R8OitXJRqcCk0y4S&#10;Imrt/KLiGGltOyucNKy9N994rfgjnp0sgAfufyCNMgFQrB/zqHFbrlz8HcXfFACuusoqtTVXX6O2&#10;7vvXTZOUsupYfML9I8Rfvzbns/6i/c/cbNrPuFLL49wOpxhaUJcEAyCbX07wivEZWXTuWXcEbk3b&#10;rDkdyQWZ/PxnP0tuX/s8B211ZjrRV882K09dozJV0YOUyEcRmaIXBY9oz/L8RCVKx7JxLlCKmLQv&#10;KmTXEbUoQCaAd9653095apMTjQlyKnXpb/j99T2WJpAdfOBBab8K31K3BRW+de1gIj+1i6nMIw1L&#10;Uj7WtR+y9gWv2I5yXfWbK1OFL0jGMzA+q7Ia39cwiTOmgdmkBMFrr74mlVeeOxb1p7F6tT3KZ9Rj&#10;j6dnccbXv5GCb+ybMF5Xhskp4MZ5zt9um20TEFme0ggSsvzLHXemNMqsnn/0kUfSvbCEPdMLfvjD&#10;FCkqrTa//fbZNwXgmL3lvf/3f+lajl1+2WXFs907rQf4wczzOfvMs1KEquuAtSjNOYU1OG9u3VWa&#10;rMNCfRwsMwvPg/djGDBXZW3aCjfRyr0ye9aslEbU0hJS5OGYBy8/0/oYk7M18OoDVRtuZ6SKisHg&#10;3a2AZ9xQ9ynKLMTzoa3O68qyF78P9R6L2nz9tVfS16rKz7yTMTYhQBlo2RyH2vXC4rNM8Cv+3gS7&#10;6Nagbc+0O6IfI7yfggj3p+AX6cCPAo7htIzLOlwfSFOnTk0wpgDN/apvnvK5T5ZerAtGMZyUIaq+&#10;UVTMKmzBKsZlZB2AnXB7FS6rKSpuwBGtCFIqUdGFuh0Ag3Mv+2V9yi95eZYqfeOY2lcGHssExOS1&#10;/777pW1loLoT+K0AT2UscETFbDZ63SR0Q5CP8y31HQRI6xEAAgSuH/vlKT8Rla4hEtUHrGNRLsAy&#10;l6d7Dni5RgBPG9xNN16fygJAjoMkeCsbyNvn3r0/P77gRykK1D7tYyyofffZu7j+GsmC2nSTD6aP&#10;hWRlFZBh/a268soJ+AJudJGI7hryYIkpi64jyumddY45RUW/skCl83tZCsLZpwE8MLP834P3p7L5&#10;TaJsyWXbsD4tQc5SmcJKXLbAK8Qf9KGHHJoK/Pqri2dXIKOKB27dV63IIF8qrEM/pP3S6pRbZJK2&#10;A3jCjN/7nvekdV8VjvlxqWs7J4Dnh4jZG3ylOSfEcEH2G1vOfn8Ucb6+L47FtC3+cKS5rfjDtG04&#10;H2J9kw98IB2L2RaEHFumsjfEceHG9sf9PfjAAz3Aiok9veRCqK3bv/FGG6XzhVTbjue3fvEHqIKy&#10;Hipf5wnLls76P/9R/4PwovlatO63ccwL6pn5+nXu9ttul+63PLj3hT+5MJ2z5x57pqWoLZFf1uPZ&#10;mGRXftUysj6U0R+W6/jD9hvHM/ZBJN2BxVcgYZXY9kyMqWfdl6wlqz6+dF1XPvpCyef6Agr2y9fy&#10;2E8ek8rz0wvrZY/y+H3Kv0lHSWHtUVGcQqz94avgDI4LfMZ65OoDKO14rDvP03N1b9b9hiw5rtD1&#10;1lsvtQdyG7L4QE9wiHEcje8IKNttt11yfQJfuEm5Eo2DuDStPx3wBeq4liAcLk3jJWrX0xEdBL0L&#10;BtkOt1fSMWNSsM9999yb3imVvP3hJrOuMnVMZQpO9oESN5mlCtp5AEPB0DXCJQlyVPpYV9EDKHee&#10;/Sw39QGw6E8WeUurHosyKFO0O1p3bXm4vnOsu6b+aypvecwpPjxYLLoCbFH8ztbd39QpU5IFE+10&#10;KnnuPvuk4Qr0+1915W/qwR/F8XFj665f9wiinoXn4trKA9LKqtzWlTO1pRXgkF6/Ofl4H12Hm9Xy&#10;lZdfTG1m1LFwKTpmn/OB0rm2AfS1Vwsjpac/HW/GxHTP1HFL6eUNaNr7BHjJ65NHf6K2ysorpev4&#10;TV+YPy+d43rSpfsv0tkeNPCqlao/MAPAthIVj3RrF18AKld9Y954/Y10LCof0gO8ouL3olg/pGHh&#10;BciuvurqJYEHKAXwyEW/+EU6dtpXv5om0Jz3/LyUhkvTfhaebdBTSZTFvQGML5RXXno5pTeaetyz&#10;Tp7k9K+dnrbJbX+6La0buYFYBzwSwDMFSlV8VTp27TXXpPJ4PpsWX+PEH7EK3FcmKLk+kSaAd+QR&#10;R6bzLy0qffcJStLlLLwc8GJqJC4Fz8G6NL5arb/RyOfvd9/dyKUupkiy/8EHH2zsWVwu5/k6dHz+&#10;vPm14445Nq1zF3Fhh5UJ4Ka7AbjHGl+BgEasc3uQHPBuuvHGdCymh3INeZ57zjmp7DpnmxJJPyn7&#10;zy4qd+neeO312u4f/WhaN4WIZ2W+Q2k6WkR0Nlyd2vgWFHAQsffUk0+mQXW18Rlr0txuJiAFrPeV&#10;wGfpd/U3GG5MLk0uT219zgU+fxcxkDHQCIQBPLDU9udc+zw73pShfG4vFhUf687MACI1lUknfOVg&#10;zWrDBL3UAb+AkUraB6bKe2xReQNfAkexNKq+StB2aABIBe6YSt22Sj7l0YCh4wE/MLB0HCAivXTS&#10;22/bRyKr0z4KFvKJbeV1/XJ+ljTg57il67g+gNkGAaOhyIcVBjqpHOPGprayNORZAR3r0hj2bML4&#10;eleM6JPoXp1nKY1rWRfoEc8CQF0TsMFi3lwRlHOKOvi59KEFHgCky4EIyNjWvgdkojq14TnHMfAJ&#10;AMW2pbwDaqGgZT+1TsvBLAFIS67Zu/7613TPtqULt6bz62nr42w6ZmSWIQfee99bAK8P8ccWFl5V&#10;+gJeuDRnFw/b9imFKV38taX1HPCIfYYnkgbAVI5h4elL43gOeMRgrdKxZJTN/cY9Dxx4S1YO7tEx&#10;7qOQqETeLsoLeI4bCSL2l4FHlEvlIN1mm26artM28L7bG3gkfPG+Ju1jOVUtoACefjkhyrVRUTnm&#10;RBm50pyjfQWcAc/2YIDnGdk+7tjj0rZ7Sc+pUPu5tWJ/eak8KlDvy0477Ni5Ft4SUu/KwNWpjc8f&#10;tC/gZ58Zk0ac5wJkJZkvTpcFrkz996rg89Vvf1h9XJqCWMKVCH40ppHxG5jlW9AMAHJ/gp/8pTNh&#10;rWc6GDGVmPY77wn3pX53olRdX7lYstrwWHuCVoAirLmAUwCG2mcJIMABTJHWOgCo+GlYSEDC9Wbb&#10;UrCF4z4uWCH2q3A984CE/aBkGQEkKv6ACqAEbCJAQ71mXSUu/WJ4zEj52G978TWNVVkHYuSnbJZU&#10;uYEtrp8CQ1KZ6l0WWHcBdnnEucopHavNtcMt6BrKJ98EwSK9cqSyFABRPnABx/R8iuuCniX46Nbg&#10;uOtaOgZiAT33Zl9AzTGgsgwLzXZEcVq3n3XHaoxt58o/8ovr2I58h8TCG4j0BTx/jP5ofteo1MrA&#10;U/m9+cabqXHYNishKrW8hXdRys+M4MbKk+7rp389+cKt9wU8x7iDpD2r+LokyqacCZ5FWcIVaX+4&#10;NI3KYN4/6+0Az7mOsWBZH9Y/XHyhuz5XK2svZm3/za9/nfa7Ly5ZoDj8sMOT9ccS/cNNf0jpzN4e&#10;wONWVJm7TjvAs771VlsnKLGKWT/aWO0vSw/wShZeNGi/XtyHWdVjnSvRb//qy6+keRFB3O9gOCJp&#10;/EGF21ObDLEOVsqtn5ntHPBS2YvfQ/7cbZ6L4+55y6ISl7/9YdX56LGunYEV+Ksrrkj7BWuMRHH/&#10;0Z3BH7cK6rFHH03uTsNysYa0eW2zzTa19xeQArpwedIEvuKDBrwEwbD6jOgCmM4FPx3Ay7MWeGf0&#10;hdthhx1StKfznA+g2uVZ/Z5/9Z3pS7g0BdiAnahSLlZBVwDouiw97k7XFlgRsAM1FXnATH3g3dFe&#10;pnIHxrB0VPoAaOlZqch5UHQgZz1devElaT8YgEyCQlGhqy+4LM13KR/7QcExfyuWsS7vyN/1gc45&#10;yizAwzW988prqfzyAwOWk3NB4ZkxT6d7NMSZWQnAybnySmUv4BKDWwckEzALKDluKb3rS+Ma6d4K&#10;wEWfOXnFedI4HuV2vk7hruPdsgQRAApoyQMkA5TxAQZCtsEp4BNgAiDrZWhRsHKu8sQy8rUET/m7&#10;V+Upp6l3tl88hmaoa8h72IHn5X/0kUeT5ZT7Q1Axiu7xlaeS9UfLPffGG28kH7fOpTNnzkzRVKwD&#10;ojKUbnTxQltP8yEV17BO3n7r7aJi/2fSqLQXLliY0sjLNleE0O84h9gPTkcfdXSqHIAlxDF/CH+5&#10;8y9pENq4F+cbS45bQ/mUS3kctzT3U/kaZbHfPYi+8kfvesrnHBW0PEDb87PueTwxalRapz4E/vbX&#10;v6Uv/LBU7Dceo34t//j7P9K2Rn73aj2ew7TiD8L248UfI3U9HyUas93Ha6++liKiQKHchvdc8Yfq&#10;fDAOkc9LL76U7gO44n7t57r+21//mspYfg4gpnI2X1Y5/Zw5c9I9uTd/sDpP+w3nzp2bnq1liPSe&#10;l+uOLyxs20R+nmf6rYrnG/sJ2P31L39Jk0iWyzMipeHqjMhOU6J4ZqLeTPIrwIUHwASjrL6NN9o4&#10;Qc67TcPiE+Gpzx53J5eoyE0AAxnQAT0jnbAg9ZEDQPmKoNxvv/2Stbf++usn1yf4aQs0r1m7ff78&#10;JkDLijvmmGMS+EwZxLrkdgVA19fOGNYdWACEZYBPWzmPkA8qINO2bAQUgSAmZ/axZYgsgPrH3X9P&#10;7nB9zXyscsX7m9EmbbLkSOMceSd4TSggMUsfsHpHbx9/xs8UCXr4oYel66hXDO3FA+LjT7eCB+9/&#10;II1raeQU5efmBCGjtCin4cpMzuy+DFwtHUjuufseCUAA7sPfdUFde6F19RHQMw6iTMoZ0E0WYbLi&#10;6nCqw7HeMRxkgNT9ABq1XxodzllrgAEwYVmFZWbbfmo/64vGcF6ss9i2Tp1DnR/gs22dyifSRLrI&#10;y3pcxzHrzom8lMN6WHn2WafLxMIbKeIPVPh3tZJcEQQwv3zql+tjNhaWE2W5Ga+xK50sPn4KcDfg&#10;J8hFQICv3GfGjE4BJ+ABVAAlyIXVt0Zh1Ze7NgQAVy2ACFzgt/HGG6e0hvziWhToYi46ncIDftq4&#10;dSNghe22227pHK5S54OoSFLtfj6omskrRcUIeMAKejrc64MouAZwwRX0WIHRhqeip2AU21zy0Q4m&#10;WhF0AMc2EBoTEwzARcSkKEoh8yAEjqL/DLKsi4F85cVCFFmoC4F98gAX64YMM/yWjuPOASfg079O&#10;eQBVlKQy+0h0rn2G0eIqFQjHigNI0D3skENTVwjlUZYfnv+DBDNt4CCoeeO+e/+bQKtsymEkEu2G&#10;QOeaIJestBmFxThubILi+MJo4I7V9qVvGgU31p52QM+ExQgQrKoAWYAkoGQdOMMysz5tiqmCWIx1&#10;i9b1WJfev6mTuUVZasV6kc41pWHd6urA7apdUN4BP8sAZFw7YCaAxTEgDfWu2289jocuXPBCF3hd&#10;6cryKvWPtEIb8NOtQUXhKz86sovuBBQQ23XXXROQwM/4nVydoJfAt/IqtTUbQS4ABmSGLAOmmLUb&#10;oGJGbh+KZjkAP2A15idL0QeU9kKWH7ep/nW8N2V5uaioBKew5rTl6ULB+udalZ82V+5Uo60Y1R8Q&#10;wqUJJip/lT3Pi07stikoAUC4A61T59qm1h1nETkn3HuO2Q8qltx8YUVJYxmuQm1e1qWJ9j/PnbUE&#10;ABEl6TzpLOMcAGBpiVR0nvSx33mAwdpiman8wUre2t6kDUil6XKKdCBiG5DCJQg+yhIWXBxjZVHX&#10;A7zYlo46DygBKp07nc5IeUQ+ngn1HOIZxbO1z726F+uOKbP8Iq17Lj8TlmYA2XMB3Sive7WuXLaB&#10;UDlsO2ZZPm69C7yudGWFkHobnyAX0Z2+mH1p63qjjZzVx034pS99KUVsbrnllikgZZWVV+5p7+ux&#10;+gr4hctT2520LEVgY4WJ8GT1GR0l1DYo6iyuH6DgmIj6lJdZIG6//fYe1z14cqNyaQpSEXRmyb0p&#10;AtXUQdKAn2hcwSssE+ABqmjHY81Zj322WUCxLT1QBvhUugE6aeWpsra0TwVtvXytyEtl7RwVtnPC&#10;0pRWvlGpR6UvjSWVl2ORrzSxBAT5JnBMEIVZb6tL60UaUIjoTWVQHusBmHReofYHaJTRuUY9AVIf&#10;QRG4Ekv7o6wUgOxzbefHPbkmyxNgE4jmzk37wcl2AlCxj/UGoGGlWQ/LEaAsgS3Oc1w650d6wI60&#10;kd7+AJuyhUtWHsobkJd+2IE3pXhIpt2P9rfXXnk1hVTPnVNvi9FmFtPyd2V4RAXDbevruNho7O3K&#10;8id1i0+3BlYfdyerTwWk8hMhq61PpDCrTcCIkVjAaJ2110mwK4Mv2vvWWnPN1NbHeuPGPP7445NV&#10;xvXIxcnqM70Pqy/cnyw1LkkRn4Y6Y+2BH4gaGUZbIPelefEMIaa7hcAZ7YWCVViAokJZekAKfNJL&#10;A6rW3QMr8Zxi/fhPH1/75hln1M77/nm17333e/Uo1PPOT/mcUeQP9PLQt89SlwjXsTz1lFOTa1XX&#10;He2YX/ril9I9KhsLV2Tw8cWzOuEzn0nHRY5//uSTU0d4+f3g/B+k60WUqdGdWNXKmNy0RXmSi/YL&#10;X0zHzjrzrNr3z/1+Ue5zUjrrZ591droPeUrrI0K5jaKka5aPAef+4ueNttVCf/Pr3xTXPr922WWX&#10;JUtapO2vfvWr9HtccvEl6Te58jdXpo+JX//q17VfXfGrYv/F6XpGcBL0dvFFF6dr3XjjjSmw64ri&#10;3Ot+e12y4nWhEhQob6OhsOjlLz/vkOs7lvYX6S1/e+1v03Wc6xx58zIIULzm6qtTWS+/7PK0/HWR&#10;l/xcq17mi1M3s/PPPy+V/RfFuyUv95zesSIv511dXPOKy4vyFWUwxdZVV16Vzr39ttuHH3gP/e+h&#10;FPjAR05OOP4zaduICGR8YzgZIw3kxMsnsi7a1DZtRD72R5zrj1U+I1X8MaocItBiv+IrlwtKu8CM&#10;GTNS0IAv6HZFdGa7z9Hzc23T0sTv0Ex223W3VK7vnv2dZTZUVVeayeK2PkEu2jl8FT9bfGz6O/3L&#10;X/6SKilWlTEt99xzzxSQwiILqy8gmOBn9oYCWuAFfnvvvXdqy4uO7SyySy65JIFPBaViBkRgBBzB&#10;NCJDuUvl5TryARvDqanoWXYgBjj66ulC4RoHHnhgsjB1VbA/YMgNChpA4zwVKCjapzxgqVIEX+vy&#10;ACJwUm7n228paAZYHHMPzgNw9xKqfVIEseuo7FXmKmwWtLTOC/iDvjIoq+ejXPKPstv24cB1a+4/&#10;v4OBAqJ7iHJR+UbgkOt5pqDjWbPao5xmnBCx6zcFBu2vzgMdZQ5Vbl1B3I91v1P8XvJ1DefL3373&#10;6j4AxnUs4xkApXXnuHZcI4GpKJdAKuq5+Y11p/nzn/+cjj/88MOpb+l//vOf9C5aF3BnvkRpLAX0&#10;CYBTLgFvrnfXXXclF/gNN9yQlvKUh+WwA08whIp1j913T9vcIyKR7FN5x+gXAkZEcqosRT4JLz7p&#10;cyfVTj7p5LRPRRtj29mmGqXtR37bjvljqFbKJj50LJ37vvel7gPKFQPLOtcLWI7ak4dtX1P+wKUR&#10;JVaN7LN9/e9+3zPKCLeMvO13jlmPjQwgJN/YcXG+KEXQd44RXfRnIiLW9A+zH6CNJE90yJUfS9kX&#10;aZSb6gOojSS6WYhwNIGjNKsX+3XirUoAL7p7iHB7U9tKcd9xv3/9y1/TkqHguZl3LZ5LfLj4Pb18&#10;xDQ19lHnVdtqutJB0rD6ol8fq4/764lRT6SKxm+qIgYf4OPGZNUBnd+2B3rF728JViw2aYzookuE&#10;91SlzNJQEQckVMAqXUEvKnNWk07tMcyZvKjuDywyEAAGQAI4+5xjP4iwTJUV5ADMurSA6TxlABTH&#10;AMO2a4OIfcDinIhKBUfpQZm7lsXpuEoeMByzHeUHAusAEdYJgABdQCLSqPStgxFYyN82aMjTc1L5&#10;gxhogJR7BBPlBE4w9gylBw7PF0Skt1/e0snbcecqDwUFAAIj5ZG/Mjsmvf1RDvBzDIjlaZ9yuoZ7&#10;03UE2J3DPf3Xv/411TXKwUIHtJtvvjnt16/SPtvO++Mf/5hApSzKqPz2B2CVyzWV3f3br7z2OccS&#10;7OQDjt4n+bgWtd81Bw08lV10ik5avPxRiTeTGM/uhfkvpOWCFxakPCYVf2D+WMLai47nQodVrMAB&#10;evalvmzFv+jbRqT5U2NYK3mr6K2LhCqLc12nbOHtvONO9XwLgHC7WvdDlkU4vY7ez4x5JrU1SLPN&#10;1tuk64bMmD4j7Rf15Tl46XVMt25/WKf6BbpnIcaOqTQM76VsQqaldQ37DZUGbF/4/BfSiCQsJedJ&#10;E886+gImr1UhgKtvoWsJQkjXLfKOkWeE+5elx8Ir0ktn/YObfDDlpwzKajJR+VHHPTMimsy2Z/fw&#10;Qw+ndR37iedczzdtdqWjpfiRGhGe1Px8r7z8UmofMXqHLiG6F0T3BtYGKz+5PBvtfcAXH0jh9jSO&#10;J48Ay80MDj4Uw8UHGip6lbrKVIXm785+aQSt+Ghk6ennJ5iG58LHlrY8gFLhgxGgqYxBDJR8tIIY&#10;qPg7BC6VpXWVOFA6x35lCMsmyqASV47kPiv+buSjggcsFapzHFchK4N7sC9ch2AYoJAHdZ5jVCUt&#10;L+ezWOxTedtHbavULWNffHj4DTwvIPNbuG9LH/ieiTLYltazMFYqQAI+eIbF7Zh8wM21Ax7KpNz2&#10;u6a0tg3x5vkGyEAGuEDGMfvBzpLKz71FOvcf5znH+6RLUAyRZ8kaE1DlfWO12QdarDmquUverD1p&#10;9J113Dn2yxd4QQ40lQfYlWNIgKdCC/WilwGQEy43aY196A8CyPyRCA+2n6+VBPD4lENYePbF8GVV&#10;l6ZwYNsGFeUL9pK42bIoXxV4RgqPfKZNm5bWvbxlcR7Y6Z8W429uVsCoKqwy7hzHTc8PVgGJuCZr&#10;x3ZAwzrLLpW5Ue6AqkFdq6JNwrG+gEf8JkZeaSVll2aU1TMK4MUxEsej7Jt8YJO0zQ0tZJoa+o30&#10;AK8rI078zjGMWR1+9XEMBUSI8lTJgIBKVFsXt+J2222XujEE7AJ+AcA0qsuadbenqFDWmEoX/FSu&#10;/uZUwCpGah2EWGisS22Eoj11cOf2dC1AZGWxIOUTFTvggJpjKnwQsE5V4NKGxQRW4KIMKnQgdA4w&#10;yMdx6YBFmUBSuSxdA1go8IEO96nzgVjzA0vUPvfBcqQiY02DZN3Hg/NYqZbcmOUBtOPenM8CtK5c&#10;lqCinEAW1iDYuQ9plNsS6K2DMIixxCzjfPs9c2CzLi+/b7hhHQv3o6X9nqnnpo4NyITlBjzeEdvy&#10;BLSAkOPycQ5XI7ABFgCyxKhtbcryYR1aZwVSkOPtUo4HH3wwwUz+8pUHoHqXfLj4vUDWMxgSl6Y/&#10;jP6I9FGJcuvZ/vGPfpy2aeTXH+DFOQjPGlmwYEHa59jHDjo4HQuxP4AX54GKtOBktHbrxqUsiw7Q&#10;9uvUzOVqvQo8I794uWO2Bn/k7jXK0mPhzZ2bto0yHuUxOoj1077y1XQOC9WSFSuvr375K+mctwoL&#10;r13gyY9rM657ZfHSSmdotrIE8KSh1rlS2wEeC9q28TF1rreunxDpAm/ki9+bxQd8VJSnTr+i5bS5&#10;++r2Va5CVDnrgpAsv+Jvw+g/oOcd8B5Z905QbkpWG9elSWoBDSRABJCiwo1KVwWmwgYObYo+KqOb&#10;AwCut956CaBgx8oBGjCVH0svrEDwABbKZQlS4WoEBddxPdsqczBwbyAiz5imSH5hqcoDjAIyAdK4&#10;D2BQ8bLWgCbyV2GHW046YLCugpaOsiqp47aBAjRinYUEAvYBA6io8B13X8puPe4LtIE9rDzl95zs&#10;11SiDGCuXIDo+bOSlNcSwCiYuQ5guS5ogZO2NXCyNPAEMLHStLWFW9P9AJMyU3mou4FOPvJ2X9IE&#10;5JyjLGExAhyr0v0qq2sGKG071zHvJigqw7C34RF/QB6+L7SYVYBb07aR8dMfWCFMVh1fvUQhIpmk&#10;43aTbuaMmamhnKvvoeLB2ic6iHvFH5jhrAIKIdIIxZaPIci04UmTXHPFOf4YRURVz1Oh+4JdaaWV&#10;0otq7i0RalFeYt0XsKg219/8Qx+qCf+23x+9DtwAbP1Txx3Xcy64bV9A131IY44vx4xwstWWW6b9&#10;LEuD49r/2RM/m1xFrGOy7TbbpO3klSqOG5j7/Y3h27QP7rzTzqk8wKbzcVXWLyoLX9862r7vve+t&#10;7VTALCxTFZNnFc/DPtfarfhCT9vFflFpnp02HB8KMUD2msX1nNuV5UG8q16w+gDWIAh+r77ycu2F&#10;efWh+1RqKiSVO8sHmFhl3JCmgSlbfNapv/EAFusNLLXJRSUMOipqlZ2KW4Usf5U1aAl2EdUpupPF&#10;533lPlV5gx3YqNzBDfgEqERgSlh/tmmsB3gFx4CashjaLlyGruu4sgEbGLKsAFNZgQb4lBH8QBhk&#10;QNE9Aa88HJPWufJSLypjQDPck8oscEXZ5OF6zmcJRnsb6LIypffsA2z2Kytg2VY+6posIBCWh/S2&#10;A3TqOApygARUQAw88Rv4TdTP8fsov/tgEbqe/Z6B+/dsrLuOe3Ytx50jP+VwDdePDwF5er5gL73f&#10;39L5ygH48mVhOhdQwRh4fTjIx/sIqoC6TIC3IgpIgFzZjdqVrox4Yfk1rL8YxFo/LjMV+Kr2pa5i&#10;ZVWBh87q4Kc7Qxl6NFl9xYeU9j5RxgJjgIy7FCBU5iCg8lOhRqWr8rNfJc/6ijFDtSuy/vQVtF+l&#10;q8IFP5WuitR54AJ88nQcUECCq9FSvkABMtKCB1i6L3BxTD7R1qYitlQZW8pThWxdmR2nKuSwxBxX&#10;+dt2f6Bh6foBB+lYa+7ZEqSUWaUurbxtgxKrJqwjFhPrx5LFxdKhPvoZFZaGbHSMhcQy87uxnkAk&#10;rFJLZQQi+5XRtcGQSmMZ969M0lqXzjnO91wA1b0qr2uCEnUPgKXs7oM6x7NiuSmDPGlAWX6gKT+A&#10;BDfPU/mBjyXoXPfVBV5XutKVoZECfKI8o3+fTsXa/AQZqHC5l1SCrBaWH/iZExHowuoLCIbLMwaz&#10;5vYEMlZOWH4qfBUdAISF4GufxSENF6lO9Kw9+Qh4MVcgVyR4cY0CKWVVUc0RrDuABhuVOCvKdcDN&#10;eliNQAh8ABrWmfQAB4bKY782RddjnYEscCujPKQFNDBmSQKn9KAbFpzrOO6e7XcN9wm+8pAnVW7H&#10;PRf5a4cDY2lc07Xsc70ABAgBR7hEQUK7mn2WYANiAON+7I9zQcV5oCIfoAImAHIuWNkPSvazFOUP&#10;bCJ/gVG+PE4Ax4UJyuGKBCjnuga3ufPBUfpo17MP0CzDupPGdXkbKPjLw7RRXeB1pStdGSKpuzuB&#10;r9zmB34GIB737LOp4jI4ucpVxcxVJ9pSlwMW2Urvq/frAz4eEWpb80FYfqy3ww47LLkXVfAqfpW4&#10;CpkCYMAPjAAN3FiLQMs6Utk6B7BABpBAA1TsAwqWibzlAxSsEZW9vJ0DIEDiehTk3BNrTNpyEIht&#10;gHAcEOSv8g9rx7XAxXNhpcgPVOwHC3nYpip3QJF3tJvZZ+l8sGChqfStA4AKn5UTkAiwRXr7AQqg&#10;QcPSccAJIFo6l2uQAqFrSi8f90KVF6zARhSluT5ZkYCmb539rH+BJ/INC1T5bEsrKAqo7NcGKC21&#10;z3HQlI911wqrFUid437kBZ7KZn/XpdmVrnRlqQt3PvCZuihGtjd0lSG+VEwqThYJF6KhxMBPu3zZ&#10;6itbftqJ1yisP/DTUV1ndPBjBQFUQAeYAAo0wIhlFINWm1VDVCloqDgBxvmsPNZhQJJ1BWysOnlZ&#10;5/6UN5iCI+gCJUgAJxiCBxgCBIC5tmsoCyvXunTSgCH4xnHXUC73AHAA4nznSRdQcZ/2AZt9ruM4&#10;ODqujKDrmSibNAEwz911lRPQnSMv8ALLcBnKR1ls+0gAbXm4VjxXz0XZldGxuK5ruhfPKaxQ9xyR&#10;stL43cO9LB9WsP2eS5Q57kdZ47r2h6vTMwoYSwvmyhlBMOAIfsssaMUL6+XVFSC+5Ex34Q9jRZdo&#10;69NRPCT65RUH07bgkrTdkOiKoW9fV7rSkVKawYHbE/yMaG/sSOMusvx8wYMfiHB7suIMXqAdTj0h&#10;4tl7ru6wbqkuiXY68BNYwmqMNj8AUOmq+CLAK8TfmohsUyWppCdNmpSsAQBQBm5NFTIIygtUAU0F&#10;Hu17YAeQ3JFckSprFbL8VMIq+AAAYKiQA5wqdJU40FhX6QNRVOgg4rrKYN0+11bRh0vTOQEe11Mm&#10;ELBtnUvUudyaygAurqdcgCcPx1xDPs4FWuWUXlr5uo5jzgMdkLUNhtIAnfK5rnvy3N2v45aOe7ae&#10;hd8YhOTDYnPPYMXCc13pWZdhabJAlU2+oCpP17IuD+WTp3MsARD0nC8dBWxplxnwYgJYL52oyqiw&#10;J06cmNTL6Y+AiBbkf73v3nt7wv3J1ClTapMaaR8u6G1k8ICmpehEZrR8ImqQLHp7Ue2pp57qmaAy&#10;QCJf7Q3mq9KXLvIKcVzneP30FjVGgvGlGOL4mKefTtGiOofHH5T7sa7vnfPlTaYU5dfJPUQaaT0L&#10;s4C7NzJ3zpy07h6mT5+eotqkMR+X8leBJ4J1wvgJqQLRTSLu3VLZ+cBTt43G/q50ZdhEdyJ/Vw34&#10;mc4lTVr7/Lw0QLER+J+fOydVnCp3lbE2Nx3Qt9l66zRSUNnqKwNQFCi3pz5+xgAV6amfG5dZM/E3&#10;F1oUrijTojQPpwAOFS1AaDcEO33iWHza1mwDK9gpJ+swIAh80tkfEZfa1xzjymTFOB5WJJgAJ4ip&#10;2MEHWMEuoCeNZ8GqA0yVOXio9FkzICCNSl06EAgLSR7gFFabNi+qHlBH+BhQFzomr4AZKIGi81hL&#10;1gHF8YARUMk/LNGAHwVm1w9oAla4Up3H3WjJZRnuT/U1CHJ9uiarDAhdk1sy3Jp+U2kdk7cl1yZL&#10;zn05zt1JpXeefYMGnkp+rz336lFzpgFUKwE8/cTO+vaZPcNsic6SV3zFGVHlt9dcW1v4woK0fcTh&#10;R6QX0bo+c17QLTav9z2bP39+OuYPIPUdK+Tkk+ojspgg1A9lPblQ/nxHWv9T8TKr9J3zmeM/k2Bh&#10;/8nFdZ1j/YTPnJDyConO4h/YaOME0xOL47bBzTBM1s2aPGXy5LT+lVO/XDMZqXWuFLN8Wzdjsnt1&#10;7fKYofYpkzSGUrNOTvnil9IzUlmYfNUftm2TmjqnDDzb1k0KCXausdceeyYw2v+RD++SyrL7R3ev&#10;6SMlfVe6siwkgaaAXgS7iPIMVWkbloyasgj0wEc/OIM2a8dbeeV6H08a8FN/JLdn8TciylNlyo36&#10;TgGy/ki9bO+mekVfQ+1CgMLyBEARp8rBCuSGBbewJmlYieBlv/MACthYSSBgO6wsIANHaUFCGhU5&#10;sKjEVf6WgARQjgONZwKS8mGRgZNjPhgcV+a4lnJZBljB0XnARe23DVTSOZ8qk+MgZr8ysAId4+pl&#10;lcnLdRxTBuUCQceUxf3JX9nk45glSLLwWH8ACIieNQDb756l1VYI6uGuBHqWoOcCaM4BUukADwDt&#10;96ys28fwGRLgxUsXL179a6m5hIWXXqqGhgTwQkyvYdtDk87XnD5jJIBXHEjb8tVfTTpjVr7n/wpI&#10;FMJqk85YkGDMfWobHGNA4wcKq86+TTf5YG3rLbdK6xrKyxLA23677dJ2jDupD90fbvpDWtcBPM43&#10;o7Q/Gs/kP//+TwLl9885N/WFiyG4koVZEfvLLs0e4DXus5VL02zo1jdcf4NUDtf2TP1OPiAc83HB&#10;wu1KVzpJYuJaUZ5G0xfEsl7xt85i015nfE1dGkRs6mMnCtNsCx8sgCgCMyw977xzWXssKdPHGCmm&#10;lZTroLLYb1zbgw8+OLlL/d2wclTcrDpWmnUWGbip9MFAGxWLRiUPAOovsFBpA4rKHkiAgDoerkqQ&#10;cI62NBU76wYQqGtHoIhKPoIxWGPSs0oBQhmcFxafcrEMA0Cu43qgEeVSJmUOV2aACjTBV77yBMXI&#10;N9yf8rIEQTC1X56g/5Fddkl1s7pnpffWxxNW9xpDeZ/iw9x6DHzht9tqiy1rnz3hxDTrQTw/98UK&#10;dF3rUd5ob/Q8wg3quHRgJ417VG77Bw08L8Rtps8vaV9WQwAvJ4MFnq87282AJw8WDhCZONJ+Hc4f&#10;aQCIa5QYsYELoyxNgVdA031b18mcfPpTn07uCnJkYZ0CqeOL3qqP0GLUFB3Qc39ojg8UeCa9tH7Z&#10;Ly9Lx3yJqhj8JmBPARr0PKuuhdeVTpI69N6t3fKHm9N4mdrmjKbCytt5552TxQd6ATTdDbYr/h7N&#10;safDugpSdwfn6cagHZDlpIIEiPnzni/+BgqrMiM8OyyInKtfnaHC1Rzy1ptvJfcbOOjszpIECCDi&#10;bZIHiy/cn0DIjRmRoCwtsANKy2gf1N7GMuKGZUVGGxwr0j55sRQtpXNfXKXyZyWyHq1zrQIuWAGy&#10;pWsAGQUq6vrUswlQqWfl5TkqJ0jSsAjdF3hwzTrPPqALq9ZHvTr660UZwwM1ICnqZ8/a7PEGsjfQ&#10;hfsGtQAcCAfQlN8xFqNjrMNIE+UH6mXehleVKvCMbmLkEft0Vn3Pe96THjBQBPCMlhKzEzCBiTn1&#10;bKf8iuPvLb4sPPwYEizl1/jquP7316f8QMkXRuT197v/nvIKaQU856/7/ven82OUFyPNE+2P0vnD&#10;ANo999gzbT/6cH28ybLIx/Wdz+VIEvAKeDtGgTjcwFwuPcCb+3w6bvzO8n0Ys9T+CH6Rr+X2227X&#10;BV5XOkq8p4QbyiwLYCeoREAKgLHuuDPtN1WRPnaWlAWo8hMGDwYg5G/PEGTOj9FbVI7ac1TIr7/2&#10;egqaATQjLqkk2/mbUI/os2cuP2qEGNcBF80d7sOSBQYqQMT9B0rSsNzCxQiCVGUNNvYro2VYg3Fc&#10;cAzg2B9pQJObz3HuUCACNvtV8tLZHxadbaCyzmpjOTrXNpiAhG1plNMzsR6uRCqvgKChCzUzgX38&#10;fktD/C53FiB7XwHUr331tOQC1RYZgSrclqxdz5w7U5sey9dvra1Q+ZcJ8AYq1YcZwLM/NCe5/f1J&#10;2x8Z7PlEHqHNpK/rNDse+/s6vytdWZYiWAFEDDDtQxH0dCJn6QVkWFdAt+EGG6SmBBDkAgVFFhKr&#10;xkwOLEEQACT5CGgBT6OvgKLmjBfmzU/ej3b+LlS8gMBdx4sTcwUqJ91qq61Su96ECRN68gPUp59+&#10;OoEHjJSH5WEbNFhHASfHQM4xsOGKAyEwiqAR50hrXRpplYkxIF+VO5iCmesBgmuAlbwds18e4EW5&#10;IVmtAU7nSOu68olyWBeYw5Lz0b4s6hIfHIceckgaFF85WXfK5b6V2bpnA4CsPfdDRxTwquLF61oo&#10;XenK8iUqUFGSBqHmkmTRmRGBy9L0QiDGrWlJgY8LE/y094Ee+EnjmI7tXHsqeYAzVBnrEZi4ScGP&#10;u8ys34898mgKDEv1SqYi580BCfAQyBHtdyw37kdNCAcddFACH9cq+Jqk1uDY2iFBjVeGezXckZaU&#10;2xOklVX7IPchq9C6Y9FdgzuR9eaaLDzncEUqR0CsrNyXIOj+4zrWnQOQluGelL5swSkvy8+6pTLw&#10;HhkvOPd8yuJ33KC45w3W662s8ohUH6y4xqEfP6S2U2HBs/ZAGdgiEpWbGfCAb0ja8LrSla50ZahF&#10;9xztcqyxQ4ovecEpwARS2vYAi5sSDFWglqw+ADR8GPjpwM4itC+AqF+fNm0Q4fYEUQEpMXYnt6j9&#10;V199VWH53V9buPCF2pzZs1K7nomVAQeEgArswAJ8An6AwG0qnXn/5K/MygTArm9pkGtl4EYVgs9S&#10;5OoEJ+1z4BUuULChrikNyDkX6OKa4Ah21HHplUl+8pCfsgKfNkHpldN+eQG+/Ny79PIsX9M6WH3q&#10;2OP6ZWSE9WfpHnnk5s2bl7puidKPwe4HK5qbNF9de821ybqL7g8gJ7AF+ECvC7yudKUrHScmKAY0&#10;c8axjlh4YBQuSdsAZyYGMOT+BBPQAkPbIGMd8GxbAiD4sQSlFQxinWtsk8IqZPEBkmsYwYWFGG2J&#10;wOo416hjukoILAEoYAEUCjhAARxcf2ACsizWcnnci7KIMGXVgZ9gGNACGCANqwu8WFhcjlx2rDzX&#10;cT2Qsh2AYr1JD5jSsNK4K8GRJeccaahtFl+U2zrrVX7yEnjjPgS46cs2UDh98fNfSLOpCAwipn47&#10;6sijUizHKy+/kiznwXaTUjYRnkDuGXl27o+bE/i4frvA60pXutJxYr5GkdLckdyYrD2gYTGx+KyD&#10;HYAYI9N+gAMq6R1j9cU+4KIR5AI06623XhqY2j4QAk7ngZPz9PNLEdFFRc16sG5Aa0vnstxcW3pQ&#10;AwuQAUDAAMFQ+4GJ21MnehB3fsAPwJVF1Cn4GGBDZc3lyNoSrAJAMSyXfOTLQgMqS+m0Swp8kQeV&#10;RsCL67PgnAtioABs9ikvcEcEqbIHrB0TJKKdcyACQj4qkmX3/LweYAosOroA3jVXXZ3m+4xRt7TN&#10;DUYAc8sCetyy2ju5jnVPYO1xbXaB15WudKXjhLUj8AMIuMIsQY7FBzDa4bTv2QeAAAI+rKaYgFb7&#10;GfhZghzrLlT3BrABLu5Mw5NR+4FnzQI8KuCcqrwtBW3oq6uLhLwE1Zi5XHlZbGABKCw21lpYUY5p&#10;S+NaFDmqrU/5WJEgCNTKItiGdSeaVLCIvECVpeZcgJN3wM5+LkuVPUvQua4rDYvP+coQQJTOOUAs&#10;P/ul48Lk8lRWMDJH5kAE3I5tTA4dll1Z9EHm2nW9fYrf8aKinAO1IMuiO4MPFM8FvENZwF3gdaUr&#10;Xek4ETgCHgZ4FgEpEESbGPBtt912yb3JhemYdcADHRYagEjnOIA4bl9EUHKFAkwEvliCHHCx9ijg&#10;sPBUnFXgNVPdnGIqI9dUfpaYNjLWGYAEfFhe9gEVS4plJuBFVCrrMlywyqssyqurhtB/YAJNS5U6&#10;OIEbwArKYcUBmeuy2lzDPqPUBAQdjzKw/qSzD3zA0Lqyuq++Rs7KCXDpWA52zVSXgaUl2vD2Lq7P&#10;QubS9QEA8F3gdaUrXek4YeEJ99dOFn3wjK5iOC9BJsDG3Wm/9jTA4wK1zTUJeCDJ0uPSZPWxBkEQ&#10;8KItDVwADvQsteextFh99lm+vwBheRSXUPtCoxKP/YY2A1DwA2XWKssvAkhYW2F5hOvRPiDTcVxk&#10;p3KDtPtXVpYplyp4G8NXEI28WC4BONvyAFogAzsQ07GdG9M2lyYXqfS2lUG5AJRrVnnkIzjo+E99&#10;ekisrhDDtHlGt9x885DmWxV5+x0iSlObnm4KIxZ4fLUxTubpp39txOvXC9VhMuZ16mpXlyfVZvPm&#10;G2+kQdfNkF78Bdf/kJuI0H0VvwGadfAGNW1BoMVtKXgE0IDMsYAiC4l1xVriYgQ/bWbcnwDC7Wk/&#10;ENknL1aUfVyJLCvAo4AX3RzSyC6FpaWTNctPZRpwK8PPOvBZtwTJNddYM4FT/ixWZeNC1G4GLIDD&#10;mqLAxVLjZmT5gSQ3rohTZQZo96h8gl3A69VXX00DKbP0BKKwJMO6Y/HZjoGrAU7+FNzCUoz0sc51&#10;utEGG9b+eOutjV9k8GIgDs8EeES9gqkBQTb/0Oa1Fxe+mFyRIGuf39D2YGTN1VZP12IZ60uIFSMO&#10;eEDnSy43BmVXutKVzhZf3kZBuuuvf0vTA9Xht6Top2VEIRWfNjpwU6GDINemIBYwsw4gxrk88sgj&#10;E/TABMwA0j7ncC+yCLn1rEdbG3hYB1LXYAFGux/4sapAhrK2gAv8QFAb28orLZ6tPYAX0CuvBxCN&#10;jqRvGiuTFaouY40BEsgAEuiAE3ejfY7p5qAzPfgpI3gKwrFUFpafdj4DxnPjsehYavJjzbGULUGO&#10;NSc/YLOPZRkWp2hO7YDWN9n4AyngYygssRje8eqrrk7bIPTzn/08rfu48WyMcWwsYNczoor7H4ys&#10;U3ygsGp98HDp+rgYccDj1mj1AwzFj9NJkrufwd5jJz2jpVGWoc6zk57X8iIGZNZfas7s2dmxLfWr&#10;AjEVMusNHFg8XJTAxCIDqYjQZL2x1KR1nBsR/GwDnX0sQUsuUcAEAcCQThpwBSL5cRuCHPhxlwJf&#10;uEEj8IULFACBjwuTNVeGXiuVVrSn87VJKhdAgx/rDuhYXKy+cHkCvmNgpeyej/ICM7W+0korpWci&#10;ylUXBxae87UbOpf7E1CNpsKa9HxBESRFbepwbj9LUYj/pRdfMuj3n/VpeMdzzzmnV16GXnvyiSfS&#10;rDA+grQVArZBBwyyf+FPLmykHJh4xu7bPXPr+iAYWcB7593aaV/5amOjLuZ38+XA3eCLzYNd6X3v&#10;6xnf0uwJnz/55EbqzhNlVOb9992vsae3mK7I/eXUH85PfvTjIpNG4jYlXbOUz9lnnd04sqQ8+MCD&#10;vdJ6IckG62/Qsy9mvmhXYj4/yp3RSiJdaIwvGjK5MRVTWc/7/nmNo+2Jyrd8vmGgQmZMn96z37vU&#10;32e9vMtZZ57Z69kZmLxd8cWtcjMdUPX94clR8WrHAyqWjUqeRad9y996WG+sGdvShjXH6gM1X/cq&#10;dccEhjjG+pOeBckCYDlZlwYsnBftbq7BfQqCrEHKwuJiBDzABELdHBL81lo7RR6W2/vCugsYxtLz&#10;stTHzTmGSANYlivLL9rdWCesHVYXWLHGWGkR6SlilasU8FimLFEQ5vIEMO+zMYb1RRO8IaAD8ABA&#10;EIv+avqo2a+ty36uQB8YxjHuz992VYD329/6dqHfWkKvKa5bzpulpz77XnG/5godzHXNQ7px8Zu4&#10;P/ft3uiIB95Xi20vjn4rhKvTS270Ag/MV46ZjInt8ePG1/58+59rrxYPV58Pg4w+/tjjPZPE2h41&#10;alSvh23dILQxIa0vEvla+kp55OFH0sSspg5hqud+KH/AIqxc25h6tqUbVVxb+c1TZ3LY6rlV4HEN&#10;XFe8tAaPjn2nfumURur2xDXKeX6nH8B7pQE80w/FvmYDgTeTGNSa9hd4NKBLziz+mKrHBwu8dYrK&#10;wu9DysCjXeD1liWAV3xotivnfO+c2qjHH0sTwKaJYUvi71hlz6Pj7xkEVO4xLRAYcc8BFZcnOGjv&#10;AwJLlTVogBnQARzryTnykbf2L9C1T3qWE3AAn+sAH9BaRjAMqxIMQQX4WGeAx7q0BD2Rmtr+dHFY&#10;qwBGGX5lLQMwNMGv0eYnP+Vxj8rm3lhjyhxuSNvuA/zcn+cCykCsPczx+E383Yt+1T9NxKI2Le17&#10;rB8gZA2y9CxFctrHBctCy8mnit9lj4/uXvvEUUf3mgibeBdy9WBfEn93RFkHkgcxEQDrmNXqPiNS&#10;c8QDzwM66ogj0wPWd4bF1/OQioX9Gr3t84X+3bO/k9Y/tNmH0qzi1t9fVNhCisGL+e+ccgdIaUyY&#10;qqImvpakMQq3kdat66vybmGSm7jVdvmHc77800gCRRoTwKY0by9K6XRsZeGJTJO2LFXgTZ40OaUp&#10;7/OHYp+vIrNGp5mjG7O/q8ynNvb56rGver6G67Fjx6YyHPvJY4oK6PXG1ZsDT15ljfuVt6+6Tx33&#10;qTTGHevax0VZysAz6C/3lUpoz933SKHK5WdXvnaotMS1PNfq8TLwpJk7Z24aEsksEocfeljt/vvu&#10;73WNKvDoR3fdLR1rBTx5/PUvf0n3SY875tjanNlzevJWacezp7Hf87JtomCijGbvT/va+LL1JWz6&#10;FZMtH/Kxj9d+99vr0vtaPe/l4iPwy6ecWjv0kEPTFFiXX3Z5Wx17X37xpZ4yK5f7UPae96jYF5MT&#10;NwPezBkze/JwT7k291bAcy/a2/zWrCnuxrDEWHwsOa5JlhyrjQvSPmof2HERBjAB0ToLETBZbuDA&#10;WpReHRF9/JwXx2y7nvTWqf32cSk61zFWo2tScASb6FzO/am9Tdufv1XPqQy5KggDgmH5sSTDVSt/&#10;AAc4lh83pwAUEPR3zJoN+ClXQNn9zJo1q/F06++uYCIQYAWy8qLtTjseSxIstB8qjymRqnJc8Tfl&#10;Y1cAjTZXLmofAt5LkAdphgBRfpamScI9EwM+MwC2K6zSbQs4A+YRhx2ezvO3lLaPOCKVE+hZrv6G&#10;vRcMhl12/nCqY6rvs+P+/nWJcE/ATrk1lwvghXgwjxRWXfrDK36g1159LVVOtr3MHox1A8SCzs47&#10;7lT70KabpQcEeGBELit+bOnKf6DS9AW8c885Nx2LefGiciuLCmOXwpJzPF2jAJ68A3g5yQFP+cv7&#10;gIJ4WWIfmBOVfOzzB+R66ZqNfc2Uy4H0x8I7o/hqLqctqz+aAGkZeDnl2jGNEinvN1Gk5XrvXzfd&#10;w7SpdXc2VbHHegCP1R/7cvrDRqN4Dnj0zG+fWZteugYN4H3zG2f02l9VUFPGqOCoSqP62wGEL9nY&#10;PuYTn0zn5cQ75Yu7fH5ZP1YAwLmu47fOpaGmt2p2DXLzH27ulV5FZZqu8j5fz2RJl+Yb6W+hvE8E&#10;Xk76Ap42JxU1sHFn6qTN+rIP5FT+ATyQkoZ1B27cfICg0mXNUfUA6AGbvKRh3TlHXuAKaCpYeUgf&#10;cLNtGf3lAEVa12RhKlPAjyWogmcJqty1+4EWXa8R8SnIpBzwUtVeICzWpV0L/DbaKLk9ARb8AR7o&#10;gE+bX/Src7/KSD0bHwxgpK3T2JJRv3nOQAhArDsf/EZ4MYwZUIDE9wsr0e9YhQvgPfy/h+rvXPGO&#10;XPiTn6R17+kWxT1//uTP93zAqS98EIbLW5r1110vGQl06622TvmziNPffvFPvcarZh5C4riRWfwN&#10;yFMXh78V91KW63/3+9oHC+sOsIGbFawdj9o34oHnq9WPESa1B2k7QaB4aNbDwhMGCwDof+stt6Z9&#10;dEiAV7wU5OJfXJQ934/kB1a+H/3wgnqaCvCsV6VVGx5l4cSLOFDgJZdm41mFfqSwVEm7wIv7iH3u&#10;d7EF+57aNsULbU4q22XghUvzk0d/omcfDbCU9914/Q0966++/Ert08UXXmz/pviQifUAnjmzYh+V&#10;p/bK2FaZkCrwfKHG+iUXXdzrmDyqzy/6KpX3cVGTb3z96z377vjzHekPspzu2Wee7QWY//z73+m8&#10;nJgBunzunFmzCwvzr732KcdPf3Jhr30swjvvuLPXvjFPj2nkuqQMBni/uvyKnnWTdlYrybK0Ah5R&#10;QXHpsdDAg+UCOCwoSxBSsQMjlyW3JIgBkzY3MAAiliEIcf2BEssR8PTpizY+1gQYBuTkDyoBXXnJ&#10;23WcD3IBT0CRF9gpkzJbB1FWHthwM4Ig6FThl4JeVqnP2B6w6wW8hnqmlv7OWX7aDVlv0eanbO6l&#10;bPlZAiCwO87C9SwFuUhbbh7wt6m9y3OU1r2x8ERzgqlrG/UlhFXn3aI+3Jwvv7ILldfMPuuO25be&#10;OtWlgtrvXVFvPvvss+kc6Zxnn49X76FtzUuRF69YkuL9MV7n/vvtn9yXYK0rAtUeacmSHfHA8wD+&#10;Uvpj1ra1/377pQfimH0BvBNPODENlRMTytJfX/GrVGGroEkAz8MNca6XyH4vYlSC//rnYuDtu/c+&#10;aUl9LZXF+dxOyub8P992e0o3YXx9vixuP9teZNtlObn4I4t8qZmgtTnmJltclsAjL7/0cs8fZqjn&#10;/fZbvSu9LPCKSqZ8Xkh5X7ncPzj/Bz3rYHnlr3/Tsx3AO60CPL9x+RlRUgWeWemr6ULbBV48f+7T&#10;2Kec3DbWWamW3zrjm+ljJ9K0AoSQ7khHuU9VClMmT0mqrdp7vzSAp9Ip72sGvNC11lizx0pvJn0B&#10;T4WtIgcKgSPgA0T2AQvrhVUGUP7Go03PMfvBzH5WD8DZpyJnlVGWEWtOxR8WEXiBm+Pykp6CHEsQ&#10;NJUDFOQpD1akcjlm6Tz5WIIlSxBQBcRwMUaACVhxdcZIL1Tkpr/TKvCqEPSMLb2nxt8EP65fHwPK&#10;5Vm4N9GenqP6K9ydno/jyuK5AjfIsJjcA8B5Ztad78MjgmbWWXud2gnHfya9Z50iwLfaqqvWvved&#10;76b2R65ZbZPeUWVntWqn5KJdblyafckvGm1z222zbaqMtt16m7TNahiMaCuTT1h4Qy05l2YzWdbA&#10;C5k+bVpyw5TP06cn/kjaAl6j/ivvU26+e+vloJ2HH3qoLeCxOFXC8QyiPFXg2c/9Wt4X2l/gySv2&#10;8SLE+pjRT6el56gisy4MXD7NJAe8JE5RLvdW6LK08MrwPr0ATKv7aQ28d5MbKtqtWFQqbABToYNQ&#10;BJqw2iztAyWWGHix0Fh7gMMCs80lCgrO0QansrdkJQEkSwwEVPauDVQ6t9sPFPYBi/NYbtGXzjVZ&#10;TtLbdg5rSrl1oZCe1clqEvhin9Fi5AXoEfSiraps/Xln/F1XARgaz9q6NGusvnpt/fXqndwF28QH&#10;gGflnoBPex/Ae2aeF5excnC9ek7au1h23IHRGZ0617Y4CN4cY196L5aV+DjceKONUwzHpZdckmDH&#10;Bcu6034nEtW2qFNz5Nm/wgBvpMqIAl6R78IFC9I8V6+98mpquyn/UZqh3rUHCjxStphCQaUd4JGy&#10;SzP25YBH/ve///XaTxNYKs+vFfCIMf3Kx7becqslLCaqfSIn8iY54JnksrxP2naBF/lWZTDAE4Bk&#10;hI7Y/v11v0vpctIX8H7zm18nSICHoBTWCbAEvFTYKnRLlbpjlsDlA5RVxlpznMXlfMcACTSdC0qW&#10;zrUOTLaBADS5Q4EUaKVxPnclgIAZAFLAVK7Ydj3gZH2CLJgBHbi5F+Bj4YGee4x+hBR8Yh24WIEA&#10;yJJbeaXWff3iuUuT+vkV8APRgK378BxYqZas3rB8HTfyjCAbz5ylxCpi2QEdS9E+LtKwAJXJTAes&#10;rGbv05BKcYl7/3tPquv8DqL0fQhF+6XfXTlZeBSotU1a182lC7wOl6pLsxnwVNKAFum8/NxmZUuo&#10;GfDoBz+wSa/tjxdfwaQp8DZYEnjTp/WOaBSBWf4j/NIXvpgskMEArwqKIw8/Iu3PAU8bazltuSKm&#10;exdf2aQZ8MgPf/DDXscCeFsWlUjsc48fKL40y+l8XYZc9Zsrex27p/iDlUf1YyYiH0m5rLt+pP7x&#10;UQ3Cef/ai6P+KFe9sptgs5xunbXW7vVu+DqPeyz/PtG95Y7b/7w4baHansvbtBnwtN/MaHg9Qp98&#10;8smUtip9Ae/aa69J0AIKQBCcAjQsEq5C1hQ4SaPCBiTLAKIla05lD3qOq8i5HVl48uPaY+2AFMBx&#10;ZapAWYUAaJ/8nc+iC8tHXip8bkNQ1VYmbSiggK91YFRuMFVJA4t9ygKUXJzKEuUOAEand/cJeuAY&#10;sz5wYerzV/79qd+zqvbrk8diZMXJn1UL/MAOeODnXpQT1N0rULISwYRrE/wB0Lr7BULPwvrXv3Z6&#10;gpAmjHFjx/bAL5YDFef74NIW7h32ewKa63JTxmwQlOtSoIpO8yy8mO9PGv3xwHpEAe/dd99JL+pg&#10;H+JIkquuvLL2+ZNOrmvxdSbkv5moxADASw5gMwoAnV9U/nF+Ak7x7KTrybNQX/RGNvCH4Q/oxhtu&#10;6KkQ+fXLaV9vTM3/tdO+1rPPR0j5Bb/3nnt7WYAq0ghrdvxLxR9ZnKtTqn2XXnJpzz7RXa5vf+w7&#10;5Ytf6rmGzqmxXzcU8vBDD/fsEykb4pyb//CH1KbUU55TTu31RbrghQU957p2uR1NOURkxvHipLTf&#10;udosP3vCiT35rl58UV937W8TlMsiMrMn/0K5VolZvXv2F9ctC3dgHAuAE+XxhbtpUbGk677nPbXD&#10;ispr1szneu6HWAf88oeMBv1e3XYKcd24zm+vubaxt5YinlVg3iVt1m8Xv1+koyxLcvNNf+i1X+Uk&#10;fyN0VPeXxQSvKqBRox5vCjzBBipklW70jQMhAAAJQAE8QAQMQFBpO6ZyDriAoPOADVAADLAsASlc&#10;fip6abRhAZ6KHui48oAuYBhwUzaVr3xYjMAnrzJILFl7AG2/dWVSbuXjcnV/3KGWAGc/IIKS8nKn&#10;ujftfixEAScx20O4PsHP+1eGXKz7m6axnuBXfCyBKIsuXJ8+BNyj+4guIMAHkj4y3LuAEHBhSbGe&#10;uEeNAsP9zKUIMlyHnpe+cMqhOcNvYG66eD96afHbe695LH5ZvBMH7n9Agpv3Tx8/eXJNihwFOh3I&#10;YwQV6noCUgDYb6NcfkPbVLktWaYjDHjvplEZjjv2kz0Vcle60pWRJQIkVJhGsZ8xfVrxQbBkHy9y&#10;5513pkof0ABDhawiBj/gADHbAQbAsh/MHAMt6447BpgsBCq9PO1X4QOMSt358mfx+bi2Lk1Ylc6V&#10;J2hJKw23pfxAN8ALgq4PIMoI0s5TBm5F9yJPUHGu8oKr4/ILBT/7WH9coQF/+90XuIv8BEAgjPa/&#10;NVZfI00r5IMIPAJ2AcHQVVZeOX0MOo+LVZukvN2bcgO4dWWUP5BxDbJuuQl9KLCsgIZV6wMgFAxZ&#10;V/aHNXjBDy9IS/svKJbeg4uLDyofFWAaFptrABmLzX5AAz1L4NPnz/tjwH1BgjHDOUtOIJHrhVtT&#10;OZQRJEeWS7MQ0Hv7rTdqs56bkb5g3YSbQ3VfZCNd3Ucna67MXe1qO8odpnJSUT32yKO1F+Y/X1v0&#10;dh52/s71F1PBc8GxhECG601Fr3IGF8Ef4GSfKEhQABfAAQNuQ9ABCQABLXBhkdkGJQCShnVHtQWp&#10;pFloKn0VtGvZJ1/XU6k6DwDAS34qbQDgJlXBysvfjPwAwTNgeaiwPQsqHxW8dCpm17QfCOXnmip5&#10;53PhsabiPNYsSLJclCEstHCNcokCoehPffh0fSjDrmoFsqjMBsFy1HbI2nSvgK88FBBFd4YVSF3X&#10;9ViznocyuhfQUnYQY82ztFjGyu4ZeZael3zl4dk4HwTdu9/atvOsu6Zj9rlv5wKv5+x86TyTAJzf&#10;TbCKpaHTQHHEAS+kbgq/XfzBvJmsvq4Oj7715uvZ/V3tajvqY5VF12yWhLLcd999CWjgpjIFHZUk&#10;y4jVF5YZVdmxoMCORRIQs05ZKsAJBipH7kUQla/KV4Wq4lSpWspPxaxy1WalYlVZOxeEVLYqVqCS&#10;t3WVv0rbMWW1ZAEqB7CynOQfUabKYh8Fa/vC2nN/8nMf7td9AT5Is/iU3bOwDKvQeeDkelyR9nk2&#10;8vIMDYbNjan9jxWoLb3s6oxlKMsQLJ3jQwLs5M+C9Uyo+wU27kzWFKiDkWfq/gHcuvv2TD07z9q5&#10;QB2wBj1Q93t4Do6DFvDJ13Nm8WmTs5+1p28dS89HFPe3fTfccEOaAy86zzvGSvSxwAIcscDrSle6&#10;snzL6NGjU1CHChQ4gEvlqcLlWgQKFXpADhDAIYABBiw8Vop90knPQgm3Juiw+gAJiJxjP9CwCkEF&#10;OFTC0kgvPyo/267pHHmCgmMB34CQ8sjHcXBznrIpj3MdZ5GK0JSfMtovD9cFUOcAh6X8PRPPRjlB&#10;zzHlBg/34TmBpnMdlz7K7tm5PpBpG2QJcoGK7Az4VQHI+jNIh2HTwB+sgIiXLbkoC9ixwMCGpWUd&#10;uKShLC1w80HhY8IxkPPB4FhYrMAIdI77TViM8eHhd3AdMJXGh4j0jgGv4z4+wpUprWspK09gF3hd&#10;6UpXOlIMxs5SUXGz9FToKjTblIUHCCptYf/goTK3zZoDDSBRoQv8ABRuPussHvuljTEvVfq6EgBB&#10;pHddASW2BXiAULhPwQTMAAnswMZ1wQVkQCfaxJQLlMGKqvQBSIWs4nZfKm4VNWvEkqsTBFg0zmUd&#10;sahYQfazniiLDhCADjxcG5DAGhgdD0tLmaWzLR/Hld+9Wvc8ArhgrdyemahR5QYakAoQA1RYxs63&#10;ruxhESsz8Fm6nnPlETAEI/evzc89eQbK51nK0zm2ld3StvPkLb3znSO/gKj9npMyyEOZwjXaBV5X&#10;utKVjhFNFSEPPvhggpIoQcraU1GDkgoRmFTqABSVMwgCmMrYfmkcY10533HQYtWFVSY/UAADaVXI&#10;rCYVpX2sEkACIkuVq3QqeBaIipgFoTJWEdvvfNvK53zrQOR8kARBlbD7kIfyKr98uVsdBxj7naNM&#10;8nA8rCD7Ve4sGRW8ew33IfBR54dLVzlZUoDMrRgWM/Aqg3Irv+u7Dgg5z3NwDxRUXMt5QOUYmIUV&#10;piyg43cKQAOPZ+Yc96vMwCcv69JLKz/5uG70qZPO+fKTzm+g7GG5SStdLFlxzhHZGeuWjvmNusDr&#10;Sle6skxF3z0VLuuCS080IItLfzMj8Zsqx1Q7IgktzYGoDbAMx+VB3I+YBLEJQ3Jv775T6KIlNOVf&#10;0Wb7Q7W7prZX25FPhz9/g7LffffdaQYW0Zxd2HWlK11ZZqLCNDILNyC4AZ0lF5pgiRhYWduSwZJ9&#10;/euLS5cf0RftnZ5gnlptiO4tA7sqxHKqDMoiOC0C1PSTpLHdE3j0TmdDz4wl3OJGTOrCritd6coy&#10;ExWlDv5cikCnDU44vIlTtaWx5sCORcetqbJVIce5y4PokgEk7yxqPmD4QKTHAmtArAq8sNYCbCAW&#10;y9dfe6X22qsvJ335pYU9+tKLC9LScSptskbTB0jn/R76aZvj08w2Xdh1pStdWaYCdtqOBEest956&#10;qfM0645VZxvs6H/+85/GGSNf6mCouy3rI44MhTVXH62kasEF1AJsNID2yssv9kDNeiigvbjwhaT6&#10;SM6fNzep9QUvzKstXDA/KfhJ8+orL6X8E1A7TIwf+8ADD3Rh15WudGXZijY7Vpt2OoCj2uko16Vt&#10;UYG+0pcXaw7c3HeyVAd1T3UXaA5wsXQNMAorDcwCYgGvWKfznp/TAzfrc2Y/l3TunFk9Gvuenzu7&#10;Z9u5IFq3IDvHzez5Gs+zC7uudKUry1RU+mDGZcl1yZrTXqcztLa6VVddtfbEE0/UK/QRDjvlp2++&#10;8XoCz6Dvh/uwBLgYdAPMQGzO7Fm1GdOn1iZNHF/ohNrkSRNrU6dMTmoIN7AKBa3nZk4v6cw0Hqv1&#10;mTOm9SxnTJ+eZv2fOnlKbdqUqT3LmUV+oAemylHcXKOQy17eeO31Luy60pWuLDtR2QtQ0f9Nmx3I&#10;0bDquC91HQhIjETpVfYC2EBnNu+B3k+0xdF3Cshp75v//Lza+HHjavfde2/tllturl1x+eWpn54w&#10;fmH3QviF61sKyRfoY4BlI44Yqs3oNT4oxox5OuUzeeKk2pRJk9Ny8sSJtUkTJtYmjp+QlvZZnzBu&#10;fNKxzzxbGz92XDrmnBnTphUW4dzkJgXhIQu4GaR0YdeVrnRlmYkKPyw77XQRkCJAhYXHshs79tkB&#10;g6GzpD7Wb5oBoljvryRoNqw41hsX4z33/DdNN2W0En3Q9K3Tp84Hgg7j+hfqYK891BiYolx15/Cs&#10;9V/UaV4fP/3r9OcDSMNy/fe//62NfvKpNBnxM0+PScu0XayPe3ZsApwlyD075pl03DLAB5DTp02p&#10;vbRwQb0trwOkC7uudKUry0wCdqa1Yc2FC5NVJwLTiB1hxYxUCVADnXaz/oI7WUfF/Vu+/OLC2uin&#10;nkqDHrPadMzWoVtnch2/dYTXZ1HAD4BFx3cg06lb53bDg5mYNdRzNh6mwCDtpvo7Og9Agc8g/I89&#10;9liy/EaNGpXmLxTOH9uPP/54z35qyDczXgAfa2/B/BcaFt6ylS7sujLkkr5AGxpS3e7KspfcbzKs&#10;v1OjAn/zzdfT2IusuuhXx7JTKT/yyCONinKEvjsJ0trVFqU2tP5FXdYDT1hGr77ycu1/Dz6Y5r40&#10;UgmXJEvOSCpGgImRWlh2RmkBKyO4OAZ0Rl2R3mgiunbEXHJpAOiVV0lTBXnu2knDwuZWNhSb841K&#10;wt0pqhHYHn300dR37f7770/7/E72AR9N4CtgaDlx/PjawhcawFuGHy2Dgl38YfRHBzI/XS6fnLYj&#10;ufNyWpWIBGtXh2IevsinmndO+y3FKbl8ctqumNB0ypQpaWy/jx/8sdq2W2/TowcfeFCadkMYcH/y&#10;LZejL20mubQ5zUkuXU5zkksX2o7kzqtqf+Xd4n3yTplY1Vf7aV89rfaxgw7uUb+b4ZgefvjhFBI/&#10;FO9xUykqvnDrGTlFBcvKUOlyXxoCK02SuwwryCTF9ReP2OK51yHUVKUqpVHJu8cUtNGmpN+3AKRI&#10;ytFPPVnA5oo09BVrLobYCmsO5Az/BXIBOhYeEBoCTDqq7c74lYYGM8Az2IX2TP2z8so9HxvR35Hb&#10;05ighgcz04DRSAJygGdoN+uWDz30UHp3WIIUAOvAm5CiNZtN8zQcMijYmaV2nbXW7pdutOFGacZs&#10;D+C1115rvECthTmdy6uqhodpJcZfy51X1rXXXKvXLNYhO++4UzZ9TuWx0QYb1g475NDa1VddXRv1&#10;+Kjiq+6FHnC1K9KaDTx3jbLuvede/cqX5PKpqi+6vsR158+fX/tU8UcWs2X3pWsVz0cocHW275z8&#10;/Kc/y5atqs3u/4XiuefSV5VbpiryzKWtaooUrEirc8043Q5E+rx+USm1K663cOHC2umnfS37m+T0&#10;Pf/v/9J7/PTop9v6rforIBCuPZ3Jw52mkuXGVHE2+12HVcogG4BqX3OfbUlxu/VZvd+uzZ41q2Yq&#10;mxjnkVWmDovBjY2TCXbgZsxLEDOepbEkY9xKGoM/W4958owNuvrqq/fMbrBqYd2V4Zf2rVJYfKut&#10;3hMoxOozvqixKHXSBj2BLUB37733JrVNrYMf8AGevxFtes/PmZ1+92Uhg4Ldeu9fN/tH0pf6I4r1&#10;w4uH/hJItXipz/v+eb3Ob6Z9wc6PnTuvqoveLl7Simy5+RbZtP1RL9AVl19Re/219vvWrL7qatm8&#10;yvrhnXZupG5ffMnl8irrqcUfUqtyqkDPOvOs7Lnt6AHFl/vbb7V+8X98wY+y51a1GTzALpe+qk+O&#10;WhJYJJe2qtw2Ocmlpe8pdPKkSX2+A47nzi9rO+LZXFRY27nz29XNNt2s9uorAiuGSIp7454DOh2T&#10;WXasCBUrq84AzUPX2XoQkoFXOxouu0XFPep8XWzU82sqxXH3WvxWrJ8nn3yidvHFFyUwhdtSJCVX&#10;pEGVgY6y2IAsBm02+DIYxgwAzou0FDAFoVCDTa9XfGCULTvuzQBg6MrFPmDUvgd63JzgyzPw97//&#10;vXbPPfck8GnbsxTcYgAA+8sWH0vPR6X+e8sCeMsEdjm94893NP3jH3bYZb5ihwJ2ZTXpYDtf950K&#10;O9avL/Dcef3RDQrLVaXWTJZH2FEVTF+//1DAzjWE9efOHYhOKiA9NPJuctHpD6ZvFstOex3YqVhF&#10;GL7zTvF3SJelVCDWH2Wdubd2KnbuZemE6//97r8ldyM1UwH3I0sO5GIWAoATcKJNDui4LMFMGpYc&#10;r4y0th0PtQ88zQOn64E68cM7f7hnTrucqiu8r6y/pKusmn4rbuYrr7yydueddybQ/fOf/0wW3z/+&#10;8Y+0DnygB340LL2xzz6T+uINt3QM7Ojf/vq34ldvZF6S5RF2VHhwXxXesoSdP6oc7JSZCy13zkCU&#10;Sy7nOibLK+zoW2+2br8YLOw8kx223z573mD05RdfalxhYOK+WGzasXRanjhhQm2LLbZIVgPrQURm&#10;CuYYpq9/Zam3ydU1B67+aFh1Ri1p9SHXI+mcRbUFCxbUrrrqquS2BDruwmifAy0AE3QSbXQxhQ/Q&#10;sfC0z5XXaYDQOWHdhYuT1cdydD1pRGKWLbtyEEtAL/b7KPFbGcBbfmYFF8BCzRwOetSsA6w/MAxX&#10;JytP/7y33mi/DXMopKNg52H6wauyvMKOO+vyyy4v/sDy1hPpRMvuqCOPyqYfjHJnv5N57ssz7A7Y&#10;/4CWv/1gYXfrLbdkzxmsrrXGmi3L3ZckqBS/F6vOSBxjnn46wY61oAJlrRQ/aJGy9YfgUMhA4AZm&#10;Zc3tq0dQvtT0vaxLHfos2JdeejHN/P3LX/4ygY67EYzUWQAVgNM2p40uXJcgxbUZ0ZbAw7LLqXxi&#10;CYTWuTy1A4qLEPxiLj4fsu97b33W8gBcWQFwtVVXra2yyirJChe1qXuD2crBjf7tb39LsLvjjjsS&#10;AO0Liy8B73//q02ZPDm5eYdLOgp2dLtttl3iD2l5hV2o0RSaSafB7qWXXsqmHQqdPWt24yqLZXmG&#10;HW1VGQ4Gdt7hXPqhUpXWgCXB4Z3UljVu3LjUlsOqYNlxp3F/1d4ZOEz7JSWItdIqzPpSQ4H11Zk6&#10;WZRFWoF6l112We3iiy9OkbDcjNrntLtZiqwUZamPHKjwuASsaIAuXJh9aTVduDtBz/XtEyhUhVxV&#10;uTRXX231BDwRm6zOa6+9Nrk1b7/99gQ6apu1B3ogCHra8/zuIjQH8+HUHxkW2KlYy0EpfenLL73c&#10;uEJdRhLsRG0C9rrrvD97vKqey9e+elrTH7yT3JjWN9/sQ9m0VeXq2GmHHVO3g3auRddfd70lnsOw&#10;wS4TUUlyaas6GNjddNNNTX97+3PnlLWZXPDDC7Lpc+od23ijjfr18er3HbCAR6HGYxSVrV1H5Sow&#10;hfqgSpBZWuJd0RbYAFlfWgVZXwpygm5ainwXvV17/dXXUvskqw5ouC0j6hLsuC7DZamNjosyLDQK&#10;eu2AzvGyVo+7jqX8XFsAykd22aW28kqLg1eo9diO5WqrrJrGL9V1BPB0TwC72267LSngmUCVWg/3&#10;pja8MWPGpLbb4ZClDrv3r71O8eO/k25q//32T/v6At/3z/1+rwpgJMGuKHgqu/BhX687FyDKpSur&#10;F6ZZZd1Jlp3fkQsjl7asyizKMj2HQn3B5dLl1DiJZVneLTuae9+IZ5dLX9aceBa5tFX1DogO9rsS&#10;7+zbb77VdnvsKy+/ks7rrwQQpk2dmvpr+doHO1bd8ccfH4nqyyGW/rotqyBrpe7JUpBJn1Zd8ZuL&#10;urzl5ltSdwCuS5AJyHEvAo9RUKJLAUjZrx6jAbmqVkFWPRbBK2HRRZSnvB0HLGnAl9t0zTXW7AW4&#10;UNtUnaBj+mrF3z0LT7m14QGdj7k//vGPvRT0/Oba8fz+KYhnKf3eZRkW2JUrzKOPOjqbrqz6lpXP&#10;GWmwK4u8fPnk0oZ6cXS2zkknwe7VonLLpavqzOkzGmcslm223jqbtqpPPD6qcUZdVgTY6aeYk4HC&#10;TteWXNqy+uA8/7zzG2f0Fu9s7pyqfvITn2yc0T8BAh2s9bvi0rr11ltTOLs2IO6u8js35JIBWmgV&#10;Xv3VuC8uzJRnE3F/7xYfGA/e/0AKDuG+ZEkBHeCAEK/Ksccem+DPdWkfAIGSZYCLlVeGWeyPZWj5&#10;HOuh9qkXXVfelFuUBSktKxMMP7TZZqnOALaoOyxDA4SAZ9gx+bJYdU+gBpym+g36vaNND/CefOLx&#10;1L65tGXYYSfqLpeuquVzRjLsyH777JtNW9YJ48c3UveWTnJj6uCdS1dW+eYqq1tvuTWbvqr77rNP&#10;44y6rAiw03E3V37PMZe+rFVxDishl7aqud+J2H/g/gdkzymrUTgGIoISWD+em3YclaJBiddac83a&#10;/HnzCxAspSjMCtyqmgNYMw2wxZLqOJ7a6jL9dBcLb8eiFJwhKOTSSy9N3QtYc2HRARjAHXPMMcmq&#10;83cIPPaDEI2oy4BSHI+2vDLsYh+4BTTLsAvAhaVHlUOgkPwBD5SNX1oGW3VJube15UnrPKC7/vrr&#10;k+puZfuWW27padPz++uWMHnypD6t4cHKsMNOxF07rrDXX3utccbIh91f7/xLNm1ZdfLMSSdZdp9o&#10;wyqnuUp0UZsfOazgsqwIsKO5d85zzKUta1WcwzOSS1tWEZWt5Pk5c7PnlVUl1+y5t5LoaK3N5k9/&#10;+lOK4vvgBzZJI/R7T4pKopFyCIWbrAK3dgGnEgYyqn0p1Mgo5XVdKVgo3MHNhLvu5Zdeqv3spz9N&#10;f/OApx+dDuAsKFASiEK10UX/OsCi0V+O2i7DzjYIWm8Fu9gfWoZdbDs/0ltneXK3iiAuQ857EKCz&#10;TdXvq6+2Wuq0buhArktDBVLA49oEPb+94BXWvaaOV19eutbdsMPO+iYbfyCbtqzTp09vnDHyYTf2&#10;2bHZtGUV8puTjoLd0Z/Ipqtq+ZwQ7UK5tFVdUWHnC74qnmMubVmr0s459HMnfrZxRl7efP2N7HlV&#10;zf3WrUR60NBO44teBciN96FNN0sdlFNH8lxn20FJkV8GdDQHNxpWW1huAbqAGmWdxhLkWHXSNBP3&#10;Trlq9aFz3yIvuS/BDmRYdCIvtZsBWdmtCWShjrHkwo0JUmH5WS/DjoYVV94XCnSuYxnqmlSdSQPI&#10;F110Ue2A/fbvgVsZcmXose7WW2+9VNZf//rXybIzUwMr3m8ebk3teqw7EbjTpkwZ0MdTuzLssCPt&#10;RPRNnTq1kXrkw66dr+Q0lUlGOsmN2a5l99abS3YWFayTSxt/IN6TzT64aRplvSwrCuxoVTz7XLqy&#10;VqWdc7TXXXbpLxtn5MXzzJ1b1f5WTkACGGa11tnYaPrcriL5DCVVrSuGQlKebYIuABeWXNlFGcAr&#10;W3NAJ/JSCL1RQZzbTOT/YpEW3EBDh+7oNA5UACcgRFBKWG4BNBCzr2y5gWNYYzQsO+ljXwDOshns&#10;5BPWXVXLXSBsKytr1Nx4fv9ow6tquDMN+wboLDmgE6lJgY+Vpw2PO5N19+gjj9ReLz4elpZ0LOye&#10;Hj26kXrkw+7h/z2UTVvWM75xRvYPvZMsu2+e8c1suqo+88wzjTMWi0rx/eusU9tt191qJ55wQu3S&#10;Sy6pjR83Pj1rx1wnd/8rEuweefiRxpl18Txy6cpalXbOoQYobyVccbnzqpr7zVqJCh8gxo8dm6Ly&#10;uLm0B4nG1OWglQtwoJLK2AfoclZcWcOCM5ZnLFlz3LFAR6Up3vT6RSuiDCIwb72lPrCz+xbtGJab&#10;9jHdC4Au2ujALSBHQYyFph4rt/GBUBl6Ze0P7HLqWq7hWsAsvXwAzEQA7y3qkbJVV1bAW2P11dM9&#10;+agJq06kJthFW56AFRbev/75zzT49dKSjoWdgXJDRjLs3PvvrvtdNm1ZfdXkpJNgN23qtGy6srIa&#10;ms0cMRBZkWDnS7gsnn0uXVmr4t3NpauqCqelFD977ryqVv+2+5QCNCygJ594Mn3ts26MFHLwwQcX&#10;sCl+w2UAu7IlVwYcqJUhB27KzpIDOUOa6Ss467kZadZwaYrM6xfNiGHW1EFXXHFFso4AisUEaPrS&#10;HX/88WkJKMAGeiBnG9C4EbkTQYd6bgE9x3Mwy8HOMtya1LnNNGCnnNS6c1zTMa5K70EZcuBnH9ix&#10;/AQfSa+tTqdzlh3oBfC06YGdCM1nn32m396CdqVjYTdt2rRG6pFv2e20407ZtGVtVvZOcmO2W5Em&#10;N9kvL+t/RZiRFQl2fhOjaYR4frl0Za2K55BLV9VlArt330lgAQnzoMVs2yr266797ZC8L0tK8V70&#10;AbqqNRfuSfACN21xhjYLBTpwmztnVm3WzBm1qZOnpHTyyEpxX67FkhXkIfqSBjj8ncWs4gE37sgY&#10;EoyFBXSsKYEiLELPrdz5HJicV3ZhBthiGetAV9Yc4EIDatGmaNtS+bQ7KnMZdFGvhLWXrLvVVq8d&#10;ffTRqeM86867F2pbdCblzjRLwltvtjkdUj9l+GFXrApZzqUta7nD6kiGnemC3tf40mmmvuib/aF3&#10;kmVn3aDNubQ5VaENtgJbkWBHN998855nZplLU9aqdC7sinQFaIBl7pzZadQUUZisE21Nnv/Qdyyu&#10;X7OqZdiVLTpWXNmSA7mw4LgpTU2TAFdYcjNnTK/NmD6tNm3qlNrkiZNSOvnlxDN6/bVXE9y01YEE&#10;UIEG+ICabgaCU2yHVWeYMFYfKw7czFQggjM6obMO5QVEIBX5lRXgwoqrQi5UvRigC+utqpHGEmDl&#10;x/UKvNravQtl2FkCHsuOGg5O+cCNCkYSuOKDR6AKK193BP3ufFAUT63+8IZQhh127UbllX33IxV2&#10;Kp5PHXtcyxFjHNOmVz6vLJ0EO/LrK36VTdtMc+13/ZEVDXY07mXZwu7dVFn1pe23sRXpCtCAyvTp&#10;U1PIuT5mLAUh9gDYDBYDl/o1m4GOVReWHMhVLTmQAziuyh7ITZ+RBq9mzU2aMDGN3j9l0uRGp+j8&#10;O+h3FHwDGoAVLkigATqQ48IENxApW3WejzY+5wXkyrADwXZg15dKx60a0CtrGXThzox91PXjfQjg&#10;hcZ+syS4R9MKARzYacfj1uTSjJFWRGZOnDjBU6s/vCGUYYfdc889l01XVqZvufIaSbCbXLz42hv/&#10;+fd/tNXf6eSTTm5aUZNOcmMSZfXy5tLn1HXuvuvuflSKvWWwsDM6SS59VTsJdj4oyLKEnWtXf/uc&#10;tHp3qyIil9UEFL7kWTkqS7Czf+hhV5StCeyinS4sujLook0O6HSRALhpU6YmqNGA3Nhnnq2NfvKp&#10;wrKbkICZhiLLiOfIiglIseoAQn0EdCIwgS6CUCxZTZ4N16VzPCtdFWIpwMV+IIyRV6QHrf7CLtIE&#10;vKpaTgOoygjYyg+QoGvWCu9VAK4Mu7Dudtttt2QJghurHvjClWmfd8JHUIrKbQxhN5QyPLArKjo/&#10;uGirvobOoscdc2yvP7SRBDvaypIr6+lfO73PH7XTLDvyr3/+K5u+lX7rm9+qpQ7D/ZR2YWfU+Csu&#10;u3wJ/emFP82mr2onwc5vk4yS4tnnjpe1KkMFu6EW9wJ2QDLu2bG1a665JgWnqERBILV3Dakbsz5H&#10;XQ50Absy6AJyYc2x5GbPmplclQA3cfyEBLdnn3mm9szTY2pPPflkbdRjj9cef+yx2vRpU1N+Ca4Z&#10;0Q7rPiMCU5BJWEjRVufDshx5aR3EtNFxXQJcQK4MO6CRLtyPgFSFXYCqmToOagHMUPUlDYtROuuR&#10;Lq5pH+gBW2jALtQ+M9G7N6Cj/mZZeGHdsfh0NDfYwNKY626pw46VdujHD2nLygkV9VeWkQa7vnTH&#10;7XeozZ07NwuSqnQi7Ow76MCDsue00m222rrfUZrtwm6w2kmwo2YEXx5hx2IaM/rpBDuVtQpU6HkC&#10;0hBFYqZ3tgI6GqDTbhjuSwp2ATqBJ8mamzGtF+jGjx2XxvI0oD3LY9SoUUkfeeSRlK4Ou7zoMwwW&#10;rDKgAyd1EcAZKYVlx3Wp7RLkqOM+BsCMC9OziolWYzvcmGVLEbzKsIttS1AKwOXUcRCzHoC0T75l&#10;ENqmsS6dcnxgo42z9Yp9LDszI3z84x9PZWfpmrsP7ExYGxGa+t7pc/f6K71nvhkKWeqw66+y/Kqu&#10;keUFdu7NaCqsuRxEctKJsCN+IyOc585rpYapMlBxu/e/osJu/fXq0x3ljpW1Kp0KOyADO4EeIKG9&#10;RmWtgn/00UcXQ2kopAS4soZFF+7LiLrU3qaNrhyAwtVKeyD39NNpOqInnngiDW1ltm2Rgw8//HAK&#10;VmkGO78hNz53JFABE4uIJaRdzmgpuht4DmHROSY9i44l6LyyBvgCdlyKESUJbEAVS3mVYWfbek4d&#10;k8Z5ZdhZ5kAXyq2pHO5FvVKtW3pgt/Iqta233jrB3scO2LHwAnjhzjTCzMJ5+cHRByMdBzs+8GpF&#10;uLxZdkx6o0dUoZ6TToWd/cq/yQCA59rlEPtWsjzD7obfX5/dH2q6o9z+slZlILBL76HfeQDazjuc&#10;pIDdO4vers1+bmayhlg5wu9ZNDNnzCzyKSx+UBoKqUAuNGBHw4UJdKw6EK73mZuZIixZc9rluCwT&#10;6ArIgTK4gZzZtk1gC3qzZz1Xv0ZG/J1cVlTq4MQlCXYBCEPEsey010UEJtixojwbULOswq6ZZSff&#10;AJ38AnJ9wS7AGNs52Dkv4FYFnnXHlcGsB7m6RZ3Hy7fB+uun/MBNf0MfPZSlFyOr6KIxe2bxTIdY&#10;Ogp2X/z8F9LLUZXlDXahO+ywQ+3NzNBaZem0AJWqOK7fZLvtlKG+9Kpz1+VkeYad0fFz+0PbGZ6t&#10;KgOB3fjx47Np2lEu+bakeE9YVII7wELlr6JWKS9csCCBaKgkN2dduDADeOHKFJRSDkaZMX16KqN2&#10;RaB7+qnRyZoDOm1J5l8zpqeZtn2w2j/v+blNy+8dZ3Wx0txvWHWsOG11YOfvzD6WHthxdbLoPKNw&#10;XVoCXERlUvukA9FoB5RPQM1SnQdc5f0BtVCwKwOvCjvwlXdAzv1Q+0SVSuOjBXw32mij7HsSsNPt&#10;zH0CHcABnba7Mux0MOca7qvu6a90DOxO+uznipcw/5U4kmDnR431dgCg3xrgNfthO9WyK4vntdde&#10;e/UbeNy6b7/1VstrLNewK8DU6r1q53lWZdhhV3ywtSXFbwwuprYBCxWjCtrfpDazoYFd8R71AToa&#10;nci5MAWmaKtLoJs2PfWZAzquy6dHP51clvqL3nfffcmaM2CxNiVWnTD5h4pjXKDNyv/iwoVpzEsB&#10;Je4ZOIBFBKrgFK4/4AMX6RwDr7DgWHYRxWmpY7a8aOwPV2aAJ4AVsLIesIt9ofY7HsAD2wCfY1Vr&#10;DuBC3Qvo2S9fy/33r0/QHRr1jHqRGj7syCOPTOUHOhGZwMedybUZsJs4YcLyBztWwbPPPFu8LM1v&#10;bCTBzn04/43XXq8d/6lPZ9NUdePia2gkw46459NP+1o2n1a60w47tvztl2fYebZzZs/JHmtXq9Kp&#10;sNNhHFy4B3Uc1hla241Kuh6JOQSwE83ZBujChRkRmFyY3KvRdy7a6J568qmetjmABrq77747QU67&#10;khE/HJdHM9jNmD6jdtRRR6UISuACCUDRTicwJWYhBxiwA5iw6oBM253tcGeWg1XA035pgE7eIBXt&#10;f5YBsWawC+DZL124P8uwdDzOD/AFBAEv0lmy2tQtofGeAJ1t7XZ77713uheAA7yAnXcyYDdu7NiR&#10;Dbv4Ut12621qZxU/jD5Q7fj8RxLsil+ocUZdHnno4Wy6qvpyzP24ne7GrMotf7g5m1crveo3VzbO&#10;XlLahd0D992f3ExV/ftdd2fTV3VZwY6WvQH91ap0LOwKGIALiICFdiYVtEo7BXe80zyasR1J72kF&#10;dDnYAR1LMgZxTi7M5+emvnQiL7XThetS22K4Lbksjd0IcCpjw1sJk5dGHvLOiehNYGOFsdjcs78r&#10;oIsuBxGJqe0OsEAM1ACB9ctyAzX7A4Jl2HmWLCzwASp5yTPARctAsqwqmAFcWaUNENqWLiAXGuAD&#10;PWl8vATYynVMbHNlar5RZoBj2YUb0zspSMVzNUZmf+uevmSpw04/u1dffbXHVeePsb83MZJh5373&#10;3H2PbNqy8mXnnstIsezKMnPmzNQml8uzmb7yyuLh4crSLuyafTR18ggqYdH+rI0Z4JtpVToVdoDG&#10;3WcAaLAQzKCCFqiSQAFOg5EK5GgZcjQCU6IDOUix6kRgzpg+tceFKUguIi61zXFbArTACRWxrhJC&#10;5I348UTx3rSCnYAW1g5wgZY6CIi4MM1yAHYsPZaYdJ4LgAEaBTuQtI+WozOtyzM+HOQNTCAnz7Jl&#10;VwZXFXRVgElT1fLxAJxluDQDjsq62mr1IJUq7ECwHJEpSMUoOlyzLLyIyPSMx45U2A220CMZduTF&#10;hS9m01b1hfnGhOstIxF2znn55ZfTV1wu35xuttlm2WutCLBrF1A5rUqnwu7dRW/Xnp87p4DDqAQK&#10;loC/RxXckERipvN7uzEFqpRhB3SUOzX61RmmLPWnmzwpWXU6jeswzmLjbYm2OaADOeM4crUJkVcp&#10;C1CRR6783mftfSw4VpgKHnCAjbVXHg8TmIyawjKSNoAGZNyUZeCFhRewCzdmuBTBDlBpwK4Mvb5g&#10;p4xVi66cNoJTos3O0jHplWnNNdZc4j0J2PkI3mzTTdP5uhyw6nRBAD3uTO12rOaxzz47oLqnlXRh&#10;l9Ghhp3732C99bPpy3rnn+9onLFYRpobsywvvfhSvyy8ObOLSqMiKwLsyEYbbJhN05dWZSCwGzdu&#10;XDZNO9q+Zfd2bc6s2amPnWldVJDUl3waADoDi/5L8TwboEuwK4GuDLsYMSVZdbPn1ANTJtUjMMc8&#10;PSaVEaRYddroDFCsAgZpo314dirlgF2rrgdc6SIuwQkYQMHfFdiZCcASnKj9YBfWG7Cx7MqwC9BF&#10;2520gAgeQBR5gaflQGAX+4GuqtXz/IZh4QXs1l+/d12nrgnY0U022SSdw40Zlp0l687zZTFPGD9u&#10;0NyoShd2GR1q2JE92nBlGjS6KiPRsivLjBkzsnnndOfiPqrXW1Fg15/nVNaqDAR2WSmKljuvqv1x&#10;Y4IC9yDARUVppupkgQ12qDDvTQvQhQtTR/LoW5e6GxQANu5ldDcwaTTXo8hLgTR33XVXcrsqJ4uO&#10;JaqSZoWAHTDqVO4aOZEXCw68ol0N1LgwRSVaBpRYfNyYrLVojwM/oLMvIBiwC+vO8cg7QFcOUAGp&#10;wcAuLDznV9ODnHqVZSmd8lUHmyjDzsfvJh/YJJ0LbkDHlQ12nquPCB8X06ZMaTzBoZMRATt/HLm8&#10;qzpUsMsNaTVY2J38uZOy6cvK+qs+q5ECO+moD4XqOe3OcE6rHxorCuw8s1yavrQqnQy752bOTJaQ&#10;r/eoKLkHkxvTBQcj3rk2Yae9Tvuh/nGzn3uuNrWoWMEuBnbWVmcKIi5MUZfcl6xRz0wFTVXQYCeQ&#10;ZcqkSSn/3D0YdeXYY49N0aeAABpgJ0AF7CwBCigASpqw3ixZbWHRseRATrBLdD2QLqDoeQbUAqBl&#10;UFHuyYBZaBleNPYH7KppwypXn4Yb09K1wHfDDTbsVb+UYZcsuwJ2ZcsuYOdDwjMWBPTczBmNJzh0&#10;MiJgd+8992bzrurs4iutlbQLu1x5Bws7L3gufVWr0qmwU6n6KJg4cWL6GjvxhBN7XJavv/56I1Vd&#10;pF1l5VWWyD+nc+bMaZxVlxUFduSb3zgjm66VVqWTYWd0EpaOa6t0VZAiHN95xwdO/j1rW9qAnS4O&#10;YMeFKahEYMpzM6fXpk6uz2SgE7kAGi5MsOPCVPEajd8Ht4hBbUwqZqBh8YHZ+LG6TgH2ku/g9OnT&#10;a4cffniyvoAMcMKy+8QnPpFcnCywCFIBLNZRuCjDrQl2ZdDpygASEbUZXTnUcQEq8Il1142l/Z5/&#10;FXJldZ50kT5AR8FNOanf0NJ1HWOBvv/978/CLoC36aabpmfBOvYsaXQ/8Jw98xcXLGw8waGTEQE7&#10;EU+5vKvaF+xO+eKXsudVtQu7ulZhp4/Ur3/16zRqRgo+eU/+vNzIKLf/6bZs2qpeWbzw5WuuSLBj&#10;1ebStdKqDBXsfMjkzqtqu7DTv80sAgE7FahKElDqLsz8303b4p3pA3YsO/3ruDADdvUuB5PSu62b&#10;AEsN7PSp48LkUhOU4oOORadiNhoK+ICg357r0/3l6o2FCxfWPvnJTyYguV/QUBcIWmHx6VQeXQ/A&#10;znFwAzvnlKMx7Q8Qgp6lckREJvA4P1yZ1HpYaGXY0YBXTsEw0gcoy8fBjQbwlNO1lFFkeTPY+SDe&#10;asstU/p4nqANdra5in0Avd4kOnswMiJgZ+DgXN5VNVdeK/nYQQdnz6vq0oCdSKtc+qpWr91JsDvq&#10;iCOz6apateyI0XHauSaQlq+5IsHOPfh7yaVtplXx7HLpqnr1Va1h1y54RxrsXn/tleTCrI6akvrX&#10;PV0fMUUnci5MlS5XZbgwWXXamFhTICNgRZvd6KeeSq7R3D3ocgVs3I3uFyjAzQgqrDrWXURNgqAl&#10;sIFZDDFGw5UJdo4F7MDFMUEsQwW7iMSkcY5l7M9ZeSxQ1qmy6l5Q/lsP0FGw23nnnVOZw7IDO/3t&#10;WM5gp7307Tf7HkqwvzIiYPdOm394hvdpJXvvuVf2vLIalT9XcQ4Wdkccdng2fVnXX7c+0n1ZOgl2&#10;537vnGy6qi5YsKBxxmKRTzvTPLnfcp0xbLArvuhzkktb1aGCHXluxsxs2mZalXZhd8Y3zmickZeh&#10;tuzABuyE9AfsVM6sp6UNO9eOkVNiOh+RmGY3CNiZ3QDstCnqSK5vnfY6kYEq4HL7EuiorLU9gh1r&#10;kJXoWlXx0RDRku6XNQQK+tTpaycik0XneYAdZfWAY8Au3JjNYEdZf4JbwKcKu4BVu7CL46EBunKa&#10;cptd3FfAMMBWfk96YLfSSrX99tsvuWI9T1ruZ1f/gHg8+ywHKyMDdkVF1k7l7EVtJVttsWX2vLJ+&#10;9oQTs+UdLOw+tOlm2fShRpcxvFhVOgl2M9uMGNRvKycqxlz6svLpl2VFsuySFLtyaZtpVdqFXV/v&#10;zMsvvZw9r6rtw25Rgp3JTsFOBapyBhQBKkMdjVkFXsCOZRewS5OzFrDTXgd25tlj2YFdBKfocqAd&#10;CexUyiADdCwZlolgFpCcZCzHVEH3/k39HgY4BjFAAgoQ4uk5/vjjU6Qm8AFFAApIWI/RHkfBD9wo&#10;4IJFuDEpKGqzY3VFH7twj4Z1B0QBu4BfwAusYl0eATrliu0q8JxDldcxGtP8VN+TiMTUdn/QQQel&#10;e4hITP3swM5zFvU6ftw4T67+AIdQRgTsnN+OVaDRtpnIo51OztdcfU3jjN4yGNi1+5X8++t+1zhj&#10;sXQS7Lgic+mq+tkTP9s4o7cY7DuXvqwrPOwK+Vzx/HLpc1oVv5f3IZe2rH7/Zn+X9t95x53Z86ra&#10;NuyK3wdcRj0+KrV/qWhVziynBAmAGoy4lxawK7sxE+x63JjTemCn7Y2lxo2p24HO5AE7lbH6BWDA&#10;jjXDKmGpPvtsfQbzNMZnppI22ethhx2WgMTCAxywE6TClQl29oUCCYCx7MA1gBcABDoaMAzLTpk8&#10;V5YiBTtWZMAOjOQfoKPhkgxoBcgCcJbUeeXtSGMZ+bBgP/KRj2TfE+9bmvVgjTXSfXt27iFg58OB&#10;BS0694U0l13+3RyMjAjYkQMPOCCbf1lVlNXQ9ZB2K71pxcufk4HCzr1/+ZRTs2mrqq9VVToJdtbX&#10;WG31bNqyyjsHn6233CqbvqzVYdNWRNi1+3FEq+LZiRLMpa3q7EwnfuJvSLtL7pyq9gd2XH1PFLBj&#10;6ah4ueu4Anum5BmMeGdKoGsFu5dLsDMj+eRJdTemyMoy7LTZsTSUV2UMduACWqIJWVtg90wBOpGc&#10;+u8VF66XpyTGAN53330TJMMKAiOjp+h6oGO5bUAJS4zlCKyA5zph2QEcANpv3T6wAxrAci4rsgw8&#10;eQ4EdnGsfF7sKx93TecC9NprrpV9T9QJ6mcdzkFTG12A27PlwjQqjecuiGhpyIiBnalBcvlX9Y7i&#10;y8D1ytdUqXxosw9l01e1GSzbhl2jAnN9eV3/u99n01X1fe99b/banQQ7wk2RS1vVe++5p9e5rMJ2&#10;LOvvfee7jTPqsiLCznNbt42/LZoT71EubVVXet/7am+91XsAZmX6dWHF5NLntF3YvfvOojRaieHC&#10;fMGrKFXQvuqTC3MYYVe27Oqwq1t2YOe3rMIOkFXIrJBoIwNqQDJCilkSWG9z586pX7sifg9QABSQ&#10;dO8AZJYDVg7gxfQ+9oMUIIAqIJQBR6PbQYAQ8ASoyF8eZdjRgJ08m8EOrAJ28rEsr5fTlpWlar/j&#10;8s7VKwE6uu2226bn5ndXdhZezGV30003paHa3ik+9paGjBjYeWHaqaDpzy78afpC88Wl0t1u2+2y&#10;6apquplmlWa7sPvRD4s/hkL32mPPtstLDznkkMaVeks7sBPKK4Kpld53732pIgsZKOxEWubS5lRF&#10;od+c4ag2/9Dm2TRVnV+Zjn9FhB156H8PZc+pak48C393ufRVXWmllWo33Xhj42/l3jQdTS5dM20b&#10;dgXQnp8zN7WL+YJXSarMWUpLA3Zl0JVhJ0BFNKY2u4Dd1Ma4mICl3d+YmAE7bkwVMTcmwKigwU7Z&#10;uQ11UXjGlEBjxqQ+p9oGiwLUy9QQf0M6pvtQ5G4MSwngRGXqgiBiM/racXFaAg1rENRcm0ZQB+CF&#10;K1OZypYdt2iADvhYd65XBR1VFrBybhl21i0di/3UegSlUL8jiIK4qXty70jAzvyVH/vYx9L9RHud&#10;CFdjZApMEfmqK0gYDEMtIwZ2ROfM3DWGSs1S3Ezahd1A9aWXuECWlHZg166WgTBQ2BHdA3LpB6vK&#10;VL3eigq7dj/ucuIZ6nOaSz/U2r5l925t3tznExiE8qsodYT2lQ9ExX+NlAMU700/YFcfBHpWHXZT&#10;Jqd+dqNHj+6JxtSpXKRodD1QIYMMCyuCQlT0glicx7qjOqy7XlnS7zF7dmrP0k4Z8AA7CoLa7oAJ&#10;rMAJ8MAv3JnAVoYete2YsrA0m8FOPgE7YArQWQezgJ37oeV15XQcFGlsWzpuXT4+ANZac63sOxuw&#10;W2+99dL8ffEc3RN3pjZcVp0PDL/PUPGiKiMKdlwu7VQAA1G9+luVc2nCzkvU7NqdCDudxnPpB6Oi&#10;UVmg1eutqLAjhx56aPa8sjYTeQ/lu9NM24fdO7UX5j2fhuTSGZslAHYqVhBKkBqMeG/agF24MXUq&#10;f37u7DSCyrSp9bExWZ1gp1O5Oez0AQQ7lmiM0A8yYU0BERDqZ2dcTSP1yzN3L95PsAEeoI+2OZYd&#10;N6YuCFyaEVACdhGlyYoENYAoa5QDaJQFeKqwo2XLLge7AFdYarFO/T6RNmAXVp+lPLlQWacBteo7&#10;Yr9mmp122ilF4MYzBDtRrp6hd+KxRx9p+nc8FDKiYMc7wE2Yu85gdWGmb1hZlhbsttlq65Y/cCfC&#10;zr4fnv+D7DkD1W233ib7HFZk2Pm4y51X1lbyUptTSw1G24VdcbMJMOPHjU8AYYmoxFXOAjuq1lC/&#10;pU3YxQgq9bEx5yTYRUSmIBO/pe4EPrxM2GoEFVaHdjsVcwAPfLhgbY8qzuEGHT92bAHOKWlIsqIQ&#10;9XI1xN8MiLLuVPhhKYEa684oKzxXEawCUKDFMgOWcPlG+x0FOlZdDBUGXOAjT+cH7Pqy7Mqwq6pr&#10;B+isS2t/nCcfZVt7rbWzoAtda801E9CVP8DNqvNcuTBFvpoqachYkZGRBbtCVGr77bNv9loDURaF&#10;l7qvMg4l7GLG9oMPPrgl6MiyhJ0/tGbPxX6jP7STT1/6wQ9sUlRG+eewIsPOM+7r+bYS5wusyJ3X&#10;rn7j9K9n94f2B3ZcfDpwG/tQ25VK2uzc8+bNS0AalJRAl4MdjbExjXaSglQaE7fOnF6HHTekDuJG&#10;eYm57O68885e0/sIphBcwYWowmadgCPLjivU/aXJXJWjIjwiOpIDPLj4+wImy+OPPz51TzA4NGsP&#10;rECKsgJZUdrltOGBXkCOVeXDIQAk7ziHhqVYhl3AKwc6Fnes2++6kS5gR+UB0sp0xBFH9LynluV3&#10;FgBtm69SOSIK0zNkLbPqtO0L9Hn7raUTmBIy4mCXpMjvmOJLKHe9/uj7ih+Cb76d8g0l7IzScn/x&#10;x9TOdTvRsiuLP9T3ZM5tR0F/990+2hR0ZEWHnUogd25oX+K5nPntM7PnttL3/N//pUrM31qrNlrH&#10;2hH3woIzw4DAD5W1iltlP3ny5ASoQUkEuVS0CjvWnXLEYNCAZ4T9KZMm90zxw5UpIlPdoKwxxY+K&#10;uTxGJguPdSVIRTRnwE5/wmaBKlyjrDuAAp8Ak24InrcADu13ngurCZQCWtZZhT4UKNBwXwITEMmv&#10;DLaqlq25MsAALQBHw00Zx0AvwGefc1mM8rS9+mqr90Au4BbrdI011kgueR8GnpcPhWir4770TObO&#10;ndt4SktPBgw7P9y667w/+wdQ1qUCu0LSi3PX3W2HaFd1n733Lr7wXm7k1rcMFnY6xR92yKG1icUX&#10;ZLOKuSrucfXVhh528s0dr2o7sHNcFFs7Hz5l1Q1BlFtf+Q8X7Aw2npNc2qoadWMJKW4rl7asfd07&#10;6eu3alemTJ7StA9UVVVUKvconwjZ8EZUtV3YFZklF6JZwVlMKj6WicoZXMBoUKKsLUBXhR3rDuyS&#10;K3PGYthptxPJHa5Mw4axRAFPxazbhD5hgMeFybrjlg3LzogsXKN1627Jd1I0M1eldjrwCjhxWWr3&#10;AgUWHqspAAV24dq0DTygx3VpaRu4HAuw5bQZ7MJasw521ePyD6BGWvkB9lZbLe47670pvxv+xsFu&#10;8803Txaj5+V3t2Ql+3jw7Hws5rpdDbUMyrIThaSia6XStPNHPVBRyQmbNl8c+FYfeKj9O2y3ffqi&#10;1Gm3v2Vyjdz9tVIRlq6jjAN5Bs5p5xm3o/oQlctgO5eurKYnaVfco5mdDy/+UJv9BvQju3wkjUjR&#10;7jMRxZYrW1ndSzPY+a1z55TV+a++umRHVuXLpa/qK5kR2vs6t1WZy9IqH3m0K/JxvVtvubVptxju&#10;5B+c/4MlymU7977YZ/SQdsT1gcZ4lN4TX/YCK1TAAkAS7AZTTRT5V2FXBR5rC/BE/MWcdgJKtNkF&#10;7J5pzHwQgSph3RnZQ/cBHwHKq7IGPW5iw5+psLlCp0+bUgB9arpP13LfZbENpAZDZr0BHnCAGetO&#10;2x3YgaF9ATDpgCqgBUbgQx2zDzhZgNLktBnsQsuWXdmai6VzIi9WpWYYQ4B5l0K9R5ZVqy4+DFjE&#10;1j1D7mEfE0tjOp+cDAp2nSbxYvnj7NFFRaXKXdSHy6grQydRsc6eZb6wmbWZhS56u6h4iv3VP/6u&#10;DL/E71D+Gyl2LN3fprByBImwpEBEe41ABRU1CyG5/QbT/UDZW4COun7AjnWn3a5n9oPiw25qYf2m&#10;CVwLkINXtN0JiedqY+EJWFFJm/ZHhc07AdzSJdhNnZbgKcJT3jrTFzdWL2NDWDGgss8++yQARSCK&#10;pW4I+joK5gA/AAs40QCbJViBF8ABI43gFNZgGXShcS4N4AXkKEuRssTCYrTfua6lPFyn8hdhCWhl&#10;2AXkrBsHc4cddkjp9avjvtRW5yPBM9RtY0JhDYvUHQ5ZrmDXla50pUOlgB3gcO8BCUho81Khqqxf&#10;eenFOqQGKhnY0SrwWJdV2AlSmTOrPt1PRGXyqATwuDO1ywEeKw/wuN+4NQWuuBeBLECpzU7HaBPC&#10;6sOnq0MqS0Wef/75FH1Z7l+n6wE1ODTgWQpWyYFLemo9QBcBL9EOSIEv0tGw7sLCA7OyFUfti2Ms&#10;PvkEZB3XXhgTtAbcaFh1lMW37rrrJpdtjPjCohPR6pkZE/X+++4vfg9tm8MjXdh1pStdGQYpLMcC&#10;NtyHQMIdqPJjRaigZ86YWTBh4F/4Ya3WtTnsWHbaDkEoglTmzZ1bmzt7dnI/Tp5YHzosDQH25FOp&#10;PZYlynIDPG43wAM3wNMtQeVNDXINlqCZtMhP/vVgld6inFzBW265ZbLoQMFzACwuTJHOrDvteGXg&#10;WYY1B2TWA3QBO8sAYJyXg11owM2xcpo4Rx72Rd/IDdZffwnAhSvcPttrrrFm7cADD0ygo9yXXL/a&#10;PIHOc9SePpzShV1XutKVYZC65QU0LCCwEMYfUYn/e+DBAkZD4EaVBddhE+ABT/S3Y93V+9vNLYA3&#10;J7WzTZsyJQFLvznAG/1U3cIz4LMITe2N3JpGV4n57lh43JqOCVKZNmVqYd1NT/lxkc6fN7e4bu8x&#10;SAngAaawfEDhtgQ91p0uCtrvWHeWAUPKUitbbwGkACDYVS260ABZgC32hdoOF6d1eVjXRqc/3Xrr&#10;rpfGVA0LLuBWXl911VV7Jmjl4mXVcVv7MOC+9OxE4Lr/4ZQu7LrSla4Mg9Rhp58bmOjbKvRcJaoy&#10;/W3x1R+W2aAkA7sy8KLdTjlYd1yZrC9dEOojqnBBTkkKXFyaLDARmoCnK0gAj1tTZ2iRmlQQi/SC&#10;XbgywU43BMBj0ebuTfudcPztt9++F+hYd4bWArqI0AQ+aQJmlPUGchSYAoABPhpQCw2Lrgy5AJ08&#10;AqbO9duw5gBw7bXX7mXJVYNTEuga7XTSC94RfQl0XL0+DDwvwX7aiodbBgW7/ryYw03xZrK0yiHf&#10;/uZdPWegZRvoec1kqPPrSleKt6r4tyiBhovPcFy+9HWKFsAw0CjpJcTpLWBXtu6i/S46mVNWmK4D&#10;9Xa3KT3dEYzGH8Dj1ox2PN0oWCpUZQ6GLDvdGUAuxt+0BFjXr4rO5lyJ22yzTYIdoOlsz4UpYEX/&#10;OwPFa+MDP2l0TWDlcYGGxVd2X4baFwAMrcKPBvAADuiUQWAKa871116rPu5laLgty/tWXmnl2hZb&#10;bJFc0yw6QSmW3JcsOh8HrORFS7nzeDMZFOy2LX6cjTfeuC3VCbwd8cLnzm+m/f3j8CW16Qc3zeYV&#10;evSRR/U7Xz/oxhvl8+ulG21U22WXXVII/t577V374he+WPvdddcld4k+OAP54tlk4w/krzUAPf7T&#10;xzdy7UpXhlKKv6cCQkAzd86c2v8e/F9y4bFqBDyoaAVt1PumDQJ4Tq2ALrQKu7DuopM52JUDVrgi&#10;WaHcrmMKi+3pRh883RJADfACeiw9VosKnQvUrP4iT1mLLDzr8mdZVqMz1TWvvfZagpM2PIDTZmcZ&#10;wSosOxYeDegFFEMDeGXogVtYa7QKN2p/gBPoHPcBwsVsPEtuy/eWoFZV7suVV1opgU5Ai4jL6GKg&#10;jc7vrJ3zqaeeLJ73q8UNN258mGVQsOtPR2IPpZ2bFKaeO7+Z9leEWefyKauy9hd2V1w+uGGZQnX8&#10;vfaaa9PXXrtliIbiodBDPn5II9eudGWIJXVzeCu1k5nEVZuXcHTDX3F7CQYZNOwKKQeo5GCnDAG8&#10;gF1Yd8qWYJem/5mRoivBi4WX2vBGj0798MKlSbXlgR73JvA9+vAjCXAsRHlZcpMCqbbCnHXnb/3l&#10;l19OsNlkk00SzAwdFhYd2Fn/+Mc/nkZZAT1A5O4Euui+EKALFyctw66soGbpmgFK0Zba2rgvt9pi&#10;y1S3RFuc+qEMuFjXefxDH/pQuibQCUhh0ek0rm8i69cHAis6/RbLSIYNdrSdXvLfOuOb2XObaX/l&#10;qiuvzOZT1TdeN8V++zJUsCvrddf+ti1Lrwu7rowUUdGr9J59Zkyyhri6dDY2Goh+d/39yMwKYDYB&#10;XSjg0aqFB3rlNrz6fHdTEvS04UWk5ugnF7fjqch1FAc+0wOJ3JwwvrDups9IblFWHYiCnaX7d91q&#10;xe/efeTqh2YWFv3wWHUAB3yWVJTj/vvvn6AHggJbwq0ZgAvwhcVmGRr7LQOU2vC0n3IrazM08pX6&#10;oAw7S+105eVqq67WMyErS047ne4F+iCydEVdGnzgjddeH5rfdhAyrLBrNmdbWYyVmDu3mfZHPOw9&#10;d98jm09VZxRfdf2RpQE7aogxHbJbiZcud+5AtAu7rixNYXUBiznkgEHFzrrTNrTXXnulD+J3ChgN&#10;Rnomg81oFXqgE8Art9+BEuCBFZemwJVpRZm5NUEvRluJ4BXA0yePsvRAECRFecpDXvIEUi5T12Fd&#10;5oYU84GrTZMLUbAHqB100EE9gSqAZ/SSUBafdjVuT0Et4GdJw9UJbKBmXVeGOC4t0HFZaqPTtLJa&#10;Y4jCnBUXKhDF6Ch77L57ckMbRUZ0LbelbiVA5x5YwslwWLacSzKssDM+XyvxI6+/7nrZc5tpfwTs&#10;TEWRy6eql1x0ceOs9mRpwY6ed+73U9mbSRd2XRkp4j0WpMLNx20pIjOCGXRC9pEJQoOWDOhoGXQs&#10;O2WhgMfFCHjR4Tw0oCey0ggpZUtPe97TTz+drBfuTeCzdG8CW5wTLkxaztd1XDf3t60u1KQDRtrS&#10;RWsCG/Cx6sCPhXfAAQfU9t1336S2w9rTRw/8dFpn9VF5sdrsMzN6DDjNlckFqQtEwEydEvVKGXJ0&#10;tVVXrW244YbpXG1zxgn10aKvIdc0Vy5L1zN66403i+feuKllLMMKuzvvuKNxZl581TGPc+c20/6I&#10;YWlyeeT0Q5tu1jirPVmasKOzZs1qCrwu7LoyYuSddxNk5s97PrkDBS9weQlRX3/99VM7z5BIBnS0&#10;DDuWFQ3ggV24NMPKC/djuDVBmmtz2tTJvdrzdDkAN+5N8GPxgZ5js5+blc6PIBV5BuwsW7Xjvfnm&#10;m2mYso9+9KNp1BJBIHvvvXcCG91vv/3S9p577lnbvbCyLHfddde0L6w+UZ0gR6OzesAQsLT7rbXW&#10;Wj2uSfUAqFnatq5dzvF11lknXZO7k8sS6PQx1O1CmyWr9qknnqw9P2du8TsXz7yDZFhh94mjjm5p&#10;obQTPFLV/oiOjLk8mmk7bYwh7cLOdDgDmRJnveKrt1n7XTuwk8YMCn3pUUce2fI36kpXBiM6jqvY&#10;63PbTUzRi2Cn0hSpzJXZTjt1n/KugcZ7gy4HvGi7C+suloBHq27NiLBksc0qLK/6INJ1Kw/4qH5k&#10;YwrgURBkCUY7oLysyy9g51nUuyUU5cuI52EKHNbThz/84dqaa66ZrGCWmM7bAOe5Ocb1yQq0dMwS&#10;BMP60w5oGzy5Q7lGk7frPYvb50JBbqUCcCItXVN+AldY4vrOGdBddwuW3GOPPpqs24kTJhTw1h7Z&#10;KHwHybDCTqNnqxfZKAq581ppf+Rb3/xWNo9mKhy4XWkXdiKrwETe+ht9/qST04uVS1vVVzOj65N2&#10;zj/isMMbqbsyGPHbxcdAeb0rbYrnVQCHNSPiUZAKq0DXnS0+tHmav1HFPiTAI22234WVB3RVl2YA&#10;L6AXlh7wgZ5hwbg3dSaPNj3QE8wS89yJygS1UHmGuoZrueaiRc1duN61SQVYBfSYEw/wtK+tvvrq&#10;yeLaqPhY+OAHP5i6L5h6x9Q6VP89uvXWWyfLMFQQjOjvHrCVlqw4/ebWWXvtBDldGMKS0zYXMxZo&#10;d+W6dY8vzJtXPMMlR4rpFBlW2NFWL/FpxQPNndNK+yP9nZOu2RxnOWkXdlXoeIG5KsJt0Ep9ReWk&#10;C7vhEVbJN79xRs9v9YWTP5/e5y7w+ikFaFhQgKFtx2gq2nuErxtqymgkPVAarDTg2kzLwIvozDLw&#10;wsIDpIBUWGcU8EA7dUSfMS1N8TN1yqTCmpuU4CeoZfKkCbUpkyemdr8y4CJP+dnnOgl4BXRT+TLm&#10;kXfNO2fqK/WBgBOWHMsL9Dw/LkcBJNrWVlul0GJp2/5wR6ozaGyH2gZAMGT5ibJkURoBhYvZh8l9&#10;995Xe/KJJ5MbevLEAnLF7+j3LGzQeiE7VIYVdiaAVLHnxI/Y30hM2h9pBwplPe2rpzXO7FsGCjvi&#10;3nfecads+rLuvNPO2Yq1C7ulLyJizTBffa7aQbqw659wL7IAVPSsAlF7Km5WiMpam9M7yaXHKquf&#10;M2DBuhLcqlqGXQCvbOHRiNSMdrwAFNhF1wKuTdDTphd97PTTA0DbrD/rrELnA1vkGflagp1rKkPd&#10;rdn8AXjveIjGjx+fLC0Rlfrn7VTUJRttuFGy9gCQ9ZdgV+iqBfxWXWWV2hqrr1FbY7XVa2sVkDTe&#10;5RaFIcAdKkLT8GCsONa2UW58fNxT/EaPPfpYbeyzz6bpi56fMyeVd1HxvIqCNkrU2TLslt30afkJ&#10;QX2trNNmpGRZ2xWQzZ3fSvmy263IBgM78r3vfjebvqy+0rqwG37xzE1smnuurLz+tO12pf48PTOV&#10;5fhx42vC9YWqs1DATgU9bdq0og5ViQ6WdvXr5UBHq7ArA4+1Em14Ab1wbwagwrUJfEAGfmUAhuVH&#10;uTwBT/qw4souTPviWmFlWqbn0MdjeGfR20UerxWQnZk6tf/x1ltTvzcdxHXY1/UguiTogsAtabQT&#10;w7SJhNV1gOWm2wDrjXvZFDyPF4CbMH5sAetpxb3ULVNlrXcPUajB/z7DJcMOu7vvurtxdm8Bu1z6&#10;vrRdGUh7IG23IhsO2KlYu7AbXvG8nyisj9wzDc3Nct6VVlIPUlGR678mgtGM4NqG9N1iiejg7Nnn&#10;3veBSjsBK1UFvdAAH+gF+ACqCr0AH/eeZXkb/CzDuqNgZxl5WrpWXNO29VSmNp6HNNr+5KVc2gun&#10;TJlUGzu2PjGt0WtGjXo8BZU89tijtSeeGFUbPfqp2oRx42pTJk9KYI5yK1fcfwLvEP4ewy3DDjtf&#10;F7kHZlzIXPq+tF05cP8Dsuf3pXMKc70dGQ7Y0dyz63TYjeQ/EKLNI/dMQ1988cVGyq60JyBWh4yK&#10;f9KECantTkj76qutntqfNthgg8ZYsQWQhkxYSPUozYG4NkPLFh+g0Gh/CwWZ0GifCygGSOwDsrDm&#10;yrCLfWXo9QDHM2nhOqz/vTWecUPr2z4yDNm2KOVT1sX32cg/tb81dGT/+fbIsMNO/7Vc5feff/87&#10;m74vbUdYjRuuv0H2/L70n//4R7a8VenCbklRVu5j/W7u+PMdSZfV9B4DFW11uedZ1oULFzZSd6Vt&#10;8R4XlTBrSHuWPmn6hAmQ0OeLdWfYrQSfNv7++iPyawU7WgVeaBV2AaRYB6uw2MJFSQN4VXWsnF8Z&#10;dGV17Sqc6hDr399S/d4BP6/Lsww77Jq54gxKmkvfl7Yj+u+1AsKaq6+R3U8PPODAbHmrMlywezkz&#10;5Fonwu7VV16tHX7oYdmyiPp6+cXiPoagDvPbvP3W22mKlXO/d07qy/mVU7+c2nyGIv8fX/Cj7D2U&#10;9a23OjfcumNFpVtU2Cp8bjYjkRj/UXudkHrWHUtPM8JS+TiqwK2ZBuTKWoZOgKoMrLD2AnoAFus0&#10;ABjHnOPcsBzLQLVevWa1PLRe3uUbVoOVpQa7/ffdL7ufVsd6VGFtt+122bSbb/ah7P7QdsSQNblz&#10;Q0/50inZ/aEdBbuXX26csVg6CnbFo7r3nnuzZSirjx7TOQ1U/CYGzT28uK9c/lRI+2CBZ+T3XN5l&#10;bef96MqS4rmp6Ln2hOkb1UObHeBFKL35z4b6+dbzY8n0BlszzcElFHyqgAprDMhyllp5X5xDy0AL&#10;qMWylfaUM2nJSkv3Wdb+ymIrMI2GMpAsOkiWGux8Zef20/TVXRGhsbm0l158SXZ/aDvyi5//Insu&#10;1R1C0EzuWKhKtS/pwq4ufT3LUM/duIgDldv++Kee/m7NdCgiJUXA5vIO1R1hKCtjVowxESdOnNhy&#10;iLjlRUBC5S8owqSkXJhAR60DoGeyNJ5DyrMBimaag0tOA1ABvjL8ylrdX4ZaO2Brpbnyl7X1M6y7&#10;dutpDOm2KH2E6CPI8lbu4mA96QiVpQa7n//0Z9n9VKfEsnjAzSquf/79H9n9oX2JvHf7yK7Zc6nr&#10;LnxhQfZY6Izp+e4SZenCrpY64eeu3Uw32mDDfruo/J7HfOKT2fyqali2wbrAtCHl8g69+BcXNSqI&#10;wQt3+/YVD8emm3yw325S5QF5HY/1wxqq8i0NUcGzcLTdmVfN+I+UhRfuzGjnXSr3UQFCM83BpZUG&#10;vKpahp313LlDobl76KVlSdt1K1sZbb9VlG/qlCm1xx55NHUe90GyxHkjTJYa7H524U9r667z/uyx&#10;H//ox40c6qICz6WjxpbL7Q/tS/yRrNOYmymnZvk2OG3uWOjll13WyK25rNCwK+qg14tKtZWl9asr&#10;frXEPun7AyNpTXlSzaeZmiNtsLDrq+/nokG4YntJ8QwPOvCg7DXWX2+9tu8DEKq/xXHHHDvo57C0&#10;RMWs4tfGdfbZZydrDuy4MHWKtn388ccv5fLLu9AAQR9aBcvS1v5et1zWZtrrw8F28XwDvikNN2+x&#10;78WFCwvYjenCrhXsdEj8yId3yR7bdpttGznU5c+33Z5Nx9VljLncsdC+xB9J7rzQg4sKxg+fOxbq&#10;67ov6XTY7bLzh2s3/P762g3X37CEGlV9MF/NLJIN1ls/e106bty4lKbqqgaSdisx6apWTzP1e+kO&#10;MBSWwD577Z29BjUCxVBVwq263vg7eKXJuKhVYQUaKaOax5TiK70jpfiNVLAqWmM+hvsy3JmWIjO5&#10;dZe6NEDQHy1DZjCay3up6DsV0BXCmmNZ++joKUtDvN9GgOHSLO8fibLUYPfA/Q+kOZRyx3x1lh/4&#10;YU2i9oymYODT3LHQvuSZwgTPnRdqmB1laTWPnvL21fbT6bBrpdtt2/vjo7+Ss9pCP3n0J9IfTHVG&#10;CxX4Z0/8bCOH1uL3OfLwI3qd30yNGuG3eu6551Lo+gvz5y/xx90fGV+AOned0MG2CYZc+OOfZPMP&#10;1X7Xl3jOAJw7/8M77dxI1WHitykqUZUs2IU1t/baaydVB4CeqWkG8zu2I/JvN2ilLy2DrJXmzu2P&#10;RjtbX1okrt9kRl577ZU0vJn+gT1lKol3fOaM6QmK9WNL93dYWrJUYSeSKndMRVduhzDaeS6dqSj6&#10;mpanLzEkTu680IkTJqaXQYWfOx6ag0xZVlTYcXW0uv6bJm8s5LJfXrbEsbY6Yxd/V6YTqZ5bVR8r&#10;L7/0cvotBTqUjwlpr//B918e+t9DvfKq6hc+/4UB512WVi5g2leQFNCd9LmTsudSEOxIKZ5dVPyG&#10;rQI2LkxtdtZNEgp4rDuzfy9tGSrYDYsOkXj2hjbTFWIx0HrLm2+8ngJV6tfuwq6Xgp0/wGYV4fPP&#10;P5/yUFE0+xr961/+miZIzB0L7UtadV0A3QULCvO8kCOPODKbJtRcTa1kRYXdOd/9XjZP+tMLf5p+&#10;X1oN9DCVS1+QcPzVl1/pdV5OTz755PSuSW+qkVyavq6VE+d8YKONs/mFgtRg+9kpey7vUM+ulSjn&#10;v//V96AMA3kGS12KMgXsfve73yVrjnVnycKL9jvLPfbYI3VXGZb7SCH3JbB0pObBNBAxuguYCVKR&#10;Z7r3kuh+EGN6ejYjUZYq7IgOxLnjo58anY57cXPH6dixY9O4g7ljoX1Jqy9msIsv5lauOPr5kz/f&#10;8o9sRYQd90ar52v0FM/sy6d+eYljzQYEL4tzTTdSPbesJsiM36WVG6/Vb9dM3nrzrWxeVT3xMycM&#10;KP+Qsc+OzeYb+s9//rORMi8vLnwxe15VB1PGpSnRl+sPf/hDAp0oTLCzjJH7bbPuotkhdNilBzTD&#10;p+X7XFr3bFg2A1VzZbLufHxURRrDu+WOdbp4bksdds3SXPfb69JxDe+549QwTIOBnbDr3DmhKup4&#10;eV5/rfXYnCrdVi/aigg7FU8uPx8Re+9Zn3Ha9CPV4x/e+cNt/dEaff09//d/S5wf+qvimZfzmfXc&#10;rGy6G2+4oZGif/Kds87O5lfV8kfTQEQXjFy+oa2elQ+Odn//dp75shJl83uvt956tY033rgnQIVF&#10;ZxnrJidVL0i/TO4nA6OlrsMi76ZRXczYUO9T59qNQw3xvA1kXXd1NnaOEPHOLHXYNYvI3GG77VNl&#10;aAqK3HHq4Q4GdubJyp0TqpIoLpLSvtPGGIitghFWNNj5bVpZXfPmzau9UpQ1Z/lFO14ziYqs2X2B&#10;y0477JjenxDpm72PAwFRzrX4x1v/2NSSFWFcLk+74pxW1vFxxx6X7i0nOv7uufse2fNyOpDyDacY&#10;8Wb99ddPwLNk2RkQGui04QGg5RlnnJGsi46wMPw2VTgNQpv91sMhrg1mXJX1Z7tkWUwlxLpL5R0h&#10;wsPk3VrqsDunyUgq2mxE6B1xeH64J1PCe/iDgV1fMx0cdsihPS9XihZsUenQ2S0i4joddvvuvU9q&#10;d3wqoyZk7K/05eIDutzoIw8+ULwXbfxBX3LRxUucGwoO1aHG5s+fn02rH+VAKpDrf3/9Enlpm3vf&#10;e5u/I7wD/ZW+PArVofVC3NNtf7ote04zHchzGC7RRmSaH1adGcs32mijBDzWXIAuAlcs//73u9t6&#10;j5a5lECWU+7bzpF3k1UX1luubN6hl16suzpHwvP3gafeM1/iUoedURxyx6kBfDcvXuzcsWOPOTad&#10;PxjY9dUh+I7b/5x+PGLZrL0n9B93/70nfVU6HXbNrjtQOf205gN367uYs1Yu+MEP27YuWo1cYnLK&#10;6u+wySb5yVX/3mT+xFYi7/dWoLbbrrul/dqVyvvLKpilv9bTN8/4Zjav0Gbv20svvZRN30qb5dUJ&#10;AnYmcdU2t8UWWyS4feADH0jg024Xrsyw8lh8Mf1WJ9/XYlHGnHaYFL8D2Bmgu1lkpoEUtO0ZjCNp&#10;B4t3RHPL3XffvfRh5ws8d5yKtGvmwtHZmQwUdtySzYJjQkePrgfJEH8wm37wg9l0oR/d7aNN/7BW&#10;JNip0Ps7ZVLZiu5LxrUI2MgB5bkZM7Npqc7a/ZWzzzwruUrL+XgPld+1y/urmvt9mon8zN+Wy4ca&#10;FzYn/qZyv/lg2v6WvbyT/h7NVs6i8/HCygs3JvgBIavOtmCVo446qt60kCrkzq50R5J4pjqS62Qe&#10;FmhZfJhEN4Vq1GYnib/VRx99tPbAAw+k5VKHnT+wZtAZM/rp7H4arrWBwq4v9xCd9/y8Ruq67F7A&#10;LJeurM0qjBUJdp5B7hrN1KAB77b5BSjvVu9VtXO1dqtWUzS1amddQooisgSrH2CbfXDTXr/7Gd84&#10;o9fxsu60405N35Gq9PUccy5M/RrNCblE+qLMb73ZenaPdsu1bOSdFH291VZb1TbffPNk0VmCHkuO&#10;AlxEZsb2r371q6JS69wKdySK98SQczEAdGq/6+XSrI+jyfqrt+31z5sxHOIe5s6dWxszZkzt2YIl&#10;RuJa6rAjG2+4UTbN9885N7ufvtH4Ih8o7M49p/msC6HVdp+LWsyOQFWCXoKcrEiw648LjbuzP649&#10;aZtZ+wJiqnnpaJxLSw1P1h/wGKA8d21z85XzAdhqmlAWYfW9aibyzOVBlaN6r7YFrOTS31+U3fHc&#10;sdBOFhbCjBkzattuu21tr732Sp3JRV6CHasu+t6FG9O6/bYNR9fu79yV9sTHKdiJ0KzDrmLdFfv0&#10;u+uJ3Owg8S6oJ7ku//e//6U6YlgsO/Lxj388m4ZW3UWh8fIOBHbO3XmnnbLpy2qsxbJuufkW2XRl&#10;nTZ1auMqvWVFgt3dd92VvUZVRUBVK+xW4ndrNaPBgw8+2EhZF3m3atszMk+73i1/3DnQ7brLR5a4&#10;B+Vs9e6PeuzxRsrmIg8DNOfOp0cecUQjZV2kbzbd1TnFh53jIxl2xBBvLLstt9yyZwl2ojMFqnBp&#10;ghzw2bZuucsuu6QRPlIbU1eGTN54/bU0skqPO7Mk3rcYT7PTYCf6GtyoduB///vfKfhpWGD3u+t+&#10;l03TTLUHhdtrILATWWmesVz6weoVl13euEpvGS7YsTKqMtywO72PWeUNnswC9gfRH3nqqaey+YVW&#10;Ryo589vfzqYL3f2jH22kbC3Kuf1222fzEHWau4+bbrwpm56ulbFAe0nxbl/1m9ZDoD0xalQjcVG+&#10;In3u/TKF0Qmf+UzPtZSzmqasnS7m8fvwhz+cLDsuTOuCVERmsvJYexT8qK4JlIV31lln1hYtMrqK&#10;ird/711Xmsk7tTmzZ6dBoHva50qPltWXAlU6CHb+FkYVfzsBONadpYEZhgV2z818rqkFl9PDDj20&#10;ceYAYdfHF+5gVIBEToYLdrmKd7hhp49k7hr0q1/+SgoO6q+koIsWAUXusXzvBgxo5u4M3W+//Rqp&#10;m4s8f/nLX2bPv+rKqyRopOwtfb1jzWDnes8+03pwcvcV15X+pxdemE13wH7797qOtLl0oZ0uIrf3&#10;3nvv2o477tjTZrfNNtsk2JUDVgJyocCnLc8Yqire8nvSlcHJorferk2bOjkNJ8Z1WW57B0Cd0DsF&#10;dn53E4M/8cQTCXj03nvv7VkfFthpaM+laaa333Zbzws7ENg99thj2bRDoSqiXNDDigS7Vu7eP936&#10;x0aq9sXzXL/FFEG0V5/IooJv9e6FtgO7SRMnZs/dcIMN+6w0Wz33Zv3j+hrVh3rHXJvm2pF9OBon&#10;sgpU6atpy9oMwJ0iAgpOOumk5MIUlUk322yzBLOIxgzXZXmdOm6Zpqtyn6VKuSsDF+8U682sCOa0&#10;WxyBWR87dOGC+R3hPlZO4y1rnwM4bXWWLDxRvtaXGuwef/SxRqp65ZTrYJxTf8jlcRMHArsvn3Jq&#10;Nu1QaW5usRUJdh876ODsNehDDz3USNWe+FJsNVh3qBnr3Tu9+KKLkwsvl66sfcGu2Rxy8o5xPVvJ&#10;ukXlmjuf5gaHBvX3tfFbgZ0gmEMLwFeP+fvYd599s+BS3mr60ABoJ4uBAY444ojUxs+yM1vFRz/6&#10;0dR2x51ZdmUCW3Q6D7cmq8/2Q0VF573q9PsdKeJdnPXczDRySoIdCw/w3n2nsPheSpGZy7pz/Asv&#10;vFC76667av/4xz/SktvSkhvzb3/7W9q/1GBncNsQL922W2+TTZfTN19fPLxTf2HnWu1UnoPRXIU+&#10;HLDzwZD7Ax5u2P34gh9lr0FvveXWbBlzovL3FZ/Lp6r63hHuiNzx3MSu+7eAHVg0C27hTmvnHr7Q&#10;ZL5GasCEsriewIpc2pw2G+Dg840ZHnKizLlzaHKNdriYgQTo9txzzxSVqXM5685y6623TrPUgyCo&#10;AR/AxUgrATvrYGhqMM+j3XexKy2keISCVWbOmJYsuZ7oTB8Ui95e5hO7+mg1riq9/fbbE9juv//+&#10;HvD95S9/WbrDhZVhRz5z/Gey6XLay01YPOhcmtCqeLn9YefSlvXpp59ObpOqmtE7l76sp3zxS42r&#10;LZbBwk5H5lz6sjbrwzXcsBPllLsG9RXeVwXjuJmn27X2qffp2WeezR676293pd+kul97T64sQJQL&#10;YFp1lVXSmJ7NYFKVb32z+VyJZdh5n9txu/al559/fsuyudfcedQ70unyYlFpHnjggQl2IHf44YfX&#10;Dj744AQ68Nt0000TyKKtjhXHlRnrPiaiOwL3p7/nugWy7Cri5UW8W8/PmZvcmTENEPV800wIy+gZ&#10;i7zUaZz72mTNPoYZI6y5f/3rX0lBz/Fhg91vr/1tNl1VVULVP+hcutCq9GUJhjabg8wcbLn0Zc25&#10;hAYLuy02z09gW9arr7pqieuS4YadNpHcNaixI3NuXqLsJlg98YQTmgYsNRsFpJmlYx5CLqubbrxx&#10;iWPVOfOs++Owv5q2XddlWXQPqOYTakglIs9mgTe//e1v+/ztPCfPVBtEXxBW9lwe1MAOnS4LFy6o&#10;7bvvvrUTTzwxBaocf/zxCXgCU7gxIxgl4GYJbtEHL5b2U+2aL734YvFcVMyeXfu/bVeWFB63KZMn&#10;1ha8MK8X8GJaoOF+vILaomsBi45lB2rgdvPNN9duvfXW5MZ0fFhh5w81l66qnz3hxMYZiyWXLrQq&#10;fLW5dGVVwTSrOKZPn549p6rVjsMDgZ3KiTZzzVV1/rz5jTN7y3DDzrPboEVAifL88Y9/TM/I/ZmR&#10;3Ph0gkxy6anK2P395Y47s8dzyl0dvyPrqXocKOKjRjk0Xjd7Viw6afojOWiGKpeG8eoYm6FfbMxw&#10;ftsf/5Q9HmoGdiOjtFM2aXJ50HXXeX8jVefKyy++VNtnn30SpHbddddk1X32s59N4NP+ar/uCOHi&#10;jAhNrszQ6KrAAuTSPPTQQ+sfX6li7sJusMJlCXjlee+MpGL4sOGCnfdc3QJkgHbdddelMWtvuOGG&#10;2lWFQXDttdemiYABD+SkUf8MG+wUsC/3osrpv//5b+OMxZJLG1qVvfbYM5uurDtsv0PTyqNVhVHW&#10;6gwI7cJO2P7lv7ysdvlll9W+cuqXa5t+cNNsuqp6dr3cuyVpB3bC1CdNnFSbNKm16uvU7NmU5clR&#10;T2SvMxA1XU+A0T2244ZW0VWfR+45fOPr3yj+OKc0fS9YdO4bnNJ9t/kH+8ZrrzctJ0D95Ec/zh6j&#10;Ku6AtOVXvvKVJfIC0ht+f33T3zwn2i6alUkEbaeLARO++c1vJqBpuzvkkEMS8Lijd9999+Qi3267&#10;7ZKLU7cEUNOGB3DAFpZfWVmABxxwQNvtsF1pLbw6M6ZPS8ATnalTuVFU6u12rT0PQyVvv/lW7YH7&#10;7q+NenxUcl2Cno9rFhzr7oH776/de889yZVpmjduTa7OYYMd6WsWAjpzxoxG6sWSSxdaFi9zO53J&#10;BVi0klZf7KF/+8tfe/3xtAu7sjZz5eX017/6dU8FWZV2YNeuHvLxQ9qqFLz0vr5zebSrQPOLn/+i&#10;131ZP+7Y5iOL0F0/suSoJuTzJ52cTd9MXX/a1GnpfidOmFBbdZVVk4UpWAhkmj0H/QgBLZcnbTWq&#10;y6eOO26JsrsOd6eO6rTe1tR+cIX8/vmPf6T8m71T5r3rdNEt41Of+lTtS1/6Umq7O+WUU2qf+9zn&#10;kkWnHW+33XZLkIs2PMqyoyw5ASoAB3zWwdDScedOnTq18Vw9/y74BiTFY9OZfOKE8an9joXHpTln&#10;9nPFe9jb27U0RDOE4eEmjJ+Q/mZHPf547ZkxY2qjn3yqNvqpp2pTJk1O2/qy6lZkjOWxY58tPuJn&#10;DC/s2onI1OZWlVy60LL4o2/HKhg3dlzjjCXFH0OrTtOhe3x0916V0UBg165qr2r1hT/UsGtXPO++&#10;Rtpvpid+5oSm7ab+oKr5RiV+5re+na6bA4G2u/I5rRSQhLpHPptu0nvGC8/UCC0Tij+ouB4g3XjD&#10;jS0Hnm6lP/rhBdlyD0aU7agjjsxer6zfOP3rjTM6V7wPX/3qV2snnHBC7bDDDkvDgHFjsvI+Unzg&#10;2GbZgZ91Vh1rj4rOjEjMcGGGxpBjPs4MNh2BFcm12ZX+S/GxAHI6mwtOYeEBX32czEaapSAsf21z&#10;Bg/4/e9/n1yVP/7xj9M+7kpLFh4Na+/OO+9M1h2rb1hh97kTP5tNW1Z/vFXJpQsty2uvtBec0iyA&#10;IkTH1tx5ZQXV4YCdflkGXm4lywp2xO918udOausjA7S/+53vpC/43O9cFscvvfTSNPmqgcRPKr7w&#10;+3JFOfbn4oXPXbusgh6qba7bbLV1Nu1QKLAaeb2ve+6PyMt73C54Rb92uoCdWcjBTHAK8B199NG1&#10;YwtL/2Mf+1jtE5/4RHJn6nuny0oAsOzelM5wYyy5/fffP/XV0w5IWYeOc2n1wC4BbynW0Mup+Ftj&#10;zYGe9jrdEnqCVoZYXMuHqW4E99xzT/r9tMHddNNNqVtBcl0W+7gtxWxY114urXiIZworzwSuwwq7&#10;pwpTM5c2VCh6cWeN1Isllza0LN9uEQoeqlLuqx1k+tRp2XOrGjMzkKUBOxWZGb9bVfBkWcKOKJ+K&#10;6hc//3ntgKKCETyw2aab1vYqKheT8GqjZLEPZWXfTFh3P7rggiXui2W48447pcGGpamKIBBuzep5&#10;g1H5faaotI2m0tdv2B+R1z3F12rums10IPP6Dbf4APnGN75R+/znP5/a68LK06b5mc98pnbaaacl&#10;CLL2dD4/6KCDajvttFOCG9emYcZss+xYc7oqcGNqt2PZRT887k1f/G+bvia5q5f+e7k8yrvvLKq9&#10;9uorCXITx49L7s36B0TxPIfoffeu+5sVbCIIhQVn1vHrr78+WW+27f/Tn/6UflNANBamQeP1tQM+&#10;6tiwwq7ZiBWhItRyH1m5tKEhHko77seqRZYTbTK5c6tqSpKQoYadfnet2o3KsqxhV5Zyea23U/6h&#10;FtcEVh3cbyn+SPxxRABMK3mw+KPIPZOBqPZDFvlQ37/7+uEPf5i95rnfy09rBfTD8aExWPEbfetb&#10;30oWmzY7oDOjA7gJVPnkJz+ZYMbCAzdWHWtO2x3rDsS0zwGddWATtAJ+tqO7QsyawHOQPkQyHz9d&#10;aU9YyCy78WPH9fTBS53OCxAO9t33zgoeAy1/w5YU4MLKs20d7HQc16+OO5MCokhN+1mAwwo7N9/K&#10;3cU0zUkubWg8UA+m1azPoVyUfYlZE8yFlju/rCLuAs6DgR1YCeX/0he+mEb+708EHhlS2BVf1Cuy&#10;sFBFBK66avsd3ilXpXZcf2TtfqT0V+R5xOH5vn3fPfs7LT/2RgLs/N1ddtllKXqS+9FM5Cw6/e5Y&#10;e9ru6HHHHZe8B9ybXJ6iNbkoBa9wb9oGQ9vgB4Zh6YXVp41PFCegzpkzJz2fVEl3XZr9Fs/ujddf&#10;TV0QRGcO9l3znjOMWG5XX3116k6gT+ptt92WuhcAGJBZj33SAiLVRgdwXJr63LHyuDgHBbv58+Yl&#10;X+oSOm/+EsMlhZgdPHtOodV2lBD55dKnmcYblYoHlEtTVdE8fUrxpffC/Bey55d14QLTW9RPee3V&#10;V5uWs5maTV3lmv7QivIPtILs73VbqT5xAy3H8iLu33iAOtEaaUf0rgjBsp5SqP3/K/6Qog1ysH/k&#10;TaX4OXRSF5Kfc7Wacgkomo1I42NoJIjnd+aZZ9aOOeaYBLrTTz89WbHa3kDJ/Wtz80EGetrhuC61&#10;zxlKDNwsAQ70tOMBm+0IVAnXJrcma4+yDoWnv2OKoGSRdP6HwfIq/vZmzZqVgk/MRnLRRRfVfvKT&#10;n6SPILPSX3PNNckiv/jii2u//vWva7/5zW9qV1xxRVraBj5Gk+CUCFgZEsuuK13pytKVBN63FzWd&#10;7f8XP/t5siRbzZ6u7XckCNiBG8sO3HQI117HpSlQRXsd16XuCVyd2u2MuGId9FhwIMeqY7kF/AJ4&#10;wBag48akIBijr3CZvvpqvQP6iv7BtyzE728oQqAzNJ4AlAsuuCC1t4FYWG4RpCLCUgCKGQ2cB2rW&#10;uTK5Nll29rHuBLF0YdeVrnSwqADMoZiD2L+LP+oQnpRcGvqD885vpOpsAZivFVZqWG5nnXVWgt2X&#10;v/zl1F4HdoJUHBO8YltkLWuPJShghRVoG/x03t95551T9Ca3JwVAgAvoWQc9IAREblH9uLqwGz7x&#10;rBcuXJjcjwGzWHJPCjgRXWmeOs0848eNr40Z/XQCnG396kzrZoQkoAM8nc2dF+5M8OvCritd6VAB&#10;Oh3oq/DS7m0WiAisUFn40q2mCxVdPBLEffii15GcxXbyyScnuAEblya4cXNqw9NFgWWnLY+lJ4AF&#10;7IASsJwfXRG4OQWwsPj0zTNINGsQ3Kh2PBAEQG5OQSz6b4kgVqYu+JaeeMd19mfFRR85lhwXJAvP&#10;EqhAL6ItLSMq03n63XFxXnLJJWndPhGa8hK4Yls0Zxd2XelKB4oKVnBGFVxA56u2XAFbF9BRTRvp&#10;R0plrZw//elPE7BYbEZQOffccxP0WHxUcMrZZ5/dY+V98YtfTIEqAKkt1X5qnzE1wY51p3uCNj8K&#10;duDH5QlytkEP6Lg8Ba6w+liQrISlFXC0IovnaQ46LkZjVwo4iTY4ASgCUn72s5+ljw5LbXdc3IJV&#10;tNd5T8DtvPPOS2DTpidYJbojyM92gBHwurDrSlc6UH57zbVZeJnmqCoqjlzapAXsRoqwVFVSAlS4&#10;LQEPwFhyrDsuTeADti984QupS4Jj0tvH0gM4sBSRydoTpMJ9CWysvXBlasuzD9giOpNlZ9s68AEi&#10;ELIqDRDvOXehNzjx/LgseSIEmoAawLHIrr322vT7a18TnHL55ZenNEBlPyvvxhtvTK5KQSgsO5Yb&#10;qIWlJxAFQFmA0lGRmCy/Luy60pUOE1+8OXAZNzPXJ4wrKJee7r7bRxupOl/cm8g6ltl3v/vdBJkf&#10;/OAHtW9/+9speMRXPNhpwwM7xz/96U8ni882S1Awi/Y7FiBYGnYMOFl2LDXuS2142vYEuwCe9j3r&#10;3Jxcn5YRtWlpG/RUwCrqLvT6L56X4b5Yyiw3Vhy4gZzuBaw0kZZgBnasNdva8YDNti4E4Ea1w0kL&#10;iIBpnduTyh8gBbWw7KQHyi7sutKVDhKVQq4vqgEXQC0n48eNWyJ96D/u/nsjVecL2Kn4gIt7kiV3&#10;6qmnpn6PIGUJWty7oPa9730vwQ7MWHX2a7fTJYFFx4UJXiw3ah28WG8xW4LAFMfAzDmsvrDqWIGG&#10;J3Oe69sPlBdeeGHqpuP36EKvtXg+xpQ1XB34UFZYtM9xYYqqZI3FaCegZhvoQE2wyZNPPFl79JFH&#10;U6DK6KcKffKpNAjEXwqYeWeMlUlZdODmfFada9gHmF3YdaUrHSIq+9z4seuvt15T0KlMtt92uyXO&#10;CdX/bqSIe9EeA1IsLzATkMKFyUJj0VHuS+11AlMAzjHWYLg1wc8xI61QUZnRDmgwaFactjuuTiOy&#10;AB2QgR74CViJ7gkmhxWwQqObAovPOb/4xS+SFZ6Al4bJGvpxIUeqeCY6hhuXkrXF8uJmpKwtS+1r&#10;+rECGMhZjhkzpifKUlSsSYvtB0B9IYFPWgEn0tkGM1GXIGebZWhklccffzxFZMbs5V3YdaUrHSKv&#10;vfpaFljNBlsgrVyYq5mpvQkkO1FUkNpvfvSjHyXLjdX29a9/PVl44BaQE6ACYlydLDrtdSxAwHPM&#10;Oo3jYBjwk1Y/Pu18trXjOa5Pn1FYuCzDwmPF6btnO4DI2rOkwMgC5I57cWEBvXe6sAvIGXhZWxoA&#10;hSuRFac7gTY0UAI71hu1H7xAiVXmOIBZPv7YY4Vl90TtoQJ8jz7ySIKfqX3MUg6WoObcACVA2geQ&#10;1Dr3aRd2XelKBwhofWDj3v3pjGmpnaiVLFiwoNc5ZRWhNpKEZfv7wgoAHlDSPqdTscg7fe5YdSAG&#10;gCw6Fh+YgRbQcX86h3UHkIJbWImO6ZQuYIXFqCuC9jtABTLw46YENhYfa48r1HYMNcaVybIDPQEs&#10;5UAX29yr3JuTJ0/uNdxfsvpWADESlGHXgIvVJbBEmxtLXQSlNjkfMtGdgIIfC4ylBlKgZBugbAes&#10;wAsM4xgYAiH3ZwSh2AeeLMbYD7IxWznwDgns/KCmX2EyGurF9v9n7z787Sjq/4//Fb8vvQhCFBVF&#10;pIiKgA2xN1BRUAQs2LtYsffeBQQRewGUKlgQBOmdQCqpJCEhkNCJ+5vnnPM+bA43N7mpN7DzyGR3&#10;Z6ft3j3z2vdnyj5a/shjdSY/uk/8Ki1d1rlHhVu0cOHDYKXvbkXmS865Fa2HCZSjKcLx6MCOCYrJ&#10;EbAAz8LQQGfwiQEqlJvloyi8L37xi1WVmXZB9YGhtW+pOCuwgJ9jYIwyFOYckyZQMnFm8rmBKubo&#10;UWuOgQ38KDiwc57p0z7VR92J6xj8TF8QXzmuw4tI++/3SGsTQd1cRGrMQJHMc2Oy1I9G8YIb4Og7&#10;M8jEaEnKDpgACRyBK6MnQYkKcwxS+uykk6eBKPEgmjIMdjGwifdMAK2XJFthGd25xrCzTNHzyptS&#10;Pq7JezMa7Ue6NpybHBv+yvx4eshe+uKXDO6TF4TOdY7b9am7Dp6L+Jt9aHQUp7EZTsP7Lfpi/8bW&#10;uILdCaWxpMZAifLSiBqNSaVRcsIMVHFM4cVcad/ngYRLC5ImngOmcANXQMg+8IlHvUUBmpwOsLw8&#10;QVI99O9lvp4tCDJ3xrwZs6Zt+vwoQPuUn/I02NacbSu+jdF5nlyDEamUlr+NeZABjL+DFxEKV3+m&#10;BQL0uzq2b66cUbWgaJ/3d6Lcv/vd79b5dNJRgP7GAMWkLV/Q0n/LWiGOPIXJw7QC6hFopTVNAQgp&#10;O3GA0/4aw85w6PzIvvPt7zSfKW9hyL2uf2ijmW+GfQe7zo1n58Ww/bzyK1N1nuk//+lPD0sXP2vG&#10;zH7Mjcvpo2FWBCDmRw2phs00A0AySlOjByJeZKk2cUFKGKVn2gGgAZ3zIMd8SfExV1KOXsgBkDcy&#10;U7itPruMyAQwx7wpClScczzQOTaiU1xKTzzKzghOCtG+ATGOwZJCBb7Zs2fXEYobw8uIOrJATZ8+&#10;vZoIwUx/p3vvRcELhfsOTl4S/C28nACUvx0YAhGg2caUCUhUGVMm5UX9mS5A8VF/ymLqdOy8rSkF&#10;6ePLvDoeyChCClNaCtF9xiGmT1a0Nf5SOfeC8of046rzedbj3+72RYtqgxDf/qEvF77pyCtICItf&#10;mVvVeHGJO1KakWCX/FdWxqrGWxW3NvPq3Jo5Dd/wM+zL7KM5f7d2/LbfdpttSoR+xI3IuSYmK41m&#10;VJfGkqLLJHPwsjqKfjoAATCAcww4tuACMkBmzh3w2NdXp+/OoBQgZf4UzqwpTJ9eBqxIpw6OKTlw&#10;BDcAAzuQY7bUX0fN8UZwCjNy04jNnKP0eMe89Eyn1KgGfvLkyXVQx7q2hq3ItdsByg3c9D3qH6OQ&#10;vGxQXQBmCH+gxZRIaYGXYf/g1T6muKgzK59Eyfn7UltUoXxMRZBOmK34wrIiCigmv5hJ5aP8qDlx&#10;nGfeBEFlSAOkQAekoLhGsLvtttuaZ5Q3HD+wl7zoxb1P/tzWm38S5yb6Q7LD/rxUEJXzSZS2E4/Z&#10;5qbinXfsEz7z58/vx3i4yx+I+1D5QeTHbt3A/NjFacezT9a+8eA3NBN2nNC8+dA31fka6jMcT5+H&#10;twY/tJ0e9/jmRS88oDn+uONrZ+xwYyK+cH+EV73ilfVbfx/98EfqQ9POtw07/Ztnlz/CK1728ma3&#10;XZ/W/OqXJ1dTzrCT3ryeL37+C82Tn7Rzc8D+L2y++Y1v1kmaw/fRA8kfc8wx9dzxxx1X31g5+Qg7&#10;7dRTm4Nec2Cz42N3aD70gQ/WYb7D+XRu/Tkj1fJMxBt2PZrTgT+cJn7qlKn9WBuf8wZukAkzIkVG&#10;JTB1AQNVp+8OBJnFQCqDUWLqFE98SoMJjacwMo3Becd+H+JRf2CaMh0DIeWifHCMB9oA1CAaJlUA&#10;Blj7AGagikErYJs1OZk+2xPYKUB9f6AX5Qiqrk2DTaHcOvfW5q6ld9U2yO82fo1dySLtgLyBzcAS&#10;oxqpIdBxb6LMYnLULwZewBJTIdOl9tFAFGDhAxojJSks5k7hjg0iodaMW7DVV6cvTzy/AepNGCWH&#10;F+ojDPTkk7l5gKtO8nXOVpiteoGbfdcC2PJbYzPmtiv4WCpYcW7qpz/16RHjkPTLNbDlj7DFZpvX&#10;/obLLrm0ecfb3l7jXVAuclXccrC7aeSGQr123GGHQby2f1Z5QCvE+u7nBWrDb9vplxRuQEHb+QOu&#10;6COqbP0ZjNKG3T7P3me5ePyuuzx1ufviHrJnD9cl3sPVjt8+t81WWw/2OW9tANfuX433g+uAt2Hc&#10;nrvvsdzfwt96pJeeOH+nFT0PT99jz1HTjnfHjAk0Bo+AkbUR9fNQFo6ZzQxUATvnAiqNH1gIl15D&#10;DErMbo4zX88WuDTmFJx2CDCFM5/KkwkUFDOYJf16MYmaEkEVSm8f7PzGmUIBjpnUoBWmUwC0FUd9&#10;KEMjQaWlGEHSVjhIgqGtY2mtDkMZUTCAAAKG3vuC923zFzR33L64uWvJ0modMHWFB8k7Fy9u7rzj&#10;9vpC7cXJFwG8SGj4jy0QcF/cK9fFPJz+TNftRcH9sW8FG/efz0u0tNok3n1vqzTgAzIKixmRWZG4&#10;UHdQAy+jLykuL2yO1QsIjbrMMbgRRvblA17yBTVxtHsAJl+AlF4a52LmlE6Z9vk1gp0Z7bs8+Sn1&#10;R/asZzyzuazQ202tbyPlB/e+97x38CN851HvrDbXtx751kHYe8v5wdtKH3Y5xxsN5S1nVdzKYKeB&#10;8F2vxHnCTjs1h735sOYx2z5mEGZkW5y3HQ0KgFF2/thP3nnnQVwTeVP3BQsWLNf4+IimtzYm1Bq2&#10;ySYDhdqGHW8gwR677b5cmDcjefPnlT/kJv/3EJze8PqD649lk5KnYx/znFfeAuMSr+232HyLeu7T&#10;5QedMA2Ht0g/TMfmxXRuw7inDQ1O8SytyJkk/toDD1oufttvbCMwh93VV15V4aQB5sEHkDS6GmcN&#10;rQYXBAxUMIAB/LKsmH39QwBhP+Y2YdJqnDXSzsuHyVS++gTBTB7CjPpUjyhL0KMO1QU0Qdc5x0DJ&#10;3Oq8MsFTOCUqX9AMKB1Lr99LHOfEoyZjnuX9LplRQZRaBEdgBFkesMFT/6R0UaXqCcDAHxgz68qH&#10;Z/qVxssEVerYFuDUSzoAVKfcBxC0dX1Mmu4flUdBMXMCDggBSvrPnANWUAp4QIkP1DK1IKumaOsz&#10;T0575JiIcEzlAWQAyHsxAjhp5ceDW/K0z3tBAMM17rN77n7PqT+y17/2dRVYcb7cnR/gGaefMQAD&#10;6DjOOWbP6oZgN23K1DG9oa4Mdt4Mcv7zn/3coD4ah8ftOGFwjmkw7tcn/6p+Jyzg0dC065g8dGQn&#10;7LifHVuvMf7ojx3dTJz40OK9bdgxR8pTPpMnTR6E7/zEJw3KbH99ul03eSZ8rz2fPqhLwnj9Pu0R&#10;YLs/bbfBOf2FKWMkc2jn1p8bhh0/kvN7OOvMsx4WN/6M0qhs7G5K+R0AAHgAhIZVPw6IUBpgBXIa&#10;ZmY2akM8QAI+DbL0zumDkw8wasABikoDRlswi5qRDoyAT4Ov8QdbQAQM5SsHyIBGWmBhztRvKK46&#10;AY944MWrQyCm7xDEAAbsmERzrE+Qpw55eXrJlpeygAeA1BfUXK9w+8JtKVJhrte1Amv2Xa88AjUe&#10;pKVxD4HXtbp+9yKjJg3h1x/m+qk2CtN99kJOPYujr80LRfrwvKAwITpm/pQGFCkzLx8UIHOjl23w&#10;Ewcs0+cGnuKLJwww5Ssf+8pTL1vxqEfnAZigUrZwZalz+g/XLuxajlQWThkNN6Qa2O0fs109f9Iv&#10;TuoHPgS7Fzzv+YPGe1XdymDXno9Eceqrit/7mc8anNNZzKnzOWed3Rz6xkNqP5m37WHTUalkjZtj&#10;Zt3ha3XcDmvDbs7s2f3QXryYQbfaYsuaN1AlLgX4wfLAtuudc/xIsLv/3uVHfB137HHLnfdRUCaI&#10;9At0bsM4/cftv4vnbPjv4ZjqacdreybrR8Lf0EscxQJAGnoNqwZVw6yx1uhqoCkzDbkGHUiARbhj&#10;DTeTJGiBRpSW+GncpadWHCdv5fHMouAY4IAaEOpXAyblUUPKYKJMf51+OGpMH50+O33lzJpMmva9&#10;FItr2oK+PPF5+0yXYEd9GWgjH/18ypSf/MFRmQBJnalXVJh6A5r7AM7qThGqvzwdK0NaYeohnutw&#10;7a7ZPY+KAxPK1UuDexVV7W8BJl4YwMQ+tQdKYARcTJpACDzmxzFBOw86ICmOdofatjVIR36AJX9x&#10;pXEMeNSivrqYP6m19OMxkTLrxgxqC6DiGYnp2OAUinCdwe7zn/t8Dd9h+8eO+CMEEOd/VC6uuhIl&#10;sPvxD3/UCxuDWxnsnrLzkwfnR/Ng5w36TYccOuL5ti8XVvPO8X777FuPR3Nt2A1PPUh4YMcOn7CV&#10;+dzj5cKGwVvgSWm24/AaVw9U5zaMs8zR8N/Ei0n+pp7HM/56+sPitP2C+Qtq3I3dGSihQad8KAwN&#10;LZWhQQcZDbzzGndbKkujTWGl8Qc5jTYgaMgBwD7oiSONhj3qzrFw6iyT0EGAWgIBKkg8YHROXcBP&#10;3MQHEZAGFumEqS/ICLcvjAky5kPwSp8dmIEi4JnKoA9dN07m7gGk/ryMNAVBMJPetSvXfXAtypQ/&#10;Feea3Q/qjuJ1P+y7LkrOdYCbfarZPtB4AQAgHpQACvgAyz4geWkAHYCivqkucGK+pNRicmRG1L6k&#10;P42ZUXcXBWfdSiALrICMAgQraYFKGcygjuUfqAV88nYMhvJi8hTXFgzFU946g51RgAZCANiw2vEj&#10;jrL7VaF/L/Ah2LHbjtWtDHb77P3swfmf/eSndQDKw/zxP6/z9x584MGBirO94fobmjvvvLNZunTp&#10;cmbFYdg5Nwx2194OGwvspE0Y9TlinfnyhjUS7FbkDNT54fd/0DxxpycM4uoDbJs8O7f+HGXd/rtV&#10;X567Sy+5tA5EeO1Br334+ZY317XdhbCxOs/wpEmTamMMLqCi0QW8gItyAwtwsQ9QthpvDXfMcwDn&#10;WGOv8U9+oAYKACROzI/2KR6QVRYVCBLCNer2gVR+oAFoYBmFxaxoH8yAVlzgkY+6qQPPrCmMp56k&#10;AxFp1EV5ynKt8nMN0qc8ebh+eTOPApq+OfVWdhuw8pA/5cX0C1xMjEy7VJoy5Un1eqEAOvHVy3lx&#10;bTPRmyrTF2efGmMaBDjHzJJRchn9CDzOZz4cUAIcAFFfQAV+9jOYxHH66uxTZzzAWU5MP53zCc85&#10;sBPfqE8wlRfIgam8AHedwe6eu+8ZAOPUctHtBv+0Ux4aam36QnXl9LqEnYvPeeomEOLdRANSUkew&#10;S1zTEwLrOxbfMQjnS4Ia3l51Pv2BvFVeHj/hcc03y0OTPMYCO3lsv912g9GTty+6vYZxVBv1PAzT&#10;5MEPuxkzZtSHgVJIHZlZEt8Ukc5tGLfl5lss97dbFe/3dfJJv+zn8MhwUydPqQ23Bl5/HRBopEFG&#10;YwwS4KPBFg6EFIl4wjX++orAzbGGm+kTQKkXio5JDow05MqJmU58Db98ATOmT/CRnzJBAVypHdAT&#10;V5nCxQEQMGICVAblBz6Um7KoO+mBCKSiDNXPVhzwtC8vebpuW/VUZ3VyHY5dt+uy5V2rOoGYrWPK&#10;ixpzX4DJfWUipM5shdkyPcaUCFz6u0CMSuP1kaWvzTGAiQc0gKXvzH7gBnZgBHxgBj4ZqSkd6ElD&#10;8VFvQCiNvJlHjbNwLNwxWAa68pQP+MnHvrLB2PmkdSwOpqwz2GlIv1gejvwoDyxvYl/+0pebVxd5&#10;nR+rB2TQUJfNuoSdcoArcXZ47GObF+7/wuapT9ml1k/ZS5csrXEpnPaw/WcVVWUwiVGVCeNLpjU+&#10;CAbs/OabbVaBlWOjKU8tgOfGAjvOCNeE8/vtu1+ti/qC4Ic++KEBSLl23LYTJ6NRLU318aM/3nz5&#10;i18aNLKdstuwbiwrAlVf/l7MNo8ERdd2ty9cVBt5I44BAKzAjMIJaICIiTPKD4QAKdDTmAOEfXE0&#10;8gGFPkD5UyuARPU4DwqgkXjyVR6TnryE6ZNyXh4Z8RmVBlpUESgDUZSgMtSBCVQ+1KN9cXjppFeW&#10;cGmAF0Dl4Trtg2NAx6ufOjsfMyO4gYH7YN91KZ9CAzDx3BPnmR15eUoLbO6FY/H1uwGfe+l63S9x&#10;QEc+wAOOAKjM9NuJB3DUnecTdKg9945ZkRlSWgNIog6lBz/9d8rgxXMeNIHMOekpRfADR3FswY5y&#10;Uxaw8SAqrXLATz3XGHbP2W+/+uN7/ete9xC4Wu5L5eb2fpwPwQAYvlL+oO1vbVEbA9hdtmawMzF9&#10;JGfAxs79vsJhT4Etvn1xP2bT/Osf/1wOYMBiAInJ4gkLkIDExwTbgBv40ih95lOfrmqRe8kKYOfe&#10;JbwNO/fl5+VhaNel7T/7md7k8bj2ubYTZ7Qh6+0Ro51b/87f/6QTfzHi32Y5X54D03weqYuIz545&#10;qyoeDS7TncZWA6rBBxOgSiMMThpcYbYZUBEzIJBQRDzIMBMCDqUFVMAJlBmMoQxqTr72pQcV8YBJ&#10;+VQXGClHHPkp33nA4uUFWq5BPECSp3oBlfhJywNTW505L566RJ0CTCADSEDmHoAPEMgDxNwr1yYf&#10;5cesK777IC9gcm3ykU4aQFNP4HPsHosnH/BxHpjAwzkKzzFVRtU5Bp4oNArOvr4z4AM8AAUewLIF&#10;R3FALfGpOvvig5z8HQsHO3lLTyWmT075VBwzpjDHgAe6zOIGslg4Y41hZ9i6/iwmu5Fgx2loUf6X&#10;ha4KpiCG4zqWD786c4XI2i8VpcKb9zaSUwbvJrz/ve+rfSEfeN/7a93awODEs3jrMZ/+TPO6Eu+T&#10;5UHXwHigKCLltK/Bvjy8Xbz7Xe9ujLD7SlGyWQ0mzoPjjUx61xonTsI9gG3nnMEqP/zBD5t3HfXO&#10;5m1HvrX5+te+Xs2Ow3WQR61f2Y50Te69tyxfvj7i8CPKS8dXHlbHzm0Y52+gf8HE/2HIedlhPZlV&#10;YPBI/lvpFzfoQsOuT0pjqyGl8jTaoKLRDlCoJhBitgMJHozE1VhHidnXmAOA8xp9jT11I0wDLw4o&#10;UHPiRNkBIujIC5wCBnkIDxTUSZi6AKR8Azp52Vc/5wIzaUA4ZlYQYh51jcKpPWkcg6V46atz/bbO&#10;uwfytfWSkDKlc8/EVX/h4qmva1cHW3FdF5jx4OFabEGK+gIg5wCFaor5UBxAcg58tXH+ZrZAJ452&#10;UZhjMAI7JkYQY37EBQO1ACvKjOlT2+zYef1vBjDpo5t0U+/DrgaemJOnTVcfXVLCKD1pnJO/tGsM&#10;u43ZrWqjsTqNy7pskNZG3vJYl3Xs3Bq48nfxouUrz/z0adNr2KPh77XotoWDwSdMgkDCBKXR11Br&#10;nGPqAwoAse8lVJpASONN1UivUaVYhImjEfZCGRhp7Kkj+14SAU6jLT54CAdfW2U6Lx4IUjf2nad4&#10;QERagKC8AFUYD5TgCD7gqt7SyhMggQuklSsusAGUPJyXLnlJJ8y+e5JRldKoH8ipuzD5yRes1FG9&#10;3Q/3wv3hxXMPnGdStHVt7pVrYQa1pcJilgQkSgtMeCoMoAI4AARFW+HgA1z244ETmABKHvZ5g1CA&#10;LpCzb2vwid+Ej7c6BjPdXsZkZGCLMN74BF7YWlF2netc5zq3tpxFJsAsZkiNucZX4wpQwKQxTyNN&#10;jWjInQMPAEujr1EHSNDT4DsGBgABDjCgkoRJ51ie1J1yNPgUjQYeTIUDAgikDsqWL4UpT3kBs23U&#10;FTABpTB1AylmV0oNEKUXTqEFVOrIKy/QtFUH98J1u2Zh2QawQBqToxcFdY+SlaeypQ/MAjKQti8c&#10;0Fy3FwWqjNmQ9QxUQInJEcjAShnOM1nagp1zAV97AAl4UWE8cAERhQZYGVXJp79OfuLF5KmfTh5U&#10;onyjNJUNcObcAZyuLPvAaEs1drDrXOc6N26ctR4NuWfCozw00ho4ja9GXWOssdYg2wIcIH3vu99r&#10;jjziiLoIhO6JV7z85c0bDn5D2T+oOejAA+vAOHPPDP1/zatf07zuta9rXvyiF9d94ZSRPu2Dijes&#10;39B9cXmLpsvv5S97WfOqcvyyl760OfSQQ5qXveSlNR/z5UwCZ351ThznX/2qV9e6SP/6172+xH1t&#10;HahnofhD3vDG5uUvfVmJd2idL5cyD379wb3FpsuWf9Ohb+pfU+9LDK959aubw9705uaVJY4831DC&#10;1KHnX1vKLtdZvLKVZdK7a7Bfyy777ssbS/nS626RBxP5IW98Y81D+JvLS4ByDyt/C3OOlWnJx6Pe&#10;cVRd8vFd73xXvd/vL8AWR/y3l3v4tre+rXlnifOWNx/WHHn4Ec3b3/62Ev/IkrY3NeQdxR911DtK&#10;3LfXcGnl85a3HFbTH/z619eVn9586KE1jbB3vfOo5vC3vKV5f3kB8lzognrfe99Tj3VDOeY//MEP&#10;1bKtq2wpSvf2yCOOrN01B5dr6mDXuc51btw4ywwy55kzBnqUCNVBHQEbcyEFBXbUEuDp4/rRD37Y&#10;TL55UjNzxszmxutvaG66cWJz4w03VlPX5EmT6rEl+fTpCL+xvOnr97n+2vL2X+LfcN31zcQSbk6t&#10;MF9Oufbqa+o2XryZt8yoW8sZSt8u66YSx3cE1YMXLo608rYUmvDpU6c1k8rWAs3O3XD99c31RX04&#10;Jz6vPuphKkYtY+LEeiy8Xks/7i3Tptc4to7t57wyJzKDK69/zlY9Upc5s2bXOqj3jOm3VG+Q0NzZ&#10;s0odb65pxZXWNdtXlu2CefPL/bilmTtndvGzmnm3zi3pp9Xj+fNubRYumN8sXXJHs2D+rc2ihQua&#10;28qx8AXz5xc/r+zP7YfPq3FsF942v/p5c+fW7aLbFjSzZs5sbpk+tZkze2atj+3sWTNKPWc0t86d&#10;U67B8czyt09dZpeyF9RruK2Us7DkcecdizvYda5znRs/zgAVixQzuYEdsxwTlgEdzHtAyPyXgRbm&#10;tOmruR4citc3c+0111Yw1P3imbCMlnb+6quvroMcavw+PAIjkLAVbh/s2oDR4GtsbaUBi4CAtx8v&#10;nrwCRXnIT5h0zHdGCqZccQKplCWfwCll8c5LZ991pQxx1CsATj3FtX9d/544dl3JD/jbccEOiMDO&#10;IvMAL3/h4tkKBz2AuX3RbRVUfADGAyAwBWYAJUx9xZs5Y3qB1ewaB8ycnzUTsGb1oAtoBWLupXji&#10;qAvAJU/5xIPjHYsXDcrnhYk779Y5Hew617nx4oZHzz4anRHPwAZmpgjYUnYUnmP9YQZ5AN1bjziy&#10;+cd5f68NvqkzoKbB19hruDX49jXgYGM/ULFfG/qy1fimodfIipPG3/60qVOaGbf0lNMt06aWcz2o&#10;TLppYmmcZ9T8nAuoUlZgKaxdH77WuZRn3zleOl4+zonjvHTqqp6Jn/1cj23g5Vh63r64gSVYgAdQ&#10;gZYwIAAZ1z59WoFZHzogBBb2e+CZUfNaMG9ejTd1yqR6LufFr8dFJc6/dV4tS7j8wQrEouBswcg+&#10;7xz4gZa4SSMen7TUZMqRtzgpW3p5ycOxrXyktd/BrnOdGwfOSEtmOR/pNRLz0TpS1rVbzsvAEQM2&#10;KDuDNAxYAbmMUAREfV4BR1VOZfu73/y2HmvE09j/7exzBgptAKSi7sDxqiuurPGvvurqunVOnhbd&#10;dnxNCf/m178xANE1fXUGLuIFPvIBSMdg4ry5uurRDlOPyy+9rIaJrz6BrTjiC+Pbx8q0D7bA29tn&#10;wpxcGvuZzb//dX7NTxrbQJBPGcKASBxgs98zXwLfzAKFApmimsCh+tk8k+TcCpoKoDlz6jE1B4R8&#10;YOS8faZK+fneHqCJCz4BUwAk3HlpKtgKRHtqbEGB5fIwdL5XZjlX4jnvWNoAzrF928W3LxycU0dh&#10;Hew617lx4MDNMG4r3BsZaNDFzNJgUHvmU9o+GgDoWvXJUW6UnBGMRmM6NlrSdASwo/hefMCLepAr&#10;ANKQW7wB2DTuvkASVWU1pDYAbCeWLdiByMwZMwb78ks8QHrRCw+oH5NOWKAUoCqjDVfxAjJfWkl5&#10;l1z83xr+l1NPq+vZphx5gVYAJJ0tVSTPgPDsM8+qkJw2dXJRVVOrKtPfptEHEgvdA1eUm7SBX2Ap&#10;H9tch3ICQZ6ZkAcWec6ZNat59rP2HgADQPjA5M47bq9mQ8f2e6Cb2wff3Ao76cBNfkDnnHi2w6pM&#10;/V1f9mfcMm2QlpKUhp82tXf94jmOykve4qtz4OvYfge7znVunDgw0z81YcKEqlwMmdZYadypPkOq&#10;Ld7wSHYWTwA0Q/lNGTA03mjMDOUHPOtH2j/w1a+pCiyN906Pe3zz0Q9/pB5bGk9jr3G3QPsvTjhx&#10;oLR+9cuTqweq0//y1xrnj7//Q03ne5RXXn5FBRPIAeWf/vDHes7XWJQDHpQUYIHQuef8rQJXGbXB&#10;LgD5yY9+XBdvty/MJ7lO/PkJzVlnnNkcf+xxdTF6f1vedzP/e9HFNW/x/3raX2rev/nVr+s1SOOr&#10;F5f+95Lmpz/+yQCq6qoeoOUbmPIC1T//8U91X52ULf+LLvxP858LLqx1lxagpQVex8LVAYylcU2n&#10;/OnPtVwAVR/rsDLbnnP2Wc3FF/2nOeP0v1RVKe0vf3FiKe/q/v5JFZRAB0AxT8oHoB0D/Ixb+mbT&#10;Ai5l2rpe59wHoHIerICR2bSCsaSrIC/naj8eOAIeAJYyAmyA07dInTrfwa5znRsn7n//s7LQstrA&#10;+5YZsE2dMqXZcccdm+22265+6sUwcsPwFy1a9Ihcy1SfnblmPt/jWs0/s0KHuWiZj2Y6AuiBnYYf&#10;wIACDC7+z0W1wQU7W5CyzB9gWIZPQ3rB+f+uUAQzH27WQFoG0HB5QKAK5Smt/X/+/R91DV15iweG&#10;lukDROrSCktf+sIXm/e8690VGM9/7vMqJKx6o9HmP/KhD1d4gev+z39BhaGwb3/zWxVOj91u+4HC&#10;8lk016Vs12Xr25qmLIjPVPvFz3+hOfP0Myrk1NMWkEwhMBzftckDEAFMnoB31NvfUReuV3fXctaZ&#10;Z9T6qvfhh72lOfqjH6sgdK9OKs+h63bPfPvywn9f0BzxlsNrul+ceELz1F2eUqEjvcX93TNq1ovD&#10;L044ocIOoKgu8GECNbikZ8qcW+CUvsGiyOY9ZP68Zdq0akLtnWNe7fW52VYz5wKjNR8yp1JxPTXH&#10;pNpTklF2ypFOmR3sOte58eIK7HgmSxNqzb/addddm8c+9rH1G2c77bRT9cDnaxX6s4wufCStk8mM&#10;aR1LQDv88MPr5G6TqE3eBjgKz4ojoPfqV76qNugxG9pq+AED7DS+wig78axv65zG/zWvenXz+9/+&#10;rkIgiomK+9hHPlqXaxMvoKGQwEQeGnrxmUypype86MUVds5p8OXpQ8vqYw1TW/473/p2c8Vll1dA&#10;UT7qZZ6ez2wBzL7P3mdgvtxz9z0qcIDK9YCJdNLrQzR/Tb2oFspMHN8H/e63v1PnmjkvXBnU7sc/&#10;dnQFnLytAZz6Pn3PPasqAjb9kuphGUEwfcLjdypwmlu/ou8+SP+Joz9ey/GCAC7f/MbXap132/Vp&#10;tS5eCuTtHr78ZS+tkImyAx77UXsxf9pScPbj088nXDplAZ99YTF9ygdMgZTJ07HwwBXwUibfwa5z&#10;nRsPLqB78P7mf8seqG+o+u98lWLrrbZqHvOYxzSPe9zj6gc+fdmaqRMEd9999zrPzKoT1lrd2Pv1&#10;rIvLhEvdWWnEIBUL/x5zTO/zPFYtMeeOmVPDGsBpkCk56gbkAjvhICbcGqPUDVV23t/OrY06k6Jv&#10;O4IIgIgnP6tx+HqKfMCOsmEaBEKq6VOf+GQdlELZmYwuHUXz21//psJOXagcqsj+977z3aqMABHE&#10;lOcLKGDkPLiqrzKYTZlEmVkpUOCKGZMP7MRlDpUXCAEq1SkdmNkCk3vgPgnb5clPqfV1DlSV6WXg&#10;q1/+SgUsMAGIejELApm0dV3WGb25eIBv/+tf/VpNLx9Q+ft551bF6ppvMeilQEe8WTNmVBXGmz8H&#10;jFFeoGZfH6BtIBjoCWtvQQvwbDPNwL70gVripn9xyZ2Lm7uW3tnBrnOdGxeOCbNA7p67lzb333dP&#10;XQsQ3LYosNtyi+JBrzRKO+ywQ7PXXns1L3jBC5o9y5u5ONtvv31VfpSQJZ18LmhjhR5lR7lRcbaW&#10;vmLWNccO/IzStDUy08okGnrKCSw01rYaZzCwBSqw0+CDHTOiCegWSwc7wKJ2qDRqzwAXeQKQ+Wdg&#10;xwwJYLYaegNF9Mf94Xe/rwNYYk499c+nVNgZLKLB9/eSDyCccPzPa3nMqcf+9GcVSkaTfusb36xf&#10;u5C36wAHIKIkKSsfuXaOslMv9QQ7JlDwBCOK7Sk7P6m57tprq1qUhzBg+sH3vl/77NRHvQHRNRjk&#10;EnPpPnvvXe7DFfX6pdMnRtnpX9tt112LqprRPLY8Y86pW01fQAt2UYvTpkyp6Vy7dMq+Zbo+SX1q&#10;Zb+UR51RYPr57ANrFJljpkz7YGVkJnABIkgKawMtALTvfNRcFB/v2Dlx7Xew61znxoMrsHvwgfua&#10;B+6/t/5AFy++vSoccNPnxAPeNtts02y77bbNzjvvXJeoevGLX9zss88+VekJf+ITn1jNgNY0NJpz&#10;db4gsiGdL3CAHLV64IEH1mW0rKtI6Vkn05w7oLPeI4UCJJSYxlwDrJG1zSANAGFaBDt9ZhQYZQWC&#10;vGMDMWK2pJQMXpEvUAGac+J+42tfH8QDLwACLwNK1AE4wFOeIGaQR1U5xQMW8AAWKKsn8Kpfr4/r&#10;xLpP9ag3BegYQKVVF+H2mQsBzXUA+sIFtzV/O+esqniUT6nKhzffzb0AYf1y5qlJc83VV1ZQMn0G&#10;FM4bhCMOJUnZGYADRJSafMFOGKCBp+sAPPcGwIV9/7vfq/evjhYtz3JvlZPs98yLIDUAW6m3c3X0&#10;5oLeNAH1Fh5gicdH8dnKw3mAC/SkAUgQFcexdM51sOtc5zaoW1ZAxz9YQcfk4oduKSmmNGpNP92m&#10;m/Y+MMxTDMyaj3/842vfnaW1fCngWc961gB6YAgUvn/mu4kby4R1g26AzVQDas7Wor8WVLZAtNVT&#10;rJHpHCUCQuABNBpxjTEY2SasvQWrQCNAE16VXInDxywqjv2ABmAC054C6qknacS3Bbp2HrZRm+AV&#10;OIuXcGHqIDwATlrh7XoC55RJN1dTo/qpS28UY88EKl7qFYWnXHGE5bpsn77HnrV8CgvwgME2yihD&#10;/4UxGdq3/Be4AI48qTTH0loCTHnOyROIQMi+OLy8wKcquZJGGc7LW5mglDId2ze6UnznXJ90pigE&#10;ZOIqq466LNfs91PnDJa0gK9e6tHBrnOd25CugM4ITH11995zV20ovEX7hMmFF1xYv/0FZvrngM5X&#10;8I3yM6hg2222rWZM/XYUHrgdcMAB1cyZEZzMm0x/5vDNnTt33Js3KVGr6JtY7qsHph8AtgEpphyA&#10;nAWFQdAizoHGzTf15pBZo9IcOo2iRt25NnjiAURDL5wHBHEDuEAGQBzb8uJlGwglbcoQnjycTx7Z&#10;Bx1pbKUTJo0wabJNGsd84s0pjfrk8jIELD349epZ/bTeVjp5gKc40gOB8qTLvjoYDcnUOPOWAqVZ&#10;BXQVGr2lumxBxXn9bUyTAZQ8jJwEHiATVk2X/ekCfIVQH2L2gSmQAypxPPPAJE7ycSx+wm0rhEtd&#10;7Qeg9uN75lHgNem8Z9o0ujNldrDrXOfGheupO/12oGeYtobcGorMeEx6lFwF3qab1S2zJk/JPelJ&#10;T6rAY8IECqvdgyAzKPBlIIth/PPnzx+3Su/++++v61+aW+gjpFZMMc9O3a2XecQRR9TP04hjNCYF&#10;5z4ZlWpiuLUfLbIsnA+EeAAQBgbSgEnCbcGBBwMACRicBwXbwIwHEWFAIr18Axb7bUDxyUMcPmni&#10;ExZI57x96Sgp+/Jt5ymsl0dvfcnkIb/E44XZ5jrkI8xWHj149Uyutsqz7U3onl3T9hRifzHmsm9C&#10;PpDU41I26LQnprdhR50Ji2J0LI3ztskjaeUrHZ8ypANJx4FhBqLExEmFiiM8XngHu851bry4Arv0&#10;3fnBahT08fh6s7l1lNsOReEZsGKwRfrxKvCKygNDIzgtjkz9GLFortoee+xRzZ4Gsjz96U+vwAA9&#10;c/XGG/QoOyMwfeHANeifo0rBTdgb3/jGwdqYzJjUWV3cuW/6cwxo9jXqadijmDTYAOE8kCXMeY09&#10;aGjsAwbnA6jsOye9fKRxrO8ueckjWw2/wSDJUxrlqqd98aZMtv5mr17yM/Ak+SqvTrwuiss8P9MW&#10;Uhd1sDUlwb68pEk9UmaUHDjNnT2n1suzVdf87JdZFR3lVDyoAFGv3N5EcH147hG4BEbyM3jFPh+o&#10;8W21BkzgwztmUrRvGxBZgSVh//j7uXUupHKuuvLyHuj0+d36kPkz4HMsnmvQN2iQC9OlfXnx4sq/&#10;g13nOjdu3P/6Zs1e/50f89Qpk+tHLX0F2oc7X/3qV9f+uC027ym8eGbN7R6zXe2zMzUh32hjBtTP&#10;5fipT31qhR6TqH3nfBzTlwbGi3kzUw+YLH27zCd9gD6w029nNRnHRkFq5IFOQwxqXg408La9c9cN&#10;1r0EQVuqDmyimJJW/PYxaEgDHICRMMfZSmMqgpcP5Yqv4XXe1qRmoxQ11o6BxlZa5ffgVP7GF11U&#10;wWNgi79loGsr/UX/+U8tw0hIK49kgjbF5e//7ne9s8CgNym714/mywQFPAUQyq4AmNMf9j9/Qe98&#10;iS8MAMVhxlxcXoCMhJw1AwSprLn1nLIN1gFJwAKmlCUfcSfddFO9XtBj9rxtQW8UpOdYnsLSlyYc&#10;tKx12etT632SR7ztHrNts8duu9eBMJtvumktSxzXrDzpQDhQVV69jrIV9xcnnth8+5vfqPs82Hl5&#10;7GDXuc6NN1fAk2kIftg33nhDc8EFFzRnnnlm/Xipj3taTWWrLbdczqypkdxqq60GMGPKBDpfCqCE&#10;wMPKJEyeoMe8+cxnPrOCw5ejLcK8oR2laT4ddbf//vvXz/y4bpPJTUcwUMU+IKbPDnCAgwcqgAjI&#10;QCfnwEqjDXTiVBNd2YIMDy7VNFfA5pxjaZyTXl68fB0r17G5b/JNHOmSN6hJL434AZi4qZ/Rkkkv&#10;jn42dVR2ru85++5XpwrUetbh/L0luDT64vVMjT1zYK/vrD/Uv8QHK2W6NtvUSx1dq2PbHvB6ahcA&#10;1S9perD7Xc0frJTBU4fiA7j4rk/4lMm9awNHULQvH3186iXO5Em97+g5J53yXavpHkaKOuf6gdG1&#10;AbQ8HFNs8olyA3F1c3zhBf9unrbrLnUfDG2lWe+w8wbZfotc1TfK/y1bcbzkMRaTzHA9Ote58eT+&#10;t6xnzjQZ1hutxu/f//53c9ppp9W5Z76K/eQnP7nZeuut64CVAK+aNLfepsIMEPXjUXjgwQMJ8yaQ&#10;gF2UnukLlJOPnW7IZcj8hrNSCjjb12dnRRVQZoIFb19B0GdHwfk+3eWXX94cd9xxg3thvpzVSSgh&#10;89rMtbOosUabN8lbXPfKfDFfsnb/HGtwnTNh3NbEbOfsK8/w/rxkvO3It1azozyZGW3NhXNOnpSe&#10;If2OjaLVsEtr398K2FIn+ZsK4DzweXkRz4ovzonjmqwEAwJWaLHyinBfPgdEc96U5ToALWmFiwcq&#10;oGQyvbzFNXFdncUzmVw86dwH9009hVkbEwy9UDjea8+n1yXWeHUGKc+pfNTvec95bo3jM0zCKODc&#10;x9ceeGAB4fS6v98++9Z79cqXv6LWh4+ycx7oUp7tj3/0gwo2E/zVTXwr4FCNXg4/+P4PFDV/5cCE&#10;GsW33mFnhFkuiLf22m9+/Zvy4x4dVB5U8XVgDzufqnfOaLMlS5Y0X/ril5qbiqQezXkYjGzbWIFn&#10;DtUXv/DF8ged3w8Z2f36V78u9+OLg/lWrtfxZZdd1sF+XLvegBXAu3Px4tLI3FIbdeZMc+gM0tCH&#10;x6S5dWmQ8nvSmGgkNVJGY5q2oJ/u0EMPrerOsltAAhj69ozWBLsoParRYtSzZ8/eIM8H2P3pT3+q&#10;ZldANzDF3Dpz7OyDH1Mmz4wJFsyYvuS92aab1jlolqvSuFvnEhg0iubPaYg1luaDRY1ZR9K6kxpV&#10;gBGmUbc1cRwo7eec+M/d7zl1fUtzytxziy87FwiYN2dr4Wlh8jA5nAJz3IbQJz/+iTpfT3zKxqRv&#10;DbhVVPwNo7asxuI6orK+9pWv1u3fzz2vbgM7wGGqFaYsebgOE8uF9dRcT3W6phc87/n1eUkafWXy&#10;MC1BvdURoJ3TX2gU6MQbevfRMmauVRwAdS9M2HcMPo6t+Wl+4y7lxYxSoxjf/ta31ThGjspHvQHR&#10;/ul/+Utpm7dudt9tt+b8f/6rhlFwvXN/rRB86lOe3Jx6yp9rmOuQl3JjDmVKNRozplLQM3hl/cPu&#10;wgtrJd/xtrc373/v+yp0PJA+mT+a8weTbiTYecNz7tYiZY00s69RGM15qxFvY3WXX3Z5rb+RZ6M5&#10;ph7x2usnOj7h5z/vH3VuPLooO3135jZ5O9U4XXzxxc1fSoNgVRF9V8x8VlLZdpvy8tYCngZTIwZ4&#10;RmTusssuVeWBHNiBxzHHHFMBYqQnFQh6RnaazkANnn322ev9KwsA67qYKw8++OBaV4Np1JvpErAp&#10;PPt+9xppEElj7fo1ftoVDbAwx85TKo6BzrJh9ik1INAGSSvMIsvSWPfShHNhyrA99I2H1K3zie/r&#10;AbbgAh4UiPPS8AaQONbmMCvaRpG97z3vrZPS7auvydn+fiCevyM4WpuSSrWvXl7+5UmpSfumQw4d&#10;mDrBUViu1/UAhX1mSaZFy53Jm5qSTxQmc6A8dn/abrV9BkuQcs7kfCZD5sTkb2CO/dwLa3PuustT&#10;mze8/uCaj7yp369+5csV4OK98eA31Lipp7+FFxD7TKTb67Pbfbc6KV9YlB1Qv/AF+zdPKs/qO486&#10;qq5q43qco9Tl5+UgZtLALvsbDHZMAZxG2PHri4wd7U1yVWFHwVgj0KdCRnMVdptsvLDLdY50P9ou&#10;sMv98OZM/a4sXec2rPNb4P29li17YDDhnKmGacwIzZg0fRLHKEyjLTWQGpRsYwqj3EBs7733rvPX&#10;AjymS3DRt2fhaQNc5CM+1cf0CbCel/Wh9JRh7UsK7qCDDqp18+JqMI35hqBnor1r1lCD1ZVXXlmn&#10;HHjO9X+Zo8gcy2ymseWtNhJ1RkVQffZBMGZI+xp9A1qksZxX+tOY5WwPe9ObayNuJKj8AIoaco4C&#10;ytcVmD7TF1UBUyDn7+HLCLapi+MAFcgCO/mCJyARBgAaZUdJCtfYSyMtgIAdIAaA7o3roEItVSZM&#10;PcBOuE8OWRXFvvbYeUAJ7Cg7dQ00rcICHkaOOjaK1DJj9nvX2PtS+Dlnn1nNrf4+7gNV63rtU+PM&#10;k6mLrRGXJsnX/VIPLyrKD+zAyhZ0DyjP6JOesFPzq5NPqvUOMK1OA8KgxoMmRQfOjm03OOz8mFXa&#10;6trMkBZ6nVOkLmfF828XWe8HENjd21877ydFJsf02YadhtwIrinlQeP09f3kJz+pb4TnFcmfH6wG&#10;YJOS5sEHHmy++Y1vNF/+0peX66sQ7zslH3nZ59WFicW+Nfw+Ud4wP/bRj1Y1mXy/Xer/wx/8oB5b&#10;31D6dPzLT/orylvMMZ/5zCANp54mxqqnPNK4WE3iZz/7Wd1f9uCymp8+DGYm92rBggUlce8+WgX/&#10;ox/5aHNdaQwdW4Fjzz32rPeG2WvixIk1H3lcXRoD+98raVzXMitXfPs79Y0690GdfvTDH9Y6GXEF&#10;mF8o5+OSl+u69557y734WL9xXtZ85ctfqelmzZpV4/Xq/2DzrW9+q9Zx0s0313j1XNm6ZvH/+te/&#10;1nDuV+WNW/7uhTrZP/GEE2sa90Ua4fqh5M1/5tOfaY4uDfScOXNqPE64hv3jRx9dfqwLBuHK/eY3&#10;vtl85MMfaaZNm1avd1y6/pQEE8+Xlhccw8T9bQ0qYdI0aAWs6rJhO+7YbF4aSw2m35Utv1V53i01&#10;RumZc2cuHoVkNRJw4U3cFm6xaWoQ8HiqkAq88cYbB3+bdeX8bQBOf53J8H67v/rVr2o9hYEeEKqP&#10;hnNiqZOvjrsfnh/POghY2JgaooD0vVEo6S8TJ0oCxMBBX5X7JV5MY9oVJk6qLw0+2FFyzjP3WUMS&#10;VJyTf9TkO99xVGmcZ9S8LS2mLsABqNIyEzp+11HvrMpPGmUHdlQUk5245537t5oehIzcTF3eduSR&#10;A2AcVu7Vc/fbrwJRnE3/7/+qafeXv/hFzQMExZs1szdF4HXlRcIAJyrM+ShXykg5ynYtzsUbjQlm&#10;gc+kmyfW/mRtt/PMjwbK3HwTc+7/NWeU3/JnykuV7iIT4T//2c+Va9usecrOO5fz/6/WRbzLLv1v&#10;hShTp3yptz12263ee/H0z4kHqAfs/4LmSU/cqcJrsyJW8vdkNt1v332aRbf1PiTLbMkiYoDKBlsI&#10;OrDzNsZF2blAb1T2mei4dKr6AQR2eVO1/8Mf/LCea8Nu2IxpNXDHHiQP7Te+/o0aLg9/oGzFmTRp&#10;eZOgtxPqTxn6yMS57NJLawPrQXWctFap5+xvv9325Vfb1EmwjmeXByjnPLS23nLS6HLeqIS7PlvX&#10;rmF53WtfV481+CBm30uBe+R61FmjHXOw6xTH6D19L8Ic88xBnH2fTVG++L0HdZvBtXhLds6irh4m&#10;q5onjh9H2yVNHrpl5eVBPPu5R3Vh4lJH19auowEXrtGit47rC0g5r7Hj9AkI92KhPvY9B1zy9oYr&#10;jXJTh/gMqRfHceoqP+UmPM/TlNJItP8m48f1+u+M0Lzv3rvr3CQNsmH1//znP6tZE/yZJI2uNN/O&#10;tbWfUfvblL8LeFFuRmS+5CUvqUrJd+JM4rb1siPMSiz6A8GRl+45z3lOHQTSfpFY206+UazPf/7z&#10;6xQE5lQK1L7BNebZWUkF7MCq+htuqB7EKC2Nd3vaAJUEPO4bxafvSB+e8357wqUxUANMxHfelioR&#10;zzGwOU4+toCTKQcxp8pTI20LIPJNn5X0FGTqLg8v//IAGGHqnDRUiqkA8gKFyTffVJ/53uTtOfW6&#10;ol7UJaM0jUIEJ2n1t6mXeMx8/NVXXVEBoj7ycK3Su37gNpxf3dr3CDyskuKa1IW/+64lNT8DTowg&#10;DmzsO6c+gCOMqvT8qoet9OI7b0stul7QdN41SZf4GVlpKgFvtRfXdeEF55c6TqvwFR/QM7lcfH6N&#10;YeftOgCyNSBiNBfY+bwFU0B+kNeWNzOTQ+0bWcU9vj8yiAvsNGAaKg2mxs2PYzTY2bdCvDTs2tYY&#10;ZAKsDVzZB9sz+3Znb4lt5w1S+N133V0XSLVPpVEX9ieXxlF97L/p0ENrXexX2BU3gF35g3D21ZvC&#10;st5fu8FggnDeQrhf/cpX68MMEsoTbgmkp5Y3bOldC3UoHOwWLlxY93/205+Vt/9ldUCCawNlDYJz&#10;rjPlOT7h5yfU/YDngQJTb+72fRGbidQ+AHDptG7XmdOQblLeujS6/rZL7lxS01EcVLPr8FFIsBP+&#10;laKgKS0LFhsm/2D5Wwg3MMJ1Bfb2A7vU3f4w7ADci5NP3Dh2r+9Y3LtnR5W361tu6b35XlMaFy8M&#10;9q0YnzdiXwlQlpePxxRFMHx948npx6PuHlpD89baMFJ4PoNz7LHHVoUHSu7vlluWe9kHnb+T34sX&#10;Ec8+eGUSOsXkBeMb3/hGVXhUMPMluMgrX1bQnwd8Jqq7b57Vte3c/+OPP65OHgc0ozB9249l4qc/&#10;/WndUnnA7HcPQCABVNUMWV7U3BNhtsI15hrvwM++v78G3laDDy5A45zwqDTpNfJ80gGW+AGZfWnk&#10;7T5r25JGGHhkKz/b5C0PadVR3tKkTslfeb05Zr3J4f6e+gZ79Z9eG3Y+JjsLOfMaewNz/L3Vi8k0&#10;1ypPebkmXvmOle18r/yp1WQpXyulKK8CvL9Cin1eOQAFLBQUKAEXT10BlC0ICQNM++LZOrYvPd8+&#10;F6AKtwVO+SlXW+Gljpp1Tp2zgHTSiC//tQI7PxCNRvzJvzy5f2ZkF9hpWEDhec99bnOBN/zSSGuQ&#10;nBsNdhoszigfx34co8GuNsZFnTn3v1IGAEiTt3kudRqGndFvGmt//AqjkpeG0cRP8RcvXlzj2QeC&#10;7I8GO9/gGsnt2DczyD+d51OmTKl1ZSoxatW1GFLNtWEHVOrG/HDP3fdUOMtH2uE+O87xMOwo0ahX&#10;sJs6tWf3Bz3O97wcy7Pt6v2Vvu+YOsQDYPfb/tN2fVoFnLgUq/qpT+ooDlMkB6opZ1Vgl/p86IMf&#10;rMd5PjQ4+qaYwYQbaJE89H/cd+99dZ+qlCYvUclvXLr+hPOHpiUsKc/13PoMmHhuPhqTN4VnMIo+&#10;Ny8U7rtr5QGPN2UBwJgrfSCWyVA/HoXHgww1pcvAIJinPe1pg6kKoGdAi78ZuLhva8u5/3/84x/q&#10;FAMjSA1EsYIKk70RmMf0v2sHyF6WK0DKyyN4VFVUfrO2VZn11ZzjbKNQst8+Bh/xgMkxkAqzBVLh&#10;gZ9ygUE54uYcc5qtMCpQPCARFtgKA+LsC5ePMgAn5QvX9ijP3Dr9WvYBTNni2d408YaqhIBp6uTe&#10;fZCfSdzy0CeojzJ5R13yrt+gFFvnbZ3nKbVFGd04rwBk3kOLLgOO/mNfGwcUIyFNChdelWhRerag&#10;A5YBkLiOcy4QC+gCqIRFzeVc9hffvqiouQuqiTcAZcK8rbT/0gOleL3pCL1v56192J28arCz5t+w&#10;GwvsYp704xgNdtSi1SaEaeDTmK0K7PyIhRsazOa9cylT+nUBO6tfOL91eVPxtqJBiqn3jNNPr+f4&#10;B+7rXf8V5R45rmbMUidvv3mD92CDF7fKsCuuDTt9gfZTdy8X8h52aUjjDARwrP65DgpDHZmnQNn5&#10;Wkeu1NOx4eLc6sJO34fjTLGIy99qKw18vz6UinSGRDvHM4GtzUZ7XTsmTcBjJtIATCuN3SWXXFLX&#10;0fQbpMwM3QcygPJ3infvfCcPCIEL9MzZMwldPx7VpP+XaTTQY9pkIWHazKhNwDR5XVxLj60N5+9i&#10;pCmoUfvqcs4559R6qA8Q61u0bibYacy1F6Cr/QAR/Xd+934/wgKSKD7womaEg4UGvqqWvppKgx91&#10;ZxuwgJMwcRIeWEadBYD2hclXmDICP+nio6yUScnJD+Skzz5lVZXbnN7K/7YBofyjyuQjLPXja/ri&#10;xVEH+zkvr9Q/5231y5kMLq4wyrG39NmUCjLAUx7FKa48cv3iWiJNWmZLIAJJ20DLfgDIA1TOiRtg&#10;2Qauztm6D85F+SU/8cQXxz7v3oCdPNccdl//+qDB8Iavn2g0F7BkgErbrSrs/CD0Izm2PxrsuPsL&#10;IKwPKNwPk1sV2Mn7cRMmDOb4nVbeMIWtS9jJPy77n/nUp+s5DdXSJUtrWBt2cQbnbL/ddjUemEi/&#10;urCTNsAyjFh4Bue0nbKo38A1sNP4DcflbitvX6njv8//d3mj6EFsbcNOOJ+/VUxuCc8+BVrNfSXO&#10;TaUhyrnx7Uod+314TJpMR95cNUbmT4KDLwVQagDGrA1QBgq4Tj5/W19BN22BwmP6fN7znjdYkism&#10;Qy+0IANA+sx8VYHSk2fMm6YJMCW3n7PVce4/c6wFoM0jVAcjTyl0cwTVi3nVB1zBDrj0f9nygAYo&#10;4EJN2Rduy2vgxeE18MICOY18zJK88IDEeQ25RtOoP+c1uvrDsm+BZA0/GNRzZSud84AR8NiPebL6&#10;oj4AIg20v2UUlMbcud4XCHrwUe/AN3BK3s7FzAhM9tXJOeCx4kmuWzrphVOB4qu3sgFEH5j6uwcV&#10;eKWu0uSe9OL1VjJRF3m4N+rLu8aAUd7gBESuSdqALn1r9ik54BLP1rmYNG1zTM0lPKBUToAYALqX&#10;CVtj2BmYoT8pfmVveGOCXX+ACjes7NhpHftxjAY75lEDEpgv5QfIgz67ss+NBjtTItKPZGQhtxzs&#10;Srtjf01hVwfDlPNGBOpkd736BKkN/Sx7lQZLA2XCPDes7Fyj63KdGjHnpB3A7t6xw47p1nUBi5Ud&#10;RlI+w7ADMHksKhBhunxWuQ5D2qX1t1M/f5OqLsr1xNQ5KuzuWTnszBuqcftgtLqElR0ywTeDVYS/&#10;oige9RBXvey7jm2KUkl+49HVuvW/fRdlZ8DKXUXd+WH78WvUDGz4+9//XkftgpQRlvvuu281Q7rn&#10;7ofrdQ89K57vx/QV3oTycme05ute97rBaE3PsZGw8gIb0GFiBD39ftLIW38eCFnQYXXvo78HBceM&#10;ybRqJCYzpoEz+iPlH+gGdq4Z3CgLCs5+gBblJSxemK2GPCZEjTUAAKQ8AQFApI36qoDpA8OxfYM1&#10;7IOKBlyYrTiTbu4BRf14+/ILUB0r12LKvLRJ34aexnxuUVDiqzPwqAv4yMfkbNsAObADHgCWt/PM&#10;jGAmfUyX+vwAG0yVlbpMntRTn4GpkaXyEN+am1WF9oGuLCqwhvdBV/MqaVyDOMLEi/LiAylboBMG&#10;ZgDWhplnmx/eTxxpe89/SbuwB1TnnZO/fXHWGHZjdQPY9U10bRfY+UqvxjsNHxfYWcRUw+1Hay6G&#10;H9VosPOD9sMEAqZPP/L7SuO5KrDjmESc4zWKnNUPHBuCPL08MPY/W36A6mIfnPxoDz/88Hq8KrA7&#10;6u3vqNBYtHBR84mjP17jzps3r06hsK//bu/+ckeuZQC78qN88P7eIA+DaOzn2tTB15ztyzeqx/HK&#10;YJdBL+YgLb1zyWAE43Aj5n4mPZcBJ5/+5Keau5feVffNVzJa0v73v/f9aoodALkfDkLC/d/uYfUA&#10;AP/0SURBVF39zZQV2Bn0QhHaXxHsNLCO//GPf9QPn9pnAtNXZ98qHJSvfS8wFIi6G+ACwvJj7l7d&#10;RnqDuwLButpKaQA0chpsizy7PrBi9vOhV6Mw/c1dL+8euOeAxyxJrQGX/j5mRH1m4BLgUXlMivrM&#10;qC8LUzOBAh5YUsnMxOLXftsx3k/xmWEtB+Z3S8WZjqLslAl6+hL97qk6gAI5jbfrBq8vl5dCL2tW&#10;OzFqUhzhL3rhAbURj9ILOEDi6I9+rNln72fXOWvUi/BASd7ykP6A/V9YJ6YHBtLqI86XyVk3WGPU&#10;xbE4gJiyDC6Rp7yFA6tj56KsQBG0gOJLX/hic97fzu2V1Qes81XFFdCJ49y00kaASw+SvTrLF1zt&#10;B9y2lJY+wJ65srfmZNSY61Q3+dvy+uzAipcGSABGfcBFHZSr/sDC1/zKMdi04SaetAFcAOa8uM7b&#10;D+gdB5TKls6+sOyLa1COASrt+Oogb+Wsd9hd0J/Amf6otsvIQ96w9/YglMAuw9T56667rp6ztJBj&#10;Q/LBDjQCu++UH0ni828oD7I0FQj9SeVgR/EZjTjsqBDpKK/BD7dsDbBp56sh5cxzcqwhObCvqkw9&#10;kNa+N+aRHOWxWd/MpP4GUWjwLYgqTINsqLl9jXlWULEvnjdhx/EaJWX6+KdrEzY89YAbwK5c2gB2&#10;l1xSzX4GxqgLL1xcfQVtp7FsD1BRl5iM4ylg99Gk4Ha4Ooqfv1+8xo3Td+PYvTRXyr7nwHUJc5y/&#10;iS1zWq61vtT0TWoa44TzMWlaFNngpYSf/MtfDvLb2Fxv4EpP7d1z99L649a4m4Ds727OKkjox2OC&#10;dK8CPD7Q8zd2DvAsNUaVAw7gReXVOY598OnPo7KYP31tgdKTHvR8Od3fMi+Jq+Lcf2ZYIzH1O5pm&#10;wCSre0Q5GUSj3INec2BVc1Fh9jXUjr0wJlyb8e53vquufmK5r6995at1LUZxzWuzD5omWBuVC2YU&#10;n/zFBxKwMG1IGfZr/pNuKtDo9cP5vfLAoK2wMooVSMS3goklyECU6jYq0ouyJb70G4Oluqofr86/&#10;+uXJNdyAL/MGrYDCevHOd7yjwskIZ6Z7L+jf/+73ml+ccGIPhiWNOgSyvLxtgQEUPBsBESjYd84x&#10;eNnmXFV8pTywAyovUyACdvKRDlx4+1FjFJrjKCy+fRxYySNwSnrgFE+9HNs6Bi1xpXFsm3zE4e33&#10;6l1eJArMKwRLvrbrHXaGhVtTLnBoOz+KK6+4ojm/PAgaQasgUDB+AOaYmXxJnZxb3nJI9zRM3uqZ&#10;PpmlNHDixZwqH4246QXTytuLY06crA+pMZYecNrOOf19GkLrSbadc97kzj7rrOX6KdRBWXcVVUPR&#10;qX9Ma8oApxU58azAYDK6eiZN6snECXLUJrXjPmY5J/fOD1R6KijXaWvtwBq+oBfu2r0UyNO+PO2D&#10;gGMjME888cTaAFJq8vajpcao47ZTh6SPs3/xRRfX0YFRhJx8jJBzfwyASRrhrlN84e26G316bXlr&#10;B0v3Mi844jtOXE64hQNMRo2K5YRTqAYatf9WwuUhvM4F7NdnY3RgF/Om6Qn68bzlepM3NQF09HsB&#10;xote9KL6QqKfOLADupg0KTyDWvTjGXXJXHnYYYcNzJr6vc2D+9GPflRHSWbQCEuG/kGQpBBNYgc+&#10;g1vaf+/RnDhe0Cxhph/QtAhTDnjmU4qvLp7w0Y82ry4vSYAVs6N94PGsWnPSy+arXvHKas7U7QEA&#10;Jo97ibZ0lbigQf1YY5J1BezM+bV4s/l6LA5RUfKwlY4CSh+Xewx0FJg6MJ0DmhHMXjhYKKxt+fPj&#10;jq9dFEZNqweogR0T4NXl5Z9aNC1GfalMALbmo9+c36/4AGp5M/Ww8LRnF0zBTD3FYaJUJ9clnrDq&#10;S+OvvgGDfRCzDyJABwyuSxjogIQRjkygYAMy6WMDm4DMsa1zphnwmTuXSd22zguz5eUpbdKnjHac&#10;5MsLb5djmzTJy1bdbANQ4esddhuTy6AHjf54+PzJ+nR+2BrAP/7hD9WsbLiz+/ChD3ywH6Nz49K1&#10;gGekph+8Bs8Lk5cJk8JByyLQ1tQEJSMz/W3b4Kv9eAV4+uGYKI3qfM1rXlNXMKGqqDvf17PlQU9/&#10;HjhReQa7ZBUW8KT6fJcufe4rcmCnnw48WQKAlMKXljql9L7//e/XsikvAAuArDFJOTn++MeOHsDP&#10;sdHU9vXbf+6Yz9YXVctoUVvCKTULFDtP2VmxH/CAilISBzgDDosrUFHKdx7svCiClXIpQrATR34W&#10;eJafKUR+W6wm0tW5bwUop/z5jxV2ICycGRTATjrxF9XK5aUPvHyhQDcKC4v8LHwNiABnZR2AEo8H&#10;Py886muf4gnQekpqXj0vjJdGmfrjHAeCYCFNVJVnildW1JVzVC7I2jdYxb68KEP5CQcd+bbzsw+8&#10;8gQv4cpUR8cpUzni2nfPbAM32+E8+fb5DnajOP0/f/7zn9fJ5Nnx7q684so64Xi70lhZ287bpcaM&#10;Cuvc+HVgEZMmf/9999SGw9SEK6+4vJr3wcTf8sgjj2z222+/3oorW/RWXGkDj9LLEmOAZ9kw/X5G&#10;axowAkQBD6VnH/SYPKkygNR/B3pReSDL0rIip/6nn/7XuqDDIYccUuFmAQZmd/vKBUJlUG7powOj&#10;eMdUVM7pzwMfjS9lBDzWbaScmADT92eOHPOj/j6qTjiQAACAgQYg6ndXjjUeAwgDrIDtve9+Tz2n&#10;fGZR8S2TdeqfT6llSiMOKDv2Ijl/3ryqRh0DmXqDoCXPfCHcQsqsFfLvKcFZzRFvObx573veXaEi&#10;j9RDHZXvWuXZg/Pk2v8HePr1HIMPBRfQgYd5etJ5OQAMsAmgKCrbwMczBT7CAjvwAy1Wt/rNvQJt&#10;9QLmQNiKJ+pfR4iWuptSITwfpJWfvCk1W+VFzQV62XqZc86Wpx75KEteuijKDnadW6HrNZw901N7&#10;v3MbhwvwTE/QKOh/MR/NMm2///3va7+bBZVNTzB/zoAwkAO7KL1q2txqq8FITQNcmCpNC9CnZsUV&#10;fXfUHeXF3MhcKsxalebmgR6gyoPKo/qoNSbl4WfK8V//+pdqEgVjfXX6CcFOGaBKnTKhmhLUa8x7&#10;ykXjqoEHJg0/0NmChAacF0+DLo5jYJBGXI2uMPGlo0o01CmjXZb4AOk4A1GSTn4adHk5Tr2idFLX&#10;qEJ52SZ/8dQl+wGtffGYUO2DjL9pyhVmXxzbWvcCN/HBTJ48FRilJTwmS3CTpuY/+eYKQ6ZPEKwD&#10;WeRR4kknrrLnFG9fnORZB4lUpdmbi0dxCs/12k6fWq5n8kMm1l683lQFcdUpQNY3qgzAth4noIpn&#10;m0E86je9ANaAndTbeXkkTge7znXuEeseUnkBngbABHqDsgzpp8oMBtGPF7OmuXeBni1v4Er68ag1&#10;0xP0q+mPAzzz4SxIDXZWcbHVt0ZBApfFpYFSfx54UnrMotOnT18OePpgzzrrzNo3B8LqZoCKvJWj&#10;346yM0rUEn2ZJG4LCvq7ouiA3RZoQE0jq2EFhjSyACGtc9IBlAZZnKQRBhLCbJ23lRa45O+c/Zy3&#10;r8EXvnBBb2CFBt0Ugl7DTGX1Br6oh3S1jAIBfyPQCRh6AOs17vKcN7dnqqvH4FKgJ79Ft/UGc2jg&#10;bQFXHOY8sBAmrjA+YKGmgMxWOcoVX1xpxM1WntbjrHkUOFFn8qlpy7568OrM2w/0bXPdrllertk1&#10;5Z5Jk3jKcC3y59VJOa7HOeouYFRX58SLOVNY4jrXwa5znXsEu54iX1aB11ti7M7m1tIQTCpvywYX&#10;Gfl4/PHHV4hYFoxqo8KsiO/rCZRdgGffKGZmbcAzyhUk9dMBEKVIcVFepnqYHM5TZqBo4WkrrkhL&#10;5YGeATCAa3BW6mvKBOVIGTKLgidFJx7FaEoJFWn6jDmEoBOlBm5RQjnWuNryaXg1rhpW++1GWV48&#10;gOU46k++8gBFUE0YPwBsUXv2kyb5mJ+W/JgSe2G9NTDVVT34qsL6EFBHW8ATTrVk+SsNPyBaH9V+&#10;YMmb+1yhVM5TksJ68+CsH2krfHaB8EOrkPCA0ANcD3S3FUhTZUyNTIxUIjW3PJx7LwC+2DK7xFUX&#10;99L0iCgza2xKU1dVKUCURw2bUhTszAL0/mR8511bXd6rD3TmR6ZIYIspk09dQc05QFO2Y/uuBwQD&#10;SGk62HWuc48G11d4WWJMA6ARNQXIBPQs0WVqjG/eMTUyOUbhxRu4woOV6QmAp2+XydHAF+qLoqPs&#10;QJT5EayYIAHRRHGLS0tHJQKerY/FGr0Mdrb7779/Xd/T6FGgo+70FVJ8TKOmIBgZajrFt7/5rQFg&#10;AMO+fjqgidIDpIBImONALUDjExaoaaQTBj72gUo5wqSRX2ApLPCiGAO4gMu+c4nP5Je8pUuZztkC&#10;oq36Sse8CAzpXwNAUHFePPkGvhVCpX7Jz778oibFlQ8zX8DEJ4zKky7mSAAFkAqycpy8zG8TByTB&#10;BmTT/9YDzpwaxzlhAGsLSABmG5UGTsBEabJERJ2BXiAmTDrbdpiyKLuYXJ3LVpwOdp0buLY5qXOP&#10;LFf/tgV4vJGaBq5odDSyGmVqyoorzJH68cyvM7HcoJIoO/14gR+V5xxQMU2aymC+pEnfRmtSZFV9&#10;FYXHgx9lJhy0KEJQpfLkw6xpAAzTqoFhIMeEafSnZepAkzoUbmugClOmryOALICaLmNovylLFkaw&#10;/q6BIDXsiit7H3ot+6BnG/A51qjb54HOPYkXDzxtASPHzgFV8rGNdw50hCcewChLPZI+adWTDzzF&#10;S13k45z9lOO8Y/m4Nuft88lfPOUmD/sBYTtvXt2Et736pUz3B1wDe2nATp6gaR+MwQ9swBK8PF+A&#10;nL69HlSjpnt9adLkhUDe8hNmugMVKF8ebOU5q6hTihPEeku39crme+V5GQDwniJW3uRJk9Yv7Pzg&#10;rJIyo1SoLi9Vjq1S7vM+5lFxKue4PR+qc+vWGW3qnvtAa+ceqa7+4MpPrvzO+irPUmNGqmlUNGj6&#10;8XwbjzLLBHR9c098whN7Zs2WwgO7CrwCKf18gGeyuhVVpKW80o9H4fEBHpXnPFCBFMjJg1rUL2jq&#10;gi83MGWCmhVbog7NrwNLQKXsjNoEUMpQvT/5iU9WCOorFJd5VnzgpCy/+IXeKizOf+Ljn6gfUWYu&#10;Vd6HPtj7tt/hbzm8efe73l2/mmHlmfeV63nnUUfVNO8u8Y4q4Qe//uBq9rWYw0EHHti8vyjOt731&#10;bc173/Pe+mmpjx/98eYD7/9A8+lSPsVsxRcfN64Der7+jTqy1NJ/wj/9qU9XYLsW1yX+Z4/5bN3/&#10;3Gc/V89/7atfqx8Zrubib3279zcqZTEZWzhDPPfHNz4du98UsXv3y5NOan78ox/X+1RfPH7y03p8&#10;oheRn5/Q/Lm8TPz4Rz+qLyfiG1X7s/K3MtDIx5sNZjqpKH95n/zLk5tjy9/ipJKnD2j7uxx/3PHV&#10;XM2M/dvf/La+dIhvK71z/vbHHXtcLU+4vGPq/v3vfl9ftH5Qyv1FOeeD0q7rOOlKPFYHH9iWlzhf&#10;KfdF/j68LD/lnlBeho4vaeTrE2w+d2bUsfsgr2N/duz6h50fivkn9XjZsvqmaC5b1m607I6V8Uca&#10;7i+9uH4g7WMTSMfi8t22/178337IxuVct5U/vvC53lfDHTPvePN+8s4714VzXd+MGeWlYhWc9TXF&#10;t5TXqjhDwZVv8vpozmADgxPkzeSlnp0bB66v8GLWBDymp/angjQQGl9AosIMLrGSx7BZE/CYIk1P&#10;oNKMvAQrf3cNucZTP1767zRGgKchNnUBLHwo1lfWpZcX4AGgj7f6bh5AWEIMRMU3JQFozMPTX6jf&#10;7qCDDqrAo/woU5ACNcoQ/IBPfQAEWISDJUCIBz7CAE3d7IO1xjLmWeC2ZJmtawEcDa1j+2Chf1Lj&#10;7DxF6j5meoZrEC6eNMp3b2x9/1FcaZUvTN68+8QDi/sJNI7By2/RNRi1Kl/1dR5I1NW53G/76qk+&#10;4shbmHPqIz0oxQQNSl5+fCuRV38mbxBhVgYo4Z4XaexT4NJatUeYOOom3FxJ9fI3dd6XWpKHOFQ9&#10;75wvpPiCh49QOzYFzMIIps74mK/n1KhiVgAvaeL5pmYsA44vvvjiarFw3kId6x12Orc1fhYJzlJc&#10;vBUWuF2e8pR6PFLDKMzqB2z5ORb3E+VhHIvLOopu2Mbo6n0sb8EeeC730eABc4j8cTU+o81narsB&#10;7MqPYFWcH6byVwq7fr1M6P1YaWxG+pt2bkO58rfoQy/9ePpN9Ndcc/XVA7OmRt5yYdbJ9BV0ZktL&#10;gQFd26RJ+TFHmp6gv8/ITkAyPSFz8jSqGkANvsY18/LARJ+fASwmn2fwimdY/5y41IW1MvX5UWIA&#10;B2jSATLAUWdgqJEHLwqJsgM54Bam4RduoItrUxf1k8Z1Uk6ABzbSCeeBVhphgAE8acSFOwYBwNKo&#10;p86uFyQ01q5fYy8NyEgnnusHHnkDrOPcF9cK1upGoTqmPl2Dewp+8pBOnuAJRK5TnXKvlZv6gZG6&#10;5EVEHdVVvfzNARv4pBFfHPVzHSApnnD3IfCWn/zVW17iKsdWfYAz+3kGHAeGXgzADFyFuV8+WeU5&#10;BFNb7TWAgZl4zNUgJl3gKR0gyk+YfeC0Xe99di99yUvrWotGX1nSS2PIZ8kpk5gtpTPcMFIJvPDB&#10;uf7nYYZht1ycYVfSsDdLNwy7LD2V7UgudRgtTspfURzhI50bLf6wa1/jov6izWeWN6bahvXP5Twn&#10;j+GwuLayc35F9ci55NHOa6T88xV3b2Lt8M6NB+dvVf7OfYWXfjwd//pWbrzhhvoRYY2Kxs7XBgDP&#10;JHQKLJPQWRNi0uSpMl4cJlCqkAkRaDTuAEfdafB4jbIGEnhYJ0w6NyK0llEAqi+PeVR6AKK4AIlS&#10;E1+D7RyzKCgBAEgAITgAl/IBjRIUR5iGGjD0/4kPyoDIq18gJ54yAxbXoL7qrcHWiIMDoGjwQcF5&#10;YQAETtSmvOStHq4VPMFJnpSl/F2P89K4RufEBQN1AoHcOyBSN1tQAw55UHrusa28gAmM1FX9ACgQ&#10;dOxvC1IAKtz1RMVRmW0YBVj21UEZlJQwYHFemPTq5aXY8yM9WDkHRmAoX/GkdyzPqDlgkpYCpNbA&#10;zahhcQBNe8KLp+7SBXbi2cpHWfKwVfZ6hx3bKdhRchSIfWvFff5zn68NJhOmVek1jjs9/vH1x2TV&#10;AD8sXytwbBUH54VpTIXxJbCuxZhv3YFmFGOcT8qI67yyvElyvvztawXCdys/ruHlwZRHqez77H16&#10;eT9+p5EXji7XYKmh1MtNl9bD7dhadj4lo+6un3P+Jz/68eB6jjziyBrGfe873x2Ev/51rxtAZdNN&#10;Nx2YMTdr3QemJvLefsyYvzr5VwNzMVXcXjeSC+wskEuF2fdJH+Xkfn32M8fUVeSt2O7BUX6U3Q3X&#10;3zBYUHq/ffcdrLKyWYkjjJdH58ap86wV6AV4picYsm6QghdCDYZGlsIAIwqPWdMkdM+mvy3QsSxU&#10;6PWXGqPQqDzdDpSXBlyDrJEHh6gGDa99IAEd8+98kigT0TNik2kUSCg5DT2YqRMQM2dqsB2DB7jE&#10;jCkukCgbcEDTOarPPqioE2UFjAGTOFFRbTOoYyBTF0ARZl9eIAcEAYvri/KiaoBIuGsFItce1RWQ&#10;go48pAEqaZLONQhTX9CWRn2VkbjKcc1A4u9GaYrvHgOYfKSl0kAHWJy3L3/nXYe6uA5ePdVXWVF2&#10;IOccyAGats4W4OSpfdNWyBdwgEgaa7WCk3oJt+8ZU1/3AvzcD8cxySpPOblGYby85SMNeMpP+a5T&#10;eMAofI1hp28NGOIzX2ZFbsrkybXxs7BzvkFmZX8NaT73ct6559aGNh9v9YPyQ7r37nvqsbgU2le+&#10;9OV6bOFWD5w0++2zb/3xWfpHA6/xDzg4iyl/+IMfqul0QntInNdYK0cnqnPWvht2FnOVtzgxxw6D&#10;I6vzf+XLX6mfC7FvsWaws+8bXBYrVpaGARisF+icdfOsPWlfIyNv5T19z6c373zHUTX8r3/5a62v&#10;/c+XB9b+Zz79mXosjs7vfFMO7MARDEHMeoHC3bf2PQnsNF46fF2bl5B6bX31rK5eBqwnqBNaGNjJ&#10;x9/G9Vg/U7hrFP658sbt2Bqjw2V2bhw5rCt/5/LHHkAP8AwPN0rPqEYNhgaI0mAqNDXA9AEwavfj&#10;2edNT9imPC/OR+VRVmCiodWQa7SiUjSwURtAA2z67PQByoOJFEBNNPdbAirQATpKKKBy7By42YoL&#10;VJSfLXgxdzonnfA6EKTUSX4acnEca/gpNcfp39JYg6B2IzBwDYApH/ChFjXMzutHTAPt+mzBzDXL&#10;0zEggIQ87aex15DLG7x4DX6UioZdYw4GGnZli6/+zH5RZ/rY5Jd8gcBWXJABY4pJPuCiDOeSF9UU&#10;EIkvbeIrX9mOxVd/dQtUbZOfcGHSqZfrTd1cq3DX6Jz87AOmdMpRtnAfCJaO2qMWLRrOU3nqaeuc&#10;rfsAsNQh8K4x7HypXMOoUfMZFRcxmks/jgbTcj8aWIDQmFqPzjnfceMCu3vuurv+GKvyK8cVdvW3&#10;ubwZ03nQ0lgb/OJbVs4vB+CSzhephQ/MmCXMsfXolLPLk3v9hvJruyeVt9QoQf0R4lgRoe12KcAC&#10;KACT/rlF5d1yyy0D2N1ixYhSxjMKON03o059lcA5367L/XlXeVPN55BmzZxVwzf5v/+rb9agIRzs&#10;ON+qc3zhBUUplmtJOrDzdu7v4rt7+kntW+dyJNh9v/xwpfd5EcdVufXv8ZGHH1Hr/cD9DzS/G4Kd&#10;fWsKloPB275rjxnTV9Pr36tz49t5JvqmTcC79567mtsXLazDv6+7rrfMmP4RjTeomGpA5T1hp52q&#10;udGX0IHO85+XuaryygunAUrAFbMmsIAJWFAffBQNAAAMYAGkaQ1ZecXcv5hHqblAjiIELo23cKBR&#10;BggAKbAAHPMjaFGZvHKAV/kBV+pgq8GPatLoSq9BppxSb3GZUoXLyzn1UI5jjbQ6iAuCgZr4oKdB&#10;d+ycY2WJDwDgqU1VrjiuIy8HQJJrcS/VwQhSZbouLybuiXsUz2QrnX2q1DUCu+sMbHiAAnBl8eKC&#10;inLcByBSh0AIaGw9H2ATEyWQAY88xFVeVJsXKIPp9LsZUCId1Qdm6ZvTb6dc4cKuv/76+sUTaSdO&#10;nFiBJy1VCW7KCtDzYqBetmsOu/LH0KDFu1GjOY22t76XveSl9XMalEwUWpReph0Edu2G2XGFHddv&#10;aAM78fzQfL/Kav35Ftzw19NHGqDi+H3vfV/dXxHs4oTvu0/PnJmvl8f5IwtnglFu6j6AXQEfFxBT&#10;wwaV2Ld4rIfINTztqbs273n3e2p4zIVXX311XQIpgBnArt/3WaFSXBt2zMb2TV6VruZxzbXLXdvw&#10;AJXf/fZ39dgHYwM7K8XHtZUd+NmnltWdynNMsS4Hu85tNK4+s33gWWasrfLak9A1gF76jKbUz0Z5&#10;tVWe55gXpv+NQgMt37kzeZ3S0iAHEBpCDb6G134a8gxe0XcnD8AzVYGpU+OrQRcP3GKWBAxwkZfG&#10;XP6AYStf58FBww8g2jHxbMUDXo161JfwKEDQpNKoHltglQaclGlfGbbSiuNYPV2vhp9Z1zWCkvqq&#10;i3OOXUtUqukXyjMwx32gFClL945J0QuB65ZOfF5e6pQt067rVQ9lqTfgqEcUovqJ63rtqxtgu3/S&#10;iqttB0TxwFA9Ac95v33x3U/xPB+uXz7ylMbfmXnUvQUf90o9KC+KjQcyxzGfgxrIA14UorICsGx5&#10;dQNR8W3VOSoXENc+7Fai7PyQ9Kkxq/kRmGPh22p+FFYTt01DvDLYpdEfhp2PJ5pLUn252fnmW9zq&#10;wo5a9P0r59K/Nww7TmOgHs6b/EnVDMMuX+H2NefAjgky9fYgDMMuLtc9FthFLY/khmE3f17va+9G&#10;O60q7KzuzowZ38Fu43aesfYyY1SewSsm/JpsTOVpdMBDA6sfjdnR8l8+GRTo+R1k6yV326L89b9Z&#10;NsycPP1uMSVGWWkwo1w0pM4xOWZE6IQJEyrweH2HBoCAkEYdMMSVBviYRDX6thpcikY5AKHt0vin&#10;Yff8g4a0gJJ6abTVQ1gab3lLL19xlOvYvTA4hoJSHyZfv30ewLwgABb1CWDCqTHfCwyslAuGrit9&#10;kq5P3ZXNp55UokZdPVwD4IKQOCDpvGtU38SLIov5EASByNY9yH0HLNcLFs5TbdJ4IaGclO+8Migr&#10;igo4AQhsHIOUtsx5kBUuP+UrWzioaTNjcowFgeKLYgM9qk088bVN4igjyk7ewuwDo3ukPuqnDmsM&#10;OxMAvW150+IVsjIHGEwcGkJf36bk/Bh856n9cdBVVnZHLw87fWvOLbnjzubOopyGobU6sJP3IeUH&#10;LdyAjDcf+qa6PxLsxPUB1B0L0NXH/jDsfBvL8eLbF9dJovZ96kOZPnBL8bVhJ88avnhx3Rc+Jtj1&#10;lV07j7iHzJg92PnQqWOL9I4Eu7YZE+yYY39f1GDyv7N419HBbuN2/p4BHt9bTHpxXf7J2ppXXHF5&#10;baA0jhpoKg/wzJHzYVjPvr9/tqAHggZobb/ddnXwivj60PIFBapCw6Th1djy8gdVEFMGE2b68gDP&#10;FAVhTPzyofbADBwAQKOvEdfIg4aG3FB+DXj685QdIIGMcmxNcQAn4erJq4cwQFIvQNPHCEzKBNdM&#10;G1AXgJO/OlFj9tUDdIEo/XuBqGP1di4K0XEUsPvjngRurkvDDjL2QU0jz/wZ06gXE2HKTBz3mMrK&#10;YBR1BgZ1lp/8wQzgoqKAKpCUJw988qasKEFenZUlzPUrz98AHwJNeYGhvAHLMXUHYMCYeoub+gu3&#10;VaY6qK/rFCfgzbF8gVF8cF1j2K2O+0upsIefBwLOD8Hxj374o3rMjQV2iaPPzlw8x0YOtsuIWxHs&#10;DKSQLnP9hr/dBtAUqThvflOvz24Ydn6cJr1q7ElycfyhBrCb3oOdT/w7BovAZurUqfWc/Rc8/wXN&#10;fy68sO5nzUBQoX7tC18V2BlCbt8yOuo0ep9db+qBkZeOfb17ZcpOP5593wuT/2AeZQe7R4Srz8n/&#10;lp+Ebk6epcY8l8zi+lK8VVM2Gn2DVywFZpS138ww7IRReSBFCTJr6v/LtAKNrYZRo+n3pHHWKGvo&#10;nVcGsO21115VJRq8wpuYDl5gA2ZMfOADLNSR/AEHEP0eNcL2QQZIAARINNTKVF5AADryAjkDUOQH&#10;hoEYUACZsuQBFtLLWwPsejTGuR4ebDTEGmXHwOS8hhokQNmWWVBc+TonjS0PDAZf2GrQqSCNvb+H&#10;9Lx83UvX51p49ebdV/dJvd0716IO6qwceQEUL1w5oGQLfqADXqAV5UWd2Wr/LNvG63MDsig71yWN&#10;tjGKTN2li0kz+VFqXqrcT9eoTHGly7Hz8uMBTn7xKX+DwM70AA8/n0Y3Q9er6azvfDW4HYdzHNjV&#10;xrsAwIjLYz79mRqvrsBS4gCgH9Rwes6PVLivCzMdOp9veVmNxTlfB26nSxznxEl/4DDsPDR+3O9+&#10;57uavZ/5rBpn2rRpA9gZLQom4kzYcULNF1Qd66fL19H1ORoNaf/pe+zZ+KKy/dPLH08a+6sCu+Rt&#10;GoZBJsJNMWhfW2DnmnwhOX+LCvuVwa7kA3Du3ac/+akannvXwe6R5Mrz0oeevjxLjd1Zv5HX+zSL&#10;qTsaJQ06cx9lZE6e9TUNLIkpk7fPgx51NmHChPo9PZBMn5SGGCgCCI21Bj/KA1yYTvXbGe0Z4Okr&#10;B0ONdkyYIGQLxpSTRhO8bGOOBCPAo2bsM9EpT1jUGaXhWL2ixNQn9ZQWKHmQlIa6AZlsxQMf4JIW&#10;jDTOwOFYnWw10gGbxjyKRhj4pd8NLLIPmO5TIJWXBdfjHrhOatE2UzJco2PXZV8eyjY4JH1pzIog&#10;Yl+485QY4DA1Ap+/PW+Om2tRL+HqSoG5Zvc89VCO++Tv4v7ZV2f5B3jKMUCFCdNAFOMVrrnmmua6&#10;665rJk+eXMsGMXVTF/dJHaJAA2n3V102COxAamsKrLz5pdHdrwDMj0IfVtzORYEISxxbx6Ya5JiK&#10;Ml/OJFfH9917b7PnHr15dhrhyZMmD9LHOTYfjMrRse7YVAgd7NL54S1evLgf+yH3r3/8s444e8qT&#10;n1Jv/FZbblU77NvOtb32oIPqcH+wta6d/AM769C5dp5psbpSPZ2qVqEQ51WvfOVAVXrz0gci3PxD&#10;4cpQtgaBc8/clzbsHIOdsk/58yl14IiGhrmHmmw7sBP/61/7eh00tMXmm9cHnasDisq5L3z+C4P7&#10;aACLsMBu0s2Tmh0eu0Pv3pW/2T39pd6WLlla4130n4vqcec2Zlf+9nWkpnmetr2VV+65e2mz5I7F&#10;zcwZM5tLS8OkkfIsazwpH/1yRjBbLMJzNRLw6gjqAj1mTWqNamM2ZF4MSDTcaTRBAxAAiQnxleX3&#10;Aqy6UQCPYnRMtYGOBj6mRIM8KBiQo740+vaZOpWXPjhxABV8hdlakoxpUr62Gm8Q84ILfuABYqDh&#10;nHycD/iUpywNvvylA0hxAUlaYAVqx86nPvr31DHK1zmDfLQP8nVtAYfyqE9QcS73UTqQcf+U6Z6K&#10;6++lHOXLzzHFJC7VCSTgFZUnHog6L1/A9jfyMuB6nOeVI477mHi5V+5RzKTSie/vG8iDFS+N6/d3&#10;z4uCdPJWB/lID/CUHvDz6i2usIRvENil0eSy3w4bzY0UT9iK8hwpPpdz7fMrirsiN1re7S3XNmMK&#10;j49rH7fDuZHCh+OM5Nrp2n40t6J47ePsryysc49MV//GLdNmb17e0rqSvaHhzJoaS2/roBAFRnXl&#10;pYv3ewA8VgEvf142M3jFS5k+MQ08WGn8NcSUAq+h1vgBBzOcuBp/0xLkoy/P6E1w01jqT5OXRl3j&#10;DwxRFhp8+QADKIkDUo41zMoXTyMLVkAujTpF4QVWAbO6OtYYA5Q8wBCANPjqA3g8CIkrHEgpW4Nc&#10;AAkowC/lBVquBfADSo09AGj4Ne7C1AO4xKN61FUYEAAJM6F9dQQZqszfzf0VHyyEBzJgxPyoHHk5&#10;Vi91B6WUB3AxVcbUyMxIdYFOzJzUmqkHYCq+c1Fx6WsDV0qNisu0AnHlpXzAE0d+0kunPNelnuK4&#10;FvluENg9Gt0Adv0BKp3r3EbvwK4PPSpv6ZI76idYJt18U/3sjIZM4wcuBnb4sjkYUXlRdm2Fx+uS&#10;ADyjLH0n7+CDD65giPlLw60x1ajbAhAwARqVRulZT9MUh8DTMViBF1CJDygaaPCiisCBdx5InJef&#10;uoONOCCjDs6DjH1bDb59DWsgrBEGCHmCAYBofKkj9dYApz8uXhqqRhp1tAXegET+8gYndZG/+PJ3&#10;P8SxBQ+NP/MeyGjovYBcdtll1SwIHBYKMGbBMRM0y5Z98ZkGAQb85Kc8Zam3MgAsZbkOkAEg9Ve2&#10;uquna0o8AJJnwGlffIoxfWzyEl8e8nR/lJ18xXUPouLko1xx1M2zBnzCbGNWdU3Mox3s1pPzsFn2&#10;bMmSJf2QznXukeNAj8Jj1vShTV/CnjjxxuaqK6+ob+NUDZUHXpb7AzOm+GGzJk/lpS/PyE4qz4AT&#10;A0TASV6UkwaOBxFAAJwMInnZy15W+wvlA3pWe9HlIT14UVteQNUpQ/6pKGFAJw9KSxhzLOjZF5YB&#10;KsoCX+WmLuqlcQ4IbIHYOZBMvZUvvTypJNAGTce8fR6klQEg4AFs6hIQSKt8kLbP54UgfWbgACZg&#10;IEwdwMA5WyCRByioL5A4By5gAR4gLdw+1QRQlJZ8HQOqNMpQN/cAuAJ3cBMOVvLg5S1PYE4foa0B&#10;Nzzo6i/UdgK0gSb2hTvvHA9qwG28RyAO7FGOIL7BBqg8Gl1n3uvcI9stq7Djra/ps0G+Dj1zxi21&#10;sdE4aggpNCY6Kg/IDPoK8OKZNfX1pv/NiE19cAa9ZEQlEFA+lILGVMMKeMx8zmf1Ff2FVm8xqV2f&#10;nlGfAAcYPAABGMAFftln5gQPcAMI4HGOquJBiXmSYtSogwwAAQ94qZM0ykmfofjAoo5UIYi5J84L&#10;k1Yd5G1rHqKywJF3zeAuD/cAvNXRuVyLl4E2/MBWWbxj9wzUwAzsoq6A0HXYRnVSjkAlnnsg3LUJ&#10;AxnppAc9eYKYdCAGeBSdPP3tkwYYKTfxwQ1k9fUCkmPnhFGmyhXuPLjaApjy1BMws1W2+igH6EDU&#10;QBppwLKDXec617m14/p9eJmiYCK61Vd8NshbucZHQ6QxBi2rg+y1114VaJsXwI0EPX18zhtxadkw&#10;AAMijTsIAEzUkkYc8EAKgPSHgQVlCJhgZ6AHQDgHFuICjvxshYGTfUARF7ACKcoKcOI16MJAIKY+&#10;6sW+xpy3r/GPOZLiEycKyP0AwgAJqJSlblGx9oXLA4Dsu3b1FRdMAnz5avgN/QcFyg08AEDZ9tNf&#10;By6ABCygAlzCKChQEVd6akmegZC/o7yBC2wcA33ug+uKegQvSoxyUwcAUg9leCaUC1aAZLSlrXP2&#10;Y2qV/uabb677prtQcAYHeq5ybNCgdMqQp7qqH8C6pg52netc59aO64/SHIaelVdumTatueaqq5or&#10;S6Ok4QIFULFyiKXAmBmNXmbGDOz0cdsKN0ld/5t4Pg5rQArlE0gAAq/BtQU+QKCW9HuZHG7uH1UE&#10;ZBpbEAMT0KSugAPUorqAQ5h96eQLUuJTN7byUibw2acsNfC2Gv2oKA0/GInjGKhABqRARF4aZfm7&#10;N4AmvryBEuzASRqQAReKKZOxgcQ1iaORZ7oEKcfABio5lj79XkDEyy+KTb2V7bz6SAeCUYBRXs47&#10;Fl+Ya1Ff8cEGLAEIkEDKsXAwC/zUDTxt5SWe88yQFBnYqTugOS886i8Q5IXbiguc4gKdurheZXew&#10;61znOreWndG8vWkKwGflFZPQZ86YXqA3vS7q4A1c4wlWls5i2tyrqDx9bICXkZpgZ1snom+5/ER0&#10;UwFMUQAnkAIcKkuDG5UHKlQe4DHnWaB97pzZ9esrGlVxwYwZkbkySo7ykycgU6Hy0sfmWBxbJkN5&#10;21eHmA2BKaoPkNKXBRxg5TygabBBlBqK4lOOuBpp8YDEcVSgdDx4OgZV16wMcXh5BNBRe66Tl0Yd&#10;xeellR8It+MBu7J5+bgO9QFqkLMVD5TlA5Ig5Bh4wMa1gqJ+tShAQHcMSADkGQA651y/eyKd61O2&#10;eMDsnLq7L/aVb6scsFdHaXOf1EOYvJxXbge7znWuc+vU/W9ZD3h33nF7hZ4RmzffNLG+2WvkNE7g&#10;Yo3Il7/85XXwCrhF2cUzawpn2gRFA1DEN5jEkH3gpMSAJirPPvBp/PP9Sf3nIGFaAuAFuvJQDypP&#10;3xwTKEDy8qEU5Q8MlBifvjKgYE6UFmDE1fCCAOBqvG3VSV3sU5Xy0qgL04A71kiL51ij7f6AjbKB&#10;T3zgBF3HMReqAy8MxMQTR96ONfryAw/XLF/3ST3sK084oMhfPkAovjLUC2B4909Z8nUt4qdeFKL6&#10;p6/QffJSYN990R8ZM60XCOGOedfIJ/9cr/q5n/JWhvyjPtXNdVGtuT7go/JsgRZg1zvs2Fmf99zn&#10;1hFZ/Bvf8IZm9qxZ5QdR3gI7VyeC+wRRvpPnvviUhS8Q+JF6M/VmbHWSDHp5/vOeX+9p5zo3Ll3f&#10;rGnVFYNXjNicd+vc5qrSFvz34v9WM5eGWMMMeEZN7l2UW6YoBHq2AV4+EGuKgcWhjfKkzKLyNMAa&#10;S1sedCzGUKtTfje+wwkQlKIGWAMPeBpoig305OWceml802BrvJURmArX6IvrvMaaOtQwgxTVSP05&#10;Dy7OB8g8yAT66sRrsIHGvjiuwbE6ii8MBMBRoy+MB4conZQvDoUEBOosTFni8AEp0MkDTISBh33q&#10;yL1M3ZSnLqAnPNBXR/ACLcfuiesW3/XK3z3w8gFcjm1Bj7pTX2rP30q4stXBvZHG9SrX9ckzUBNf&#10;HZkrc/1Ri/6u1KV46x127Koe2j12270uj2WfH/6i+KPVWT3F/ajrUnL95bp8KYIT7vj8f51fj7na&#10;IGyySf+oc50bh67Vj0flGbwyZ/bM+tmgaVOm1r4nbYNGzbw6Uw1MHzDBHODaps0c2/r6iL48C0Ob&#10;T2eeHbMjaAFUlJLVfoadBeg1oCa7O698DbR0zJ7qAXRgRunpI5QvZQJgpiQAo3DxKTz5adiBAEAC&#10;G16jrEFXRqClQRePdwwm8tCQU1zgAKyO5SGeNOqlLq6NWTJAAZ6cNz1COcqMipK/MHHEdQ6Y7auz&#10;stUvsHRsH8SBRn2YBNUVrJQNTOKoo7SAKp2tc7auHYTkIb2yqLL0/fn7uwbhvPgpW76eC3UObN1X&#10;daDqxJc3sNkCJOgJFy/bDQY7Cs+b1pw5c+rxW9582ECpPJqdodHuR2BneTB/RPZw98cyZh3sOrdR&#10;uvLiVn0BX2/VlSV1egKzpknoN0+8qcJPI6pB1lhTbM94xjOax2zb+yjwsFlTGKXnKwpUnrhWUgEg&#10;kAIKAx1W1LaAHGD5nTGzTp50c20sqRTw0icIBsAHeCDH3BmYSBtYAIFtzKDiUjkUIljIE0BAC3yo&#10;s5gPhWnUNd5RcsKlVQflyFO46wIQUFYP90o5ygUb9QBCeYOR+wka0oCBffmkTsoGEYAABZBRNkio&#10;k3wARt2kByJ5gpQtFSWMj9lVWkpLfu6nuNoxA06YFPW1MTNKw8zoWF5ASKWlr016Xjz1lX9Mleos&#10;X8fqTL0pV1zX4ljZvDpuUNhxgOfBpfKYFpjrLGxsvUdDTa2q73t00lkA1Ne2y5PbPPjAgzXuvFtv&#10;rfGtB5n1JDkPt8VCvTFk9f6EL5i/oIZbz8/ajwlXvvBpU6cNwtsOmKeWMnud3HObC0vclCn9kjuX&#10;1PQzfGGgn14dLXztvE/mTC1vsZz1KX2Z/P777q/HnK8zHPDCA+r9MUHSZ35cvzRWXrEv3HnrU9aP&#10;qxY3DDtvrL5a7vrb98QX2/978cXVfCRcnTrXufXmPG592PExafKWGps9c2YdPDJ9+rTaX6ZRpqLS&#10;l5dvYAZ2fgeBHrOmeXkTJkyoy4RRhfKgZjz3K3J+A4Pfwf+WlXblgWZmqce//vmv5rgCB6Dhjf5k&#10;JqXgrAbDzGkLNGAHROb2ARFlKQx8bEEvfYHgK4+YSoEzZj+qh5pzThilBlYA6piqE0bhaNwBiHLS&#10;8EvHg6hw5kUQEAY6AKrxB5TMWTOa0T74OAYI8HDfQQdkAg0QUa68QAbQnBMGguoRUyNIuRb1Sn2d&#10;D4iAjFmVqrNVD6M0jdwEvUx7UCeDXUASsMRxLoNegFMdxJOPthc4xSMOmMez79wGh51G1wO7z97P&#10;bq6+6up67qi3v6NuP1AeslkFSPbjdy1Q9HDGnOdTOXnwt95qq0Ej/vLysLfTnXdu7+3O6v3tcF/Y&#10;5qIw4w9705sf+hH03UEHHlTPvebVrxnE86V17ob+p3TivQlKr24eOvs+eeIcwF9z9TV1/64lS2t6&#10;zgPWzsNDFTMms2/2255rw87iy7kfvI/EKntheYNtp7Pgc/oFO9e59ek8j0ZrZhI6T1VZeYXSmz9v&#10;bjVNWqRdw6/BNgiFyjPXbosteoNX6nNftp73eJPRpTVhnVnTC+bw73hlzu/zvnvubSbecGNt6DPy&#10;EtwAjaIDXwBkNnWcD7Ya9AJmoKahtwVAoANeikk4WFAqwESF2RfXljoTBlBUF4AAh4ZdGGjIB4zk&#10;w4OBONQbWAWIzgGNdMJyTjiwyDN9WqCirdLXFRXnOOpLGe1BH9py+8IARfsljmtql6MM+QCSvAAT&#10;VKWTh6kHPCYAGG/eHFAZQGSrbtIrQx7qpv7KUzZoA6RrETf7QOic/TWGnS+Tv3D/Fw78maef0T8z&#10;sgvs3vG28nB87OjmSU94Yj1W8cDOFwN+R87/9GfNvs/ep4YtKkrPFwTse/MK7Ewy9XAeWR46xxSX&#10;Y5/+kdZbXZ2ns+1jysvkst4Q5nJM/Xzsox+raSjH5xUoSENdvfhFL67hFFnbGeos3B+JIrP/mte8&#10;pp576i5Prenvufue2r/m3H333lf7FA55wxv9wusbqHBl5FM+w8rrpS95aQ33I61vpCWdY7AzWIXC&#10;c+x+UbRcG3b5wKyvvzPl2BfPYCD7lKm87Xvb6VznNowrwOv34bX78Qxi8VsHK9Ci1HzglbphVjQp&#10;/MUvfnFdFSUvde2t37avhBh4QlExS1KQY3UA6WXQNyaN4gQOKkw/HegxlQKwY7BjTqRsAMsW4HhK&#10;S90pNyDyEgwAFJsG2xbQxJEH0IET6GnYQUFDDRAacWl45wNTdVMmANqnNikrapCZMmpPfeStzMSV&#10;Tj7yU682FJlcpbdNWIAqXgab2OflR7W5HscAZ593XZSpekURysu1uE7pXJ92jWozMdy+6wdUYBcf&#10;6OWrDsLFiQp0HOhFsdo6Z4L9GsPODfWgxZ/8y6JGRnGBXbzPe3zvO9+tZr+oHcf17a+EPXGnJ9Qw&#10;JpDLi6S1D4qB3TsLNLiLLvxPPTbrPh8U9cka+TzxCb08lOHDrvald+yjpoATE4n4ny4/KuDy3bu2&#10;C+zmzZs3gBCVpzzXAWzSH/bmw2r62xbcVr8Rt/MTn1Trn7dPZk6K1Dfmht1wn13Kqcqu5LGyPrvH&#10;lcbBeXW67tpr674f67vLD9T+2eXtyDmTe4c/9dO5zq1X1zdntj2Vt/j2Rb2vnRdgWTnFyicmnvt6&#10;AvVEUXnJ9NvKtxf9Bvy2bKk76ZgWTzvtlArT1XHaBWAz+MWLoYY3A1SYKsFJg68cELPPNEnBUYLg&#10;DBYaeuDVwEe1AQDFChYAYCsMlMAAoFh2QNA+L5704trqswM2kNH4g5h9YACwgEE6oArI5Atu4okv&#10;L+l559RLGO+8a5BO/ZSp/sKUEZiKpxweUJlRlSmcV7YwcJZeX6T7p87ydt2/LdetfNcPfBQcWDG9&#10;8sAm3JQV3t8j5s2smkLlUYleDsAP6KRxz9Y+7JjeRnGBHZlagVZ8XGDnJsYNYFfcAHZXPwQ7Cokj&#10;fR270QGEh48bwK4oo6uvumpg/vBWkfIDQVDZsf9tNkP+224k2B1YYAdC+XSJ9FSkc1SYL3gD371F&#10;8TkPfP/4+z9qGW898sh+zg+5UWFX3Giwcy3t68gX1/1QvaVGRfsQrHvRuc6NF1d/h33Y+VyQryMY&#10;cGKkJOixTOiL8807ys6SYb57Z81MUxD8BtKfZ/I5RSjupZf8ty5ZVr/OMIprt0Nt53ejTVMXja8G&#10;VcOpoabWwEbjrdEGJo020FFOoJGGnDqinADEFmi0TwCQkZjyEJfXyIOVeLYa7Gy1Wxpy/VcadeY9&#10;XuOvjoCjXKZIbSlIBVqplzB5KwsQAUvbKZ3zwKdtd23iOQdCFJhrkZ9rl9b9kG9gLK38hL3lsLf0&#10;2qHSPm1W2h6CwPgMlrQXHfCiqtp3efJTBm2y8y8u4V/8/Bea44/rrXnqet0P5lXlUXjyjklUmHOO&#10;eX8v4QDpXgOie7HBlJ3RV8NuTWBn0IljXxYIIIZh1/tB9QaC6LPyw/jC5z5fw0CCiRMEeG91w0BY&#10;Gewsajucfkbf7Hje386tEHzRCw9ofvKjH9eySOthtyaw4wI7qjX14Dnbo/um2113eerDrq9znduQ&#10;rq66suzB2hVgygFTpQnmILfPPvvUZcL23HPP+nFlak+/mT6yV7ziFXUZMb8BCz7vuMOOzTbbbFO/&#10;WK4BvvDCC5rbFsxrHnzg/lLIyNBjxTF/ddhpM3R5mArBXOml9YLz/13bKKZMCg94NawaeoNixOOp&#10;Pcf6/DT+oABsVI64GnL7oBnlBjbMjYCigQYoUFGeRlx8yjKKiKpUljSHHnpobY+pJ8AFX2l5UOW1&#10;iVSVODkGNOXpV+SFKUM68ZhroyJdD1BSqsoQ3zVRis57CXj7295eLWXaJX8b6sqAQ+1N2uC2E8Zr&#10;n1ihflbukxcX6Z+733Nq3ZSpHNfNu2fqELC6T+oirjokLtiBt/qvMewm3jixOe3U0wZ++rTp/TMj&#10;u7UNu5gx/3vRxfX4Svn2AcGMybVhl8YfDHZ/2m5VdRlF6Y8T2HmDsZbeqpgxK+z6ZkywYyJUf280&#10;5g6mb++g1xxY/3B//P0fKmiA1sTwYbemsANx510HZakeFKprv/eee2v9Tj3l1BpHJ3PnOjdeXK8h&#10;XFafU+tY7r///hVqwEfp2TJPUm35dA8g+lK5wSj680AE6F74whfWLytoqDXe3u6vv+7a2i9Yyxly&#10;fi9Uiz7/YSe+AWjGCvj93FygaKS4yewWmVZXINLHr23S8DNh8hplZk0NMugBkAaZzz5oALPzBreA&#10;pyXUhIOLvkJriAIQsAEcuNlq4DXuPIjJQ3zXDFQABGYgqdHnAdF524CXyRFQoui0YeKCCAjbFxZ1&#10;yjsGeWABzsPe/OYKKdarC/7979rOjnSvV+pKGu3z7Ytubz5Trkf7ZrDSb379m/p3pN6oO+rS30yd&#10;1Z+6E679puz8TZzzkuHFYI1hN1Y3gF1/NGbbjQS73QqQhHmQTizS1b4h9W3YeVA//clP1WMDMxzb&#10;f8PrD6433EoM/gjCJxQYvOTFL6n7Vl0Xb86s2c1z9t2v7jNbvL38QEBweKL7imCnb5EUd+yP9NKX&#10;vKSmN3VA+cDGG7xjuoN4jp0bdiaVSzt/3vzeg9IvZxh27kUepDbs/MCdN43iT3/8U92fPm1afctU&#10;pkEvvqkn3I+nc50bb46S0rgBnP4yqo25yz6zJpOiMN46mfro/DZNy/FsU0RAQ+nstddetX8PcIDF&#10;6D4jPpc9+PB+PAO5vLyvzGk7tD/gq07qCRr6kfwm/cYMkqA8AMjvLFMWAAyoABGoAIYCAR9KDzi0&#10;fxroKJKoNQ03eGnkAyD7gKNhj+nQdcrfFoTALmCTd0ClTOUABUDw8pUn0yBggIdtygE7nlkzcdTZ&#10;wCDdJL5U7/6sDede8qZ6ES7aufe/7/11SgFvoCDrmOkJBvEYkKI+oGfQC7Ov60nf3QaDXaYetN1I&#10;sLuk3xfHDq+x3qQ06oAU2AFDOqk322yz3ttEudlPftLONYx50dYfnftLUZ+Ok4aaM2eP+mmHU2nD&#10;MBoJdgaokOVudDv9TuVH6Y/uj/WE8uMUZikwdbevXoFV293Ur8eWW2zR/LplkvWD4tTJsXuxzdbb&#10;1LAKuxLGLVq4aJB/4nlY/AAdiyvM/sxSn851bry4/B48r69+9avrM88DXx2QsttuddI4yOiPswU7&#10;0GPqBDgNnd+yhaJZZrQl0lN6FBNo/P73v6smS78lL5+m5fit6o+bVl4MV+bUUztG0amDOqmDkZnG&#10;DnDy83sHCQqON+cO6AAp0AEsMIqCUj9hACQNAIEY0IGKcwCkPRNffo5ByxaQxBFXOQDKqwcgAmCA&#10;xQOBl4PADiBsndNXp7/MVv76BAFTPo7VyRQv7YmyR2rP1paTtxcZpuwn7PSE2i2k/xLkXDOfPkyD&#10;Vbx4gKG+TINWKMD1DjugMCF6pOV7NNTO3XhDb8FWzkXecP0NzSc//ona15XpAANl946jmn/+/R+1&#10;7+3uu+6q5zgA+015+zj6Y0fXm5C3Dcrrmquurn1XZLEfVsIn3Typxj/h+J8395e3y2Fnoqk/qqkK&#10;AGd6hBvJyf/6665vPvbRjza/PvlXg3y5s844s6YDHPF+X67xjPLmsaKHwx/StAxrZKqXe+JNJc5k&#10;dOd/+IMf1mP5/fY3v611YmYxwtT9Ou7Y42r/RymolqWv0n367GeOaebfOq++FHSuc+PNeSHU12NE&#10;JsDxYKePjrnygAMOqP7Zz352hZq5d0yKgKZvTeMunAmUmgIFU5TyAVhKC1wAa/Gi2+scXCb9DJpb&#10;mfMbBiBz7JhQ1ZOC1Jdo1KjFL+TDuxYjxGM2pMwACnTAjqqjkgAH6ICE2gM7pklbYFMe0LgW6YDG&#10;lskSnChIgAI11+acvOQPfspWjryASjx5UYDytqXUlA2SAJd8xAPngI9nTqwm5R13bO64fXH/zqx7&#10;597/8hcn1e8f/uLEX1S4qR8zpTq5R8Cmjtpc8A7Q1zvsVtcNP4RtMya3Kg9p260o/ljzGXZrmp5L&#10;HmuS18qub23Us3OdWxeO4mKOZ7o0IIW6syKKLbMhsMW8SdmZ45p9Zk4gpIr0c+nXM3pTYy8/gNx3&#10;333r9AX9aZSg/rcH7rt/lX4T4sydO7eaKClJfYKAR92pq3oBLeAyxyaNLhFKBDzAx3lQ0ThrmAEH&#10;2ByDloYarDTW+qgoF7DSoGu85eHYeefkJ00biNIFesKUJ29pgFV8ZlLn3R/n7AsHPnCTN5gCiON4&#10;LxJGVNYVrdazAzzqnZXKfVA/1+pv6V66PvWlRIXZd+0bDeyG3TDsOte5zj0ynMbMnDpgYiYEOkrP&#10;iExA4YUHcPEZvcnEaQtoVIz+M402Rfec5zyn5msqA6Dqy9YQ6su7feGiahkZzakblQBOgCdPy5lZ&#10;3cWAGqZNwFNXsNUPyDOpUnmZukApAQ1FAlptEAGORts5CoyKc95WucLFobzAT372eXmBVaYoiAsG&#10;6gxg4tsy7ykLDIBCPOmUC4zSKkM6W3HlTU3t8Ngdmle+4pW9l4NRXhDW9Qv13DlzKvBMU6DMU2/3&#10;wda9cz2u1/VttLDjPJjD/Wqd61znNm4HKEZWUk5MhJRYzJZAB2xA51zm3oEbM6JVV3LM77XXXnV6&#10;AOWi4QMoeYElhUjtgRIz42mnnFr78EBppIZamKHx8orpTzp9ccyJTKb69SlJplUKT92ZVjNVwupF&#10;+vKAjulRfx1QaqApTfC0ZX5UVwNrDGRxL6hVoy2VSdEY7GJf/5z8pNPAgx9zpX11lbd98aUXl4pU&#10;fxDIFiyEU4kUoW0UqHPyMDhov3JNK3sp4NyTx0943HLe+AV9p2vL+Twc4AGa/jtg92JjX9cPb3+D&#10;9Nl1rnOd69xoDuyoMsqLEqPCQER/nX0mQ5ACD7AL9JgwgZCy0p/kGPyESU+Baej1henDA0IfgLU1&#10;Z85Czxp7CxMvWrig1CPflLRdVgdISAsOYKN/C0gcCzfi0lQBcNN3l4ErwKfetharFtdIbaNHAS/9&#10;edQeoOjTo+LEi4IMsISJq89P/59zIGjlFsrQPqipi/MgKU2mPVhCUH0pWiDNSE1hoGk/i1eDrLqJ&#10;w+vztBiGv8+qOPU98ogj6zdLX/aSl/YG0m2yaR3zwK9qPitz/l4G5FGhvJcawANw+zFpdrDrXOc6&#10;N66cRlBDDEhG3wEepUeJARPf7iOj6JgPAY8PYHjqDuwAkZozyhMYNOYUHROpvMTRmAvT8DP3TZ0y&#10;uS5QfffddzUPPvhABVygASDACTqABHz6wcALNKkXfXnqrGx1UlfH5gGqr4FzJltTYtJQU/LlgSrT&#10;FDTaYOM8xWc/kAMoW2Ci5tQJNO3byodaBC3ppaO4lKFMcANGgFN31yeOfJTlXvBf+sIXm8023bQC&#10;f3hS+IrcQB2XjbmTRm1aNUU4aFqucG2YOj0vHz/66PoxASZZJteYcQ1gyfJhHew617nOjSunAdRA&#10;A51pAyAESkZbxhuhyUwYAIIHoAAaqGSpMRCj8jIZXRzpjO5MPt78qUh9fvragJUC0lcFBIBGKZhA&#10;TnHmUz9gBAhUF7BEHQUwvpBgAMtLX/rSWkd1Az5mVIrT1xsAxuISRmyCKbjJH9AcU2a8cFvlAhJY&#10;ARTAKk/ZUXM8AKsLCEsrHoCpKzgayAKA6e9zTv6ux/W6HmnEVQ5V9vPjjl8tOEnjBcMYi7vvuruG&#10;mZMHdkbHPuHxO9UvyqyJ0tOdZbqYv4n75m/H9Eohuz7X1MGuc53r3LhyGkfqIqZLIAMj+xlcknAA&#10;EpY+MlvqDliADCwDQVtKD/SYL/WtMYXqT6MShYMSWBoQw1QKls6Bpbz0wVFsph0wBaonaIANsICG&#10;Y42uFU5A0/fwmElBWz2UrZ7K2nrrrWu+pkFYEIO5DciYADXWoARI8qbwDCLRgIMSqAEayIlnX1yN&#10;PdgJZ5bV5+YcM6etxl8e+uMoQPHEVy64SS8eEFOBvqTy+Mf15g2vjrPABdC5/sDSGpi+QWq5R/kq&#10;/89//FM9t7ruphsnNts/Zrt671yza3e/qD3w62DXuc51btw5jTmIAZpRjpbJAh+gADpAMxDFdAQg&#10;YooEEmGOQQ3sxGPmpKj4mDXlQ8mBGgVpXz+bNKAoPyuzWJbMAg8+DgtM0ipHHSwpCHigwBwIEmBH&#10;EQEHRQV6FJP6UzHgrGyKNKZTKk9fHsBQeQZURNkxT8qb0gIpKgsY2lAVNyZH5zXyIAWG0okPgmCn&#10;biAKBsya8lZPg2vkmTrHNArYQOULKqvjwC156KeMA7uzzzq7+dEPf1SPjQ79SrmONXHK8vf9YrkG&#10;pkxqHOgA3XEHu851rnPjymm0NODMgNQP06IvHDAHUkEGgQAOGFJa1Bn1RS2Jm1GQ4oCWNIAHYgAD&#10;gCDG1AlyIKhfEEypRgNZNt988wo338az1CDvmPcVBo2qMvQrWjnFSEgqDyyAArgAiAc+55nyrHkp&#10;jboCNTgDrvqBqzpYh9OoT5CSXp6AKV/5AGxUG7gBVkZtOgeKygc6QGT2dCwf4JEHEIpnX/3EcWxL&#10;ReZr66aAWDe4/FH6f52xOQNRgM4C+FF1HNhZVNtavr7CYrmxL3/xS/2zq++sW0qFAp1pHlk+DEw7&#10;2HWuc50bd04jDQoUBxMmFQV2BpgAAhOnhpga85Vw4HFsIXVmRmrN2reUExXFgx/wASj1p08P7Jgx&#10;gQ8wAyJKC+AMqojXaNsKtyygPMSl1pg1AUJfHahQSVFboBPYgBSIU3n6DNUHhAEYmEEY9IAHKAyy&#10;oArTT2eb/Hn5G24fuFJrga17aB+EATEjOBMnA16Y/dp9W/KkKp23nOKfizpqg2pVnTS+7WkEZlvV&#10;cSbc62djwrRv/t4JPz+hf3b1nTL1L367XJeRmUy/TLxMth3sOte5zo07p4/FoBRQo+oAD1SMljS0&#10;H1ycB7f0r+mDo+yEgxtzIehRTRQU2AHLhAkTBmH2AS9fUGBSrKbL0sgHbivyTJs+2wWaylNHdWNC&#10;BCTqFHQotJgeQQYQqTwKFZBBNvUDP1vKEtxnzZpVR20CkbTUG2DK3zHfhp+G3eRvAJOGSgMwpjzm&#10;VuZM8GPGFM6sqb6ACgjyUG/5fv5zn6vXubpzmX1NRnrfpxt2oORaDAb6/Oc+X+9jVpxZEyffH5Xr&#10;9vID8DHxug8d7DrXuc6NO6dxNmKSctLoM/+BGsgBgn0qT6MGcvr1qDhmSKMdqTfhTJqOmSkpKfkB&#10;nS0YUnU82FFzWxdVRbnVOWErgJ1zg33mzZIGJJkl1VUdjagEF9DQ0AIPhUcxCWOWBDxq0NcZ1F96&#10;oKPywJPJFHh9oduKUaZDAKW8pdWQA19MnBp1yi1mUyoQvNJPB7wAJ676UHDSqJd0gEzhZQK5wSNP&#10;2fnJq63qfNbMPZQPmH7w/T3vg9bMrvonfTbJWsiWa1tbbsH8BfVvAvzUqWvRX9nBrnOd69y4c0xz&#10;FBp4MFUyUTqm4PTVBWAgYd/AEoNZMnKTSdB5W+eBUN8cCAJKBqoIiymTyovy23qrrR9mxhzNAyB1&#10;Is/UgQkWnDLIJCbNAA9gABEIKEJpAE+dgNi+/ExRAEWL51vNX3x5ZCAJuMmXBy/l8WAIdGAof4Bj&#10;2vQiYStd+vtA0L70UYmWBfvJj3/S/4uMzQEO0K3Iu1drMtVgNAe0/ibgDXQmltt2sOtc5zo37hwV&#10;Y+AJuOmv08/F5EeRZTkuAKPuQI3C45ktDznkkBrHMUACorTiZiSnvIFQHsyQ4AIsQEel6Y/b7jHb&#10;1ZGYgV5b0fEa7faxePrb5AG+6TdkrgQccEvfWjzAABLoAaOPuLYVKODJi+pUR99vs84myEW5gBaQ&#10;yc+gElumTWU6ZqYENGWDpukQGcUJwOpFfSaMmVOcTcr1zZkzp/8XGZvzdRpwZoadPWt2VXC+q3n2&#10;WWfV+/anP/6xH3PtO7Dbo9w33/x0f9wn97iDXec617lx5TRW3sRBglmSBzv9c0AGWCBmMAlY2YIE&#10;ZQRylCAzJ2gEakAHesyD+sjMpaPw+ExA12/G2+cBr6q8LbeqoFvOfNk/TlgbfJQYsyh4MqOqtxGe&#10;7b48kOMpKMChtEBHHCrMdTDXgh04U6RGgTJt6m8zeMUcMun0w1FywCZv8/oyOlMZoMesKVwZTJ/O&#10;C0vfH9jywoABQF3T2lRf/q47PX6nxkjMdaXq4j720XIf3/6OOgrTyEyWgkcA7NiTHym+c53rHGdh&#10;X6ZLwNKnpXFmFrSCCSAYuJLBK8CWEZjgxvTpGNyAUjgggqABLI6ZNkEE7ECF6VC4Y5Ci7pg29ZkB&#10;F7OmQSvgBgLDqq7txakjNrfZpoIUWKNQ9bfpSwMloKKowA70HIOP/jjTGUxEB+eoPPWVF+A5ZxL6&#10;BRdcUNO5J/IFK/CSL9BRcwCXfrxsAVA6cZk/9dNRQcyj0pjC4MPYaxNKt0ybXu+bUZKcvAGQjxsp&#10;bHXc3845p3nB855fP+QKdvo9N1rYGSFk/bNPfvITRXJ/eKP3TBgWNO185x9p3te7rY344AMPlMbs&#10;gfJeZ3Tf6I2o+VHgZog+1RZlB17gBIKABmKg5jgDUqg/Kk84KDgGMunBQ58fdQh+VB4A8lSUvjy+&#10;rfDqIJbtH9ts14fe5pv11FxUXXs/ENx0k952qy23rOtA6gtkblVf15X5blRU+vJsgSamR6ZE0yqM&#10;Qg3obN0DwANoH4q1vqb+KfPuwEq+oClMX5x9YeCmHIoP7LxAAKtyY+aM0rPWpGtaU+jEycecOqrO&#10;/ry5t1YzsVGnn//s58ojsax+9JoZ2EvCfy64sJ9y9Zzn7hlP36tO0MeJjXaAis9kgMMtt9xS7cKd&#10;73znx7f38VLfjDvqHW9r7r5rSbPswdFH35133nl1oAdAMVVSLWBG7RmZSeGZhgBo9pk1qaEMZMnU&#10;BLAEPF5eFJ1+NDCkGEEw5k5xqCjHzJ7MmJmOwFN4ttuUBjsjNtu+Db5Az764+tzkB9SpFzOt6wKX&#10;DAoBK9soMDByvRSsujLJAjRwAijoUXHMmgavgBuzpjxswY1isy9vfXtUXEDoWHiWDxPPAJYPvP/9&#10;VcmuLdj5woP7cfyxx9U8Qe+2Bbc1999/f30ZWHLHnfU+ETGWFzPJfE2ctUZ32/Vp9T64HvPtNjrY&#10;XXrppYPP3neuc53buJxvxb3uoNc2C+bNL0pv5HlVfttgB2SmH2jY098FZuAW8yZA6eMSF/yYCoEE&#10;ICg/Xx8AFXADQH1nQGagBoAAKAhmYWjKLyMiQQWgACZmRGbNAHCbAhpfAgjk4odNnI5BDzys3QhS&#10;AM4Mq56ujZpzfcybFBbF51g/GoVH2Qbg6pj6UaDUEPXnhcLqK0yQ8uGpOC8BlBsTKpGgPHGcsw92&#10;gAm61KGyecBZG+0s06Rv2bn+mCnlvayoOe5Zz3hmM/HGiRV6zomzeblva+Kuufqa5snlb2bkqmfA&#10;vdyoYOdG+MOsjT9A5zrXuQ3j7r/v/uakX5xU3uwX9L8V93B3xRVXVMgxL2rkNfbMf/rnQA28DLgw&#10;KRm0xDH6EsiY/pgumSsBUR8eNceECGpA4xxACgM88XxEVVxmU+f0sxkJyeRJkQGePrj05fEUG1Nc&#10;W9kN+7YKrH15RdWAqLyz+goQMS0aEUnVMTmCnn43YQaVAFTADcBGZ4Ie+FF4zK8ZrUnRSCsf6W2N&#10;SpQ3RQdmVJyRl9QfGOjb075Sm8pR37XR1l5fxAngm6Se/ChKn+R5V4G9cr71jW9Ws/KbD31T/fad&#10;+GviTMTfvdxf1+h6XddGBTuTEOfNm9c/Gtk90kA40vWs6TU+0u7RsFub1/dIv1cbwrmnzIXXXnNt&#10;c+89d/VDl3dnn312hQ7gAAKwgRFYARGTHtMjsyQg6qujvNpqUDogAwcQtAU3ab3tU0mgERMnZQdq&#10;ygREIAFQMKGglAF4oBLwUXiAl8ErI8Fu2AOevjyjKwFLHxw4AwyzJfMl8JhCQHHZUl2gBYpUKXXr&#10;GgGTUlRvihP0DADRj2cRZNDT2FNx8gFQZj2mTcdeIKg5cYTHrAmAgPO/orLWxPlbb1+u03VT9XHC&#10;p02b1tw08aZmyZ13NtOnTa8mzCmTp1Qv/po4n20CU9fkWja65cKuuOzyhy1d46Z9q/wBn/2svZuX&#10;vOjFzel/+euggZo7d27t18vxeHSuhx+pjsKsQvDaAw8aeMdHveMdzd/+9rcq91fHVRNOK7/he9p2&#10;h7zhjYN4vjnFqVe7vmOpx8SJE5cr+66lIzd2nAZv+PrvWrK0f7bnPv6xo5eLo0Eb6305uDSA0ro+&#10;fQhtd8gbD+mdK2UY+da5h5znJvfd/fnsZ47pnxndeXaYE42UW3z7whLw8OdP/x7FAzrARNVIA14A&#10;xURJcQEeWABhBp1QaaDATOh7cgBiH0zkwRQKklF6QEj5UY3yE65s6g8YwY9pk9kQnAwUsZ0wYUJv&#10;8ErxgKdPD/Q01NmO5sUxGIPKk3fqTsUyO1JdoEehBXgUmHNReeoL9uqjjvLadNNN68uBD61SyEBm&#10;KodG3zJs8jGPUT8dmFJ9huYbxKE/T3mUH9itbhsTd/111w/MuLs/bbdqsoz3Pbs48/De8PqDq3n7&#10;Qx/8UFXYa+IOe9Obq/nXdemv2+g+8XPl5Vcsd/P9aPZ/wf71Zr7j7e9odi5vXPY/VBpz5zykJka2&#10;G+bx5jyI6ly/ADzk1Nu5Ffkn7vSE8mZ8Tz/2qjs/jnY+sZ2P5HwQMfHcS27RokXLpfdAr6q77LLL&#10;lkt75x139s883J1Q3sbacfl//fNf/bM998QnPHG586vz97a0UNKbn9N2+lhyTgPRuYec32LuDf/K&#10;V7yyf2blTj+bl5kF828tf6+Hw84gNA062DFLUnkZncl0qa+LGmL60yfFOwYKcQANtIAS8LzgUW/O&#10;M3vKyzkNovOUkvOUobKAThiQygtMtCfgR+1RfaYpgBRlFZXnedlqy60qzNwTjXx8G3S5Z8L1/emv&#10;Uob8gVn9ABvYAA98QIl3bDSn/jZ9Uq5bnShbnvLcsihHitRgDxPDwc4IV0A7/fTT61w9K4sw85mv&#10;x/sMDk8ZiqeeV191df8vMnbndwjYnzSvbwTfbnfEPfOMM5tPffJTzYknnDjm33DbSbvT43eq6jWf&#10;+uE3atjlx/aKl728XmC9yMc9vv6RSOZ//OMf9WOIa3Lj1rVbE9jxe+y2+5jfvh4Gu1HSt2HHc2sV&#10;dneODXZt9eD+MAkNxxnr39uk4aT17LSVbht2p/ypg13brSnsDAmfd+ucEfvtWGQCGc+rBp4CAyvg&#10;otC8/VNmUWsAoG8LHA34ADsKTnzwUCYvDZAyX1JAVCJVB27SOq9f0Dlh6fOjKkGQ6jPJm5mUOda8&#10;PIoK8Jg7mRMptgDOvbEdzXuOMxFd3kysBtuog0Elrkd/G1XmXhi4AoRgHbMmZas+7hkIM7X6vfk9&#10;WNEE7Kgcio55j4Jj5pQf1cfUqT1y3j4l9t73vLf/F3m4y+9s2DLkuci5sf4WudVJ03bKd0+Zcb2g&#10;grfFsTduZbesB4O9n/mswQ3yQPhDMkddf/31gz82J60Z9ZddelndN6pz8eLFzeWXXV63RjOdXh6I&#10;YVOWYx2/FmPl7Cdfbz7Si+ON6fZFt4/4x1LeBf/+d/2BW91bHHOPPnH0x+s1+GrvcMMvThoSfvvt&#10;tq+dz74v1Q6/9957+ylWza2usuO5DQk7LzO5v8P3J36k+z+aa8OO9/dNHh3sVuw80+37NlbYnbUC&#10;2Ln3N998czXricdUB2h8BmjYUmZUHmhROAAAVqAnHfVnCxbSMmc6J25GQEoDKCB55JFHVmUFqGDj&#10;mNpTj6zIIlz/GOhlS+XpzwvogM+WeTOrrwzDra32sg94rAzSAZU+OeZZ9VFvfXYZsRnoCXMuUxSA&#10;W50AD+h9Fy8OlG666aZqqqTqMgoz0xF4/XfaT9tjPv2ZZoftHzvi74mYYIZlenxPUdVtd8l/L6ld&#10;SGN1yklZnq2xtmtxvW/aPa5eB0Vra5GCjR525L8fmk+652blhr3g+S+o5xz74xjuukN5kKxU7rMT&#10;HjSwEuflRR1uVh44+8/ee+9BHlw+QPj38/5ej/2Rk+8uT35KzcdDbSt8wfz5NV7csvKQPekJT6zn&#10;E2fx7YubuXPmNpts0msomN/+8Ps/9FP0nPydiwc7C61c9J+LlgsfLm9lbk1hd8/dd9eH59e/+nX1&#10;OsNX1T0MdmM0Y/J5BrytjnS+/bdbFTcMO41O7sm6gF3qN9Z6jje3qrAb6TpHgx3npc7gC6pKAw5I&#10;VAzwUV5MlfadY4YEPOFMlBp+5ymwTEMARvvAQNVRQ0AnLNBkDgQ0dWPKlCd1ZUslyptZk8mQSVNa&#10;ZlYqihpj1tSfF7XHrMkbiOIjsH77nq2R4Nf24mxbfnc+QsoU6Rpdi3vAbNuepkCB2Qdr94dXZ9cB&#10;wDwLV/uZu/XWWyvgjM4EPYM3fDePUAAHJkznv/mNb9b6eCkfdtrTTBVo581dXNonAwnzOxXe3m/H&#10;zz43sYCZCVMbJz0TKzecZjTnvK8qeCbAnKJznRvdAJVh2HGzZ86qfxA/Ng9lW1Lv34Kdh9v+gw88&#10;WBcnlcYfnblE+G9/85saz4OYvqk4dm9xhmHHPfUpu9S87r/3vuaOxXfU8I995KPL/VH+/a/z69I7&#10;Fxb15uu84h95+BEV1h4qaSjL4TcZeTgX/9g+7MRrh0+bOq0qpBnTbxl4SlN6fR+39MNiKh2GnQf3&#10;Qx/4YPOc8sM95+xzlqv7SLATv+Zb7h3frre/j85gAxYOfPVrmiuG/mYPh90ddcLpq175qubQQw5d&#10;7ptWK4Jd/sZU+kjn2/VX9qmnnNocVNSAF5wjjziyDoppxxmGHb+0PxBmNNgZRfbWkp/r5H/7m98u&#10;9/zNmjlz8PfwDHHu1S39v4n7mDBx3EsAH825HoMODiz3d99n79O8+U1vrstGDf8uHP/3oosHdTv4&#10;da9vbi0vV+3rHsk5n+dFPf2dOdtci2Wf5M+371lgZ+DBIG7xwDXsVgY75Wmw9V95XsFIAwZcIKNB&#10;Z1rM1ANqj4Kjxqg75zT8FJkwao6p0z5wBWa8/j55gp0yePmJK1z+to6ZCzOgRX7qQf0xe4pjgIl+&#10;P5ACRGqP8gM/H3z12+ej5nI87KPywBJA5aneri3TFICOugM9Co9ZMyrP/WVmNTEf8Jgv84z4G5vo&#10;74UV5JguqTptEeCBQ/oIn/D4neoak8POs6uerstLh/YmA3kMWJo/b35VyZzn1W/1n3//R/O0p+5a&#10;za3Sv++972uetuvT6t/UC7yvmT9zr2c0b3/r2+rHXt1jWy8SJojPmT2npjv8sLfUkZYmjg87593X&#10;kwvEqVMDVEATxDd62HFAkUZp112eOmjo27Bj6sx+fqSWMQrszi9A4vwBxwq75MvZN5mx7UBGObVe&#10;RTGIY5KlNGPps6vKrrhh2GlQfv+73y8XxuSq4W2HGY7LDcNu2CyqYzf3eSxmzEv/e0l90NrneH8T&#10;LxncMOye/9znLXfs3kZVtWH3hc99frB/d38E55sKHBPm75b9/C0eLI3utltvMwhv+0svuWQQbyTY&#10;PXe/59TzK4IdS0I7frxG6r7y4sNpJBL+pxKfO+7YYwdhvs7Mff1rXx+EubcrcuqT523YyyPOS5Tn&#10;aziOe2RC90i/objhZ87949phPJffUTzYSQ8g7XBThobdymDHDMaMR9mBDyBpyKkbSkxDDm6gpfHX&#10;J6fRZK5M35u4ACUtU6A48kq/nnhgIT95Rx1RfOIKc44pEVTlBb7AJj9KEkTBD4iAVUPOjAhQFB+1&#10;B3bm5DFPgpdnxN9iVXxVedtuW6Ep3/Qtumb1BTkmTf1voKfuYMerIxOsQStGsJrS0H4x9WJF9QGb&#10;gRzaInkBg9GfmXPn9+GZajtQoew8A/xHywu+z/rYN9ISpJ5afvfcpZdcWkfJux/aJHW4eeJNzU9+&#10;9OMa/4zTz2iuuvLKamVTB+2k9OBH3XoBFma5MS9wrlWbvE2p17CzJuZu5XrVnQdseTJlPiJg5wem&#10;Md1v3/3qj+u15YEU1oadH6J9Dakb6UGaMmXKOoHdzk98Ut1vO+cNrthi896D7g/HjQl2peGl7E7+&#10;5cnLhS8uYFsT2I3kPVzcqsJOXUcCXfzrX/u6GmcYdsOeAl54W88s2obdGX89fbA/efLkmhel61iD&#10;kHO8c9wLX7B/za99ru2t1ciNBDueQhkJdp6h4Wttl8Nk7Tm1vl/CXlsgo1777bPvIIziEuZ5SdhI&#10;zzcnHmAm3rC3kkf6gr/z7e+MGCd+tH5S6dtxxwo7v8N2mKkrI7mVwY4Zi7piEjSij+rSTwc8FBWz&#10;nkaf6sqUgkAN0AIvjT6AAZ8yY5YUNyMeQcy+OPICBXnLh2oBPMcgJx2o2gJmzJ888AIfNUXl2IKe&#10;/jcKKCM268LS5ZnTbRKorch7znirpOzYV3nyTl1cp/sDUqAFeADFkuXa1N09oo5415kXKn9r0DLN&#10;g7Kj6DInjXWGiZMiNCfw29/6dk0TF9jJg6fIsn9MuX8PlPYjsPv3+ecXCP2tDiTUpSOOaWT1d172&#10;Z86Y2XywvDSYfF6/n1d+vro3Dtj/hc3j+qKAf8aeT2/+UdrgjBDdrDxfbadO2mZzCQ28seYnaAOd&#10;sI0adva//c1vNR8/+uP12A0xHN9D4offhp3BJ/b9UTRgHiA/zPUBu1qv8mYmHZOjOKsDOw3PT8vD&#10;MNw4a5TXBHb/vfi/9T62w/KDWFXYTZo0abkwE4YXLrhtOSgsLdc4DLsffO/7zW1DH3r83W96q6Kv&#10;CHbq6m+fvJ9VVLu/W867b863w4CPGSTH/PTyt+BWBDvQGAl2F5z/7+XiqX9bnfHKX9Zq+PUX+xG3&#10;70e+Au2c49FWmRevDXUmsaV3Lhkc8+6leO3r9kKQPud4fU4rciM9c1w7jOfUtR32qgK7r3zpy8uF&#10;RdEPu5XBTj8wmDCF6RdjtgOZgAXcMvdOPJDTwMtXw6+hdw4MxJPWPmgZnEKJafhBQ58XeDoPePYB&#10;EbwoSyZEComSoyiZV4VTnsyVMV06pr4CFj7TAQxmyQLTEyZMGHxNYTSV51kZ9lSexamZJplP1dV1&#10;uz+uA/CoPSZO0GbadC9ci7qrL3VoQre/dbyuHaMWAY4aYvqzBUDp9TmCSZw2R3vGZGlOm3ly8v7S&#10;F79U20RQo2Q/9YlPVlOo34gXvfe/7/21HubLsihZK9N5XyjQRrOofP+736tdQgbY+FpBnSP57vc0&#10;by8vH2B37bXX1jq0YecaTvj5CdWi4bqZY90Dz4LreETAzkMBcC6W8wl4YYvKj6UNOz94D8srX/6K&#10;5ojDj6hvDsJXBXYrGqDCjQQ78jvHXN7wo4DsD8NupIEaiTua9+Yi3prAzn288foblgvLyNNVhZ1V&#10;xtth55x1tguob4iOLQvkPo40QGW40TyxPLRcG3bm4KSxVycg8bdy/L3vfHewz7sfGakbryHj2mEX&#10;XfifGtaGXdv06HmJeuQDu2HlpP7Mbu0wjYF6pF62w3XiqcR2nBW54WfBC5UGpR325Cft/LB4Flvg&#10;2mHu34rccPqxwq59nE+5jORWBjvPmEaRitM4R3kFdHxGYNrXwGnQqR1gkg7gwIyncByDAzWmfPCK&#10;aotS1LDqe4t6EwakFCGlSO0pL+bMKMX0H4rLZAhAFJjRm2DNC08fnhGbYAB87nH7Swq8/WHvnvoN&#10;eF4pRPl4GVC++sYEC3oa+/TnMfcCljiUKiCD5X/+03v+OX93it99pIZdl/jyA09AArY48b2gM1FL&#10;51lgnhRmn9P+6Ne+r286rcflfLVAlN8CeDpOuDy95BgxKkzewoiN7GsvtCP2tTvVlaZWH7v7ZkCK&#10;vjqDbEw78wxm+sFGD7uYhUwadINAxLH9Nuwy+fyH3/9Bc+3V19Q3h1VVdoHdZ4/5bB3U4qY65gK7&#10;q6+6qrmoPDz2/3vxxfVc3F9O+0t9a//Mpz5dbeTKqLArf6TAjl17eIK4eju3Iv/18haX+7GhYcfs&#10;mR9kvKWA5M27Fu5hsOv/UNphK4JdRt7yVGP2vTW2y65llX855o8ub/PDsNEpzrVh52UpzxDfzjew&#10;++4qwC6KJs9KjdcC20PxHhjsu74VueFnAexcj2fVsa1FFUrE5eKNBLsAbCQ3XM5YYNf++2y37WPq&#10;87citzLYef6YAaklIAEZqkWDbh9MgE8+lBvIaKiBCsCASJgGGyTTj6XRp8SEe+sHOQ07U2aUHbBS&#10;b6BBAUoHZGDHjMrUKa79AJCpUDp1BUkgBVzpXQMAyxPwXJeBHPrzMiGd0qufD1oB6Hj3tW43KdDb&#10;/KF5eVQjpek6XDO4ARTYuUb71Kw6p44grF5WYvI35y0ibaSngSrupRdpirGag8t9V257ZOd4cZ7D&#10;vfZ8evPGN7yx1tl1g73nQr8dk6YpFht9n51BCAEO72Ext8QfpD31wDI0zulP0biBD8lrHTZxzv9X&#10;b2UOD5OGo/0H1ZBHVbz6la8amJ3ESdneqm2Zl4Z/5EZqZhCIkZriaAykl3caRJ3Ebee88HhpjOic&#10;NnVqfStq13FDw457/3vfNwhzf93LOpS45VYXdmedeVZz9Ec/Njj+29nnDPYzwjXHuS855t1j970d&#10;NhLs3v3Od1VTSTte/OrALs8K/8B999etuqa+4uX8V8sPdEVu+FmosCthRi1aVzCjY0vgcvHWJ+za&#10;Xj/MaG5VlB1AAAqzq/470NGAadgzsITyougACMiARni2MW0GZMIoQupMIw6g8hSHipGfY+cBETx4&#10;QJM/cAAuoICteojvvPRgAri2QGof8FwHFUbtMc/pe4tpM19RADxWo5FMm20Iur8J83y1R2wCmet0&#10;bYCVEZugpc7uoXugXtoBwGN9oZ4M/GDuy0hPJlBb/XjycB/Uzcv/eHGeV38PXQL6+9SVgAA9oAdu&#10;ZsxHBOw4F0xCG13UPg8k9xfJLAwojv3pz2pc7vJLL6sNsk5SnakBVEb+DDvhypC+HSewU4YHZqT6&#10;cTnPSV+lfL8uwOUBGi7X+XYDkqkHI7nxADv1feH+L1zuHP/z444f1HtNYHfVFVcOjvfcfY/BvvRp&#10;BPh6X8u/HK/Ij6jsCuyG73v8WGEnn7wE8VGj7UbLSNqcv/ii5S0CbTdcp+F+4YEbirchYOd39bzn&#10;PLfmtSK3MtgxZ1FL5phRSRpxjZYGF9yABcioGY24Y+qMgqHqAj4Nf4AFAGBGsWnY9fWlXwfENO7y&#10;kYf4wjIARRnKonyYDZVlRRXgAjV1BGGjMcGNuRBIhFNvzJ76tMzTM38Q6Cg9/XoZxAJ8TJsUmwEp&#10;1Fsgl3sbyLXDAFJfHoWYdUPVyf1xzeqc6wMy4Pdy4F6ok0FA7lm+gEAJ2QcIA1e8EAhnEjUf+TGl&#10;Lb2nvGBuaOf5M89XG0XB+UafvkZ/W6vAuA5bx67/EQG7lTk/OjZxb/bmZ/D2vaWMZmpZFTfcZ7c2&#10;3XDDM95hx8nL/Jn2eV7/gOtZbdidcWbtB7OvMU04L9/2j7/+LYZgd/THjq5mP2U5z+dZGoYdl9G7&#10;bb86yu6rX/7KIOxPf/hj3eq0z8CX9pQKn75ZkVPfxOMHsPM89H2dsjEUb33CTiPcPh7tt7Uy2N1x&#10;x+I6slG/HYUFTEYZAo+GGow04kyFgEZdUSzyjc8ADpBitmO+TF8bpQVE8gUlygy4qEjxpQdb0AIx&#10;KlOZ+rrsy4NSEwdUbYEOBOWr7vIRBpjyUD7YgaRwZYET4DFrgk7MmqDnawGeTc92G3Lxuc85pvIe&#10;W9ShPOSvvAAf6Nw/cAc8LwMUrjqqkzSUobiAAQ7gRiF5OQAOLwJfLgrPdCFtUfuFfX075eqfc3++&#10;X6CsfuYN6qszmtRAG15YFrl+1MDOSJ+/nHZanfj7u9/+tn7vqD26aHXdqX8+pea5Lv7oww3PqLD7&#10;/fiAnTrz+kbbcdj71WdNlN3w/eCZh4W3f/yOuXY8b7OcKRD860rjZDk5biTYjbQ6ywB231kF2PUb&#10;en28CctgFwrVG7L9dtml4jXNSG742usAlVJu+uwSJo92vPUJO0PLzePLsSHfK3Irg92SJXcMvnCg&#10;j4va4oUBFaUX5QdqGcjCCxdmH2QoLV4a8GSiBCSmPCACU+kNIrEPps7Lm/lUGC9dTKni2GeuBBR1&#10;Eke56RcT31YeQGqbfjzXkX1p/CajssxHC/SsvkLpbbnFQ19RcG+zP+y9wFOFBsCAKDC7H+pE6QEW&#10;86Z7CXiuIy8DFCbwi+NvxwTIJGhEZqYlxCwI1J7dOxYvHvze1pfz3IE3RQvg6sbMql6uDeyYY6k6&#10;c4bV+RFjxnykuuGGZzwru/rAF2+y9mte9ep6fEj5Mbfj3Tr31jWCHacTvx3X/B1l+aEnrFeXkWHX&#10;DluRGZOTR7u/jV8dZcc0PaxEhf3zn/98WPiK/rac+rTjps9uubAxDlCp92nIDec5FthRw5auyzEl&#10;Qk2P5FYFdhpgkGA2BAWqg+lNOLBovCk3JkaNOXUmX4qFggEy/TkadOdBijLkEz+QosiUIT1IUYlg&#10;QM0pl+lU2VFy4lB9QEURqSM1p76pY5QewIIYsyWgySODVWwpK/vUHQ/uRloydQKWqQaUHogNqzu+&#10;Hea+2wIBSDKPKhO4qVH3zP1i3nRv3BPX6brVRT0NnHH/Ys4ECwM+wISpUHrnvBCwmJ12ynpabL8U&#10;od+biVxbGHOzuqZ+FCmztDl2zK+gzVOoHezGsRtueMYCu0ULFzWTJ01eLmxFsDM8uD0Bmgc0blVh&#10;5++SHxvPxBGzY7x5bmsKu2fs9Yzl4s4teXLtsusPr/xrxzPwhJmvHTbS1IPAjvvLqactFz+w+/GP&#10;frxcuD5f92D5sF4DPvw35IXp/22HAWv+tsDJPM5r9MQfzsfgquGXGSv3DMfbY/c9HjYKNNNezj//&#10;/EE5VrnhhtP7+yunnZ7nRoLdcNjUKVNq3GG3KrCjzAzo0OADEfOaBlpa5keKBIjAA9CEAxHY2Yrj&#10;Jcc+MEnrHPOnhlpDCWoafg0+6DkWn7qJ6qOOpFMHWzATLo0wAFFX+UubdEAqP6CkIpkVeeGUHdUJ&#10;dCAJmplTqDzmViZTCg+sTFGog1ges10F2UjQc7/bW3F8bshkdM+RsihNkA/Ewc49opC8ALiXpiYo&#10;F9CpOQABD2oK/EDEfQCbT5UwZVGEa8NStiLnufRJKNdulL2R6FQcdU3BUXZUKOD5fJFPFgEcZaff&#10;0baD3Th2ww3PaLAzNL8d19cB2sf8imDnAWo3+BSHeS/cWMyYPjeUMPkN1+G+e+5dY9jpP2jHBQ0u&#10;P3LefZMnVdKOGzMi7xqzjNWKYCePdr6BHdWbMB482vH4wXM69Dfk1W/4b/v0PfbsxS/OWpLtc5z4&#10;Ow4t67bLk5+y3PGNN9xQ43k7b4e3B8nwGivOsPN2ODf8t3BdTMUPU6EjxA3sHlca5oTpdxrJrQrs&#10;QAMcAIBKAiBwSf8b1QRyoBbY2WqwwUQcQJGPxhlAgMextCAFUEBEIQakGlB5BAbApQxhVIM+L2Gg&#10;CRLiAIEt2DmvHvIRD1yUDzQxawIcRQi66qluzJrqCxx+o1SeuoF9PAhlYrrntv3c2R/2wkEvk9Gp&#10;RmUoC7RBTz0B3zWot/sLsMyanhX3BfDcD3PYKDvw06cHMuKYFK4cL5UZKc6vqfM8GWXsZczvGeBS&#10;JrhRmBlUE9Or5c74gC7m2I0Ldlf0Ps3zaHHDDWLWxhzJefsGrXb8Nnz4FcEuP4p4P4z0OY0Fdh5y&#10;X5Ron4s/9mfH1utZFdh5M+PasGNm5YZXasnz0L6G/Mj00+arEm2vn8uPJvFWBDvOYKY09IEdZ9WI&#10;pGl7eftxtn/o7brVVVP6pr12uC+ux40EO475c9OhvxWvfoAWR1WPdN28T7bkno0EO/XWsCcs1z78&#10;jHDDfzew4yzsnTDponLbDlRG+57d0qV3VmAxv4GMBpiqAIYMmwcoMKFA1Jk6AjANs3Pp29OgA47G&#10;HeiY66QBGvWgaJgapZWfY/ARRzrHIBCzZ/KWFsTUKQqTOZPikxcQgh+ISKNsoHAsL+mZVKk/9Uxd&#10;5KFs+YpH8ekjy9w8fXnVtNmfm+ce81F72bb/BvryPOdezHz+xwuE+uaFAdB498oxIAMe8LoeZkLX&#10;A/BeOGM6bA9k4dVPea8sSnfKpN6yfmN10mhL/viHP9QXLddIQWoPfKPOnGrKjaIDX4tZG4xi4ri+&#10;uQyocR3qB+bqvVHBbvHti3p9SWO/fxul+19pTN75jqMG/gPv/8CoD8/EG24cPOiWbTK6r50eaLgv&#10;loehHT571qzaCPphmKTfXnnf3Ll2XG7JnUuao8qPMWGzZs6q4Zy+Kg13GmVqirnQtXDWI23nZ8qF&#10;B7sd9q/+nEdfJU9YzJWuP2EmgKfh9kaZ8IRx1kGtC0b3G38rQVhAoH0f3/vu9wzSDs8L9DmjnLPQ&#10;dZwFvS1ga/WeNCpWEPEi0M7b/ic/8clBHj/9yU8H59U/4e0VdOSRcD7xbS0y7QsVKZP/RalzHYnZ&#10;cu5p/Tv043gm2lNvuGuuvma5cuLcv1cVyEijb/C2BbctV1deHC9E7TANDAe27fAfl7fqtlMHS2iB&#10;3fx5c8uz8fBRm3fdtaQ2vKCi0Wda09gya1IlIKgRBgugYkYEPOAARiqLcgIbfVXigokG3pbXCEpD&#10;1YgThSYP8TXe4AQCQKtc1yg+KKoPUx6IghtQBZDSMbOCoW1g5loABrBdW5QqtaW+6kf1gS3gML8C&#10;HUUGPqYtMElG3Zmjp29uO0sg9ldhyd+b1x6kTeC9EPuwLFgaCKOPEYSBgQdt911dhbMS6Dt0zrVT&#10;SgBiqD+AAB1lxcRMWRn1+JOyPfj1Bw/K97URfX2WJPO397JXt/19z5Ln1YT1D5Znm4qTds9S9qc/&#10;+amap1GVQAZuJ5100mAf8LwcKx+AKW8QZgVIHe2bfrBRwW7Zg/fX9f/KXeqHdG7YDR6iUe7RSOfG&#10;mm5F+3EJsx3pfNxI50eK3w5b3fNtvyI31nPtPEdLG7eiOKuSNq5d3mjphuMNxx0+brsVpVkVt7I0&#10;GjaQOO+885pFCxeUBu/hys6cVEABBIpGw69vCQRABUQ0zFFJUVCgFTMleImr4QYb6ko4oICMuI4B&#10;CCyFyR9AwZRn9gRE4dJnlKb8KEkqEawAV5z0xfHiAp2tuMAlLZjJyzUlv5hS1Qds1Em9AdY5cZyn&#10;+pTjWFnKBUAmTgBjlWnDLcAZ3t9iiy3qJHZz+7xIuAb5ulbABm8Qd536+oCW6dDIR6MdwYZ5EMQA&#10;hmkxc/FYTQARaLw0eBEFMOqy/fKlLnW/eOe8GLte/W7UGYgpU74ABrS26qB84cqyZVYFPnVRJ+AV&#10;xpwJ0qYfbFywK28A//j7uXUR0851rnMbn/MbBgImp8suubS5uyi4Eto72XL6YjW+zGiUlkEb+sKA&#10;KqY+MNQ4a/ADLuADGI0mNQIa8tFw2wcIefDiAw/ogBHYieecY42+fB0HMvZBVv7SOy89wIKkMpgd&#10;NfLSgzBYOU9JigvUIC4v5YGga1Ff5bo+EBRHOvlQd1F8wnlxmXOZDpkm+UxX4NujN4cBmDDzjalD&#10;eYCaPF1D6sO7Vora3wLggAhUvFwY4u+Y8qWs7PMg5RwI8iD17aKUxTN1Rz5f+2pvkEl7YAlAgZP+&#10;NqByjpJzLqqOCdO6l16WfCdPmDl3mXIAtGCYEaWpy0YFO+7+++5pTjnlz/WtIQuCdr7znR/fnsnT&#10;2ouAYnmqc845p37c9sEHTKR/OOz0T1IvGnfKxQAVpkHgo3gAA2jkp+EHPWAI9BxrpKkhUAEZ4eLK&#10;g2ITl4JRDoCBjPw0lsIpLOUwg1Giys9gDmkpR3DVFoEEQOSc9ICnrEDDOXWUp6208lBXIAdGnnlU&#10;XqCd+lKQ0oAjr27Ulrrzro06A87MTZwwYULt8wK1Nuzst9XV5pv3vplHGbrXmSwP3gG2a6KwvSzE&#10;ZMjMC3rui3sARq4RYIRTeUAjPjOiaxTuHopDgVFpQAVg4OYYCEEPIEFKntLJA0iFg6Rj4faB19/N&#10;OUoPLJUrr0Bzo4Md+/7SJXc01193Tf3RuCneCtzUjd27jvHsR6pz5zu/Mp/nxyACK9D7YvW0KVOb&#10;e+9Z/ovxbaffj5LR0GvUQaiaxErD227kmR818JSXRppqBAkNtcZfo63PjTJpmzMTR/5gA0AaVWDj&#10;Nd7iqHcafA0p+IKU+BpZ4dJrwDX6vHBqRn4aWfCiNKgajbw+qCgix7YafvE12OKBJbOt8qW1FRdg&#10;pFWG8+4JqICRstXP9VFpwGVyOZWnn64NvOF+PWZE/Xnm8xnxSUnqQ3TfgdSLgHun/859U6774P5R&#10;rgG8egKh6wcb8AIf4YAPeOkXdQ959fUy4bqdl95WmLiuy8tI/i7K8TfNOS8M4O+e8J459wrwlE3x&#10;AepGB7uCu2bZsgfqD+XWubProIyrr7yqfvq98+veW/2j850fq/cbve6aa5spk29uFt62oHng/nvL&#10;i+vDFV0cM6bGUUNI1fAaQwDUAAMdCKWhAx0NoviAoXF2TlxhGlAg0IBqvMFJo62xVQ7lp/EWZqsx&#10;p66Y9DLtASyZDTW06iEuiIoLtmAgLWgBgHAqDDTVEZzkqZHmhUVRBijy1JjLS3kUaM47J1/eNaX+&#10;6siDrjCKFuSB34sA1elFwMCWxxQFt1l/IEvbg1080yZVCHqg6dpcV+6Fa/e3cB/cazAHN5AxKMR1&#10;gg4QUV7uHXgJs/V3Abu8KLhef4PcC9fkvP3cR2XZ5qVCnu6h8im8vKh4IYnqtFWfqMmNEHY9V80j&#10;BXp+NPfde3fnO9/5ce51QTz4gG+ZPVB+wCteN5NjxgQJowE19BpvjR0o6c/SeGsImdWc1+Bq5J3T&#10;MNrXsFJ3GkLpgEkDCzIgCJYaZo2vhlMjqyEFROFRWfLTUKcRFid9Q/JWjnMaW3kJA1YNrDIAjvIB&#10;PnUVpiFXJzBingQQdWO2dA3q7zh9heoLgK45IAQf+fIBoTIcA5xj6syIS6Azb84oTmrP5HRgi9pr&#10;b6P0qMEsLq1fVH3Vyz7AuH6Qo16pKFCJIvO3ci9shamv+wNAwu1TtLauw312D/1txAfOKF/KVf7K&#10;MSrTvf/rX/9aB53wpiOwGBigYuK5MGrOEorUpXTMmRst7B7mmEM63/nOj0ufvrtVdUZsarRBwEoi&#10;vMZVo890qcG11chTOaAGIlQCSIAJMFEkoCOdbfrVYlLT+EZRgAOoanylAx75OuZjLgUnjbIwW1DW&#10;mDsHNmBkQI16AZe87CtbHaWRB69eygUnUJOOmgMW6hWs7LtecXkqVzznxImqlAel5J6pj+sCp9Td&#10;qEtqzxw75kjfwqvLkG2x5XKwA7ooPqZNozapPP2AwOm+U0ygA3AZTBI4UVfOgxSF5UVEXIB0v8Xh&#10;/R2MmgQ80PT3ZfaMqVK+0gIfYMVEmj5D8aTz9/ZCotwMTHFOGueVoT6PHNh1rnOde8Q4ozaBTCOm&#10;MQMCjTewUHWONfI8QAEJAGjcAcp5jX/67aKeNPpGFQYuwpUjvX1xlQFOVJgtcPCBEp/Rkhp++cgb&#10;eMBAfvKI2hIXoBwHXuqRrTpKC0Kuzb6pBK7bOdC2BUlQizpUJ9DOIBbxHSsH1ISLl/vjXslHfdRZ&#10;nQAwfXtMnG3QBX7Vb7ZZs8Njd6iDWNQBhEAlUwCAheKlrkCOBxwAAzpwi+r1kiEueAkDJPm1TZTS&#10;ul7h8qIQpU2/HiVuP2mUIa59AFYf6lxasJRfB7vOda5z485RgVSSRp8pUwMLduBDqWjIqRyqiSqL&#10;+nIc85nGESwdaxw1ftQitSEfowe98VMcBrpRExpPCkXawE56aisQUR5o6M+iOAEMaE3SVt8M02di&#10;1cel7vaFgSDIAZVzrgFkQQ8YE2bfVoMPVFF2gOa+qINrdE4Y2IGaffdB/Z1zTcpiIlS2/Kg/98m9&#10;cI2uC2BBUPlUHBNmVmSK2rMCi/sehaYMW56Z170EKrBxj5UPhOAEOgbhgBAgZn5e8hFPGnAEQYDy&#10;N5FOvmAlPOZm1yFf1+YamU79rW3VD1ylA2PlCOtg17nOdW7cOcpOgwwMBoXYashAwTG4aKQpK31R&#10;YAJAGnr9U9QXCNm3pWLABpyY4wyjByseoBybYE2Z8cLloSweBMCAVzaAAQ7lJG8NO7WkPsKoKCpT&#10;WqCUzvXYgrZ910OJUDYUGTOcfQ1/nYdWGnwQ0dADrkbePshp2CkZ+Wj0QQ7ExBEGBkAgzD7Q2wKl&#10;LUCAnXxAEkhdr+uiLl0j4LoPVrtJf6f6KUNc9ZAXwMnLtagvuIASAKuv8wESeLkWcZwTD+C8YLge&#10;adw/Xn7uoTrmepQNjryybKMEHduXLqpPua5d2R3sOte5zo07B3YaOiABI6DSmGmMNYQaYuBLowou&#10;GlywEbftqTOQA0NbYQZeAIz8hQOitLbAFpOnY1uNu7jKBwz7QAIS8qfO1MN5EAY/jTTwaMTV1zEl&#10;Ix5AaYQDLiCRD/UFhhp11xMwgk9gxctf+a6BOnP9yuDlow5gHOh6WfAiIE/nAFh6+66Pd/3qEVOs&#10;MoEwMOeVp3z1th/l6G/j2L7r4cFa/1r68airmCBBD+DEAyL5SA9Q8hIPBN0jIBMurnCAEwaYoObY&#10;FojFtw+owt1v5Yjbwa5znevcuHEZxGKAioaaagM7qstbO3OeRhuMAMY+TzFFWVF5GnONtIbeOY0w&#10;c6iGWjyNP5Mcs6RGPaZKMNCQA4YGVpitxjVKDLxADoRACTQ0zPIAYsCSDpwCCPXQEIMKCIGJ+PIQ&#10;V31ST9ftGGiAUfkgJB9lafTl5ZxGXIOuHGXIU53Et5WXuK4LRFyDcPV0ncnXsbyFyUcc1+Sc8pyT&#10;3vXHg4j44oGX8zEBK8exuoOQMOCWlziAFPXlvPjMlKBo61zUn3PiMXNKG7NpACeMB9e2udR5YSBr&#10;v4Nd5zrXuQ3uQG7JnYubWTNvaa699trmyiuvrEtYGRDBxGgpLOY0gKM8DKwANmY2JjZwcuycxtpo&#10;Q2oMHG0B0D7lRf1o/EFGI6+/ChDAybEtmGnwgUljCyziUSCUlHzAUt4A5lj+wkBKHYTbV7ZwUBXm&#10;WLi06uIc6AEWEANh1BsYqRPoqBdYCNPYCwNeENHox4QHTOqtkbcFCmoqcBNH3gmXXj6g5Tr1dbl2&#10;gBJHvtLaj3JSF+GOqS2QFS4/3jl5AlPA6D5KJx/1dx7M5CGNa7MVV3hApe/OOflQic4HjMpUT+d4&#10;dUm+4hjdqS5WaOlg17nOda5znetc5x7VzkIW5m+y9njRZlWy5Q3a8tV/g9Cs4GQsgBHMvC4R03i8&#10;mNcPLG+/fZ3SY81ZqxcZZe1zaqxVsVzZZr9z482ZLvdgnQ/u4yP333dvfxEUHywYR3+z/y2r9VxV&#10;r/6r4lclrvvS9ubPx7tXbT8ct+ahDPWqS4V2v4OxOm2HJVh9xvK///1vbV/+/e9/NzfeeGP9utnp&#10;p5/eibvOda5znetc5zr36HQRWcTXueeeW3sbCDoizgJCekWIOQKOyHPOYkT5jjJBR8T5tGSEnWPr&#10;q+uRuOGG68pL7n39F9plLd+91I4r1xc1DxSBYsEvC38RJyXQyZYfJ444WkXfFmaj+bYIG0mo5b7w&#10;Vu295+6l1dv3EaO7lt5Zt/GOeUva8+JmQbXkORB8fL3XnRuL802c6dOnNxMnTqzfzv/Pf/5TPwjU&#10;ibvOda5znetc5zr3qHPpQYsl/JJLLqmCjHiLJ+JsiToiz7EeO2JPb55zeumIvHjHhmLNmTNn6EW7&#10;Jw7a5XZu/brh+55joo4gITjqpwpqnPH59+nVedXEW/t8W7xFXEWotX3EWcRbBBxv37kINsNL+cW3&#10;L1yhv2PxoubOO24fxG37CED5tlfR7hlDut/Hqjht14wZM5p//vOfzd///vdqpOrEXec617nOda5z&#10;nXtUOx/TNJzJRF1znsxtMjRTTxwfQUfcTZgwYdBjx+uxS+8db+6NIVNWyejc+HIRc3qJHiwih2Ah&#10;Lh5sDZvdcC6Csni9WFXg9PzKhFwEG4EUT7hFjEWYuVaiitgiuuLb4st+2zsfkRbBdvui25pFCxdU&#10;v/C2+c2C+bcu529bMG+w5cWJb4dJL6+E26qDuvaEdj6X5LfEd4JvJKetmT9/fnPxxRc3//rXvzpx&#10;17nOda5znetc5x7djrjznUTLCxJyeuUMu+QJuog6PmH2I/6IO6s+WaBhQXlJfejFfPmeos5tWEcs&#10;ED1L7ryjWbKkiLoHe3+jDecIuRWLtrYn4IbntkXAEW2EGKHEDwuwhLdFVMQVH8EVT5jNnze3mXfr&#10;nObWubPr1vHA31rO31rizZtXj8WZO2fWwDtezs+Z08ydPaeZM2v2cl5YwmfPnNXzs2Y1c2bPrnUg&#10;KAnTh4ReZzBZkSPwFt22sLn00ks7cde5znWuc53rXOce3c6CKn/84x+ruCPszK8z5JJgy3eP9dDp&#10;sUvPnV46X8cyv47g8/3hpUuX9l9C+70tndugLuKav//+++tQQsJHz9aGnOP1UL2WDcRbPPFGtKkr&#10;4UUczZwxvbn5phubq6+6orn8ssuayy65pPnvxRfXhTT+8Y9/1EU1zjzzzNr7zNs39yr+3HL+vPPO&#10;q3EvuOCC2sNz5eVXNNdde21z88SJzaSbJzZTp0xqbpk+tZY1e9aMup1xy7Tq2/vVT7+l+pm3zBic&#10;56Xn23EdT586rfppU6Y2UydPaSbfPKn6KZMmVz/pppurd76Xby8/9SAWCUjiVC+kvx2h+79lnfFk&#10;OVduw7IHlxWhv7QTd53rXOc617nOde7R6fJiqOfu1FNPrQuoEG4EnR689MoRdubSCbN1nAVUzMU7&#10;6aSTmjvvvLN72dwArn3Pl9/vCSdigFDSu0Xg6eFYP3+jUoZy1CNiv99Lt6x4Am7x4kXNjBm3NDfe&#10;eH1zaRFs5kyddtppzcknn1y/5+J7MOZvWlrfMv4+FeATCT5f4FMCvp/jMwNWefV5gnzR1Xbfffet&#10;H7kTnk8T+IaQTxPIwycCLLtvSX1Dib/5zW9WA4VnWS82kUg0GuanN+jqq65ubrj++irCCDLi7OaJ&#10;N1V/040Tq594w43LeecSP2lG8kmbfNrpiEGeOJw1Y2YVu3oXDd+sIr3cy96Qzc5xnvtO3HWuc53r&#10;XOc617lHpctLvpd+vR0+XaBnTu+dRVT03LWHXxJ2jnk9d3r3TjrpF83ddy+tL1XdQhDjw2UOmiGL&#10;S4ro7n2KYl0JAPkWH/HW30bI6YlTj1vnzi0i7obmoousaHhm86tfEXA/rKKKiPONMmKLiPMNtnz3&#10;jSfEbH3jzvfifFvON+J85JVQE+b48MMPr9+hI/h8U8736swdjTGC4SI+xgrPOgOFb+sxbuyzzz51&#10;zqm08vTxVd9Xy1e6fUdNbyDRd/FFF9Xl963U6Jt9xB+vR/Caa66pYdddd11zvfAbblihF+/qq69e&#10;Lk07nWX+b7qpJ/gi+qZPnVqHc96+cGFz7913tUReJ/Q6cde5znWuc53rXOcedY4ISy+OnjvfufMJ&#10;BCIuQy/5iDo+x4ZieiE+4YQTmsWLF9cXy/pyWV/qO3G3vpy/3bB/8MEHmruWLqk9O3X1xXUm6vqO&#10;qO///XmiUi+huWOXX3pZ85dTT2tO+PkJzfe+9736MWo9cT5C7YPWxJyPhfuQNlHnw9e8j3YTdFZv&#10;JdiIOh8Ud+wj4D7eTXSJ4+PdvHTylaf8fOBamE96bL311s0WW2xR/VZbbVX9lltuOTj2PHuuDS/O&#10;cOT4DFNm7CD+fExdjyHx6cPa3//+95sTTzyx9vadffbZddinlWf19l1++eX1I+1EG08EOhZOFPpO&#10;Gy++sCuuuKKej4/gi+ir4vG665sbry+Cr3i9fXr1Zs+aWYdtmp9nuOaj3XXirnOd69y4dYG1F7Dq&#10;H7TC2YPN3Xff3SxcuLBZtGjRcn7JnUuqhTbxk75znetc7/eUbfs3VX2Oh33/XBaeeET8npaVa2j1&#10;qujlue++e+qwzL333nvQm2HRFC+8eugyNJO4syX+vv71r/dXxezlVf7rF/Boc56Jth/JDccZq48b&#10;Cm/1kumx8bc0BNPiIg88cH8JW1eu10Pk725oIDFn0ZGrrryiOeWUU5of//jHtUdObxdB94UvfKH5&#10;7Gc/W4dAGmL5oQ99qAqv9NDxBB2RRrQRcATdYYcdVnvm0lNH6BF44ogrjTw+/OEPD4QdT0B6PtVB&#10;eYZpeq633HyL6rfYbPNm8003azbbZNO6n/B6rr/ddpttmsdu/5DgizdkOZ8C0StIPL7gBS+o9VT2&#10;N77xjea4445rfv/731ex59trhB4BR8iZ78dfdNFF9RxvX1iEnvgRhxGCtsRhRCIhyDvWu6c3r9eT&#10;11uExbPQey4efW6Dibt7ysvZ9GnTmmkmWK4LP2Vq9QtvW1jhFJitKzDJV1lTJk8ZuT5j9HNmz6kw&#10;XV2nPqAzUt5j9uU+Ws3I/VuZM7Rlxi0zRs5nDf3U1OOBAlJ/09bfdV3+bVfklGeOxdSp5Vkbob5j&#10;8uXaZs6Y2R86sg6f0QW39X4bI9VhDN7Y9wXz5q/V+y4f+XnurywN9te/9vXmNa96dfO0p+7abLXF&#10;lhVCm/7fJqvm+8B6/ITHNS99yUuar3/1a3WIh7xX5TleVfe/8pLod7827il/2/yxL5/umVl7benU&#10;KpxXxfl73XrrrSPksXpeuavyLIkzd87cEfNYsZ/aTJkyZZWvbVWcetzm9zRieSv3U0t9br/99n5u&#10;68CV+mkjH7z/gWbijRObH37/B81hb3pz86xnPLPZfrvtBy92I/5+RvB5Cdy+iJx9nr1P8953v6f5&#10;1S9Pbu64Xe9Ij1Wr8vcbF067VcXYg1XcZdicl1E9E8ScF1ovw7Y+jdCeZ7fbbrvVXph58+bV7HrX&#10;Hf8odERtX2D1hqU+5NthibO6frR8/D3NYbPghm/WPfQ3WXsuc/jUgXC8Y/Hi2q5Y1OTXv/518+1v&#10;f6vOXSOqvvWtb9Whlp/73OfqcEu9aLzhjR/96Edrb1166Ig0PXFEGzFniKVteusIOQJObxwRJz3B&#10;puePd+xchKJ94k75ntPvfOc7tVy9bTs/6Um1p26LzXuCLiKPtx+hl7DNN+uFb613b+ttmsdss22z&#10;3baPKaKvN980vdsZ4kn87b777s0BBxxQBSpRax7fH/7wh7qgy/nnn1+Hc1544YVVsBFwbXFn37m2&#10;6Gv7tgCUPgIvPXx69m6++eZmxvTpdSXPu5Ysrb/v+pw8ioZrbjBxd+UVVzY7PnaHESGyLr2H9Ik7&#10;PaEC7tBDDm3OOOOM5p577lkrL6lf+uKXRixzdfzLXvqy5o477ujnPHbnJdaPeaS8V8e/+dA3DQA+&#10;miMod9v1aSPmsTZ9+6XEvsbocTtOaPbYbffmJS96cfP+972/NgJWQMvfdl28eGisttlq6+Xqtrp+&#10;n72fXeu7Lt3afEaBZE3vq7T+PiaRv6jA4LHlpXOkstaWB6tdd3lq85Uvf7m+6K/x776k/UYRoSOV&#10;tTr+Ix/+SK3TWJweTC/rI+U3Vr9NgTdIrqo74vAjRsxnrN4LgyE4q+rMKRkpn9H8JsWzfK8tA4o8&#10;Pvnx1W9jN9lkk2rdXptOnbT92j5zbibssOPYjCJj8Jv8v/+r3r7f1ZOe8MTmnUe9s7l17q1r5f6u&#10;Szd4SS+ehZ/X82IukV4IAi5DMPXe2eqp8zKrB8/Lum9KrUu2bCyud/0Pibv17fM3fGhI3lpeXEMv&#10;b/HVmFzy9pxMmXxzYf+5dUjut7/97dozR9R96Utfar5c2GKoovcvPWl66zIMkyfK9G4RaQSeoZgE&#10;HgHX7o0j0Ii2T37yk4O8bB3r/YtYjGBMfvFEn7IJTQLvhz/8Yd16di2oYpjltqXdjbiLqLNNWDs8&#10;x+3wnNtyiy3qsE9DO+MZSPxu9PARewceeGAVm5mvZ6EW3Pfh7Qg6oi+eCCSa2z7hhn2KP5LY07vH&#10;OHz1lVc11197XTNl0qS6+Ipnw3cNHy2/1Q0m7q4q4g54hoGxofz2j9mueXkRVMbvLlvNHrO1+eKs&#10;LuNK3L2piLtVuC/rS9yNxWuAvHi87z3vrd9OSe/N2viRb2zi7svlGV1bL3trIu78DYyf33effSoo&#10;8pK4vv2eu+/R/Ptf59f6rNbzUNJsaHFnOOraEncss9dcVcTdKt6KDSXu3njw2MVd/OGHvaX2Zo31&#10;Pg87z8uaiDv++GPXnribXdo2L1Ab8vcU7zl6/3vfV3uix59jUHrom2F6egzh880vKxTuscce9fMG&#10;6ZXwokrs2RJ2XpynTZtW8ugJi57IeHS8MI7ohsTWuvbuee67vyGx5Vtoeu38Tdbclb9lqzxlGHbp&#10;m2uXFBHhGckCKIYfxhN3GRZJWNlPD108wZahmLz9LJ5in2/3zkXQ2SZP4i4Cj3c+K2lKq5zkK5/2&#10;Spg/+MEP6gqcvsUozHw9K2uaV6cN9q7k/UAbYrTM1ltuNaKwa3vxk0Z66bwTaQNqT19f6GXxIT16&#10;eij16FmV8y9/+UsVekRehJ19ws/7VQRgwhMn4i9CL2KPJ/bSq0dreK/3aQUGgPq9vEfB8OlO3I3g&#10;J+w4ofntb35bhxj+zwvAKjbcnbgbn+Ku7VnvDS/4wPve39x2221r/IL3aBZ371sNcec3xXK30+Me&#10;X/8WI+W7Iby26Iy/nl6HcI9pJE+59k7cjZzXWPyYxd0b3jhiPqvqf1hecurfeg3chhZ3yvesGBb2&#10;gue/oOY3nn5T8UbJ3DRxYv+3NZYf1zpy7lv/hf2eu++qQ7fmzJrVzJwxo75s7rnnnoNeh/TU8cQd&#10;8WxO1YMPWE6fkZAAKNc0Hq5rXblReuXWxlDLVfVtUWfrJf2OIsoXLbyt/C3v672rjanxHnbS652T&#10;f+9vu2jRwubaa6+pC4UQRubPGW6pB4yg00un105P3THHHFN76AivDJXkiT2Ci4DL6pfETRZGcSw8&#10;giwiLfsJN0dv2Mu3HU+PX+bgyUOcCEX10pNHVLkOAk9vnq3rUE+fV9hrr73qc683brPNHi7m0mM3&#10;7Ec7T/BV0dfv3WM8IfT0IHpPdU+NYvjtb39bxd4555zTnHvuuXW+nhVs880+IpB3LsKP9+0+vi38&#10;IvR4vXpXX31VHa5pxdK777qr1yP7CHaduBvFG77lI4+r2l504m78i7u213BpWO8qP/SxCJS263ru&#10;Vk3ceQmdVV6gfCB4pLzGi3/G0/dqZpSXPPVdpWeixOnE3ch5jcWvz5473ovGfy78z2r/7jlpN5S4&#10;84xY3dEwrpHyHW/eC557VQ2ma3DP18Qpt5ZdxIoeu96iG4ub2TNnVcs+f/zxx9cVAQ0x01vnJTdD&#10;zHwv7B/lRTLzd6rY2EDXsjZd7sv6FGor8xFyEXPDYfX7cLcvrL12Y20vh93g+lv5L7799jrc72c/&#10;+1kd1mjoJRGUHju9XplLp2dMj5reM0IqvXMRcubN8RFyesvaXjzijLiKIOTlx0cgDgu7kXx6CPmR&#10;zqtf9uUZwWc4aYQr0eq6tC2+j/eUnZ9cuRDxll669nE7LMfD4RF5fkt+U1bqNPePEcWqs77T576p&#10;x89//vMqqIk84i2ijhcWT/C1hR/R1xZ7EXwRe74jiG8WXll028LaHj1SXSfuVuK9dJx2yqn1x78y&#10;14m7jUvcxZvndaPhuKsBiU7c9V+YVuJOOP7ndXjHSPmMNw9EFp948AFzN1biyrV34m7kvMbi13fP&#10;He9FA4dW5fkdyUm3IcSdcn3zaWPg57D3EeUN9kI1EAnL6oIbxMH8+bfWIZZZjEHvgflBWRnTi6h9&#10;84YsClEXwOnPwXpkuNLW9O/LuvJt0bQiv6pxxbHwjWGYveF1Jd1q99ZJx4jXK1e7y9Crl8fS/gSP&#10;FS991y3z6vR66Z3LXLcMiySa8NB8uaxy2fYWS2mvbJnhkxFhhFaGXdpG2Ann5b82vLJSrmPCMeVm&#10;yCdh51pdM7GnV5IA9UF080/1um2+eW/45rCAG823e/K8CxjyKS+/Md7vze/MdyaJYHXweQUrjxJw&#10;EXTpyUuvng+t89bP4IW3BWAEnyGdhnEavulvfP111zVzZs+qz9Mj8dMJnbhbBe/hPfZnx5aXvdEf&#10;gE7cbZzijn/SE5/UGzo0xhfrbljm6OLOi9RJvzip2bw06CPlMV49+Hz/e99f+eIb5Vwn7kbOayx+&#10;Q4g73pBBn8/Qto36dx7Bib8hxJ0FdJ76lF1GzG9j8ObZ3r5oHa4SOqIrf9uBgHiwCoNFCxc0M2fe&#10;UpdQZ9XXU2PonQ85e9nMkEw9DFYsNPy1MtDvc2MTd6o78ATd2hV1wyJsXXhDaS2KYX7kPffcXcK0&#10;k6vzd4ig6/vyN7176dL6HOi51XNE0JmbRmBkKKPeOvsEHWFH5GUYpp43As5zkg+KR9S1h1y2h0pG&#10;bEXcRWClty5x1pZfmUjM+fQ8qpd6uL7M2SP8fJLB5w+897SFW/ZX5IeFYEQeI9tWRehlQRYizxzA&#10;5z3vebX30N+DyPvzn/9cv0Np2OZpp51Wt7ywCLuIvAjAthCMyNOTZwEXc/IMub3llunN0qVLes/C&#10;GBkwnt0jQtx5yD7z6c/UFR3BeqQ4a+rV9Ybrb6h//BU9AJ24W/vi7txz/tbMv3VeXXJ61sxZzc03&#10;3dxcesmlzd/OPqf5yIc+vNaECr/D9o9tJk2aNKYfeNdzt+LfA5Fy1plnVcEwUvrV8f5GP/vJT5ub&#10;bpxYV+WzFL1hlGeXcp7w+J1GTLMmnvVyVLFVrr0TdyPnNRa/vodltv3zn//8umLyWH73nPjrU9z9&#10;f/buw8+Sonr8/l/x/BDJOeccJQdJgmQEDCggoIIBBTFHFBOKCRUUFEUwIYpfE0GCZJbNOUfSknfB&#10;fupdd85s792emXvv3NmZWbpec6b7dldVV1dXd59Pn1NVjse1edtttq3MazBy+qmn5T6nRprzDJw8&#10;aVJj8uU//qk47ZRTu/qclZfRjNut78GFld3u9LebP29OMXHC+KzkeY5T/iiwpj2IfkHATh88+73/&#10;Gn3svAdXZ9m7ELoMc81SrtuhEkBu8BuA1+4zcqVQKu+yV14tpkyaXNz0y1/lqXcAHWsdqx2gIyxX&#10;XDCBHbgJyx39igUs3C+BXLhdxmiXYAmssY41S7hbBlg1S0BXq1KVR1nieGUpp7efAMywSIaVz7kA&#10;LefCTZXrpnPIUytsv30GNPc1CXgjsa0/ES8gb12S7jmg5wMLS57585SBFTHcNQEcsLMO+gL2LKsE&#10;AII8ljwunO71XlfNBx/MzzsfDVry1hklYY2AOwqfuca8LEJ8caf0mN9DQykP29ypHHP00f3OxVTD&#10;Xffh7qF046UK78l95eA6KBNlhMuAB8Vgr/HHPvLR9BJp/Qav4a4a7mwzHyGlsSptu6LMF11wYfHy&#10;S9VKuJc9MSCCL4JVeXQie+2xZ7G4v7nnUllquKvOqx0ZLstdiLbFM6OqbfUVxF2dcKd8BoKqyqcT&#10;4RZ1869/k9+V2lxf5267/n2UItMDVOXVrlDmHnn4kbbqe1AhwU0ZFLhiUeoffujh/CU/XLtYarKy&#10;ut56WSiXlErvNWVdbeXtWkjlbQKxbki5LodKWOqIdUAXI2LmMnQI1/kamtIgiZFc/3zbn/P11Z+O&#10;2611feoImAv3y7DQAR9QxLIF5s4555xspSPcMb0T7Q+gE58eRsIyR+wrW+jKwFWWAK4yhPUlVenL&#10;+yMvx41jE/GUx/mRKHe5nEQe0ZdQGtAL9Fj1wN8xxxyTnw9r94BdWPMC4JrXy9tC/O4FvbQkrOes&#10;6aZ2YU0Elt7zoA7c3XTTTXl+yvh9yy235Dn1LIlt5A9/+EOvFS/cNQlXzUceebiYNnVyz2ia5kgc&#10;xMeDERLWOLhrDl5aDz/0UJ7qoCptu3LvPf/p8wFfw93qhbsIrsfMmTNzx9+qPNqRnXbYMQ8p3qqC&#10;Xbtl9g13Bqzo1rHe8653Nz6sDOAORQk979zzunZcHwu+d/V3a7jrI6wpcKe9fPc7Vw/YvspBG18d&#10;cBf3mH7BJg+uyqdd2WP3PbJrZDsjhmqX+qV163m3/bbbFU8teaon96EOr2dQAAfEV/onx4zJw6gb&#10;iMEofYSFhuXOqH7rrbtudkGbMH58AmuQAf5Hk9KnLafyNoFZK9IMWqtTAuoMXMNa53qBccs8TVW+&#10;Bq3fpzkuuO8R71jX/vqfXZdh3oiR3HGBnVEjw0oXFroAHnDDtZIFywTj2ka4Xxr5Up86FqYqsCpL&#10;uGISUESsV8Wtkqr8I7/YH9BWjhcw1yzigLdmCC0DKLFNXdgG8tQD0PObhRMQqz+WS9Zu9w9YK0Ne&#10;+b1s3fbyvmaxD+CZf9Wk6frDnnHGGfnauGa//OUvc588MAfy3MNG4w4BfQF54dYZbps+VsVALPrj&#10;PXD/fekZO65YtHBB0iPoYdrZaLrfVw5rPNwJXmC/vOHGyrStCiVPY3v/eeen50T1cWq4Gx64Eyge&#10;3VKyfdWp4W5g6c9yp/5YQ6rStSvK+/v0YO7r/i4HcSitrBJVeXUi2227bd/XJR2vhrvqvNqR4Ya7&#10;EApCq/Wvra0uuPPRQn+ebty7FCZfrFu5n8pBfHLff+6tzLdd8XX+jr/e0XY5Oguvp/fXsjxC5vNL&#10;n82TGnPHUg8sdiaj1q+H8gruDAO/4w47ZqXx1ZdfSTpEAg8CfkZLaAK2/qQKsgYjAWckYC0EsBGu&#10;sSR+N28PEGexe2Hpc6mY6b7spKloX+kcHXvhgnnFn5OCD0JYgK699trs3QXyYgTMsNaF0KNAm/cd&#10;cHEfvuc978lQB+gAX8BVGdKsS2c/GAqJvndlES/SldNW7W+GtnL88vEBGfAKiXR9SZXFTh7l4wTk&#10;2S+NY0bZ/AZdrHnqVL0dduhh+YNUGeCsh8TzrPy7HA8YhoA87tJbbbVVccghh+S61G3i5z//eQY5&#10;AOf5/atf/SpLwB7AK1vyQB4rHjfOAD06n/54+uKNGzc2z2moLabG3NOIRl94Q8Cd7TpLUyCq0rcj&#10;Rx351mLp0qU9Oa8cargbPrhzjR+4/4GuKPUe+q0qHLXlrm+466YCru9eqy92SsAJbzu+Mp9ORJvS&#10;J6sypHOv4a46r3ZkpMAdFyDzX7Zy/4uzuuBu5oyZXbtvDzrgwD7fYQMFHzZfeP6F4rBDDq3Mu135&#10;wuc+n9t7K/XdaZA3iw3QMEImsJszZ1a22lHwKH76WhlEQ1+jHXfYodh4o43z+5MXh344wKDlm2JY&#10;AwBaFd76kyo460vKkEbK28LS1gxpZVAjXCwJa1xY5Mrx7NO3zjQHJPexc6wO2kjj2je6bxgQx9QG&#10;AM7SNQd5LE762EXfOqJvHdAHLPrPGSTFHHBnnXVWdsXUtw7sAaCw7gEf4GY78AjwKYNdSAAbAWQk&#10;IAsoleEuYDAAqxwvJPIox1Ee0hy3SsQpw10Z8CIv52i7+FFev20n7pcYfEYdGgiFVdTv4447Luvp&#10;IC3u/TLcBdCVpRn4pM3umus0XDX32muvfF1cN5AO8Mpw1yz2Ab0QoKc/no87YcHjom00TR4Kixct&#10;TG169E6V8IaBO8Mdm7euKn07suvOu+QBHKpCDXfDC3cG19h2620q82lHTjvttD7bUnOo4W71wN03&#10;r/pGy9eEpf4jl3y4Mp9OxKT3XEIrQypTDXfVebUjIwXuiHmXZk6f0XOkvoP2uLrg7sZf3FCZvhP5&#10;xKUfb7uNRVAWff+006q82xUfS4cS7sIVjwCOp5YsKhbMn1vMSPqCObAoefrv6HPFCkCZ3X677Yo9&#10;99gjW/VYTBs3g/oamjJ2LajDCnjrT5rhrT8JgAsJiCvD3UCAF2AXEoAH4hrzDj6TBdyxsNombScW&#10;U2kMgMNiO2HChDy9AejgfsmyZAlAwAGYA/YxkIh2AK5Y5rhcgogy1AE0+4EO8AFClraVIS7ArGyt&#10;CwgDRwFesR6/ibwC8OJYIeV45W2kHagrS8Cd849lrBP7ywBY3mcd4AFddRkWT5Y88Ky+xTv0kEOz&#10;9c29HwAX8BYwFxLby/ujP57RNTfacKNil513Lt7xjnfkvN2/IC4seFw2yQ033JDvcetl0AtrH7fO&#10;GHAF4HkuGGhlwrhx6XmxOLXpBHhD9HwayvCGgDthxowZXYG7bRI8TJw4sfLlWMPd8MIdP3pz1lXl&#10;046cduqp+VxbUThqt8x+4K6LIxq+/fgTiueff76la5IitWy5017EvfiDH8qK9u9uubW4795787xX&#10;vvQapdXcR30qw+lYNdxV59WOjCS4I8cdc2xSaKvbdgT7Bg13P2kN7j6RlLWq9O0KBen6667vybmz&#10;4NnoOVKVf7uivQ0l3KWL2Asn4KIBdlPzhOWUOfPasS5wJaPsU8K33XbbrEzPnj07l2vIytbl0Cjr&#10;yvDWl5ShbSAJeAuAK8NbWcogR8oQ57f6DymDHYBjUeV+aWlQC7Bnn3R52oJOrkFKJ/3YJ59IcPGt&#10;DBognsUOCIQ7ZtnyBIi0AX3JDJgS89QRYMeKF9AlHgkAs14Gu4C7ADPACI4cJyTgKOCwDGVhjQsp&#10;g1hIAF3z77KU4/cnAW7Ny4FE3YHi+G09AC+Ob3uMPAqW9fkFaQFtJJ4JZaCrkoC8DHrrrpvn3jPY&#10;ivp1XUEccOOuCerAnCW3a9sC8qKfrbgx4ApLvucCvY77uVG5tcvc13OUhRru2pTNN92sePLJJ3ty&#10;XTnUcDeMcJcUMTdjN9wyr/neNS0r2LXlrlr5sc1IfN06Fvl4Ap8Y2a+/YL8vtY899lh+LmiT7iXW&#10;N23Y/pBBh3SeNdxV59WOjDS4I+efd35SRPu+H7Xx1WW5uyQpilXp25U3r53gLik5gwqpbVz97e9U&#10;5t+uaG9Vz4+uhRLcAYYZ06fnQRO0NcqcERKvvvrq3N+Kax7rjEEb7Fv2qlHzUtn0sR/CInYrKGsr&#10;cFcGtyrpD+YC3KokwA2UsbzFMtwrQVz0eQwLHcWZNZWrrH5OixbOz+vmIJRWGVKhGyfYYmjUAwvz&#10;8uKxRx/L3SxcX66YQN5vkAE+LEEf+AAhYCz61WkL+tYRsBeQBrTAXBngLMsWNpBWBh/HchwCfCxt&#10;I/YHYEoDqkgrYNYMceXf5e397Yt1cFQWZWj+XbUtzjPOx/mRGG1UHHXmY7B1ljwW1JNPPrnYYost&#10;irXf1HC5BG1liGuW8v5w0bQk+uGZMsExfKQBceF+CexMoWDbjTfe2Gu9Cwl3zeiLF66arHj333d/&#10;fma8+vILjWfBKAo13LUp2S1z5szKY9VwNzxw51pwxeNuVJVHO7Ll5lvk/i2tKtg13PUNd6aU2Hmn&#10;wU+2XJ7e4oL3X9Do/zZSnrPpPGu4q86rHWkb7rpoFe5L3CfuF9ejrza+OuDOs+2Yo46uTN+uvLHg&#10;LuXbAzQgAUgAO6Nnc7vy1Z4iSNmkbFPIWWsonlOnTE2g01Mui6EqYleC89RGWbhWBrmyVIFcWVqF&#10;uWbLW0gVxJUFzIVlDrwF0C1cMD/L3NmzijmzZ+frJL48DWSTCt84zQGDeOrh9WLZsleLSRMnFj9K&#10;8A40wlKnjx0rLZAvQwrICbBjpTsngZ2l6Q1i0JSAJAAH5oAES5512wLowBqwAY7x0cCyLNEvTdkC&#10;ikhYwEBQwFd/Uoa08u+yxL6wDFaJOnDcdoWOGXAa63EO5f2xrjzqyrm6DrYdccQReTTMeCYEwPUl&#10;EQfsBdyZH2/zzTZbaeJzMOceB3cs9JZcNJsF4Ol3yz2TALxw06TfPZbeS0+lttrofzeiHwQrhTcM&#10;3E2aNKkrQ+Uf+JYD0gNpUU+uK4ca7oYP7gyYox1U5dGOAMRlr7beibZ2y6yGO4FSfO2PfpwfvlXp&#10;25UYsda0Jn+9/S9tQ9CQhHTuNdxV59WOjETLHXFvG3ijqo3btjrcMrWHGu46CenZlKAFsAAS/WfG&#10;jBmTB0zw3FYPFEyKtncl6wLF8x9//0fxwtKGC/jQla2LoQLkqqQZ5kLUT0BdM8SR+B0ulixqYZED&#10;cWUrHHgLgAspW+bCOmfUSpPIz5s7OwHdzGLWjJnFjGnTi3lz5uS8HBdstlX/4qbzlG7C+HEZ5lxb&#10;k5KDeC6YBGwBK9ccdIAb1x6ogbmzzz47T3HAfdA2+whAsgRzLHmgz9Jv0AJwwBp488EAYGhfJsZ3&#10;/BCWQ9uVBWxGeZrhTrnimHH8ZilDXFmkrdrWl/QFd+rIeQXABcSVt0e5m+OWrXqRTjmU2z7HDLg9&#10;8sgje72uAuKaJZ4ZoK7Zike4aLIEvvWtb83XTb0aBTf63YE997xtP/3pT7M1z2/WPK6ZAC+EmybA&#10;M4qmefAmT56U2vyL6X4ZATpHi+GNMaDK6/8r7rn7npW+DnQqJmXuSwGv4W71w52v2iaZ3nP3PSrT&#10;tyNHv/Wo4uUX+56kvirUlrv+FaDnnn2u2GO33SvTD1Z23mnn7H7ZSrscspDOvYa76rzakZEKd8T9&#10;4j5vbud+rxbLXQ13bQb5pXuoB2pAC0sQmHj44YezuxXXK6NjUv4pl5ROSjoLz4zp09IzxSAKLGEj&#10;WZlL59lzjv1JFdCVpcpCB67CItcMc2GFC5gLiGONC4tc2c0SwBGWubmz5xRzZs0uZs+clYEuoM6E&#10;8tOnTisWL1yY83f8XP5WH0QpxLtIP2ltHLQAvIA8ArwCpMAFaGKV86Ey3DHNYccVUx+7sNiJB/z9&#10;Bg6gLsBOPqx0YA3QgTcQpy2RWFeO+A34AB4IBHjKBXRAUIBVGfD6klbhbSApw12AV/ymRwZ0xu+y&#10;xPYyxEU8vwMAnZ+8ldU+5Venrot6MBrppj0f6D1zywBXJQF5AXcZ8NZZt9gyAV64aLoWYC5G0QwX&#10;TaNrsuYF3Nkf/e/AXYykGYOs/Pe//03Pj3nFsnSvtNMmhzO8IeAOAJgEuSptu+ILQK+7RlOo4W7o&#10;4S4e4Fz+DHrx3veck29qccvue+2IB8Wnr/hU8Qp3v9y/ovWbt4a7/uHOvfLUkiXF3nvuVZnHoOVN&#10;byp22223PEfNsHR6Tudew111Xu3ISHTLLIvRE5vvTe3+jQl3/ysWzF9QPP7oY8Xjjw1CetJ7r/T3&#10;DGk/eIY34A68AAUQMnvmjGy143qlj41JkLnPUT4p8lzxfpMUPODCkiVtzmtEBuVaAbD9SRnkQqqs&#10;deqpbJ2rcrMsQ13AXLhWzp83t5g/d04xd04D5ObMmlnMTgLmSIDctClTi6mTp2SgI+PHjivGPTk2&#10;w92SRYszUCpbPr826l8beuGFF7JCDi7AFqsdoArrWPQDAx0AJlwxWemAXbhicu0DceADhITFDjCA&#10;Okvb5QPswElAnEFb9OO0rJKAPIAHBqUNuAsLWACSMgbIVUm34K4skZ9jh/WtHZGmnC7Oxzbn5xo4&#10;V9vCIglw1ckZCfA23mijXoDzzIr1viQgL0Bv/aSP7bDDDrlPn2voWgA4FjzWO1Y7cEeq+uKBPM8H&#10;1ruYC88k5+PGjUv3w/MaWk+LG9lhjYc7L+TPp8bkwlelbUf22mPP4qmnnurzRVTDXffhztQGO+2w&#10;YxZ9JrfaYsuuTVDtwXD+ueell9L8rEB1omDUbpkDwF3ap25nzZxV7LLzLpX5DFbK7ppXff2qXIed&#10;Xs+2QzpGN+HOoDHtwJ1zNC9bbbkbevFcYxWIdmX5hnTL7HIYkvs0ZcmFCiQAFHNWAYp/puc1Jc/X&#10;fEp2WHD0taN4Pvzggxl0Xu+BIPf3yAytgR1pBjtui6AuwA7UlS11AXUBcyFhpSu7WXKvDKtcWONA&#10;WsDbpAkTi8kTJ/WuG33QSKVjxzxZPPnEmCyeN36zmDqGcuW6bxPu6CfmJwNKoMvUB2FJs2QhikFN&#10;AuoNggLsgH2MiBnwBvzCWmcZcGcJgqQHjMCRFS7AzkcDYvAWUv5tqVziiR9umuAmwFO+YQELS1cz&#10;1IUEiJFmSOtUOoU6aZvLZpu85Om39YBr5xfr9kVdmtqATl8Fb7GtLM37AJ732M4771ycccYZ+RgG&#10;TgJwAXes9oT1zrOg3B8vrHwgzyArBlcxLQqr/6IF+t5pmyM/rDFw52Gy7JX0IH/xxQwY//7Xv4qT&#10;TzwpX+SqNJ3ITb/8Vb9KYw133Ye7rku6+XffbffiP/fcU7zUpgtmVagtd/3DXTksW7YsP2i7dfy+&#10;RP7u/blz5uQ2OyTKY4SUdzfhjgx1/fQnNdz1Lx+86AO9bZ68IS13Izzka/M6acxtBxhYk0CFyYqd&#10;PwWP5SSUZwq77WAl9/UCFymfNthi9YQei2QrUga6EOcGePuy1vXldlmGOe6tpGGhm9NrkQN1YZUD&#10;dBnkkrB4EKOM6/PI48ZIxu73Rx55JCvN4G5OAkTHzmXtwB3Wh3dKumsJllhsQF30awugAxMEeOg3&#10;xw1THzuWO7+lB33l6Q3Ko2NqLyxP8o1+fNpSWOYcNyx3YaUL8AvxWxpgF66Z4Ea+yhjlrIKmZlGe&#10;EHE7lWaooz+S+G1fWSJO7G+OJz8S8QJc43cAXqRRhhiE5pijj87dqIBaM9Q1P9PK+4g0pknYaKON&#10;iv333z9fX0BvCgwgB+hYdIl11ruw4IE7H39CAB4XTf3v7rrrrmLKlMQZL72Y7q+R9mBYNawRcLc6&#10;hIXn5b4mMu4JNdyNPLhzo++/7365j8ic9CKKofRDORtsqOGu9XoUTxtyHfbdZ9/KPLspLHo77rBj&#10;/vLGjbcvd+pBhXRO3Ya74ZQa7qolXL7dO99ICpkPFdpzDXcjL2Swey0940twxz1wzBNj8rMgBlSg&#10;XFMsQyn+5z//UbyYAKcBRuldl9KPJLhrTMa+MsD1J1VQF9Y6ElAXlruAO1BHuFyy0oG6FVa6BHV5&#10;VMuG2yWwC5gjrHMTxo8vxieQ5moJ6MpQ5x4Hcw899FDx4IMPZrE+5vEncp6Or6yeqy2HFNXzHTAC&#10;JQARMAW8wh2Tgh9wAYq47HHBpPybpBzcsdqFpS6mNrDkPkjAirxAY9nyRrSnALYQFr0YVCUgz7pt&#10;4ZKpjOCTZRHcBOApZ1i8QprBLqDMMrb5HYAVkGV/KxL3QjkP5SC2yz/K0hyvHLcvqYJBAvQib3Xi&#10;mh1y8CG9c+G1orOIAwQD7tbtGWDFCJos8wA6YA7ogTvrAXxhwQsrHrgrW/AMrmIu5ReTXj6y++I2&#10;Qg13LcgF578/g52XbH+hhruRBXdudpNU6+914fsvyC8QL4GBrmM7oYa79iA54lOO//WvfyX42qFr&#10;5amSUMpZ979+5dd6lfKuhZRXDXfVebUjqxvuznn3e4q37Ld/5b4B5U1vynNmeY7Ubpmdh67eh+VQ&#10;gjvQAkymTJmU2xcljWJHKNcUVMq79cmTJiUAagykUiQgyssRRXcrwK0VKYMdAXYBd80Wu7IbJhiO&#10;gVFWcr2cw/VyRrbQhbDUZaBLMKfvHBmbYO6J9K5V34R1DsAZlIKYhsIIhCwhRqK1jeVOnz3lUeb0&#10;r+ekBw7a0dNPPV3c9KubMpwBJ66PoCkGUimDXVxzVroYQIVbpn52wA7ElS111oEHeJEPEIv+dUAN&#10;jGg/ZahrFvGkIQGA0pCAu4DQcFV0vACqsgRoWg/Isoz9fpeBq1W4K0NbSMCbZewvxyvDXXOaZoDr&#10;T+iq8gTT6sH1cy477bjTSm6XVc+0sjQD3oYbbFBsv/32xQknnJCP4b5noQNz4ZYZ4oNPiGckwIu+&#10;ePrg+TCkrRr0pxVdeLhDDXcDyJe+8MU8r1YrQFDD3Shwy0yib9a57zu3mD9/fj6nwSgZNdy1B3cR&#10;Ih3Y0lnZJKRVx+i2bLzhRvk+ffWVngmKBxtSHjXcVefVjqxuuLvogguLpc8+1/Hcpz4WTJ82vfjk&#10;ZZdX7m9VRorlzr0wd+7c7HZ6Xno2rg7xDLb8dFK6X3zhxZ6SdCEkuDM/GksVSxDrki/uDzzwQB4N&#10;j6scqw6lnJJMob/+uuuKpxYvyRDUgAvvupEDdo3n5Qpwa0UC7kLCeld2ydTHLlwxww1zlT51cxoj&#10;XMZgKGGhi/5zeUCUsWOzdU6fNxY01jlWOcqwer/33nsz0BnQBtD5sOfdaR34sfIZWRN8NsrfOtx5&#10;h7MUup6uZVjtABMrWFjCAAeAAGsgMPragbuw2gUciaN/HbEuLbCLkR0BWtkCVwV3EYeAOu0u3DTD&#10;4hdw95WvfKUXRAPwwsoVYBXwVgY7Yr8yl38HcJHY35+U8w+pilMW28rHCkgrQ1tsI65BgGu4ZFra&#10;HtvkCfCsqxPTUmy22Wa5O007cEdY/QCe/ujm0nMd1Td4Y6WLETMt9cnzwS622Q/uwoLnuWH0TN15&#10;uCMvX2bAn5EdarjrQ45661HF7PRAM9Jmq6GGu9EBdyFrJdl6662LP992W3bX7ETZr+GuM7iLEOnV&#10;vwmG9917n/wgrzpeNwXEXJVezOp7UHPXpLLXcFedVzsyHHD3+vLXij/+/g8d3w8UiOOOObZyX6sy&#10;kuBu8uTJ2dOhKt1Qyn777JvAovN33SohnQu4AwqgBZA89uhjGSwoapRqyjXln2WGQvnnP91WLOVu&#10;1QNC7cDF0AY3omdkay6ZZZirkgC8sOCxlIG78oApGermr3DBnD1zxSApvX3puF0moANlTzS5W4Z1&#10;DtAFzLHS3Xnnnb1L701DzNsn3cQJEzJUKptypn+N028hvPTSS3lEQ9ADFICdPm8gDNgFcAAR8Afi&#10;DJxiABVgR7hnRn+6iBfz2IENUKIvGBALN8uyFc56SLhfBmRGH7yy2G6/9PJT1rDgcc1sBryylGGK&#10;BCgFdHUL7qokjkGkKx8rQK0MccoVYhtAtiyLbc5XHvJ0HdW5upDHHnvsUaz9ptae0WW4i/56+u7t&#10;ueee+Xo7noFtwhUzgA7cBeAF3HHPjFE2A+58oJg5Y0b+MDJY3WeoQw13PaJRGInxZz/9Wf6iGxeu&#10;nYtXw1334e4Ln/t8ceMvbsgKyZe++KXiogsvzCNndgtQQrbZZpv8pdE5tnPNa7jr3gNOPhTZefPm&#10;FR+46AP5wVx13G7KjtvvkIdkb/e694aUpoa76rzakdUNd4Y/19Zc929+45tdf560KiPFLVPbHza4&#10;2zfB3SDedasEz5EEMcAFtLCwaluggsLm6z2FmkKp3xWF7+677ux1CWzAxcDvuqEP6SZsgre+JMpd&#10;JWWgC6gj0ccuBk+JkTBZ6wxGZfTLmdMbbpjALtwvw1rH/VI/uug/d//992egA2zhdklMUxMwp98S&#10;MbCNKQtck/8+8EDOWxnahrtURYsXLip+/KMf57npgEWMRukaAzLbQAg4cb25X1L0xSfWPQ/AHbAA&#10;LuBOPHDnd8xjB8LAXMCbY7AwBfDZZz2Aj6UOzIXFrmy5Ez/gTpsEM2G5A6XaJbiJspMAH1K24AWg&#10;kWa4C4Arb6uSgEB5xPFIHC9+l49D+oJOUoY75xIS28owKC/5yoOVTVnUy1lnnZWnR6h6dnhul5/d&#10;1stgZ7nB+uvnj/jHH398zt810NcOxAG6cM8MsGt2zSzDnfY6ZfKkbPHupu4zFOENC3cu/Hbbbptv&#10;LC81X3+8RL0YWlVsmkMNd92Hu1UmMbeaxLVyzW7745/ydAlVadsVD4aLP/ih4tVXWze513DX/Qec&#10;/FxfrpMeqlwpq47fTXn3u96dXcPaPpcUv5tw59pwJeFS0o5U5dWJvGEsd0mZi7ZrfsRLk9JSFW+o&#10;pbbcdRvu9LVrWO2AC/fCiQkcWJPAha/0lOiw6lDqKeePP/ZoD1gAJf1yh9tyl27ACoirkjLINQuw&#10;K1vpSPSxC6gLq93TSxbnod7nz52X3TAD7KJfXcxHZ4CUcL8EdtwuWepY6cAcl0tAZ/h4dR4gZ8RB&#10;84ZRks01aJ2y/GC6Ng24K80v2GL9uzeMYAi+uPBFfy3wBMbAEnAAJeAtJioHdNwyA+BAX8AdsW67&#10;JUjRZuiKJKxzAE47cgz7HS8AkACTZqseKUOgOOKWwU55A+wcG5AEYIFOZSJlwCuDV6dwR8qAF1LO&#10;uyzilY9VTtd8vDLwNYvzBHiR3jbnZV0d0WN33223Xr3FsizlZ4nfdHsS69k1c5NNioMOOihff9cI&#10;0AE4QBfWu4C8MtyF9Y4e8oc//CG3bVbml16s4a7P0E24Q+dcOw4+6OAsbz/+hPzyf9fZ7yy+9c1v&#10;ZZcLHXbnpYfW888/n/v5eCiQbl6cGu5WA9w1h7Rr+avLspLULSX3tNNOa7jrtdA2argb+gcc97mH&#10;kxLR8QAYLQrAuO/ee/NzoeWQzr2bcGcSc4NBtApXwhtyEvMuwV2EhQsWFNtstXVl3KGUGu66D3eA&#10;BsyAFpNr62/HkgQuDKgAACjU3MEo977km2Mtg513XIK7tm7ALofGM9UzYGWI60uaga4sYCnADtSV&#10;B08JN0zSGEBlUbFg/vxi7uzZ2WoXfezMUcdaR4cKqDNISljrwu0y+tGFZY6rpEEoykD329/+NosB&#10;KijLrgu3zAx3z7RvuePOrzxAHYy5rmENA0xgCTgABf3nXG/97FjswB1lP+auYy0KgAJ73DL91k4A&#10;QVh8y3BnewzfH2AX8Yg4IWW4K1vspIk+dwF3AXbACFgFdJIqqCtLM1j53bytFQFuZSmDW38S8SOf&#10;Msg1Cx3VuZbPmcTx3Kvq5eijjsqQ5nkRUBdSfpY078twl/TCDdP7hWum666OY6TMcMmMQZbAXbnf&#10;XcCdETO1Vx8tjAZbw10/oZtwlycxnzq1t7Kjwsu/y9uHKtRwNwxwl4LrSgEC8d0APA+Fz6SHTSv9&#10;8Gq4G/r7SojjLF60KPeX8tCuKtNgZb1118vKb8vnlOJ1G+7agssUarhrX7Sh8tQYrvezzz475KO3&#10;Nkvtljk0cMdtCrQY5VGfMErZrbfemt31KJIUf0t9ryh38+bNTfXcAKIMTcMZmuCtLylDXJUApbLV&#10;LsCuuY9dTHewYP7cXF+zZ81IsDt9pT52rHYmHOfCHoOlALuytY6l7o477shQB6QBHYVYvZsrDNCx&#10;gBh9kKsb2GPxc9/Lv5M+dz7UsxyCHeAGlECTZVxjgAEUwtWS1c68dhR9fe1AYYBdwJ1tBCyBAfAV&#10;4FaGNNvAR1jvxCtb70IC+AL0ymAnvnQAEcwA1TLsACblCLBTPqLMAXnOL+CuGcKAkmXAVl8SYNWX&#10;RH59SV950EMD4oC2ZWwru2VaKqtzkJc8bVc3JjYHaOXnRgBc8+8QOkLvqJnpvbbrrrtm6676BXcx&#10;qAqoY+3VF48VjwXPsuyaaWJz7dVzZOLE2nLXb+g63E2bNuwVXcPd8MCd4Nor39eToh1feAYjW2+1&#10;dTElvdwGmhuthrvV/IBLh3I87ez0U0/r2rmEGGSHXPnVK7PFcMCQylLDXXVe7chww12EG9OLvNtt&#10;qj+pLXddhrt0HgZTefH5pdnFkAWKZYc1iYJGsfZeZG2xZKHxdX7RooUpacOlM8PTsAbtskeagK4s&#10;ZZCrElAXEiNjhjvmCrBbXCxauLCYN2duMWfWrGLmjOnFjGlTV7LY5cFTxo3LVjv3aBnsjHQcUBdW&#10;OkBnygkWOhYPIEdBVs/AjiVEGxQP3IFF12jRgvkZzBvn1/8zMN454E5ZWN9Y5MIiRoFncSOAAQiJ&#10;A9gAnXntzjzzzLz0GywFHAEoljxtI6xHQCzAjDiObWFxC+sdaYY85QmRLuBQPgF4ZbhT5oA7kBPg&#10;BuQC8EL8DpiL8pclIC8Arj+pArOylOPKM44bEta6gMn4Hemb4a78u3y+9okvD2Ct3gD5pptump8X&#10;AW/Nz5HyPmAXcEd89N9hhx2KU089NR8T0JUtd2AvlmHFC8AzdYJ26yNF7ZbZQqjhrn+p4a4hrcJd&#10;hPnz5he777pbZV7tiAfENd/9XnrH9P+SqeFueB5wjknp1S/koAMOrCzfYMQHgt8kxUSb7/f80r4a&#10;7qrzakdGCtwZHfm7V1/dtXtkIBkpcOcYuiwY6vvuO+8aUC750MWV+Xci3YU713BZtk4tnL+gF+7A&#10;BwWNQk2JpJBbUvoByJIlS9KtnO67gKfhDvm52v8ImVVAV5ZmsCsPoJL72JmkPL2vQTC4y66Y06cV&#10;0xPclQdQiWkOuGLGSJhlV0z96vSpA3asG5RgYAemgRzlWJsLoVRTmgPu5OsameeO5a5xfq09A3nX&#10;sNxxoWSNc32BE0gCDAQogLcy3BmkgzWIJYd7JpgLK5hlxPcbKJatcQFq1gPIwB2oawa7sNgF2AXc&#10;ceu0HoAnvjYZbqTapnIDpDLQaa/NVrv+ZHXCXUjz8Z1DpA/gI5Gvc3XOAXXg1m9p7VN3rs+222zT&#10;+1yuej7bFhJwFwLuzHd38skn5+N873vf6x1EBcj5TawDvOh/p636KKEta6/a/PSpU4tXXq5Hy+wz&#10;1HDXv9Rw15B24e6lF18sTjvl1N7JqwcjIHGgwVVquFs9D7i+jhHH/2tSLgBCVTk7lrXWyl+m+z2/&#10;tK+Gu+q82pGRAneutefcGaedXpmu2zIqJzFP1Xb1t79TmX8nMhRumfqUcTM0xx14AB9AgyJNgaSM&#10;UyApyIDk6aefSte+B5r6u99XR3D8nrJUSRXIlcX5kyqrXUxUvsIdc1GxYJ5+dnNyXZX72YG77I45&#10;5skMXyx2YCxGwgxXTP3rWO3CBZP7JWWYtU5biwEqWEnCDY7yLD6rm7zJrJkzsvtow3rXOtx5boAN&#10;oAaQXOMy3AGJgLWYuJzV7vTTT89Lv+0DTwEo4AlQAJSAO/mWYQ28gTnHclxQR8pQF1a+ZrCLETPt&#10;j7yklY/jKTf9DQwpQxnuQrTdMuA1g1VsWx1w57eyktgX2yJ9wFtZbHMfxvnaFpZL6bsBd2G52367&#10;Btw5BjfMsNpxx/Q7XDMD7oCd9uvjBHdirsY+asyZPSu7O4/0UMNdF8M9d92dG1JVGduVY48+JvcB&#10;6TR0G+4+kh4mHqQDheGGO23Ag7oqr3bFtZyTXnr9Kds13HUOd1XpbHtt+WsJ0l9KysdTxW1/+lOe&#10;FoEy2V/7094piEceeWSGsqrydiLHv+1teVTWPkMqbw131Xm1IyMF7gRt0ITeW26xRWXabspIsdy1&#10;FVK1jWS4Y/0BMPPSNQQsRnQEH77AU9Ipd5RoSiUFUh+x5557NtVzA45abvxDFTwXK6AupBnmmqUZ&#10;7qK/XYBdTHsQE5UvmDc3vedm9rhkroA7fe2Mjjmmxx2ThYwrphEugZ13X1jt9K8DdmU3zOjTxDoS&#10;QnE2NQDAA3fy5O5pSgUWEQDagLue8x3gWnjuT5gwIVu8gBooCOACSa41yAm4M4AKFz9Wu4A7fe9Y&#10;9IBSwAqQCmse2NBummHNb9tZ74BZGejKEGfAnpjvDkCElSjmvAvQkz4Az/mUAa8MT1HG+B3AZVsz&#10;2JFIW4azKlFX/Uk5rjwj/5DIoxwv0joP50Pcd2WJ7WGttC3O23b1om/sFptv0au7VOkwAXakDHck&#10;u2Vuv31xyimn5OOULXfaJKgL0TZjQBUScOc5cf999xWL5i9I7W5gXXi4Qw13XQzdhLu999yrWJAa&#10;UaeBL/on041SlXcn8tnPfLYn5/7DmgR3xISV/YUa7vqGO9sppsT6q+nc5syZk5Wta9ND1VdUk5bv&#10;sN32GSrKo2E1H0v/updffrnPYwn2+SBy1FFHrZK+U/FSmDhxYt/HTdtruKvOqx0ZSXAnuN7gYJON&#10;Nq5M3y0ZjXCnbkaF5W7evOxq6HnDZdB5U54pjSx3FEfKpP54XFJ73TLXELhrHkwl4C5cMhctnJ9d&#10;IefNmZ3hziAq5cnKYxCVJx5vwB2XTPPYgTsDS6i3mOIAqIUrJoimFIfyzDoSYBMwY8liynIH7OQ/&#10;ftzYXLY4D9cynXCukr6CtkjnkPcZZ5zRC2JhuXOtgQhIC7hjqTNxOddM1j7r559/fgY68YAgAXeW&#10;QEO7KYNbwFiAJMBzXBKQ12ypA3kkoC4mMhcnYDGsgWHBC9DRTgOigFuzxa5ZyvAV8WwLKYNXuxJ1&#10;Gsdozj9AMsod4rfzAVchAXfhimlJynCnTrjcms6gDHDNz5HyvpCAu/XXXa/YeeedcxtRryAuPjiE&#10;W6Yl8UGCpVn7BXYxzx24MzjTS0s9K4b5GdFCqOGuS8GxX3zxxdyIqsrYrgwW7lg+Tjzh7ZV5dyLX&#10;p4d1K/W7psHdjBru+hT1rL6r2gVl6aS3n5jhqCptuxJw10p45eVXiiMOO7wyn07krAQSvhBXtv+0&#10;rYa76rzakZEGd4LrcEtSWLt1v1RJq26Z57znPZXp25VuwB0L+uWfuKwy/05kKCx3vW6Zs2Zkd8KA&#10;O4ozBTTcMimdrE9Lly5Nt/KaA3fqoGy5i4FUAu64ZAbccclsnvrAoBFjx47N4MVl0qAnQIxLZljt&#10;wB2FV92G1S762FGOwypCYQ6wIQFJFOYYLZPrLPfP+QnIG66Z6VyqnrcVgWcFUAQA3BXBUlzfuMYB&#10;dz4o6nNn8BXxDahC9LsDciAlXCDBnUFVtBewBTKUXf7OIwAP2BFtCwSKRwLyyqAXaQPq1IN4BBgG&#10;2JUtd0AJRDkHEuULie0Bc83SLbiThgTc9XUc6+VjRHy/m4GPlCHPeatLaVxL11HdnHTiSb16VoBb&#10;83MktpcF2DG4GGlzr732ytda/twuQZxlwF24Zsa+Mtz5cOGDxtQpk4tXX+pgPtxhCDXcdSk4tslw&#10;D3zLAZVlbFd23XmXQZ0TuDPfX1Xe7YqbZHp68LdSluGGu5dferk484x3VObVrhg5jtLR33nXlrtq&#10;uKOQug7d6PtIjn7rUUkx6f9aRHBs/UA23GCDyrzaFZOov5zup8qQylPDXXVe7chIhDuBB8SHPvDB&#10;yjy6Ia1Y7rR5bvFV6dsVys51P/1ZT86dBe3zslECd4b17wvuKJOUyzUF7sJi5/zDalfub8cdM0bJ&#10;5JK5cMG8Yu6cOXnCcu6rMWF5HiVz/Aq4A16sn0BMXztKbkxOHlY7Ux0YsIbVLkYhDHc3inMZbMAO&#10;kKE0y9MxiEFbpk+flsu4fNmrqRr6+KDWFHxsUD6AwzIDsOTv+sY1Bh3gDayx3oE5FjuWOy6aXDPB&#10;XBlS/AaDIIO1R75AwzmEFRK0OVYZ5mIJ3EKcO0tdSMChfQGA0skHfGifYc1SfrBThrtYDwmoCinD&#10;V5yPbSGdwF05fVmajxO/yyBoWZUnCbiLJYlzUi+A78ADDuz1igtwa36OxLbYHyKdkTYPP/zwfO3V&#10;u48PAXZluLMecCdOjPDq+fHQQw/me8b9lW64ntY3ckMNd10M4O6Ln/9CZRnblW233iY/XDs9J/2V&#10;WP+q8m5X9t93v/Sy9PIbuCzDDXdPLVnStcmu99ht9/RyrAdU6Uv6gzvb/nL77V071vbbbpf7QbUK&#10;Ps8+80xX2iE4pRA/8vDD1e0wbavhrjqvdmSkwp12rA/oO886uzKfwUqrcPerG39Zmb5d0Z7N9dVK&#10;/+m+AuA99ZRTKvPvRIbKLXP+vDkZ7sIt01d4CjplM9z2KJcsUGuK5a4K7qpGydTXTv3Ma4K73lEy&#10;x48vxj6Z4C49C1jt1GG4ZIbVLkbINO2BQVTAWtlqR1EOCKKkBwABbAo7CIxJzAPwxo59MruIAtJ8&#10;TlXP3KYgjncDaDruuOMyFAAucOQagwawANIAm/51+nABuoA7oMeyB0oCWMSNSc6BivyUHdCFSyU4&#10;C5h0bgF2ZRFHGkBXFtsC6CKt9bDeAUqgw9qlTHEO4TZK/AZ7AVYBV+KXtxHbQsBWf8BVJeX0/Yl8&#10;+4LHgDjnVLbYkThf8ZyrpTpyvUxNFc+LgLbyM6R5n3d2LNd58zrFlltumduGfLVJbc+HB20z+tlZ&#10;ciFuBjtt24cMbfOFFzwn0n2YXYZHdqjhrkvBsck//v73/KW/qpztyHrrrpvdH9pV9CKMGzuu2KZ0&#10;Q3QqbpAvfuELuRyt1O9wwp3y6fc42H4yYW369je/lV6W/dd/7ZbZN9xRinfecafKtJ3Iz6+/vuX7&#10;Qbz3n3d+ZT7tihfEQw8+1JNzU0jnWcNddV7tSNtwN0jrfKtwF2FmUn67MX9ms7Tilulemj93Xtdc&#10;/r2fKMOdBGUxdP6O2+9QmXcn0l24a9z7YIblDig89uhjeUAVljtKOOUXXBBKqH3PPPN0StcDSQny&#10;qp5pqy04dhPQNUsZ6JqlL8tdwF3ZcjdvbgPuwiUz+tvlKRDAXQIubpkBdzFKpvcehTdcMrlYxvx1&#10;3NlYP0J5jj5nAS7qnRJPkTbapr58PmQbGOXRpBeCy+cNcJNA1fmkE27USx/BteKyb7qLcLF0LNca&#10;MIAE15xiH9Y7cMc1E9Rxz9QPj5UOKAGUACJpYh2MADnnUj6vsEoCERK/AZz9luKzDoWFqNl6FwLw&#10;lLtcT9qocoBNUoY70mzJC7gDWdaj/Lb53SzNIBbgFRAW28Uj8m0GuZBy3Vm3rZx3lThGnKfyyBO0&#10;Or7reOKJJ7alYwXU6RLCaue5udtuuxWnnXZaPo76B3Dap/WQGCUz4E575o7J5ddHiDmzZxevpntq&#10;oPY4UkINd10OGkC3LGa77rJLeki394VVHZBuKfEbb7xxfsC3GoYL7pyzzt/aQlU+7cqmm2ySXzQD&#10;Kdq15a4a7gRzBP7g+z/omlLMmv3sM62NIAssu2XBdX0XJoW2sh2mbTXcVefVjoxUy10Ecbmqbb7p&#10;ZpX5dSqtWu5MyfLhSz7ctXv301d8qq3zF5TD88lzqirPTmWo4e7xBHf6hhnBkfJM6aQ4s95RJIHJ&#10;4sWLMkhkmABQwxk8Z5pgrlmirFUCivqDu6dXgrvZCe5mFrNmNgZTAXh5MJUEd9wkY5qCsltmwB2Y&#10;aoY7FpEYRAXIgBjAA1xAS7jDsoIBHoDIcgfuxo8fnwdvMZDLgvmNvnfOJ51wo176Ca65DxYsXkZM&#10;dl1da9c4rEHAATSEayagA3gseIAQ3IGnZksYAU3ajXIDPOfk3JxDgF4Z0sqQFxAYFruQAMOAwrDc&#10;ccvUPsGNYzp2WB3LEnBnXzPcOX9iPc7BepU0A1hfcBcSIBdS3i6/8vGUoTlu82/iOAHW8Vs9Oh/z&#10;07X63BMvBNjRPbhkHnHEEbnO1LG2CeTC+hrgbTu4A3Y+UrBEczfOVrsnx6R76IWed3N7z83hCjXc&#10;dTm4+B9PClpVOduRsB6ddeZZeXCKVoPj+3IW/smDlTNOP73/oeCbwnDAnXPm+9/Nke1OeNvx6WU4&#10;sCtqDXd9w53A4rHdNttWpu9ELrn4kuwW1l9QnoeTMtIt0NeP9rVlSXGqOs+0rYa76rzakZEOd4Lr&#10;cs33rqnMr1NpBe4iGAm2WxYzzwAeGe6lgZ5xEcSlGFflNxgZCrgDMwYM4ZYJ7rgQgjsKI6WS8gw0&#10;KKDel3PmzE710ICmDFDDGVyPEshVSRnmmqUvuHs+wd1zFXA3d86sXE8zkg5VhjtTFLgnScBdeUCV&#10;gDsKsMFUor9dDKQSFip1HhYpda7uid9c3ljufEAGd+PHjctwN23qlNxH0Lmkk+qpmL6DNsx6RxEP&#10;axzQA0oBKUADdIAhrn7ck0GdqREI2DNqpn3iBKSADmBgm/YCFuXtvALaLAPSrMf2soCIsBJZj3QB&#10;gfJTJ+GSqcwBd47PU4YE3DVLWPACqroNd7FehjMS25uPp+xluIt8miWOFeWxHm3lsMMOyxa4VnQW&#10;cVjsYknWW2+9YscddyxOOumknC+I0z5dA3WufVpnxQuLHddiHyq0aXqldj83PR+WvfpKamftvZuH&#10;M9Rw1+WgDBT04449rrKsnYih4v/5j39mawRxjDhXSy8zo/npZ/eed727a2AHWu6/7/62lM1uw92D&#10;/30wvcvS8ZMixhJknavkksVLih/98Ed5suFuwVXIhhtumF80rbSnbsPdQMP9DzasLrfMCPY9+eST&#10;XRvchHD15Gr12vKkyGgTPWUg7gMuye6ZqrTtiheLfid93gPpmDXcVefVjox0t8wIAOeC919QmWcn&#10;0g7caRe//c3Nlfl0KlttsWVWcIz0XL6X4njEM+mrX/5KbhtVeQxWug13/3vdPJkvZPdRo0A+/lgD&#10;7nyJp3xTKCnPFH/KJEXbqMjZHTPBUQOgejIbjqD+m2CuLM0w1ywDWe7Kbpn63YE7Fs7p06b2C3fc&#10;Mpvhzvx24C6mQIj+dgF34AXYEf3PWL2iTxkrGAuJfD1zuIKaW89xvTNmz56dy90AvHTu/YRotwsX&#10;LsxK+6GHHprfT44HEij2AMP1BkH2sd5xzzR6JrhjxbMEfWAJKIGUsJoFXEkvP+fA0tYMdO4nol0F&#10;0IGK5sE77Au4i6V60i6b4Y6FzocVUga6sgTcBViRMmwFPDVLM3j1B3fl31Uirziu9UhD5AeMI+8Q&#10;26L/q/NzDurB9dg06fb0lXbgjrDY0YO32GKLDIiuM2DULkmANajzm9XORx7tEdjFCJn6mHJVfumF&#10;F1MTHD1gJ9Rw1+WgDF6IZrLn0lhV3k5Fo6UEeSHrT0d0NOUq1C2gK8uNN9yYQaqdeu023K1OYS31&#10;UPACcw1bCd2EO9fQCJ3a82Dliss/WXkOq9tyF/t/9pOfdr2NbrD++sVOO+xY7LfPvnnQH1YNCuha&#10;FXE7lQsTBPRrKUznVsNddV7tyGiw3EXwAeGYo7sz71w7cOc+Wp7a4vuSAlqVV6fifiE+ZHgnx7vF&#10;e8XzMO/v8SQZCuk+3CUgTbC6ZNHiYuH8BRlUDABicARKNUWSux7FnBIKNqZMMpcluEsQQfp5pg15&#10;cOwmoCtLFdCVBQzpd1ceUAUklUfLXDEVwgq4m1ma5w5kAayYBiEmMPdu/Pe//90Ld/orNg+oQkku&#10;u2UG+FDYAVEADKWeYm3kTSNyZtfMceOy+7MPdKZjAKDOwXnl8+/nwZTvj+XL83MEuB177LHZchSD&#10;54CNECAkDuGOyWpncBV99gCebYAqwCrArgxT9jkH7Qe4BtBpYyEBdSDCeoAdETfqJyx32mSALyAq&#10;wx2LIimXgUTZxHFeAXMBdAFbZQn4K1vWQgLEQvoDNNvK6UhAXgCfbdKEuBbhmmtpW1j95KkunceO&#10;6d0eYNcq3NExAvA22mij9GzZL89nqA0EyEW9uxYBdj5IsDoH1Olnp31r+08vWZLuqXRvDeczoYNQ&#10;w90QBQqaIYMpLVVlHunyycsuTw9VwxG3V6ejGe4oN/93x9/aUq67CXfdlI9++CMjAu4i6Dt6y82/&#10;7Vr/u9UhJ594UrZo9Ht+aV8Nd9V5tSOjxXInuD6PpbJ2475vB+4iuJc+fPEllfmNRuk+3P2veOWl&#10;l1eBO25WFDzKJMsIpZwSScl89NGHMxT1wt1wmu48b5qArizNMNcszXAXlrv+4I7MmjE9D6ySR8yc&#10;ODHDVsAd10nuaT5alycx15cxpkII612za2a4JYZ7pqW6dx1YvSjSpqsAk3lglXS9worHmqi8zsW5&#10;pX89lbRqiHcRSzPoPOaYY/IgGq519GEDHSDCdQdKLDphvdP3DggQViPgB5gClKQBU2ULGkACKCyE&#10;zitc/eKcid8BdGWwC6gj6gHUsC6VYbQVuAtRPtIO3AWYhQSMBcQNJGWYizxDAhwD8qqO4bd4xG9w&#10;a2lOOnNyej4AtVY+DAfcWfIU4o6p/6WyqOOwmqp39e0aaKPcMaOPnWeEDxXatI8Z8+bNzVbw1Loa&#10;jWwUhRruhjAoz9gxTxa77LRzZblHohhJ7U9//FPfkzYPEEYr3J1w/AnFkiVLel8QrYYa7lqvL/H0&#10;rdh6q60q8xspwkrx4fQy5V494Lml/TXcVefVjowmuBNco0mTJg3a3bgTuBNYKL77nauz4lOV72iS&#10;obDcgQFQAGCMvsiVkIUJdFD0KfwU6VBA//mPvzdZiNq7B7saPHOagK4sZZCrEnBH1AEJuOOWGa6Z&#10;MR2CQWfmzZldzJ09O7uwzpw+o3euO33fPK9jnjvWu3DNZL1jcePuWoY7Lm3XXXddds+MecTCWhXQ&#10;Q9EGeQCPMi8+YDSAC6jjFhoTqU+ZPDGX0QA5zi3966mkvoN786mnnsoKO5e8k08+OQO86w5sAJDr&#10;DjKAE2ACcvrbATxTI5x++ukZ8vTJsx9cictFk5WMZc9267aBFe6fIA+khatmGfKapQx1RF2okxgE&#10;RrsEJmW4688tU5zBwF1AmGOHdS0sayHl7SEBeOW8474q5xvxAxwtxVdO27UJee2bngdhgWvX24du&#10;s+466xbbbbddhnvXyX2u7QVkx3XRLj0PtL/oY2dwIO3ZKK4TJ05I983zLes3Iy3UcDfEwYPmhedf&#10;KC668KIR/SLmerPnHnsWM2fMaFu5LIfRBHfOeeedd85KpbbTSfup4a49uFMmA/R4oK89Au8H8+np&#10;86GcLZ1XilPDXXVe7chocssUoi1/MylnVfm3Kp3CnbI7PmW7Kt/VKZ4ng3mXdxvuAICv7SBmyeJF&#10;CRCmZCAx+AerErc3CnTAHcWYUvfcc89mgMgCpIYrNMFcs/SWsR8Bd9HvzqiTZbhjwVu1351RM1nv&#10;GvPd5X53Ce7GPP5Ett4BPNa1+++/P1vvwB0F2AAm5YnMKcgsIAavAVcgj2WEhYTVlHId1ipKNoWe&#10;ki0PFkLz6wXcWU6dPDmXB3z29r/L4N3/vevemD9/fj4GwDPACnAId0dQAYbAGWgiQIAVT9xTTz21&#10;OOWUUzLkGaAF+AEraQLw/C4Dl3daGfLAmvMDcHHOcd6WZagj0mibPjyAH2AElOQbxyRRhjLYEdv6&#10;gjsS8FXeFgBGlD3AK0CsFRFf2sjTPRV5WQbc+W0ZZQOtyisOq6d9++y1d69+Yklnbkdf4Rmkn93+&#10;+++f3Wvl6wNDwHS4zWqL3IdZmqOPnbarHf/7X//KH4Ty6JijrJ9dOdRwt5qCh82c2XOKQw46uPIc&#10;hlP0rdCgBxqFsJUwUuGONSaEInn5Jy7LZe3UQhnhjQx3XjTqrpP6U7ZnnnmmOPuss7tWnk7F8VnX&#10;QY1BWtrywEjnXsNddV7tyGiz3Ana/bJXXh3UBOedwl05mCbBfV2V/1DLSW8/MSlBL2Z39k7v46GA&#10;O26JJjIHeNOTbsDFiguhPmGgLhRwiiWlHoAYSl86cCSPYQsVQNeXNENdWQLuAvBYv4h6AXisdyQg&#10;b+7slS13rGg8j8Y80QA81jvumeWBVQBeTGbOvVJ/JW5tFGVKs/oG1BTpsOSFWyJLSsAO5Vq+jkWx&#10;jnn3CLjzWznz9AjOu4V3jnf7zJkzs4IP8FjiwAjAC2sYGAkosgRrrHXiAjxWP/Os+a1fHvgLkAIo&#10;YaGyLo+AK9scy0cE/Qu1NaAH4rQ/Frr4yMCiGEtlCwiSd0BQs9geUrWNlCEuoCvKG8AV8GVZBjbl&#10;CAGbpLw/gC6kGeSqxHGjLOpQXUqjXgCyD+0xMmb5WRK/SZWBhHUvW/rWXjtPe3DggQfmvNUxiCNh&#10;LdXuyn3stFHTeGi32rCPFuZbfN5I6cBukO+I4QzDCnfdmjNoNMBdBIqbF9k3r/pGYfCMqvNZHeIL&#10;x7vf9e788PMQbFeh7CuMRLgDXxe+/4LiP3ffk15sz+dz7VZbqS13ncFdBGVkyaMMGCio6jhDISDf&#10;i+JjH/losWD+gs4hP6Wp4a46r3ZktcPdhQnuuvAMcK308en0o1034M55KAc34j8kBbubU8JUyTrr&#10;rJMVPFP0RFtVht/f+rvK+AOJAZGee7a1+StbCcry2vJleSARlqpZs2Zml0Ig4jkDJijYFG3KK0Wd&#10;gkmpA3e98DRcQbuMMgwgVVAXAu7K1rsYWAXcBfiy4IWL5vwEtyY0D8ADWax3Y3smMy9b78CyOe/0&#10;veOeGRY8o2eCvJj7ziA2zVY8ynVY8ijb4Av4ycMxGha7Kb0C7Az2YtoGZeVmmq9TCw8p7dOom67v&#10;QQcdlCENmIAwkAE6XP8AJMDHRVOfuzPPPDNb78CdofRZ8ViDAKD04CmACUzZVrakxTEAjPsFwBEf&#10;FspiW8CTsilT5En6greBpBnuwFVIAFfAGQlAsyRlC16UqyzleOW4ET/2R/7SOA8fhZXPvSeua7LV&#10;VlutopeUgS7Wy9vDddP6euuul/MA8a6Pe1ubItoX0d60PVAXFjttVFvVR5NF2qi5LXXHGAVhWOBO&#10;xbmJt9h8896RugYjmyVInDp16qi6IMpKXnjhhTysO0X5zW9udAYtN3BCEW3e1pa8KeWZ8tXwdYLm&#10;j56nFRiC+lq0aFGxa4K7quvUNVkrnZN6yrJWsffee2dfeS9uLx0vo/nz5uW6jXoO6WaQX4a79dev&#10;LudwSK6bBHcJWpohQXm/8uUv53qrTNuGOMbFH7o4H6Mb9RrXhwszJf+0U09b+XhdEp2s9b0xZHYA&#10;3WDKL+1VX79qpbJ2Kup0MHBXlWe7og+ZqR9aCc6dslOVT7tiZDPvhFbOXRxumVX5tCLqmbWm3Xru&#10;K8iH8qt9VR2vL1k7PZd/+pOf9uTSneCaKI8PiPfde29x8IEHrXIPdCIbJvj+wfd/kJ+rVfeM35Qi&#10;LmytPl9cB7L/fvvnOfy6FtTBa8tzHzowY7AQ86X6Kg88KHnhBsdaEoom+Hu+p29XHljFKXb3ldFa&#10;ULcVIFclzUBXFgBEyq6ZJKx3AXcsYvq1cX3klhlWs4C7cWPH9k5o7h6N/ncxqXkMrsKCVwa8cNPU&#10;F49ljhVP/ybKdUyZEKNqsuiJxyJopEyApwwzZ0wv5sxuDPgC7riQAlGgml001cMAwf3ARRNQHnDA&#10;AXmQjTIwgaAAIkDGimQ6hAA8FjyAx4oHRLhogrfm9NICxRC/I07AFcBpBqEyDNkvHriLfMtlbUfa&#10;hbvYFhLgFuVrTl9OW45LbIu4AcAh4rFaSvPWt741P1sC2MrPnKptISusdWmZ9GaumK6t5zoLnbZV&#10;dsHUvgLsQJ2PDsCOLhBgx0L8ystrBtgJw2a5E9aUSuxWUB8UTi9JCht3Eq4KvjpxIzry8COKgw44&#10;cBUxyfLhhx5WnH/uecXnPvPZ4m9/vaOYmB7MFFhWkY6tEnWowzAGbZarMEj39ZUS8aUvfimPYmlO&#10;QHPZbbv1NivJHrvtXhyY7gkvaA9uI+WxJrunuqXM16EOoyW4h7R7rps+6ul/Rpn5yCUfLo5+61Gr&#10;vEuOPfqY4pIPXVz8K91rc+bMKZYuXZrvwdH0/sjnnOAuoGbRgvl5rjswwjWTiyB3QH2hYq47Sic3&#10;wZkzpmVoAEfZJWs4TltdN0FcX9IMdGUJuGO9iykRyta7GD3TyJmNCc3n9FruKLpcMzPgcc9MgOcD&#10;hg9vAC+mR2h20QzI08YC8vRjiukSKNVAj7CeAD5WPeBF+QaHXD+fHPNkttq5HsRUDbNmTu9dB6QB&#10;eK53f+0z7gHdAJTh6KOPzh+EfZgK4ABDYIwAtwA8Lpo+HJ9xxhl55E1LffKMrimO+NJrQ9GOAngC&#10;bJqBy7YAJGLd9ogTkKgc0c+uDJOtijxbhbuAs2YJWGuWqrhEXlXnpezOmy7ro8rxxx9fbLbZZtkL&#10;QN97Friyha4/ES/gziTl2267bYZEVldgpx2BOuuWwE77ct+zIgfUaWvarHbsWbfs1dH1nBsoDCvc&#10;1aEOdahDt0K85NekB3Qd6lCHNsP/zFe3AnDAy5NjnsgWJx+IWI/AHQF3FFGKp+Xdd96VoXAliFrd&#10;wfOrfPw+pAxyfUnZcleGO9a78uAqMTUCC14eYKVn9ExWvBhcZdyTY1M9jumd3DwseNw0QR4rXkxw&#10;Hq6aII9QpEEeFzgWPZBFyWatC9dNVhXbXaMnHn+iYblLoKkcc2fPKebP1S9wTrYusujFKJrOMdfJ&#10;AAOtADxT2ygjC/Oee+6ZXS2BB5gCc1wyrQMq/bbEY71jsYtRNAGe36CPFU/cgJeAGcuAq9gekOV3&#10;WewLqAwJqAOQsW57s0UwjhXrzRLlKB8/ytAMeVUQV+53V94O5ABhwFwsHSfqwnEAl/JyP3W/OaYJ&#10;5jcuuY43g12sx/7YTnQnynHWXrvYYIMNiu233z6PiumYPtaAOJZgYGcZrpgsxT4maGs+OGSwS21U&#10;F4Rnn36meP017WfNCjXc1aEOdahDHepQhzUjlOCOgJiJE8dnyxO3fUBBCfRFX18cyitllEvXdT+7&#10;LoHOksQK4CkpfMNh7c8fqLi7ryxlsCtL+VybhWUL3MV8dyQArxnuFi9aWCxasKBYuMD8d/rfNSBq&#10;2tTGACuseAZZafTDezIB2OPZgkf0xWMZVb8seTEXXljzTAjNakqpJqx6rCcxAEu4blK+ASBQNO8d&#10;6x3IA5msig3Loj54DQseF01WSNbJdgZaYamh+L/lLW8p9ttvvzxYCjCJPnegypKAKhDHYheQB/BA&#10;X0x6DgwBmPRl8LIObsq/AZp4lhG3Ge5IGfD8lqZKIn75uCF9wV0AXgjoCutdQJttAWlVaWN/xHE+&#10;jgPy4px9PAFaluqNd02AW0BdGfIC4mJb8/ZsrVtn3WKTTTYpdt1113wNuFYDOfc0Sx0JS50POQF1&#10;2pVBU3xs4KI9aeKk7BWUPXrWwA/CNdzVoQ51qEMd6lCHNSQ0LF8BOGDGZNhcC7n8sSBR+nzRNxQ9&#10;qwTAo5ByG5s8aVLx2vKU3mh5wzgUetkToSHVcEfKQNcsZesdCcADRWXAW7JoUZ74fdECffDm5X5u&#10;s2fNSGA1LQNWTE9gcvEYSZMVT1+8sOSp37DkBeRRpIEeax7I47YJ9JpH2GTJC8CzX155IvOe0TKB&#10;Hcvd3ARmMfE6d1IumsoPWFt1IRaHFY+VUd86oHDEEUf0why3S8BGwFsIa93ZZ5+dQYWEVQ/4ceGU&#10;PiBPeyIBcQAI8MS2ACDbAwJtD7ALaCtDXqzbXs6jL+kP7polLHkBa9KU8wqga94XZY/f9hupkpsz&#10;i50+i1tvvfVKgFYGtrKUoa5qv8Hrttlq69xvUh0YHAnEgTnHA+wxd5225KOBfp+sxdoba7IPEcaG&#10;MFdoK21ltIYa7upQhzrUoQ51qMMaEihsKyxdrFb6k4ETblgsSZQ+CiCFkCIaA6tQTP9825+L5555&#10;tgeoRoDyl08n/cuDvPQtVWBHot8dwAsrXgyw0tz3DigRLpqN+e9mFbNmNgZZAVkgL5ZAb4Ulr9En&#10;LwZdYc0rg54BK8KaB6hY9MrWPJDHssKaRwC46wQYHScAj0tmhrw5s7NbZriSGmzFunNxjq+n8x4o&#10;xPWl6Ov3Bxi4anLFBGkxtx33zIA7Fj4wCPKIuKx3LHkxLx7gsy8AkUW4DGugrNnqZlvAEQFMZeCz&#10;bJaIU07XLFVwF7/7i1uW5v2RT2yPMriHfCzhHsl184QTTii23GKLXlALqAt4s94X5IVE2vUT1G2+&#10;+eb5+qhfA7L4OAPkWO2I30DPtfSBANBpV6DOhwVW5YkTJ+ZRft8I41DUcFeHOtShDnWoQx3WkLAC&#10;7sANZX/JooW5/5ZJsgFGWIl86TcUvakRKKeU1mu++70MNKMN7kgz2BGumaQK8ljxYvTMsOKVp0ho&#10;DLYyvzHYyuxZCaxm5T5wMV1C9MfL8+Hpj9cEeDHwCpfNsjUvXDZJWPSAXkgAnnig0UBAjslyt3A+&#10;19HG5OsE3DUGhJmdl8rMMtk7ME4LffEMOMSyy31wjz32KHbaaacMa4bVB3Ssc+AO6IE2VjrgFnPi&#10;GWzFaJrEtAmExQqIAECgCPLkB/TKYBfWuJDYXpZmGCxLpBkI9EgAWtk6V5Yq+AuYBJkBu+BXebhv&#10;ss4ZfRZwOcdDDzmk2GzTTXvhLACtDGyxbSC407eOC+Y+++yTraPcRmPQFG7V0a/OFBugLix1Mb2B&#10;dqW9aaPPPP1Mtsi/UcKwwZ3R6wxPO29euim7LEZFyn60XQzyrDrWYMSkqfId6heIuuBbXFWGdsTw&#10;2vIa6vIaoU3dVJWhE5GXPM1H1SzOxTlFeymf2+p8savbqrKPBFmyZEk94mod6lCHURI8p1ZY7kDN&#10;c+k9Cwr0HwMZ0efLaI0xLQLllLLKTZNS6J3hmTfsz718OulfC3BXljLgqYNmuCPhpklY8sKaB/QC&#10;9mKwFSAF8ubNMW3CnF7IYxHlPkmBDiue/nJcNoFZQF55CoWYJ4/iTQxyAuRCuM+5Rqx6LH2PPfpo&#10;ttxlt8zZszPI6W/X6Cu4IANeTJegrMA0BlvJdaDP4gDBdeaqydoIfkDe7rvvnkEtXDJZ7QLuwAbX&#10;THAH4mJETVAYoAfwYhAWcaKPnjwAEhgKAX4EQDW7YPYnIKsv615ZypBXJWEJjPhhYYxjxH7CjZkL&#10;M6u3MhrUhOul0Sub4a0Z4GJ/OR6rXjmOgVPM12lic3XIEgjkYvoM/erCWmcgHvcxa50PAtqN+5e1&#10;2EcGI22/8lLS9YZr9NthCsMGdyYx32KzzVe50N0QnTaXvWqSy8EHNzwwMkx01bEGK27ioQzK/9qy&#10;5Xl466rjtyNuuACioQw//tGPK48/lBIPlfXXXS+3S0Pqv+vsdxbf+fZ38otqeapDD4ehOneT2nsI&#10;VpVtuOWkE0/K170OdahDHUZF8Jz2wS5BDgWfok/h58738IMP5X5f3LVY74zix50M5LEMUGzNkTVr&#10;1qz8vG8MaJKAabg1w34GVamSMtwF4FW5ZwI7li51VLbiheT+eD2umixjC+c3rGYxomZY8Ay4Uoa8&#10;GF0T4JGYI6/srgnyLAnY0z8vBOSFCyeL35NPjEnHm9FrrQN1ZRfSsNy5zsoMTJ1XAF6ul2zF6z/E&#10;x3BloJ+ZG5Ulj9smkANoAW3634G2GGSlGe7Cile25okrHVAEiWEJK4MeaYa8AD2gFRJQB7iqgK0s&#10;zRa6kNgmD/k7tjKxTPptn48e7g0fQHwIAXfKbzCajTfeuE8LXFmPiG1VwBfbYhTM7bbbLk+XoI+f&#10;fnWsc2Gps2SpC6DjfslKx42XFdjHAtZjbUT7blz7NxDV9YQ1Eu7I73/3u15rzGAChf6/D/y38hjd&#10;kNUBdzqIA7Oq47cr30ovwteHuJP5cMBdK+Lr0g7bb19ccvEl6cWyuFEPnhldeG7UcFeHOtShDl0K&#10;+bns+ZzArGdCc+CyZPGiBAlPZGigDBrMgxWAAgnyWCIortzouHaFF1DD8jM64K4MdFXS7KJJASZA&#10;KKx36qoMeNV98ljLZhezEnDFoCskBl4hEyc0Bl8Ji94YA7CYK+/hxgibQI81jwT4hWUvhAUG3N2b&#10;1qWfnSc1n5NdZ5WhDJ7WgV2IcjsX5+d8nXujnlzPvq8pvcl1Z8ljddQuzKVm6H0jbAI0kPf2t789&#10;Q1uAHLADcAF4Jj8n+p+97W1vy3LcccdlcLEfIAJG7a0vy11AXVjSQmwj5TitSABhOb/m/WAQWLFi&#10;c1XltgzsLv7QxcVbj3xrsfVWWxfrrbtuJaCVtzXvK0vso1etv956xaYbb5ItpWDZiJ1GsgV1P/rR&#10;j7KFjoA6ljofZdyfrHTAzv2srTz+2OPZuvvySy+lS9xzfd+AYCeskXC31v/3/4oPXPSB7Po52MBi&#10;c8pJJ1cepxsylHDnAcWXnPuAm6jq+O3K8ce9rXj22UZn86EKIxXuyqI+jdx04fsvKJ5e8tSg3RZr&#10;uKtDHepQhy4Hul0CGoo9eKHsT5kyKVuOAAPrHVcvgGdwFYNBUGiPPfbYbMEYP358fq4P5fuu5dAl&#10;uCsLyAtLXkjZmhegF9a8cn+8ZtCLqQrKffJY80BeeaTNbNUbOzb3ceMVU3bdJAAvrHshAXzWzYE3&#10;fdr0YsG8+cXihQuzBS+seAF3ylkWVjzn4Fycl/aQ62sAYI9r7/1u4BUwwa2SuyDQO/jgg1cCPFAX&#10;MGfpt33WxQN1IeKEiBcWPe6fjhHAB7jAm/ZYhr8Q28LaR6r2E3nECKCxjXto9AcUF9Sx0JWBjkXP&#10;OTjnjTbYcCVd0npf0Ba/YyCV8m/GBks6lEFXYiAbVsHoQ+e+jL50rHSAjpXONfBhhisvK12GutSG&#10;5s6ZW7z68ivpsqb7hAvmGzyssZa7Qw85NFtXBhumTp1a7LLTzpXH6Ia4oYYqeChNnz692HmnnSqP&#10;3Ym4IR9/9LHGDTREYTTAXbOcnADo6aeeTi/Mzh4qNdzVoQ51qEP3Q0M5b1jvwMqcObOyMshaREmk&#10;OLIOcMVkLQB5rC+Udy5geXS9BEG9Vp9hChk02ux3R6qgLsQ5AZ2w4pFmd81mwCsPuhJShr1yHzhu&#10;lOalK4+2ae46sAf8CPfNPBjLE0/09tPjwtksLH2uGfDjdgcUDfDimI4fEmWKcgbYlSWseSu7bPYf&#10;AvS8C4Gp4fcBnXayww47FAcccEAGNda4svUOGAG7ALmqdbAXlj3rtksflj3QB364QgI/g7xY+g0G&#10;/QZrAXNgjasnkANwAXGW4XLJJVQ6cVnywlJngBTumixoe++9d7HpJptkvS+gLfSC8nr87k/oN6Au&#10;d33ZfIucNzdWx2U1Z5kz2TiYI0azvfHGG7N13UcYrtQsdNxlAR1LrwGSFifoXvaK6zhCPsKMkLDG&#10;wt1mm2yafesHE5jl//THP+XGWHWMbshQw535Y7oNDaedelr+kjVUYTTCHTG5pgeS+VPaDTXc1aEO&#10;dahD9wOl7/X0vqLIAxeWpvHjxmcXP65++u2EQgnwWA4ov5tttllx1FFHZWsSOEwZNWQYQ3+Tmfcl&#10;zUAXoj5IwF0Z8sqAFxKgF4DU7LYZcBXum40RLBt98xr980yKPqOY3uPCWYY812P8uHHFuCQmSH/S&#10;6Js9sGcETktWPhAI/siYJ8Zk5X5GgscF8+YVTy12/BWjfBLlijKCvBDlD2h1Xs759QTOK9xvB7bo&#10;0Q8NuqN96AsGyLbYYotio402yv309Ec75JBDMrDZF+AWwj2ThZi7p/582pr1shx99NF5sJIQ8cEg&#10;aNTHrwx+AW4BccAN+JUnXxcvfksH8Oig4aZp/8EHHVxss/U22VVy7TetALOAtDLolUUcYn9v/JT+&#10;zen3ButvkC10BqkBreAR0PmoAuhY6MrTGJjCwKA6+l2yzt1z993F/ffdl116x40dly3ELyx9vnjd&#10;fJSALkvPxalDDmss3GlY308P6XzROwgaDID5wuc/X5l/t2Qo4Q5k7LfvfpXHHYwYxYj//FCF0Qp3&#10;ZJ03r5MfWI1+Gq23vRru6lCHOtSh+yF/0ec23wM0zz7zdLYicRN89JFHshJpagRKJesBax1Fd6ut&#10;tsqDRVBEjbiX8+pQn+hW6Cbckeh/V5aAPIBHwqJXtuaVLXoBTkAqhOUsAI8Aata8PBDLnFnFnNkz&#10;s/umeeu4cJateuG+GdLbZ6/HlbNs5bNuv3T6WoUVLwAzLHgBoAF7yl0uPwF8K6x5qe4GCNpCSICe&#10;8rA2cYHcf//9M+wZyn/LLbfM1j2Tpe+7777ZnRPQATaQZwnubDv88MOLQw89NMchBx10ULYK6ut3&#10;4IEH5n1EPBOvE2nDDZTVMCQsh+E2ahlWQlbBsOgBReVS1jclIHvTWg0vrQC1sj5At471Zpiz9JHb&#10;oCgg1wiayszCyCro40lMMq7vHLnhhhty/zmWOYPnsMxxv2WZIybInzBhQnbDBXTLX12W6ztVfM+V&#10;qENVWGPhTr+7HbffoeGD20kjSEmk3XD9DSrz75YMFdxp/NelG8eNV3XcwYi6/dQVVwyZ9a7bcMdX&#10;3NDGzP/nvPs9xQnHn5BHw+TvXRW/G/Ld71ydXpytf+XtJtwdm14U07wsp03LbrmDEXmYSmKwfQrr&#10;UIc61GFYAlf5rAy+lmEGmIANkDFhwrg8wh7XL/15WA4onJ/+1KeKnXbYMbuRbb3lVhn+9OEPZX64&#10;Q5Qjl6UJ5gaSKsgj6qbsphkScBeAFxKgB5BIWPPCOhbummXY4rKp7gnoC/fNWTOnFzNnpPfVNJOk&#10;r5gonbDukSrgC7FNGiN5Oi6IC6irsjT6HeWOsoM95+TcQG0D8njhtH69XQ+6l7EOFi9enEcB1Z+T&#10;pWyvvfbKkAd6QgL8uHYCP5YtFj9ibjfCfTGWAIxY109NfCJv26UDgQQQBhTabj/gZE1kEWQFPOyw&#10;w3JeeRqDBGXZ2tYj9JG+pByHjskyF+ey2267ZdCkcxmoyAcTLqzhdvmLX/wi30+sc+Y0jBEu1dUj&#10;Dz1cmDPR9ZwyaVIxe9bMfC2Xp2vR7gfzN3pYY+GOaHh3/PWvDcpvM2hE3736uzmPqry7JUMFd0Z5&#10;OvmkkyqP2Q3ZMz1QzIE2FKHbcHfqKaf2PhQseyW1CwC27NVl6SEyq7jyq18t3pQeWFV5tCvbbbNt&#10;7uDbatvrFtwB79PS+dahDsMe0i3n/uIS99JLL+WRzG5NCvStt9yah5nP++oXdh2GOmhePRYvyjpI&#10;oTACDSM96r/DasCCZwJkAzcYSGLXXXbJCi85/bTTs1vga8sTBK3kvjcCQgfWvJAy3IWUrXnNcBeA&#10;B4JCwooXUgVTpNm6B/oAH9CLqQwabpwmTDc4S2PSdG6XXDmNyAn8AvpY60gDBv2enLZPTu/yGTlf&#10;xwxwK0sAXbm84sa+2O68Msi+8nJ2y13ZZXPgax96hg+j9LE5c+ZkiGG5MnAJix2gA0Sbbrpptnat&#10;u+66xTrrrJOX66+/ft5GNtxww2KTjTfJ/d8232yzbBFkWQZlK0naJj/7N9988ywmFN90k02zFXqj&#10;DTfK+XK5dIwY2ISUwS7ArSzirMsql0Bu4wSm3Ja5nwJELp6XX355drXkYgng4kOJPq0Bc9Fv7j/3&#10;3JNHoX/k4UeKJ554vBg/flwxOV0/ehj32pdTfb22nIVOO011PUJutdEU1mi4I1d+9cqO+kCZ5+SM&#10;08+ozLObMlRwZ0SpLTffovKY3RA3+o033NhztO6GbsMd2BlooBMPYYqmF70HaFU+7QjIOuvMM1u2&#10;eNVwV4c1JWjvy5YtK3567U/ynKMUheY2Guu+SD/11OBHm61DHfoPFMQG0IAWyjvYABP6TMXk2ax3&#10;+qkbLdDcZhRhEzNvkhRjnh/Aw5x3ed47MhK0TvdNBwOthFQBHgnIq7LghUTfvDLwgaJmi14AVDPk&#10;sbKx6oU1b2XQa0ivG2eCtl7pcenMMnN6ltjHAui3fOQf5SiDW1lie5TTb+UPt9Q4P+erHtRNrrsO&#10;rr1nHKGT0jFnzJiR5/fjymmeRfqgPnUsbqYF4MqZXTsT2PEiM/6Djw3r++iQwGw9wNUjfoO1MrBl&#10;IKvYVhb75Nn7W/7pOBsmqASFoHGXXXbJ7qHcN4GpsrJI6oISo1oCuptuuql3ABSDFYFZI50aBEcf&#10;SRbYGdNdp8aE8z6waA/qu1G32qR6DalDp2GNdsskxx1zbLpZX+g5amvBzafx+XJXlXc3Zajg7uMf&#10;u7TyeN0UdeuLVLfDcMBdBNf+k5ddXplPu8KdZ2Z6+bSitNZwV4c1IfhAct+99+VnezPUVclaSbT7&#10;h/77YE5bhzoMVQjFmvWNsk6Rp1yaHPv++xqTanMTM28WCwR3t4A71hSWEn2FvPPyMz1LKKPDHxrn&#10;twLaWpFmoKuScNcsg15fsEeqQI+UYSpgL0Cv2YWzLzfOkOi/F+J3bCuDIZFW/mHJi7JFOctlrBLx&#10;yuesHsrWzUZddt4Gol0CPm1r0cIFxdQpk4tHHn4oW7n0RwNPpgnQ//Occ87Jbo8GXNGfjVslV0gf&#10;I8CgCcC32WabXmuedaL9brvtttnapqsKq6GPa/rv6fOnj55BWAyuYjoEo2YaPZY7JSscCxwIZYXz&#10;EYQlzr3io4iP4gBO/zjTXOg3yao6Y9rUfE0aMN9w1VXn6lId5jb2v9p7YyjCGm+5My+HkZXaCUDg&#10;tzff3JJyMljpNtxRkBbMX5D7C1Qdr1sSX9+NJtrtG3M44U74/Oc+t5J1oVPRfh568KGW6qeGuzqM&#10;5qCNs75d8P4LKtvlQHLWmWdla1/9kq/D0IbGyJkUSwrmSy++UJgM2/Q+BlehqBrUgUKrjxJ3OICX&#10;XdiS6L/EGpHbKpfiPPDGyGiz7p3GgCshK4Ncf9IMdFUSkFeWZuAjzbAXFrCAqmag6g/6AvxiWYbA&#10;ZgkgDCmDoXVpA+4C7OK4JMpje5Q5RHzn4vyaz9v6slfSuoE+UttKleVqlKSdkOJ7BrqWSWchPkbI&#10;+6UXXiyWPvtcOpdFxcyZM/IcjGDK9BB3pTap7xq3R/PAAa/f/e53GQxv+e0t2Zr225uTWPaIfeL8&#10;4Q9/yGliGf3g/v2vfxf33H1Pcd+99yZwe6B47LFHi7Fjn8yDm0yaNLGYMnlSdpedMxtAL8jXyHVz&#10;/dSrelu+bMVAPa/HiLP9TB5fh+6FNR7uKNjXfO+aDD2tKg7ivvOssyvz67YMBdx9/5rvVx5rKOTk&#10;k07uuvVuTYE7cvV3rm6p3dVwV4fRGrRvzwCKb6cfxAx+9dyzz9bWuzoMYfAcBmQrgIVyTvGfPHFi&#10;HsTBKH2sECwULBqsdgF4+j75bUAKCnUDphoyEkO7VryQcv20IqG8N0vAT0gz9BEAELAXkAUOAvCa&#10;JYAvYA/UlaGiDIflNGUIjLiOCdoC3gL6ytuaxfYoe1/nF3HUQTddeFe0N7psI9+yvJ6O97qyvJqO&#10;XzqnF19Idbv0+QyGS9MzNuokYJnY1nBJXdllNeDXMs6pGfBXbRMNXXsk3xtvhLDGwx15+wkn5KHc&#10;W21o/KC32mLLyry6Ld2GO1a7PXffo/JYQyEGDjE3TTdv4jUJ7t5//vtbqpsa7gYX+nuRdLNt1qE6&#10;fOPrVw3K02GH7bYvnnvuuZ7c6lCHoQoN5ThAhrJKuZ0xfWruq2VybH3wuJ0ZMl6fo9z/yIAWm2yS&#10;Ac/AFKZKmDt3TnqvrICikR7iGQkEesvcpqyqyK8qzcp/FewFCDVLGaSASYBfM3AQMNIAkgZ8VMWz&#10;L4CvLLZFHMeoKksIWCtDXV/ivMrwU66P2Od3oy4H/xFrxfVcIeWwYvuK9t6fRHlXkVL+pA6jI7wh&#10;4M6Q9zNnttb3SRy+xavDJZN0E+589WZaH+rpG5rle9/9ble/uK9JcHfyiSe1ZNms4a7FkC6je1R7&#10;I1ykTM66+267FZtuvEnuGB4dyIl7f/P0nDGvz913391op6Pg/RQv0iw97jnKntfTtpESlGXhggVZ&#10;Aa5qj63KPnvvnUfU7OZzpA51qA4eIg2FluJN0dc3S98gk2KbRPvPt/05zxlmIBXPFHBnRMM80mAS&#10;Q9frl7dg/rycT1kJHulhMHAXsgoA9CMBd1VSBr6ylKEp4KoMfmX4axaQ1yx9bQ8JOKuSclnKUo7j&#10;XALqQmJbVZ2E5LrMMgpeSnUYVWFUwh1rUdX2/sS0BgPdQPZTxE0KWZVHXxKKZNW+gaRbcKfsZuu/&#10;4Pz3Vx5nIPHl/MQT3l65byBZb911iyVLlnTtAbUmwd2xRx+TlIfnB6ybb36jhrv+gvoj8+bOK979&#10;rnfnvrRV5z+QuE/fd8570wv9pZRpT+bDGJyTOZH0Cz7vfecW22y1df4401dboGi6V+++865ewB3O&#10;8HICMgMrVZW1HXFNOxnVuA51aDt4FmdAaUAKxT9c/EyobSCIO//17/zRiLUu5iRjsQsBe4aC/0Z6&#10;bj/99NP5Ps4fX+Q9QkM8Q1u15LQqzcDSjoCfMiRVCZAKwCtDXsCcddsDuspxI34Z7vpKFxLHLYMa&#10;6QtIB4K4SF+1r0p66zXLyG1PVWFFGxtd5V4Tw6iDOxa1c9/7vmKTjTZuWQGX5pikZL/w/PM9R+87&#10;GOln66RgVeXTl5z1jjM7nnagm3A3Z/acji2OZ595Vp54u2pfK3LlV77atRt6jYO7FtpdbbnrO7h2&#10;t//59mKLnnusG9dmzz32zEPwr/aQmuH/Xns9K5Cnn3pa70T6Ro1s97z0U2t1NNahCrNnzc4W06ry&#10;tSqeWbf96bYRrxAo30gvYx3aDa9nBT2UfyMuGnb/gfvvK971rnf1glzMNUZsY8WzNOqgiZmXLl06&#10;itpHKOCNvlsBE51KFaC0IwE/IWWIKsNUM4S1K5FPfxLHbi4TqSo76W9fO1JVtx1LHrRkaIMyq9fo&#10;KwmW/c71lc/Hy64nch1WexiVcPetb36rOPAtB1Tu70vMtzRh/IQBH74//MEP81wfVXlUCQvCH373&#10;+46tkN2CO30KT+pw0nJK5bU/vraYNnVahuaqOAOJr/fd6jNTw13nsibBnXv1jjvuyJO2dvrRokrU&#10;kfwMmGCuodWhkPmqbzTJz3zmMxnounU+l192+bBa7/RRYk2sKlurcuQRRxYvvtAzvPwIC8rEsnrx&#10;hy4udtlp52LzTTfLz3of83bbZdfi0ksvrd1JR3UwGuGrvRYcFjyjLj7+2KPFhRdemIePD5BjvQN3&#10;3DKts+r5zUXTHF/ewWG9CxnJoVHGCjBoU5ohpVtSBquQgK9WJYDNsgrw7Ks69kiUqrrvT9ptgyvi&#10;J5G+57jadG+7Tr99CDEI0bSpk4txY8eke+WRYswTj+Xf7h/12iivfBp512H1h1EJd99OcPe3v97R&#10;ljJMAbn1llv7fAlruIY3PrvNUTJB5n/vf2BY4U7ZDYvLXavqGAMJN7Axjz9RvLZsebHPXntXxhlI&#10;APEjjzzSFSWnhrvOZbTDXbxgFi1cWOy3z76V59iKtHL9fJhh+epGm+0rALpZs2Z1fF/1K+lZaAJZ&#10;xxiu4LkT1sdOBCw9/dTTSXEbWS5tyvLUkqeKfffep7LczbLxRhsXN95ww5BeC3kb9e573/1esf++&#10;+2XL7c4JOL2DfvubmxOgJKUq1WMd2gmmRljhGhhWiMmTJ+Y5xcwLBu6IyaS5YgI7yy233HIlC94v&#10;f/nL/KyPZ9hIas99BmWMsjbBQTckAGE4pRkM43dV3NEkVfXdilS1yxXX3/OjcU8EDEdd9aZP6+rx&#10;pRdfLObNmVuMHzsu6/P6quq36kPJivij4B5YQ8OohLtfXP/zYtbMWcUeu+3elhL+oQRSfb18Ne7F&#10;ixa33Xfuox/+SB5CeVjhLimnv/j5zyvzb0Uo0SZ6Vwdf/tKXK+O0Iie87fh0P9dwV5bhgruqB/iI&#10;D6nI+o3+4Jrv536c7Vi31vp//6/Yfffdi0mTJuW+W5Tdge5lUDJ1ytQhqSvAOCuB41v273x6gCpZ&#10;+01vKo488sg895CPUb1fVIfpei9auChbtKrK2oqYFNrzayQFdfnz665v+34U//xzz8vvmG5eD3m5&#10;1l/84hfzR8rmZ1P8dvwPXHhRbv/D1R5GX0j3zuuNgVUorBRaMnfO7DyBs2cKeAtXzLDWkbDe2WeK&#10;BBNIhwVvdAZtpkd6FPluSkDJaJNWyt58rs1p+trejpTzaF/Se8Jztud90RzythTPfQDOAoJ7j5vd&#10;PEOijaS/lM7z7umnniqmT5uSJ5jnniltI92qx6rD6gmjDu5YiO67977sxnPGaadXxulL1lt3veLZ&#10;Z5/tKcHKgZL04UsuqUzXl1Dabvvjn4ppSUEcTrjjNrTbrrtV5t+KfO4zn033YeOm15G8k8EqKBhc&#10;Oh979LFBW0JquBu8yEv7bFXelKBh77337v3yvLqDY5oA9swz3lF5Pv2Jc/XVPAbkYAW6NrWhvuoz&#10;ru1ee+xZPPP0M109X3kpx9uOe1ujXpuO3YnI573vOSe9PKcXy5c13GRGSnDN9Lft5FzB93//+9+R&#10;dT6pLI+md1OnA/YYEGf+/PldaVPyoDiZUw1AVB1vFVmr8U7pZpte44O6SoooRZZSSkzK/O1vfztb&#10;5ALiwi3Tevl3gJ5JznfdddfiN7/5Ta+796i9Dl0edKU/KQPMcEtV+Ua9mK7DM1Yz77m8zUE7BXXg&#10;jPXNPHgs2CBv5XpZNQdp9bEzrcTsWTNyeoDXGLBo5Dzb32hh1MLxofb9AAD/9ElEQVSdBnXttdfm&#10;l1lVvL7kqq99vfKBu3jx4uLgAw+qTNOXcNMwSiSla7jgzrnc8Isb2uonWBYKln4zlBp5sXxst912&#10;lXFbkU9dccWgR72r4W54ZO+99spKyXAEc0vqw1RVrv5kpx12LGak+y8+TmjHr7z8crHrzrtUxg8B&#10;I9p91bOgkxDH/sLnPt8VqHM/n3LSyfnDkftJ3vp2femLXyp23nGnYuMNN8oAstkmm2bL2Scvvzy3&#10;s25bjQYKjuWYvCiaz6EV2XrLrfJog6u73H0F8KxMVWUdSDwzuMYvWrRoUOcSbcnIzZ18JNAf0P1U&#10;hxaDa9WjvIaSv3jxwgx3O+20UwY573oAx0JnyYpXhjsDrohnffPNN8/u0u3MrTsSg7Ln8q9G0Htj&#10;CfAJGf6w7NXGhP4GFQJ3YG0luOu12lUHbYWh4emnlmRINEBRrwUvy+i9F0ZjGLVw5+VnhKqN0sO0&#10;Kl6VePka2bJK2dZfrN2Jyz9+6cdzOYYT7pY+t7Q47NDDKvNuRQDt4pIywrJ59NFHV8ZtRSjVs2fP&#10;znl1Gmq4Gx4ZDrjzZc88adtv2/4HBff+9OkJ7Fzbnsu7eOGilvpJdeMjhJAVoASWjzz8SAatqmO1&#10;IwcdcGDuw8sNL86LJdIgUv21D6NtWprLL+7l1RGWpZe5UT+by9OOgFT9NlZnufsKN/3yV5VlbEVc&#10;n0/0vBM6PRfpXG/PwE6fB9LdfdddI6I+R0VQTz3TIoQYGOJnP/tZ9mYAceGaGRLWOyCnX54+eOus&#10;s06GO9sNxHLllVcOz4i8XQ65HfVKKOq1DFrScyLLCLlNXefX0jtR22d9M9l7VZ+7gQrMiictSDSH&#10;5ArAGyEn+gYJoxbuBI3xox/5SGW8vsRkuXPmzMnpI8jnJz/5SVsvUy6IDz7QcCl69ulnOu53Mli4&#10;e+C++zse4RLAAJ+yQu8L+vve+77K+K3IOm9ep7jxxht7cuss1HA3PDIccGfS4HY/qhBzXU6bOjXf&#10;f4J7eO7cuS1Z/y664MIEJV44OWnHwTEd/6fX/mRQI0a67jf/+jcrjboob+J+NE1JVboque221TOl&#10;QJTtj3/4Y8deAyEsU9wZJ06c2Hv+qzs4H0Dtfu3U8qqbgEEGOglxvXlObLN1e1PxNIvyG9xluOpy&#10;1AX3C9e1pIBmuEvLpUkp5V55+OGH9w6aAtpAXPS9sy3Ww5JHxIn4RsedN29er2W6LKM+1Ba9wYn7&#10;k4yktpCuqT6nwMzE/kDP6JgBaI2591LZ+wl5io10H8lnyeKFvYDnebRGtPtRENTzqIY74Y6//jW7&#10;KFXFbRYKu/R33XlnbyOz1OgOPKC9qRUOOfjgXvcb7jOduiV1CndR7guTojoYN7CvXfm1nE8E+Y55&#10;4onKuK3KEYcd3jvvTyehhrvhkdUJd9qcNtKuKzTR3h/874O9LwtLAwqtv+56lfHLctlll/UORDLY&#10;wPJ3/nnn53w7aS/K+7e//a33PJqD7SxBVWmrZMsttiheMWJih/ddO8ExjDTaqcdClbiud/zlr1kR&#10;Xt1BXV9w/vsry9WKnPT2E3sV+HaDNMtTm/zG168a1LO8LF9Pz/XV0Q7WpKC+QjwHb7311uKApBcA&#10;NW6ZWyfoZqnjghnbSIygyWWTlKFPP7z3vve9xYQJE3qfOeXjkDU7pPMLmFmDpTFnYPW1HG3XWVlZ&#10;7EwJMnfOrOyiqT9eWPAaVryBz0c+r/T043vu2ad70qX6qsOQhteWv1YsmDd/9MMdl8iB+teUxcvz&#10;gx9Y0eHc8r7/3Nu2Yv2ed787f2kXhgvuWCo6nf6AqAsDqJRv1MaNvbzYe8+9KtO0Kn//v//rWIGu&#10;4W54ZHXCnX5W7baxfE1Sm73pppt6+6EZkbKVaQZ8APrXP//ZsQIeQVqyYP6Cxj2/FpfI9tvKBz/w&#10;gX775FD2zzv3vJaV/R223yFPubC6wszpM7Iban/l27XNPpSuLy+EJ8c82VvPqyM4zl133tXx/ace&#10;ZnAPbre8oqfnEs+PTt8ffckHLvpAx8/fN3KIdufd/n/pHfbOd74zj4IZ7pcGWLH0O6xzAC+mRQiL&#10;Xljz7AODhx12WHaZXq4PU4aBHgvIamrjwxec3wAywi2ADXBzL1WUneRrSNaU0Dgfzw/97ljfwFm4&#10;aOZ6yZbu/s/ZfSSPV15+KVvvgF4D8KIu69DNoL51qxozZkweqGzUw10nfT50ODeAiobnK/4HLrqo&#10;Ml5/cuMNN+bKFIYL7r71rW9V5tmqGIwCyJVv0nxDvvZ68fGPXVqZplU54fgTWoKaqlDD3fAIuGNN&#10;G+oAsAbqQ9aXfPjiS3KnbffcJR+6uF+XwLiGRsVctGBhbtedBvdFCMWv03nrPHuefGJMv9Ypx/ja&#10;V6+sTN+XrM757py/iceryhHCPfa5Z58rTj35lMr9A8nPf/7z1QYnjnPu+86tLMdAog13OleiL6yf&#10;/+znKvMdrLz/vPNzO6pDeyHqjAUc3B166KG9kAbgLIEdK57fIeKAOJa7GD2zLLYbSfMXv7g+vQ+e&#10;SwdK0JCtIKvnnh3RQZ0PSoDGIMVgIVV5v5EhJJ2/NhqApx9d2YLXat1o49LKQ/pGnb+B67XLIfQS&#10;gzuCOs+tP/3pT6Mf7rxU//mPf+YvyO0o5Pq4UPZ0eD74oIMr4/QlRtAqz2UzHHC3YMGCrLRW5dmq&#10;XPHJKyotGer05ptvLtYdRD8ifWjGjR3Xk2N7oYa7wQmFOm74VkPEbydNRyFlP3nipI76qLGQjB83&#10;vvjoRz7aUnrPhB//6EddGTglwlPpAbrn7ntUHm8gcU88veSpfutZWb/61famFuC6qSP8kF+7FPRX&#10;NlhEVTnKYkAPz5GpU6dmZbgqTn/i/M1nOlhL64Ah5X3fffd11B49I3ykaBfsnM+UKVM6nm6hFanh&#10;rrPQsNK8lu7DZcW9995bnHjiicU222xT7LbbblkC5AL0LMOKF8JqB+jAHokRNQGe3+eee26e/N/1&#10;qa/R4MPKltD2pD93yjo0wmsJ5gCefngseCvNgdc72mffdah+PSNZ8Lh46sOXP2rQyUhd/4MKWOTJ&#10;J58sbr/99izA7pZbbhn9cKfhPL/0+eKA/d9SGb8vueTiS1JjeyXPaeRrelWcvuTq71ydlbB4KKxW&#10;uHMvpBvid7fc2lIfo76Emxp31CrFxHk9cP/9xaYbb1KZtlW5+tvfyfm3+/Cs4a5zUW7nOxKDdvDM&#10;M88Uh7T5MSWEpbkl6FlrreJDH/pQeiGZa6c9xbuvoOyvLVue5+FrB7xClCePgJnyqbwfbH/t9eLT&#10;V3yqrfy5ZavTdu+xdoP8X37p5TwSaYzMWSXKbiCKgDLi+ahvZbv1Jv63EzwNJeAp29uOO67y+AOJ&#10;91e45rcSnIOBfC7/xGXFm/uxOIc4f4MNtVtvpIa7zkLAnTZnBO2zzjorwx3XTMIlM2T77bfPo2ma&#10;6JwlT9+7GEwlZP311++15IE+oh+edH/4wx9y+2ncJw3QGEhRrkMdVn9owBmI0H8O5MVE5Q03yx6w&#10;9q7tp+mKK11MsZAyaIi0ud3XoZ0Q71Yfiv7xj3/kwdT++c9/Fvcn3f3f//736Ic7gQKnD0tV/L7E&#10;kONctcx7V7W/L9EnxFDlZShanXDngr6+/LXiXWe/szK/VmX3XXfLfXT6UgAojJ26noW8ee21c7/A&#10;dpWMGu46l5EOd3fcccegPkoMJOaGW9Ljct3NoP1ccfknK49ZJdF+PK9+8P0f9AkosQ34vfud71ol&#10;n/7EMbhPd9My2RyUj4x9cmxLo/Jef931q5yra6FvZH8utH0Ji9rf7mgMOtPNEOf1n//8J/fjrDp2&#10;f2IuvHlz57X8XMl1OHZsBoWq/Jplg/XWL/7y59vzBPFV+weST3z8E12vszdCCMBSd5QmH2UMqlLu&#10;d0fAnKXryYIXrpcBc2WLXVjwIo5lWPguvfTSbA2n+IainP7lstShDiMpuCeWLXslj6C5aOH87GoZ&#10;8+CtaL/9tF0fTlIclrtw8czpUpt/vXZPbit4n3AdNxIvq90TTzyRB22KdbJmwF06UQODmJC7Kk2V&#10;iPv3v/1fW4OxEINANAPL6oa7iRMmdvQ1tywAoL9hu93Ig52/inz5S19qW8mo4a5zGclwpx0cevAh&#10;leUejLgX3nn2O/MgLe6P8r3ZjSC/W2+5pSM40XduIPgCQxe8/4LK9APJvQlO2r2/Wg3ume9+5+ps&#10;5R+obboGvAnKHg3lYNvUKVOLzTfdrDL9QBKjinYzKNMXP/+FyuP1J871c5/9XC5PK22NBdlomlV5&#10;VYmpEHx4k79RL6viDCRGQa5D+yHgLrfXqVOL8847rxfoDj744DwHrG4ZZJdddsn96HbcccfsngnY&#10;wFxY7ZrBLvbFduu2H3HEEcVdPW7MrbSnOtRhOIMuAPrPmQuPmyZrXLbE+TDRI9mSVxG0b3FZ7wyy&#10;YpCWBhRG2qF5l61JwXNCd7LHHnssf5x8+OGH8yAqjz76aP4gNWXylNz1ZY2BO6PE+MJWlaYv4SrU&#10;rhXhg0YhaxqYYXXBnfN8NdE65X2wcMcK0eeLJG2m2P35T7dVpm1Hjjnq6OK5Z57t+1gVoYa7zmWk&#10;wp3r//BDD7c8bclA4jx9JTeo0FAO/6/dPJva78477lRZjv7k1FNPzRa5/j7EG3WThbyT+1kfRH23&#10;uv2hX13OnjW72HbrbVou1zXXXJMhtb+gLk1ZIc927i9xufJyv+/WdVYWdd/JdV13nXV6vR76Ko/8&#10;X33l1eLiD34ouwlX5VMWI66uvfbaeSTYUPItr7rqqsr4A0kNd52F6INF9Gv/3ve+V7z1rW/No2Qe&#10;ddRRedRLMAfsWPOsE5a86GtnWZ4PL7b5DewsY/qE2L/ddtvlZ5lBERplSDpGVnaH5rlWhzp0HFKb&#10;jMnOTZUQkFZ208zSR2ClA4T634G8lQGvhruqEM8kus60adOKe+65p7jzzjvzACog78EHH8yQZ8kt&#10;0741Au4EX4w/+9nPVqbppsQw3eWwOuGOuXXbbbatzGskCnjWACkqrYY1Du5amPNvTYc71/+Gn/9i&#10;0B8lpOeSPCfBx1AOIiJfZb7upz/ryGL39uNPyBabvtq9/Lk+68NWlb4V4VptRMpuwp3yThg/IQ/+&#10;UnXMZmGJe+zRxzLYtXKP67enbqry6k9cd9YvH9YGc82lVdaLLuxsflBpfn799f1aY+X/jXQ/8w5p&#10;9Rif/fRn8iiw5XOzbjLyqvgDSQ13gwvqHsB7PwO7vfbaKw+oAuj22GOP4vjjjy/233//bNFjtYsB&#10;Vgw2BNRCYjuXzrKAu/JvkOdj1TnnvKcYP+7JkrJcW/PqMDLD6wnIgJ3JzmMuvLIFT7vtq+2+/loj&#10;7dNPLe51z6zhrjqoQ+9WLpgGeWLlD7j7+9//Xvz1r38tfve73+U+vL///e+ziLPGwJ3ARKmvQlW6&#10;bshBBx6Y5wFrbrCrC+4oNj/7yU8r8xnJEhP8thrWJLgzyXUrSu+aDneUYYMYVZV5IPGc+Ntf78jz&#10;gfXl9tftkAd+6dCFNADAde+rrI88/Ei2vFWlb1WOOeaYrtYFuPjExz/eMpAov3lGW2nfEZTX18dO&#10;BmtSLh3G2zleBMeV7h//9/f8jnCfdHKPb7/tdn1+VHg9PeP0rxzoY0DvsddaK09wbVCNqrbi9403&#10;3FiZx0BSw93gA8vdpz/96eItb3lLBrnDDz88D4QC4AymAvZAnwFVWO9sIzHwinjRN88S5JUlRtoM&#10;0BOHVU8/PiPmsuKxcmQXN1L3xavDCAumc3lh6fPZRdNgK/rS+TARgJcacHWzTfuWvfpydu80WboP&#10;GTXcrRrifclDB98Y2ZllLgTEmfrAgCr2s9wZCOqBBx5Ys+COyyLI6uSl3Yp87corK1/CqwvujFbU&#10;7sieI0EoUw/cd3/PWQwc1iS4e//571+lvVSFNR3u3JvmPqsq80Dy25t/u+K+a6EuOw3y9xHilt/e&#10;Umy4wQYtudNViUFAmq0wEWz75Y2/7Mga2CzgbrBBeXw0+uvtfyk2atVlNkGWjxZcTrOLehvXxPHI&#10;1d/5TssQWZaPXPLhxjHbCNrOooWLircOMDdfK/KFz38hlz+C5wqo+9Y3vtmSpS5GGuXqx91Xe4s6&#10;aQ62dQp33+kZqbgOnQdw953UTk1d4F4DdoDuoIMOyv3vQB0rnm1lK11IgFsI61y4Z4bLpmVzPK6b&#10;rHiOYUhzH5Qz5HmHEU1l1eZShzoMS2Bd5l4J8ObMnpmBzaApGdhyu+35QJFHxFwhtr304vPZvVP8&#10;xkeM+pklePZ7v86ePTuDGu+3cLsEb5b62D300EPZmqfPnQFVePaJP6pHy6x6GXrp/+Ca71emG6z4&#10;Sm3EuKqwOuCOEsAnvxOFaCTI5Zdd1uh/1EJYE+Au0lOyqtpqc1jT4W5Zgh1uhFVl7k98GOB+0Eod&#10;DibIn9vDHrvvMeh77Ne/uqlXaY9gnbJ9XlIUu3UPDxbu4pz3SUprq2VyPcwr6l4ezDUZ88SYjuZ5&#10;04b6c4lsDsroo1wn89g1izriBhPX0jX+2Ec+mt9JrdSfe9O8aQb+aW4fVcH+GzuAO2X5za9/Pajr&#10;80YP6o7l7Ec/+lHxzne+M09mznp3yCGHZDfNfffdt3jb296Wf4M8A6wE4AG0sMxZB2/Ww1JXlgA6&#10;69IE+IW1zzoXUM9Az9B6brA6jLTgXgFmLHGscPrhGU0z+tNFXzxxysJSZzu4A4Q5XoK7N/Jzq1GX&#10;jTFEjHypPx2rnSXAA3asd2XXTMsYJdM+v+++++7RB3csV+PHjatsAF64Js42EEBV2k7EC5kcdWTj&#10;S2tVWB1w9/xzS4vDDzu8Mo/RILvuskv+CtHKjbumWO4oWffde29L57zGw12CgY999KOVZe5P1OFt&#10;f7qtJ5fuB9dGu9xlp50rj9+u6GM6cfyE3mtuSe746x3FButvUJmmWbSDVtrfYODOYB8XnP/+tiyI&#10;b3/72/NLB5gMNsij1WkBmmX5soHhzrvA18wN1u+em762eNe/7yzuvvOu9t4xKR1LHVdf5WrleSCI&#10;V8Pd8AUj0v3gBz/IELfffvvl9v+Od7yj2HPPPTPQATuumpYGc+OiGSNosvKJ5zdXTbCmvVuGhKUv&#10;lmHtC/GbayfAA4Af+MAH8nQa0Ybq61uHkRS0R3PBPv3UkmzB0xdPvzrQpy9eQN5K7ppJL/PRQrxs&#10;vbM/W/beeG1b/T333HPZ3fLX6flNrr/++uLaa68tfvWrX+X5Y01Qzg3TUj87ln1in/h//OMf83RT&#10;4ow6uDOpq6kAqoLKAWAGsahKOxj5/Gc/16flicXQqJBV6QaSVuDOed2ZlIpuzA+2zpvfXGyt0/e2&#10;27Ug22ZpZ4qJvoQSecMvftHSC2lNgbutttyqmDlzZkvn/EYYUOXmX/8mK55V5e5PrvjkFV3taycf&#10;fuy/u/V36V7YumP3yyph2Zrk+ZSKqs0ZnGTXFt1RPQ8fffiR4vjj3tZS+zs2wZ16bTmkMnn5/iLd&#10;h0YtbfVaHPCWA/LXw7A2deM6KPdll11WebyBpD+4k++9/7m32DIpxmu/qTsW0k4kX79UvwCaO30n&#10;QKyeO4W7v9z+l67dL2/M0FC0KE0sd/rdsd6BdBC3zz77ZLdJ20yPYDoDMAfsgB+oY81j5QN3IC1g&#10;DeRZhtWuDHhluCtv46q5zjrr5P58X/nKV/KIeXEv9o6umRXi+prXYZhCT/PzrFua7p2F8xcUs2fN&#10;yFa85knP0w8P6yzcNl94/rk8uAoQTBt7MntjBPewbhzmu2SRu/3223stcixxMc0Bt0zWO26Y4aqp&#10;nx0rnXT/+te/ct87Iv0aBXeChvWpK67oinIeAm7uurMxD01foVOgbNVyd9EFF1amb1fefsLbs6Wx&#10;1UAJpqBU5dWOUDgOO+TQopXhzIcT7pTtuGOOrcynXTn9tNNbhpI1He7UgSkhOhl6npJsBKhW6rE5&#10;SEPcu54NN/3qpjwohrruBDQHEh8x/nv/A3kakR2336EyTpWYb235q8uK15e/lufGq4rTLBTEVj8e&#10;OP+f/PjaPBF5K+fNZfLm39xcLF26NNeb9J3Uf19BXpdffnnlsfsTH7iqPrIp309/+tOsLLcKdd4/&#10;Rx5+ROW+wYg2wHI22A8S0nYCd9r2I0kRqMNggtFsWe6+nwHONAisdieccEJef9e73lVceOGFGewI&#10;612MkFm21nGtLFvmAuhCWOX0vbMeUBd982JOPBJxxPf7wAMPLG688cbs4tsYiKIhDcirQx2GN+iH&#10;vGTR4mL61CnFrJnTi8WLFuT+dWHBW6nNJuADdQZj4crpdzffNSM5eLfqGgHOzOXK7Z8Fzr39l7/8&#10;JY+EyRIH9MQxImZY9X77299mEBRHXNY667bJa42DO43i8ccfz3MGVaXvRPbcfY8+B0iIMFRw55i+&#10;mndSV1WiD0E7fVYoTX+7429d6bNC/viHPw544w4n3Llh1u3CuRqcYvLkybn+WglrOtwJOl6bWqCT&#10;89T+fn7d9fljw0B1qn2Jo53rcLz/fvu33X4B0PvOeW/x9JKnMgAMBQgSX/8XLVqUH/JRbkC1SVLs&#10;quI3C2u4NM33VOT1zNPPFO9657tadr804AflFYgPVM+DCa++/ErL0y2U5aKLLsp1JSifkSZNNN2O&#10;d4Fr+fWvfS23D3W/0447dnx94yOiNn1mUv7lN1ioiyCPGzuAOwDv2VOHQYRU90uffa74WXpecb0k&#10;+r7pa8c6Z1CVI488sjjuuOOK973vfcUpp5ySLXYsdeGOaZ2ljaWu7ILpowyxTgLqAgCJ/UARJAY0&#10;yidcO+2XRh9Oypz7Nbe5ktLsHOpQh+EK+fn84gvZRXPa1Mm9k57H1AchAXhcM02p0JhOQVvuyWgN&#10;C+5T7whQZ2AUIAbOAu6a3S5vvfXWvAR0PAmsu+e5YIoD6FjtbrvttjxPKh325ptvXjPhTqM666yz&#10;uqaQ/fAHP0yNr/+WNlRw51wuuaSzIeSbRd1NnTK18RJoMURD7LRPYbOcctLJWSHrLwwN3K2sqKpX&#10;w/g6N30rQGdW8rrkysXaCURares3BNylunjpxReLU08+paN7MxRprsWbbrJp7vdUdiPWvrkbAplO&#10;733p9bN5JcFHBq7UTl584YWG+2ZF/E5lh6S0mR9OOyy3Eeu2XfHJT1amK4v64PL5zNNP9+YhLcvW&#10;tax0bU43IC9TGwRolsvVrZDzTc9Scx520t5/m15a7luDusRUEjECZSty3rnn5Wsbz3PlWZ7q60tf&#10;/FK691vr6xii/MB/yeLF2VW023UmL19wq47dn3ivcturwyBCuoyA6fe/+3220LHYgbmTTjqpOPPM&#10;M7N+ccYZZxQnn3xytuhx3YxJzsXRT8+HGxY9LpvEPn3zwB/wi753AJAEyIW1L4DP75AyFFoPax7I&#10;84WfO1zAXTfbYh3q0Fl4PT9fFy9cWMyYPi1b8UAekCv3wzPAyssvv5gHV8nWu9dA35rVfr2b9XU3&#10;cjOoc7+COda4X/7yl7m7xHXXXZef+cAN1P3sZz/L2wLogJvtYNBSWnF5NtkmT2D485//fM2DuwiG&#10;Gx9sXzEv+q233Kp4/LHHB3xQDhXcGexh1513qUzbrpz1jjPTzdT+13jnrj67AcsGxKHU9lef3YY7&#10;Sli57Nabz8W1bkex60+222bbPLm0m7nV0C24I+CGW103ZIMNNshKDCDvhrIgD66HX/7Sl7t2voOR&#10;uObnvOecYsH8BY37o3Saygt2bk0P1270PTUdBB/6ZqhrDj7CePZU5dEsrrf7ytxxnZRxl6RoRp+6&#10;aLMAUX/B2/98e3H7bX9OL+VZA5Z5oJDrcvny4utXfq1lSyJxjZzXhz7wwTzpeyfwrh/j4kWLe8G1&#10;HOIa8874v7/9rXjbscdVlk9/yne/810pzv8VL7BsprYSk0wPpl6ag7xYAEGFKTnaPVeeJj5I1GFw&#10;wRQElKVPfOITxemnn56BDbix1hlc5fzzzy8uvvjiPFchy51BVFj1QJ0+eax8MX1CWVj1WPmib164&#10;cJaBznpY/MJNE8SFlN04A/Ck40L6wx/+sJg7d25vu+x2+6xDHdoJ2t6yVxPgLVqY3muTiunTpmTA&#10;A3JcNblkGlUT7K00sfkaNHKm8/BMnjBufO5XP33qtGJaesdPnjgpD8Bmqa8+Lnrovw8W48eOKyZP&#10;mpzj2z8lrRPxpk+blupxSl4nM6ZPL2bNmFnMSNvnzp2dB7KZNGHCmgt3T455smXlqD85+q1H5SGR&#10;B2pkQwF3lKnfJTqnVFSlbUcoCBpNswWrleDcu1Wf5Nvf+na/imK34W51yhGHH94z+Wx7D6Zuwl23&#10;5aQTT8qDQnQzqB/9xfbcY4/KYw61sNL42u3jSStudMqrg/guHX5oMbKlebOq4KIqOB7lslv3XLOw&#10;dhkcouwSSl568aV+B3Tx/L3yq1/tHSRkoHZuf5YE9Pfe85/84UM+7XxIEbddwAm5+EMfymVtpc4j&#10;iKvM5RD1M1TB8fS5vPIrXx308553RCpsT8516CS41toNl6dTTz0137+XXnpp8eEPfzhb6EAUa95p&#10;p52WP34BP9vF47Jp0BVwZx48VjpL/eSAnykV/DbgSljtIg74MyE62AvIC7dMYnusBxQS6/Eb8Bnd&#10;8+qrry6mJ8WvcY+W3TXb1wHqUIfBhtdfX55hbvbMGQlcJuTBVhbMn5unT2CtA3ncMoFf9L3L7XUU&#10;hniHeIZMmjQpu1yysnGf9Eyxbi46H49Y57hccse0P6x5LHDWCasct0vWO0v7Iz/b/vznP+f1f/7z&#10;n3kQFrLGwt3LL73UMXCV5SMf/kj+ij3Qi73bcOd4lM6zzzyrMl27csRhh+fO1632PWsOBkI54fgT&#10;KvNuR7KilhRrlq2+6nS0wR1FeZ03r5Nd4biMDdRWqsIbDe4iqK9JEycW++y9T+WxuyUbrr9BHtH2&#10;7rvuzv292r5OoiYx2uR/7rmn2H233XtdePtyC9xpx53yw5srRgacJmAYKIjPembU1ar82xWARFn8&#10;xc9/0dt3UR2U62H+vPm9ANaKsHBxZd0xKagHH3RwVl6zO1oSVgt9T9/chpWuG7L5ZpsVt6UXI3eg&#10;5vMbUSGVy8AD/33ggWLbVOedAmyzUBZG7DmPouC9b16pz372s/lDiH5373//+7OlDsz5OMSi99GP&#10;frT4yEc+kl01w32TJU8aLpjuA6AHuKyz2IUFD9DFFAoBbeW+dcCPNdD+MgwCQNsCIsVhLeT+CR7t&#10;A4zKYH7cyZMnpWee+8Fzrwx6lOeeh1vZZaEOdeh28ExK75zXXlueIW7G9KnZyrT0uWfyaJmsdua7&#10;s03fPJa8BuB5b46etunZq9+8aUuAl35x4WYJ4vSL4zbpOX3DDTf0CtdL8cAbvYFID/KAHEA0TYI5&#10;74yYGfPcxeiYRs8kazzcUVx+c9OvK/NoVbxsW52nbCjg7sH/PliZphMBqZTMTl/60v3qxl9W5t2u&#10;qNfPfeaz+ct/VRhtcPfec97b9hxWzeGNCncR1Ju+UI89+mjx7ne/u7IcrQo3w0s/dmkeXao8YXSz&#10;dBIinaV8QZK+OaxsxEi0PspoC4NpD4K0OZ8Eot/51rc7bh/cNfVxU7YoU1/lotCa9qUqn3bER5x2&#10;rHODFe+FX95wY1IQVozuOVKDsi1cuDDfV+24p7YiPjRoh4Npd3VoBPcxuPvUpz5VXHDBBRnsPv7x&#10;j+cBVPz+9Kc/XZx77rl5tEygpy8e0QfPnHQsfeG2efbZZ2cLIPBj9TM4CxAEXyx6BDz6rW+eOABS&#10;Gv36QBuIA4uADiSCRX34LGMwlxAgKK4pHIAgWNQv0NDpL7/M5S09E8My0iu1Ra8OQx8a77Xl2fUS&#10;xIE6UyWAOZY90Eesr2ijI7ttOifvzvnz52foioFQgFdY1ExfYF8AHEtd9JOLPnT6zknjPrVktYsp&#10;EUyFAOxMi6DPHsCzPmHChDyAlqUB5ACe7Wss3KlsLkebb7pZZT6tyIFvOSADUcqsJ9e+Q7fhjtL4&#10;9i5YygiY6sa8R5Sm/ffdr/IY7UqeFP7ZZyvLNFLhrqysbptelr6kZKtuh9bQcnijw11zoABrb+rX&#10;sfX5oxB7eHJv1HZsJ+6VbgHVSA3OS10Y8ITy2NdowNoQZVPbVEfSSNtu8ILYcIMNK48xEsQzjXXC&#10;C7NshRzJQRu95be3ZCty1Tk1SyfPg+OOPa7xTFoD74HVHVwvShRXTPcUt0ugBaQAFvACd4APxH3s&#10;Yx/Lv1nzgKDpEvTPA23SAsBjjz02gxzXTdsD7AAdgANqwCzcL0FZjIwZ/exss08c+7hv2kfClZPE&#10;Nmn8ttQ3z7GMuufDV75v9DNO7zBtpm43dVhdIdqb+8wE5iCPi6b+YpMnTczgpy8ewFvpQ0SeI2/k&#10;tFN6insJfAG1mJoAnAEz1jawVnavDICL+em8r6WT3jqXTb+BoP3ykd4+89r5LS6rICC0Lk/5E9a+&#10;NRbuBA+u8953bmU+Awnl4Qff/0G+cK1YhDuGuw8kuGvKX4M36EI77lH9yTZbb9M7mttgAgvCV7/8&#10;lcpjtCMgieLixVkFRiMN7rjfHbD/W/Lw6U8/lR44QMJgCl18EdZwV4dWg3bn2RZAU/WbDCbkvJK8&#10;sPT54lOfvCJb/6raxuqS7ZMye/555xXTpk4tlr36aq91brDnOZQhroN+jB+/9NKWp+dhzfvRD36Y&#10;671qf3/CQ2Ok18toCZ7zT6b38FVXXZUtbyxp+th96EMfygL6uGR+/vOfz2BngBUWOVDntyVg46YM&#10;ClnzgB9XTNY0IAfyuFNy04x+d9wqWeYC4OwL105LLphcM/WxM4ImoAN88iS2Sxv7gF3Etd26OfRA&#10;6ne/+91iyuQpxSvp+e5dHG02t5/yeh3qMGTB8+q1bLljwZsza1bS8cdn650+eVw2l736StK5fEhf&#10;AXfD1S4d1/vHKOsgK0ayBGPhYhmQBrJMS2A0TPOw/vjHPy5+9atf5e3AjQA5lj2ul1w2ARs3S1AX&#10;QCh+LAMerYc4Fuue8iiLUTWHDe4eTXDXiVUN3OmH0kpwEQxI0onry0YbbZQry4tywJDaWKdwZwS4&#10;5kbqmN/73vcq47crIPXXN/26AamDDB7+JnPvlqKnzgBjM9yuDrhzDrull+QBbzmg+MBFFxWf+9zn&#10;8lC03HANbf7ySy+nh82K4c1Dhip8Y4TC3VprrZW/OHdrtMw6jL7gunt+UHa90LxwvvD5L2Tru+ex&#10;Z8xgXTCNzKrf5aeuuKK49ZZb80hhps1w3NVx/3U7eIbzHKHYV51vX2Iye31C586e0/Y8gJ4f1/3s&#10;Zz0lqMNgg48bRrXzLgZmwI0lDuSxnhvNVF87cy8aVAW46WsH6mJOPBY/1jpWOun8BnWsZ6x80nGd&#10;FDfcLU2fQIAe18oYgAX8sVaLQ2xj5QNrQE1c0AfmwJ7t9gM+kBjTKVi3DeiFtY876Le//e3eUXPz&#10;SIVhMUnKdx3qsFqC5zxwS/de/kiVJP1rtMdhfv47vi4Y+tKxlsU0BfrPmT7pO9/5Tl7nXskyDuhI&#10;TDpu3/XXX5/l2muvzXNOgz3QJ711UCat6RBAonUwB96IgVPC8hfwCPRAHUugdfGB4bDBnYuYpd0g&#10;SRvJVptS0OkhVkPRuhrarP+Owuq6XhWHGbYHSB/lqUMdRlxwj/RIvIQbL+LGs5ZyOJDEcznSknKI&#10;/aMpqAsubgvmzS922mHHtoCXlc5UDOqGV8Bf/nx7huaquH2J6SIe/O9/e0pTh8EGbVIfF9Y5UKY/&#10;HYvcOeeck0fFBHPg7jOf+UzuVweQAByXzPe85z29sAf0WO6k05+YO6cPZqZTsE//OhY+AthY5oBZ&#10;WOMC4MIdE+SBuYA8Yhtw46YZ8aQNC1+4cJbdN8WTBgyKHwCoTJTRFSPp+gDbkDVpePo61KG/EO8g&#10;z+WJEydmixog+8pXvpLFlCPf//73iy9/+cvF17/+9V7L3De/+c08Ui2IA2mscax3lgSwgTiApt+c&#10;vnesdixuLHisfvaz8BFpQRwrnzKAOxAnnjTW5SUfv8NqOHxwV4c61KEOdajDKA8UAErwuLFj27K2&#10;mcPuZ0khMGJmhuMepRnc8eioStOfHHLQwdn9vg7dCa6J+eIoa/rM6RvHKsfaBtq4ZoK9T37yk70D&#10;rYA++1n1AF5Mdi6d/QF29gXscfWUPwtfQB+YlBdLIeiLfnusfGAPzHHXBIJAj/gdIBgwB9wImNPn&#10;zhLc6XsX8+fFPq6atoM+cYCecv71r38pnn56ScElrgx3ofzWoQ5rUtCmw0vFxx3g5WNHuEiCNvDF&#10;nRJsscixqAEz23j8GdiEgDeiP57pxMaNHVc88cQT2dIWcDdu3LjiySefLB5+6OEcz2AoRHp9ynVf&#10;Ug794FnnpCVcNx1TPtajn54y1nBXhzrUoQ51qEOHAQCwcOyx2+6VwNUsrHE7bLd98fCDD2WIq1KO&#10;zZNpUvqq9FXCQijfBx/47yoW0Dp0HlybqVOnFpdffnm2zBn9kiulicz1tzNFgm362oE4g6MBPtAG&#10;/oxOed555+VRNcEfWNN3z29xxTFiJphj8bMe4BiQB+iAnn2WMZKmpTRg0b7YX54GgfsnIGUNZMED&#10;fuH6aR28AbmAQYBHbA9otM82+QFWymTVCMR1qMNoDwaimjNnTh7kBLxxvWQNA24xpxyQAnkgijUt&#10;wMp9EQOdADaAZ7ttAWgxVUGMZgnYDLYiDmgDZ6xuAZMsdvrzce38xS9+ka2AfttPlItE3z37pFNu&#10;Zazhrg51qEMd6lCHNgKFloL79qRUVwFXlegTN/bJsb2KcXOIPK/86pVtu2TuvedexbJX61EyuxnU&#10;5cyZM4svfOELGbJi/jpWNOtcLcEayx3QY8Ujpk7grgmGwB2Q+8QnPlFcdtll2cWT2yYXT1Cov540&#10;sR0kOoalOACOdU9cVjzC3dMUCOBLOZTNwCxgDtyx7gG4cOkEdCANtAXkWYbbZrhy2m+di6bfZRfP&#10;iLfhhhtmEDQ6KOuAEYzVU0gd6jBagvbqY5hRpVnOgBpgC3hildN/LlwhuTxa2se9MvrPsdwFfFkG&#10;lPkNzICi+PFb/zoDGemvZ908lPrvcenU79U2+4Ca4zsu8CPuuSgDsAtLXbhn2ma/ZQ13dahDHepQ&#10;hzq0EEIh+MynP128qWcS+/4EpO24w455hGful1WjA0eQt9F411t3vcq8+hLHMG9oHbobXA9Trxj8&#10;4JJLLskgx1IH1sDNFVdckS1yRstkjQtYExfIATqumCCNpQ/EAbiY9NxSPOvmzQOCtjmGfGx3LIO3&#10;sBwGMLIAst6x1nHpBJkAL0bfBJ+seCAQHAK9sMRZNzonax6xjVUOwAFAEAfeuGoS64RrZxkCuW1y&#10;6bQdcP7kJz/JVk7Tkqi3KqlDHYYzaIOe3TEoCpALwAJW5JprrskCuL70pS/lvnVALPbZ/o1vfCP3&#10;s7PPQHw+5oAyA6roe6e/nXXbpAV8QM2x5KPfHpgDhdaJfnisbwDQPktQCCwJWASNBllxr4WFznbp&#10;AjiV0fHFqeGuDnWoQx3qUIcBAuXA192NN9q4Jcua+ez+/a9/9w40M1AQ5+qkFFTl1Z+8ee03F7Nn&#10;z+7JpQ7dCq4b2KZksc4BMxAG8rhNWgI5bptf/OIXM4hx26QU+g34rANAsCa9/dw1WeeMwAkQgZvt&#10;wE3fPNvBo/5uXED1xQNrwA2cgSnlENc2I2sqj+3AzgitYA/Y2ceaF+AnH/mx+Nlnu756xIid4hDr&#10;4M8InJGWi6f18m/lYRmM0T71DwS1rAzPPPNMVqbLbb+V+6AOdehG0NaIDw6ej1wnwRBAAlw+2li3&#10;LQY6AVD2sbDFwCXgCkBp01w2WdOAmTgGPGFN41bJWia9pd/cL+UhvrRcNS25ekb/vbAOyse6/O0D&#10;bvK1Lj+WOetcOMPl07uIqyg3UO6dls5RWZWjhrs61KEOdahDHfoJy5ctK953zntbdpe85nvX5E75&#10;WZltQZ8Vb+nSpcU+e+1dmV9/8uUEEI5Vh+4GcLdo4aLiu1d/N4MT2PK13uiY1lnqWORY1Hy9BzWg&#10;jMUMqAE3AGj0SfHBH+scmAN74oND/ezkBepAH0udeLax+sUE59wzWQKtg6oAuOiHZxsrHOsbKANg&#10;tumDxxXTPpa6srWOVc6Si6Z4YeEDaoBPPPtY7Uj0z2O50xfPcUCedOICS/DouCDQOXFd4/b2wgsv&#10;9MJeWepQh24F7cmzMGAOhIUlK1wjWc9Y68CZbSAvXCxZ0aQBejGqJQgDZGDLMmDQUh85kGU76xlQ&#10;A2OODfDsI6AN6IWLpSUAY80z1YryhYum44elD2gCP9Y8Yt05gFLpWR8tbVNexwaGzq2GuzrUoQ51&#10;qEMdKgJlwRyPBx5wQEtgd8xRRxevvPTyKhaL/oJ4+tpRLqry7E8MzrL81WU9OdWhmyFb7pY8la8L&#10;OOMGaQm+QBbrHNjTJ487FhdLcAaqDKoC/FjpuE0SoAb2uFKyutlvAJbIk7slS10MqmI7EJQOILK2&#10;yRvIhfUNQOl/F66W1lnqYuAUgAbaoo9dwFsMuhLgR0AegANv5W3SxnoAYUAhN02umZaEKyfwC/iT&#10;n6V5g7lzGgCGsm1UQO5xzQOzlKUOdRgoaCdgziA/PiCwbAEcVjBQBrLAVAhAs43lS381cMYS9sgj&#10;j+QBTgx8AsSIbUa2ZBUDaoSlLAZHif0GTDGy5YQJE7K758TxE/Jc3GPHPJnLxF159qxZxdTJU4rx&#10;Y8cV454cW0yaMLGYMG58/i2fGBAFCFoHeEDRAC3yZ5WLUTId6/HHH+8dkEWZbA/rHQuf86vhrg51&#10;qEMd6lCHphDzzZk/rhmqmmX9ddcrfn3TTVlZbTdQUO79z73FOmu/uTLv/uS6n/6s3358deg8uC4G&#10;DDGXFeucvnUxmTn44qrJYhcDp4A1feYs9Zuzn8smYaUjAFDfO/mIy2UzgA/IgUYumsAOAHLlZN1j&#10;9Qu3TutcPsGlY8hLeqNrgicwqEzh2gkwLWOKBda+cPUk5ucDjMAx4NGSqyUYBIUBiYCO9c42yxD7&#10;WPEiDgGPYfkLiAR4MTWDOKBWPyEKM8u1fqkr5tQj9eivdWgE96OPZtws582bl8EKzIV7IzgCb36z&#10;uAE3+8EPoLMd0AEh8AP2ABJQMnrl+PHjM4yBLeuTJk3K0xRYFwdkSQegtFe/wRgrHBiMUS/FCWuf&#10;MoBN5XI84MaqJo18bJPGMS3lo3zKTMQJq5/zC9dMS/F8JBEP2I0ZMybnEzBaw10d6lCHOtShDqUA&#10;0rg7DmStW+v//b9i/fXXz19sO7U2ONYHLrqoMv8+JZWLtebFF1+s4W6IgnpdvHBRnpw4AAtwgSHg&#10;o38byLvqqquyyxTQA2yAC6gBLoAlLTgEZDGvHeADeqBQfznAxQ1TfPAnvnVpuHfaB9jkxdpH9LsD&#10;mtw0ja4ZbpwAUDm5bdoPoECfePrZAT3ltJ2lj1sl2FMuVkMWSnEBnpE3xZFXuF+yCKoDYMgNUxzw&#10;B9ZAXLh0gj7WvLDyAT3bQZ54LI3igj/WQfk7Z5ZSyrM+e+Fu7N4KqcMbI8T1BnOmmwFi4AwcEa6L&#10;lqxcJPrS+VjA1ZGLJddG4AemgBXXSeDlt7zAFXgCS0ANGLHKgTmg55ggkgAnVrOYl04822dMn1HM&#10;mTU7W+YmT5xUTJk0OVvmWPCmT51WzJg2PVvy7Js1Y2YxOUGj/OUnPSiL44BM0Bjz3Vk6juPGb3Gt&#10;K2uAalj2nAfYc1413NWhDnWoQx3qkAJlwtfhr33ta9VQVRLzy52UFHNwJk0nwfGAQVX+/clmm27a&#10;ALta2R2yAO6eefqZ3K/FVAfgh5UNmHHFNFgKax74Mmqeyc6vvPLKDGbgS9+8AD6WPPEIQAMx0ssX&#10;8HHHlD/QA2rADczpmwfWbCOgERDabn+4esoDoEkvH9AJ1LiDypuAMdY1YAbw9CPUXw+gcfEMV09u&#10;nQDOxwPARaQDdkBPPtxBQRso4+YJ2MAcgBMPzLHSgTl52S++uPKQn23hJkoAs32gT1wAqP+ie5Ey&#10;zpLCuhd9WZulDqM3uH6uq2kJfCgDLKxVno0//OEPM6TFSJJ+++DiI0CMPgnu9EcDe+Lph0b0jYt+&#10;cNpQWNJYwaLPHEsY18xwuywLEBQ/XDkBIJACWX7H4CjRJy/ix3FiygJlsO6YygQ4nZ80ERd8xpLl&#10;Ud85/eice0BqDL4CZJ07rwJL50zUhT6EI2a0TBfWy9GM8J+64lPFFpttnl1UzAtETOj6oQ9+MLtI&#10;DOZFuiaH+uFWHbSV4445trcthey5+x65PdWhDnWoQwTvlz/+4Y/5GVEFVWXxXHnpxZc6fvY61n/u&#10;vqelY5VF/Ot/dl1OXz/3hy4E3FGquE8CJxaxc845J1vEwBCXSIMgsBRwuwRg3CdBHKsbyANhIA/4&#10;2c4CSEAeUGNVY3ULkGO5A4ugUH7iGnpdGeTlOPIDhuLZDwatg03pIj9pWBLBJVE2ZQKXAavOKQQs&#10;AkMw6HxZ8UCgdW6dzjsmV2exC8seWANowJDVL/oDAjQAx8pJwF9AHQAEcaDQOgGLJPZZlwdQ1G+P&#10;S6d8nJs6p2zPmDEj94v1ri/fD9br+2NkBdfDdTK4jr5orFLgiBXOxxEfPCxBCmGFAy9gBrywzBG/&#10;AY99gC/2AR9QB3AAoO1gCkiBK/Bnf0CYfWH1s5RnxHHf229b/JafPqMGP4n4xJQH7m/btUvTJXz1&#10;q1/N96j+uMS9qY9ufBBynuDMOftYJI3pE+TvgwaPAHm49yNf6+ID3JgKwfmrPxZI56WMoHDY4c7F&#10;fvnll4tDDz6k9yXni2hIvNDWSuILUIy4NJoDd4Nd0wPLOXVLPNzrB9mqQVs59uhjettRyO677lYs&#10;WLCgJ1Yd6lCHOhTFv/75r8b7pvTuqZLTTjm1ePXVVwf1Lnpt2fL8HKrKvz/5wfd/ULy+vP2+fXVo&#10;L3ifeldT8EAP0AFF+tQBHHAElChlFEmKGOgCdQRMsbSxoIEqUAbciP0se8BLnmDFfu9xfeQofyyE&#10;YA8AygeIgTsQJ610AFEcFjr7HIs7JWCUFxC1TZ7WnQcoZbEjtgNUcQBZDOpi3X7nCfocgxUt3DGj&#10;/15Am/h+S28fKFVeeQFBeXEJVTbxxQONlvr4hSsnULRNHPpeuG6GBZF1T3zlsA/8RZ8/x3INKOIU&#10;3cmTJ/dat2vdaPUGH564U/qAbqARLoQARLv28UHb1uaJdfeDewe4hPVbG9LGYx9xT2n7+ptaFy8+&#10;hvjI4vq7J/wGRGCK+zOgAlPmnyP2AS7Hkpd0AUmAUVyAJS5o1KaAI4sYILMN3MVInH6HBQ1Eeh5I&#10;Lw7LHKthWPjk41g8ArhP2haWRGlBGysiayIo9ZsLqXhcL7Vt+dkXrqZ++9BhXwzAMuxw5wV55jve&#10;sVLfhk022rh44rHH84uTaCjM8cuWrRmjggXclV/Yg5Ua7qpDDXd1qEMdBgqend4z70rK7kD97NZd&#10;Z91i4YLOrf6ORek88vAjKvPvS5Trwxdfkgd6qfvZrZ7gYzL3LAqmPmoAB0QAPYopJZISx1Lgq7r3&#10;MPijdIIigEMJja/1tkvHLRJshZslwLKPMkv5ZXGTlzxApOOBJAAFisAcIANryqXPnu0hAEl86/YF&#10;fAE728ETCGNlK/erY5mL49jHIme/9KCKZU7c8oicLHRcOP0GXKxzMXqmddvlA95AGCCzzyiam266&#10;aV6yzIE0Fr3or2dbWPBY7MKSF3EiH7+BozJyMVUmxxHHb/WnXinzLBqUYG51hst3H7rvB/OR5o0W&#10;PL9CL2eYoUfpQwZIuC8CJFY3UOWjgLbvAwg4c49Ydz/Z7rd190ZYrmxjCQNOtrNMiwPI5Gs7kHPf&#10;EYAGwkAWEYdlyzrIAkfgjBunDzUEYCknaxxoYvGybhvLHbdI8AWeyu6SYdULqIp+e9wrY1oC+QA1&#10;Fj3HEVcZ5MmtkiiDuGBQOcUBaJZhIRRfW7VdGkvHlFYccOfYYM4zynn47RqQYYe7pc89Vxx84EEr&#10;vcR8FR3My0vjC9CJ9fjdrTCYPLkQ3HjDjcUPv/+DVeQH13y/EkY2WG/94ouf/8Kq8VODJxpBf+WJ&#10;8v4vKQaUg4akh1rPeqfnE+kCxLPIL12/3vUO8o3Qm3+UM+Wb8+4pe+zvKyjDQHC3cv4Nid+tzFFV&#10;FXKeOZ9UzuUliWP0U+ZyqDq/8rZYj7pvjhuhN16ut0Y54vrkMvXsr0Md3ohB2/c8WG/d9VZ5VpSF&#10;d8lN6YVNsekk5Hsw3Xfvefd7KvPvSxz3I5d8OH8MrcPqCa6Vj8oUO4AGuCikgIzrom0sAywPoYRG&#10;fzdLlgfCigaWgFO4RcY2cWNES0AGnOwDbKxT4Ex/OgAI9AChNNwkjawpL5YKQAkQoz9fWPwAYsCj&#10;fcpM6ZYORLL2BZDaprzK6RgBjn6Dy+jP57jKDDABonIDK8AIAAP+QGEMygL+AvAAHwFgXDkBIUAD&#10;awAuBOAZbEVcv0FgTLEA/GIglnIa24EgiWkdxJFXzNUX+wMYlQ0og49QtCnHBrpgeWKBKvfzyzrB&#10;GviqjPPzfApwW7JkSTFx4sTsPgkcAIkPGQAqLGzaU1jFbANm4AusgSXgJB1rFQE9lvJh8XJ/gR/w&#10;BYb8Bi5cJcG4dbBjP8ABMqxg4oEr+1nTHNe1A1mOG6BWtnwFUNkHnljWwJI8pLMOpOQtrvYgjm2A&#10;TVrrzkkZiHMAnPL0WxkdN87HeYBNlj2waan+1IPyyk++jh3up/ICcqx+9stPXSiT7URc5xaWPGmU&#10;23mo32GDu38mGNl7z72K7bfdbpU+B75Q7rD9DsXOO+7UKx9NjUhjWyVokEnZf/jBh7ISv+nGm+T8&#10;iHyIddZA0GjkmoFezBr4nf/6dwYqw2Cvt866eajrRx56ONHC/4rXkpJ+869/U+y1x565b+A9d93d&#10;k3LwgXXSuZbrgzivSRMntf1gca7qZtedd+ntx6hOVnJ5Teu2OdeT3n5iMWvWrJyu92FWCnlbqoNn&#10;n36m+OiHP1Jst822Od+cp7x68iyLfcr/rW9+q1i+LD0kQVM/wcPFHDjqYeMNN8rpSXO+xPlstcWW&#10;xec+89nc/0XacvC7L7ibntrC2Weela9vVf7yPuiAA3ObkU9z3uUQD8WHH3qoeMt++/fWdXOexLEc&#10;861HHFk89uhjfda1cMUnr1jJ/TZkzBNjitv/fHuu/yi7kfu8iCLIT97asvNVnnKZym1AHhuuv0Hx&#10;7qRAPP3UU/lcqspThzqsiUFb//qVAw+isvWWW+Xnfyf3hjSvpHeY915fz7O+5KqvXzXge6sO3Q8s&#10;d77KAx/ARJkFX6xbYIsVTn8ZfYNYHMAeJZeVKOAJ/Ok/wyphv3XKKKsDqAJfFGT5sFBEH74ARkAp&#10;v8iHEis+iNOnhxJNqRZP/pEPWFFe5aJ8cl8Dd6yNQNVx45wcSz895xTuosAOWIrPdc35OGZM6QAW&#10;lS8g0rlat82xlReMhuuncw2I9FvdWUZa+fmtDOCShZSlFECqb/Uuf4AJJFkkw/oILkGmbdIBT1Bq&#10;G5dQkBkuoeKz6MUcgax+MYgM2AyYjJE+Qai0AFD9uRYUdHAANIxcaLCXOXPmFIsXL866i/ew+5V0&#10;9V2as/GvLCuC4xDHjOMDU3Nv0tkWzl9QzJw5M5fXwCUsmOAAEASEaE/akjbgGlq6nrZxm7RfO9Qu&#10;QB1IiX5mgI347Z7QlrVNS/GAEFCxbpu2DESAEKixL6AOuFgGFAEh8AQyDWbivgxoU/6wogX8WYZF&#10;zT5ujtwVIw1LI6OI/WBeGjAFnMCegVZYxbhC2l92r7SUN3dT8cBepJO//X4DQnBm3XGco3vR+QIx&#10;wgpHxJM+jiO+9M7bb8ewtA3IAUe/lVEZpBNHvYkzbHD3l9v/kpXJqhdZlZzznnNWgjsNmAXsuGOP&#10;XeVFOeCL801vyu4Szy99vie3ppDuFwoxBb2cDmRS9puV9nvuvqcn4eDDgHDXYvBw8cB2robNbs6v&#10;X1lrrfyFy/CrzUDjYXFhehj3BS4DiTr99a9uWiVfwTY3oC9qytCuAuRcuXlo6BHkWQV3pJ38j0wv&#10;BCM5VT2k1YmX9Zvf3IDcqvT9ydprr52/2sinOXwqwV1lmj6OE3CnnL64bZLaTbvX3wtTWaquUR3q&#10;sEaGdFv7AFZ1P4S4504+8aTKZ8BAwb3k/WUy9Kq8+xIfFe+6865GH7v2D1uHQQbXzBDlFFBQQsEH&#10;PEAplF0KKoUfMFlSZoGQdV41wAgw2Sad3+IAMGkAGmACQtblB7iADOUanIEpcSnT4gAiMKQMFG3x&#10;pLF0LPkBKce0TXrwZhtlPVxCxQNUAaHy8Bv0sdSBOce3T9qwYFpnhVQf8g0QUGaWPfoVwHKcAGNQ&#10;FgOzsEjaD/Ac0/FZCu0LsGPZJNKwHHIpBWPATDzgR5RBHEvHAaV+Rx6O4zzUvaXzU3fOw/nYpj4j&#10;jvI6N3lZOh8WTUu/nZvyAEnwCPz0BQSHln7rH8jyKq5zcxzXBXy7htoFi9BvkpJOEQ8woKyDEpAS&#10;yrptf76tMfIixT3c/sAAAQrypO85N2XURtWnOldGQMuqCpLVo7qJevJbHfktPrhWF9GGrKsT11Kd&#10;+B3b1WN8NBDHtvgIoCzWgaFztwSE8YGCVQzMhSUrrFPAhYVKfQQAqQeQE/VkG7gifgMhwAa8Yh89&#10;UF3aDmDps6bYsJ2eGesxlQABfOKCNve9NLYB+JiuQB9CVt2YmkAc+0xtABZdt7iG8rQODq3LGyyy&#10;hDpGAKb9IM025ZFWvCi/8toX261bBszKIyTiDBvcedmR55rcMlkTWNjK7msRl+S0aR9rGWtc2frA&#10;tO9EI26k9aX1gfvuz1aOiOtFzVL1h9/9ftWXdfpZBXchB6Xy/umPf8pw2W0leLBw51yY0vfac69V&#10;8gBkrG3mDAm3PF91NHKjRzbHV7fXfO+alaAj6vTOf9+Z63+3XXYtrv3xtbkfYdRFxGEB3G+ffVfJ&#10;V91rwOV6d94etn1By1nvOLMYN3Zcts5xTZo7d25+IOy/7375vKQ76q1HZQArXw/r/cEd69nYMU/m&#10;NqL8OmEfcdjhlfE9rMFTlNvSl7oYFKHcFpXpAxdeVMydM7e3Xiz5pu+5x5698cry+fTgK5dd6Avu&#10;QhzbfFxG+POQi2ulL8EhBx28Snxfi11zxwnxm1X6xLefWHzoAx/M7bp8bepQhzU+pObeCtx9Nikp&#10;rQb3EHF/8Vpo94PYNlttnZ9z7tH6fhyewNNk9sxZWemkxAIY7ylKMagBaBRrVgoKK2sEqKPIiseK&#10;xpLn4584YJDyTRkGjBRaaSi/FF+wBqbkGVAlD3Hst84qIh5lWn7h4hZ9kqSjmEvDEhPlC4uJ8gDM&#10;sMiAAvEjfwCiPPIXx7Eo6SAMWNpnPQBJXoTCD2TkpQ4MUiHvqAv52ad83kOOBwICAAN21XNYQIGA&#10;Y4JTZQhYla/jAxEQEwKmXBf52gcibQNnAAcc2hYus+HiCtZAkP1cR8sjfwZkev8DIWmAECCyDqRA&#10;Koul84h6AIMBu44lnu0EWCsfYdkEVQSgEvmL41wsYz0gVJ05vnydN8gN+BTHb5ZOxxI/6l7dyifi&#10;xv7Y5xpoU5bOw3WONuB6uRaup+vhGrjO2lZY17Q37U6bs02bI7GPVY7FE5yCVL/Bqd/gzT7xWfis&#10;gznbxQV84oUA28gL3AFAOpDfEVd6ArhAkm3yA1V+s7IBIesgGhwBKdAnP7/tD2uaeBhDOkKPFQdQ&#10;ytfSs4KFzrH8VqYoj6X71X3qtzzK5QtYd/7yiXMX1/GVyTnbJ568WPBsC+uftPIf9j53zy9dupIS&#10;SkE+/dTT8su2ry+VXNnATvlFeOEFFxav9ijeq7wI028vSIrvN9LDwkvaccjmm25WPJwU21CKc0jJ&#10;K+EupUPf8bIdihfuYOFO2U456eRV0huNdPGixRmYyyHO4+Wk0J9/7nmrpNt6q62KadOm9cReEdQX&#10;WamPWgKk559b2ivPPfNs8eubfp2/Pjfn+81vfHOl+rv7zruyC2ZzvIsSIIG5vurbNsqT/jIBLeXg&#10;d19w54tLvu7y7ck68vPQbo7PTXfalKm9ceX9pS98cRUg9dEgu3JWuJ/KH0hyIy2niXQmxyyfZ19w&#10;x4LseuZrUIofAaCdcdrpq6SjYO6agPyXN9yYAdA5EHmUpQ51eEOF1OTBXfkDTbO4z7mttxRSftzX&#10;xzz+RH5uND8j+pUU1xd27wJ51GH4go95vrJTakECpRd4UMC9I0AaUAk3NPEovWHFovCHy2RYb4CQ&#10;fCjclHRxKNsAgyuhdcqz41CQwRBFXL4Ubco5C0oo6fq/UeaVR54UdmWVRryACMo7Zd3xwhLIugIG&#10;KPLKpJyOAVaIslL2QZU4zk8cMCCvAC7HUhbnBxCdexmGgAuIUVbr4VIJeJRR+Z27/epJudwDrE1A&#10;RzxpxFFnUV8Ax7GjLhwLpMmbO6Y0zlueQIj7pjIBPC6arGziEceyDciJ4/gxwqdl2WrouNG/0PGU&#10;RXz5y9txxYmyAjDnoO5Bqbp13qDNdkv7SAAciHItXCvr6lbduwbal/NyDcWJa6kuLNW/Y0hrGf04&#10;Hcc+24njqXv1F3m6nnEdtTnxtI1oO8oCvLkZawfKCvyAnnjy0G7ig4f2rw0re3wIsC6NvAL2Y+mj&#10;gLYvnXXbwGKUh/unDxkgkvhgAR7jo4QPKWAHDIEiccMVEvi4p+Sh/Kyn4gIk293Hzk18En3lLKNP&#10;nA8O4sjLb4DlWKyFoEteYBPUgS0wiBuAWux3TNY6cGg7sGMVBJVgL0DQurxZbJVfee2zPYAW1AFi&#10;28Gkcvo9suGuIlBEv/D5L6wUnwVpyuTJed9AQZ8o8+aV03//e9esrNCm1Sq4+/jHLu1VhIcqDBbu&#10;WJ523H6HVdKTgRSMqv2bbLJJMWXKlJ7cU9Wkc9cPwQMoLGZtKS498q0EdymznB9Rt81xDnjLAcWz&#10;CRBbua59BWn76nPX12iZynPzb25eJY1+ctOmgrvG9X/1lVf7tPJ1Km7wcugL7m797S0NV60+gnN4&#10;5eVXshtZVXpSvnbrrbdefnDPnz9/UPVdhzqMxqDNX/2dq1e5R0K8J9wr3h1PLVmS76++grx8gAR1&#10;VXkNJJSjcK+uw/AG13L69OlZ8aXwU44p6hR3iikFkeJpWVZuKdxEOtsoweCI4mwdbAGZ2A4CKPne&#10;qwFAlhTzsAYBFOAGCijw9olvP8WbiEfRp+Q6dmwXx/NdmSjIYSGTXj72gR9WLDBCYQcBoEBZwiKm&#10;jAAL4KgHacBBgJo0AWpgIlwm1Zd85AfAwloGiIAVoAJJRtY0UMree++dXRuBlQFPQJQ8xbPdIC3h&#10;CmmdsLSBMNul0adOfqxw5tYjBm+xTxz7pQmxPUb85AWmHJbydnxxHBsAEuu2K7844joWAAxgBLjO&#10;wbFsD0sg+FM36kxbUGfxwcA+9e23MslbfUnvGPKKOotrYL+6lZc2oq7BpzrVXlzvgDltOKA8YA5s&#10;aV+uu6U2C+qBFZjRxgN0QA+QAkiAg5WKpQh4BJiwJIO7GOQDnNgXIGUJXgAK6xVAicFMwI6l3/IH&#10;KkAJGIEvx7JfGse2XV6x7pjiEL+lB3ggTBrblA8EKrP9jqNMBCzKA1TFNu6ejkmiL6DtrHbOwfGV&#10;0bmKow64YEpnn3NkEQRx4gBB+8KlMlwpLcW1ndsnC6MyO2a4dFpy4QSM0VcwXFTDhRQkjnq4I8Bn&#10;/LjxLSmlrDVluCMa4Uov67RaBXcPPfhQT4ShC4OFOyDWF9x1Ipv2wJ36McoiqKjqK0nxAXusT/vu&#10;s29x6CGHZgmXxWYJuItwaQXc7bv3PsVzzz7XE6OzoE20C3fCLek8m9OsAnevvlocfuhhq8QbjHDb&#10;LLfFvuDOgCr9KZhCvmbp/InO0+9LD/UYoKYqz5ANNtggTzDayv1UhzqsCcG94n4uu+73JRusv37u&#10;z+r+kC6ERf5HP/hhpadCK+IZr/tA7pKQ8qvD8AeeEQafoOiCJBAHmijVwIySax8dgiVCHAoyaAJJ&#10;hEINrlh0KNsUb7ADhGwPCwswo9ADPcq4vACe/MJyIn5AGQAAB/IX32+QBcIo+PKRXhwKPtgCAo7H&#10;wiMdK5D8lNN2ir59zo+lLSBUnsosL+UUR/5AQZ5h3QkIVZ4QcZ2r8svfORAWLGWQt33KEZZEx3Q+&#10;+oaBamWRRjnD4qWuxCXKJY79yhNlVX514tytg6cATPFsk4/9zhlkEdcKeII41jhQBqj8BmzADmTZ&#10;Dr5AIZgK8FVmkBYQG79d+8jfb2V2fdWDdfHtE0fZlFH9qFdxnLfzUleunXMXx1I+2mRY9tS1+nc9&#10;rAN7eahH8cRRX+pKHIDnOloCOSDFWiaeNs5KBvSss77ZHlZDebr+9rO2uReklQZIAS33iCXIsk+Z&#10;gBQQcjyWO/k6LrgCOYAJFAIg4AJkLPVvi4FEiG1+RxwQxSpGQBXru/5xwIeO5TeA0iWJboQLuEYC&#10;JPAkH/vkaZ88gJW+bgRY+a2vnTjSKqsy2y/Pch+8gLew1okTgOZ4yqLc0ovjnKQh9ktjKZ2lcoaL&#10;qN/yLpdVPqMO7oT77r1vla+i+gote7XvefC8LL00P33Fp1bq+2BoXRWykiKbjl0FdxrHUIfBwh2X&#10;Qg+X5vT6lj391NMNNx9124f0uvn1/A7FRQB37zj9jFXy3m7b7XLH82Zlx+/f/+73lV+wm+FOI62C&#10;xvee895sgeorOJ/7k0L0hfRAMhJdM5D4PVRw5xw9xJphiSV5zuw5bda15Yq6i9AX3D05ZkxPjL5D&#10;XIPIM0v67bjamf48XghrG3SnlLfROM9ND/3K0WnrUIc1MMT9oW9c+V6oEveHe8Z7RL+4DTfYYKV3&#10;SqviXWcpralx3JepED0lqsNwB+3BNZk8aXJ+zlP+QUAAACCheFO0KawsGZ6nIImyTFGmALOisZZR&#10;ZkGX/YQiG4OvUJApxhRcFkHHo4DLQzx5U3rtd0xgJW/7KNhACRhZt006+VL0gQFQUl4CnEBGKP32&#10;Ox6l3jHlZZt1Zae0s+BQ6sNiaDtrjvLIM1xG7SfyiONR/MEdKFM/jmtpu/3O3TmJIz91AgjFl4/4&#10;IY6jfqRXl3EO8oo8wQ5QIuAQ+Cib8whQARfO19Jvx43f1sUFQs41ziPqNADJkjiu+hJX3Sq7cql7&#10;9aS8jmubeM5JPvKzT5zIm4inTYlHrEdbsE89OZZ6cwxtQ/tjhWKBIixsLFPAym/wxOIGpsTTlnyo&#10;AFzW7WN59rEi3BKta0vqwz7XW1wukKxd8iJcE/1mzWKVsyQsb5YsV/aHGyOLF6tYWMaAnHgsdkAI&#10;5NjHYgVSAA6QAXmsXrZxR/Q7+sWJbzsoAkJ+gy15hSVQXOmVRTkdS3z7lUN6xxFPfOVnDVR+2+QL&#10;qgLibAvXSPkANXHsk6cyxDHlG8BmCcAC6KyDTvuUyXZ5gTXgFsdyno4vX/EC7sQDrPIArfIDgaMS&#10;7kDaIw8/Umyx2ea96SjYm26yab5I+SXZEzygKbIqZPMEchGfrL/eerlCQwHuDWl1tMKd88iD1KQ6&#10;LUNHWNaOO/a4/CWS4i4uGDQAy09+fG3ufyiuB5ZyrFQnKQCDz3/2c715lvP2gHLcSAMc3n7CqpAZ&#10;0gx3wLGqH5q8CfcENxUXGeIG8cVspXNMCpeHUhlKhhLuBPMgHbD/yuUgucx775370EVdC0899VTx&#10;m1//JluPxTkjwbKhk1dpgz2hU7hzTC81I4iypn7sIx/NEy8HUIbod+drcjlv9+Dl6UXCklGHOryR&#10;gg8ynk3N9/NQCCv6Tb/8VXpIpfu+4t6vw/AH77zFCxdl6wKwoFR7rlLCKcfcvSjDlGRWCso3AKTw&#10;629EObZOQQcOFGZKcijOoAlYUfrBBdAAIraJYxuwAAeOJ75y2B59+fyWzuiD8gYCyuI3xRwASGdb&#10;wKD44iqT+KwtIMF2cSnz9oEP+YMdx7Nd2QJInJtjSCuevEAqpZgiDwaiz5LjWwIC68rleER+0sqP&#10;/uGcgU24ofpgzcJkvzp2HQIk1Z36Ve/cMsWLvFmmWOnAo/MGRNKC3YCksBI6lnzUtXiusTK43qx7&#10;oA3U2Wa/Mjq+dLYFyMnXdvXAUqUsyqgMoFq92U5XUXeug7pVXtdYHWlTtmtX4qlf+8RTz66j9iVO&#10;tAV1DejUL3gBYdLLL/KUlziuD6gCf9IFBIJEv7XruKbhvigv6/IGPLZJB5bcH45rXd70cDCnbK6/&#10;YymvdFwMtU3bwJE8HBfAABnb/QZYYCaAkSUNvIgTgAV+AA6Yso2ID6hYwMINU1xlVH75gqqAM2UF&#10;csolTkCysspHHvK0Xbmdj3OzX972A03nLX/3rXq2XbnEdS0sHQOUyVee6stvbOHcrBNcEufEimib&#10;Y8gzYFIe6lyZ5BXbCTgccXBHBoK7CJTTL3/py1nplq6VF7I4IOfSj36sePnFl3pyagrp2JVwZ567&#10;IQ6DhbsIrJgmRKfYl/OhuMcX475EHXEt+r+//V+u43KYN29eHqGyKl2VqOuqr9rNcCcAnEcTtO+w&#10;3farxG9FlPvIw48opk9dMQBMp3DH/bQ5TRXcCT423HLzb4uNKgaEGUiiPXpplj9KRPhUerhWpesP&#10;7pY+t7TYrzSKaDndQNeecD+JQWzqUIc3WtDuKQzNz85uyJvXXjsriT7y1PfXyA/eH/Pnzit+mhQo&#10;LnHhvggkwAIFmCJH4aPAUbbBByCg4FsHAcAloEg6MCA/IACmKN6UfqAhDWWdAm8JhAKq5AVAAvpA&#10;D+BQBvlqWwEw8gcW0oIOlkdxgQWQkB5cADtxKKYUcMopmIuyixNg6DwspZeX38ovvvIrg/Vwz5MH&#10;WLNPPuLaTvy2PaxZcW5Rb+oqQEpcx7Q9rKXqw/ECmh1XXNstlU/e4CusYuBQvuKoE/kpg/LKA9hZ&#10;DwhWdkvHDkiTL5HWeTgnEKT8trk26lOdhXVMvQac+U0ZBzWuhXWKPOgAEARciatdaFcBg9pbgJx8&#10;oo6U2znFtXJ810aZbHfsOJ70yhzXyD7bHVMbADbyt089iOu46kda8cSXXt3J3zHFcUzXQ5njngA1&#10;4ssbiMifRD0AL+fvvOUpf5BF7A+rJBADRyAnrFssZdHnDaCV4wIjxwZQAA582a8e1Kt9AAlMqgP7&#10;wSJDkDQETNkurvzlYxuoUw7QpQxgkWXNb2UEWgBNHOfg2kqjnLbJJ87R8QMupVMmcdSJ/c7Fucpb&#10;OkvA53iOG9ZCaaQN6+ewwx1rzyEHJ7jjGtYjXB76smRUBfFmzJiRG9ZGG22UXqArQ5nRxzZO2zVU&#10;Ezj6GtdfiJf7Ouukl3tPmcxFxn1zqAO4c0OutVap/Ek23njj3M+jneA8AIO64cdtHrbmfFeSVE+n&#10;nnJqtuyp/6ogT/sM3HLcMcdWghsBxqxF48ePL3bacafsylTe70FQdX0jf1MeeBCYt66qzAEprouv&#10;dfyb9Xlp/iggLx2P5ZGlJz24W7hwYU+slYM0bqJyfLLuuuvmvmhVIcptP0uYckW6Sklt6sT0YjZn&#10;ShXURfBiaZ6nTrnMs1JVfxHsUx8eCuboy+VJxzTReTPgAUD7fb0E72Hdq0Md3qgh7mcvyfXXb7iV&#10;t/JhJKQcd50EiZSHsgW/DqMjuF6mu6EsswgBAu8lSr9+VEAkFGrvNEojBVV86647pdg2Ci1FjtJL&#10;YaYE204vAQcRj1INVAAMSLGk24Sy7p1AKPTSUfCJ3wRggBDxbQcbFPCI77ftjq/cAXSxTd7iU+Rt&#10;D7CyL8oqL4o94LHdNukslV0acaNc4qgfy/J6HEd868oW5Yt12503qAsrWdSDfeonIE19Oe+AOce2&#10;3/UKibRxDtKCNfEdQ905bsCMsolvv7wDZOVru/MUz3VzTuqEqDOwT9SLthJ1IT2Rt33KJI325Tjy&#10;dG1in+PGeYsnrfU4B2URV/vRtpTRb/sjfpyfOgBagEXZ7C9fk0jr/FlfQQkoAmoEPIE/bbsMggDO&#10;vaHda1OgKKxwLEwABzwFAAEd4AJIABWLUwANMAM8jqUM4tomnXzEsc9SfoBGPspqv3jKA+TAGAtg&#10;uFRKByADlEBRgJXjW7KisRTqy6ZcdH+/xZeHvDACAVdAjjg/7wxpxKen8d6KfRPGjS8mjp9Q3J3W&#10;uU/SteWt/JZ0/AA5+w2wx+UyJpyXL13XNvnbLw/7HINrZszDN+xw1+0QL+V4iVonoyk0n4Ngvfy7&#10;3VDOk1DguWTG9AHNx2s1RFpiTqAAg8gv1suhvG+gEPG4S1lGmXu3J+kv9BXP7+ZylUNzmqo8+gqR&#10;d5ynJWiPcsf2VkLk0xykbzUPIeIT+VVd+3byq0Md3ggh7hdu46Z2ueLyTxY77bBjdqnUl9hHLH2F&#10;Cbf2PXbbPU8pM3nS5ErX9jqMspCun7lTKcFGRmSxo6SHqx+lnhJOEaX0UZBZyAx6cc4552QLGmWa&#10;O54PrCx1lGyKOoU7rEeUcKACCCjVtttPyaZ8gw3AGNYaAAIAKPKE2x1LA2WaMszKE4BFYaeIg8qw&#10;/shHGtutU3gp7pRy6/bJ13nbRkJZpsDLo5w3qFB+ZVUn4lP4wZbztRSf4u9cwEjkL570zk8c+cQ+&#10;9WGbPKUFJY6tzkGF83Es6+JFfRF1qHzyCsubeg5wi7oWB6Sx6jm2PFhelVHZXUfXWlrxXM8Y7ISl&#10;1W95K3/sB2Ouq+vveIDJNZe3csmPlTVAyraIJ612Ajidt/NSDsdQPvu1DfEBnrJK57djAGD1AqrU&#10;k+urLh3HucY1kIc8Y5vrq225VurGdQ0rHYgLq5h2FtdNuw/Lmf3qWjpgJ432Ig2QAlBASzxtCIwB&#10;HjAmrjjuIe6UoAm4yZ9o02A0gJGwiEUacEiUxVIeAAwkWQdctovrePKRFswpu2OxfoEnVjFQp2wx&#10;QAvgs1Qu+YobUArugJg0lgGG+r0RsGZp8BVw590AykAaKANkANDS8eWvrpS1DHMRR/626WsnPfAj&#10;8hcn1tc4uKtDHepQhzrUYXWFGuDW4JAu7bNPP5OhgrIOJCivRkCkgFO+if0BPqFM2wZaAkwIZdl+&#10;CjXFmoIMVsQP4Ig09lHO7QMOFGfpAgBAJqWfQm6/9KH0+x0gQOEHHY4jf9AS1qqAFPlIBwjlbz9o&#10;KPdDk7fjkwA5EmAKCAMQHSvOmzJPgSYsOMADsDhP9SGNpfMk6lc5lV2+cUxpon6iLgALwFFeZbdP&#10;fYAl5wGCw8Jl3TbHUr44H/nap/7kq14dOyTys3R85yWe62PdMaVVVnUYgETUj3KJ55rEubge6tUy&#10;rru4ykfAKqiSn7TgRv3GOWoX6tG5aHfW5R/AC5ZAUVjWpFNm8eWjDaqDSEOs26YNu07yFV9cYAWG&#10;lEOe0dcsrHoBcMCEu2CAHLgi4SoIpljKABcBRwFhJCxhwArYgCVLaQEVyIolAUCALqxvgMtvx5NO&#10;XmX4iuMqI3ADTUCLACIWr3HjxuXfAA1ERRkAmm1+W4Is5bQ90ll3Hqxo4jkOAWXiOKayxfHFVeaw&#10;/Dkn9SGfADnit/jyZOFT1oBI24CeskY51kjLXR3qUIc61KEOdajDoMPr/yuWLFqclWPD1Bv6njsm&#10;qwvwYZmhrLMEUHRZAFg2xLedYkxJplAHwIWlym9Lv4k0lHxwIx2lnrIdyjjlPEADkIAo1jjxA3wC&#10;PoCGuPbJ13EdTzx5ShtxLB2fck9RpzxTlAMQKO7WwRnlnBJvGyizXRmALBAAFsoASiwdy/EDjECJ&#10;+Ookzkc9WbcfiLFqASNlBm8gyG9L8Z0HGFFmxwEj4epqu3Vg5FjOVx3LRx7q0n75ACt5uV62y1+e&#10;9iuzOgI1rivYAV/qynk6ToCr9OpGXclHHSiTtJbqRvvQNsRXHvUiH+W0FMfx5OlaS0fsizaiTJbO&#10;Kz4USC+dY7rWzsf1Vy9x7tLI0zWL8pC4vsqufDE4h7jyd32jbpyv4yg/q5l00eYD2LQLeQEugAJ8&#10;wAfLVQCVbSAG4IgDVICUNic/+dhHxAM04ExaeQTU+R0waD0saPKTThnsB4XyAEeOHWK7dJbgKqxw&#10;rHrSKbf8/Hau9itTWB6VVXzpxXcu4vsdIOw40imvOgCIjhnlVyZl/cff/1Hc9597i7FjnixmTp+R&#10;p3V74vEnijmzZhezZ84qJk+clKe+Mh7FpIkTixkpjvOUf0AocCXqkci7hrs61KEOdahDHepQh+bw&#10;v6J4YenzWaEFVax1xgQwgiMQCdCiAAfoULop7wFclGWKMvigfFMMCUVaPFAVlg9xjz/ubcVuu+xa&#10;fPbTn8kK3Yxp07M7F+VPf50nk6JnndI3fuy44vFHHyvGJGXQPmIboQjq884C8OgjjxTjnhybtz/x&#10;2OM5X0u/5Sc9kZd41h9KSuPDSYkMtzDWgsdYIHri2UfJtG/c2LG96YjyyV/ekyZMLB575NGcZurk&#10;KcWUSZPzdr8tJ6b9yikfx3KcOF6kl875Oj/pbXMM4nji2W+7cohnnYhPDLRGeVaf0kmT3eRSOst8&#10;fo75ZKrnlE4eyq2u1FOck2XU8bQpU7NYj3M32Fm4xhmET3zlkJ9jykM8aZSHAq98ykHK51c+nvMK&#10;8Vtej7kODz+cpVHuxvUXR17qrXwdohziRLni2LYpl9/K5LzEJfIhs2bMzCJ+7FN3kQ+JeM7NetSR&#10;el9xDaYW06dNKWbPmpGWaT1tzyAzaWIxYfzYYtbM6SmP6Tm9vC3nzp6T4zmGvOQza+aMYs7smTmv&#10;GdOnFgvmzy3mzU1QNKtRTulmTJuWt82fN6eYO2dWhqZG2pl5W2y3lJdjL1wwr1i0cH5OZ5vl4kUL&#10;iqeWLMrbyZLFC7OIK6048+auyCNvmzM3n5ey+618lsoUdaE8UVbb1JVztLRN/bp+1sV17nEdI07j&#10;PKdnifqu4a4OdahDHepQhzrUoSK89NJL2dWL61/0dWNdMnImdz/gxuLAasHiwWrCuhJWK5Yp7n3c&#10;IFmjWEDkBQ7Dvc4gXCbA9vWdkk1xy8ukrHOzejyBAsWbomc7Rd5X+4AhcQASJZDk9Ol3uJuBJcAh&#10;3oS0PZRyij+JfAMk7I84xLp98o54ATNAItKLF4o+hZPSSrm1bnvACwlAkJf0sd02ecU2acswIR/H&#10;VBZx7LOMMllGWYl1+UnnXLmzgVIDUVCGpQ1oIuJGOQMiKMu2lc/RMuLFMs6TRJks/Y54oXzH79hv&#10;m7pyTNtDYbfdcZVNGnHtj+PEcW0rlz3qK/KK40VavwMwxFNX9ilD+TgkruPsBFNACEhNntjII4Aj&#10;ziuOaVsc1/YAFyIv4OPY0xPoyLMBR7N7wQlMEfAU25c+90zx3LNPZ8h6+qnFxfNLny1eevH5vP3Z&#10;Z57K+2I/kc+ihQuKBfPm53OYMX16zke+IKx83AC8WA+xTRmAWYDY3Nmz87aAO+dK7MtgmmRmglPn&#10;HNcx8pJPAKK0cS5+x75GuRtL5+Y8rYsb5yqNZey3TqzbVsNdHepQhzrUoQ51qENFMBeovkYGz+C6&#10;x+3NgClGYY4BNQAfVzewBu5AILdNAAjspNHHS38uUKcf3Ecu+XBxznvOKfbZa+9ei1mWBGBZKPRJ&#10;KP/j8++xGRbEyZAF1HrAZKx0KS7lPsR2sCOutNy9xPFbulD+QyjztofIg2JOObUuXQCB+Moijf0U&#10;9hnTKekNq0ko9bN7rCO2z5kFDhoWIXkABPuyot0DCKH0s3RYFy+gQH7Z4pIUaL8DUhwr4li3TXmd&#10;g98BKNJbssoB3DjfgL8470gf8AoIXR/bIq9Ip05IQFyctzhx7Liuce1si2OKaz3SO3ZcN/uIbXHM&#10;OJa0trsOthNx1UHUlXjRrsplllY9qmd1qZx+u0YsYKDNNvWfjz1pYroeIKgBOaDDdWM1s+3pJYvz&#10;drBEZqZ2MHNGoy3I37VxPUHWwgUARtwE/FMS6E6dkvMKkNEWAE4cxzrr3qwZqXwJqDJUzZ+f29WU&#10;BOfKS8BUQJmlNEQ+8m3A0oJiUTq+Y0Te1kESAU7iS6dtysfvgLycfyq3slt3THHt0/Yb8Rt1E+nm&#10;zZ2b3boXzl+Q90f8OM8odxw3rIS2W4/7Q/nFCSANCLTfb0sSdSdNDXd1qEMd6lCHOpSCERJnJWWU&#10;Yl+PKPvGDi+88EJ2ozTwCOuapfnlwFr0i2J9ixH9WOdAHEudvl6se4BP3yf9vmyz/t4EdmefeVav&#10;Ah8QYDh0wtIWkGB/KPZ+U+Ap6eIHFFD0e/NI6/YT8R0j9tsm38iT66HtAQWRL8CQJtJGetstifQA&#10;QrlYCYlyK5P9GYweXyHi2W4pbYBJgJS8Hn7woRzH8SKfgBIS9RDiPIh1ccuAE2Um8pLeceQhjXog&#10;4oOQqOvYbt024JmtTClO7COOYRuxHteGlNPE9gDTOIY0sZ4BK0GQpThRFuvgVxznY7t1+6S3Lk5I&#10;HMtxHY/VSr7WAZu8SIC27YsWLMxQAV4AgjQB1+AhwCLgIoAiIGl+gjzpbbMktgfQOx6ok86+ACwi&#10;7wCTWNoex2lsT9sWNCxwoFR5QdOSRYtyXpFf+fikXNbyPnGfeXpJhrpIG/mUIcp6WMPAn3hLFi3s&#10;hUES8Bjr8rAunTIuXpjSpfJmuEzp5emcLIltOd+efGJ7/CYBoPKOY0d57fc7ziHS1HBXhzrUoQ51&#10;qENPAHBGIKPEs9ToC8UtT4d+rlzmxwzoC+Arg195vQ6jP7jW+twZgAOUWWob4I7rJXDTV84gIaxy&#10;pkKw1N/OIBxAzwiI4kpr3YAeO2y3fXHnv/6doSTAJkAG4Ojr9eGLLyl23H6H4l//+GeGk5/95KfF&#10;mWe8o/i/O/6WAQWsUPi/861v56k5bvzFDfk3iX0BAAEHLH4ALEs6lniAQLwYSn1CigceApgcO2DC&#10;uu2R9o+//0Ox3TbbFttstXUGVsexXfyQAI4oR5TNvoA8caLcEd9vYj0se4ADNO679z7FO04/I6eV&#10;p7IBI2lt81vcP//ptmKLzTYvfvLja3PezqdcJiJu+XeAluPZF+dhPbvYpX3yVrY4tqV0f/nz7Xl+&#10;y0ceeriYOiWVYdqUbMkCOpEn2LFO5s9NMAWEElCc97735ustreMAr4Axx1NG5Yhz9juOT6LeI17U&#10;XZyD7RFXWSPP2OZ3rudZDasRELIMCInf1pXbudz2xz8Vd9357wwUgAY0WQ9oCdgBJfZxm4w4xD6/&#10;Mwz1pIvt5f3yaYBfgqQS3Iljv3hRj8ppPcobIGTd9ihTHIPYB+iknz83AdZ8MNkAz8a+xnVwzUCm&#10;bQFhca7yDuucvMtQxuqYITelXZwAMY5vn3yUVTr5lMsWefutjgLuotyk/Nt+8Wq4q0Md6lCHOtSh&#10;JwAz4KavlX5U++yzT7HZZpvlURIp6AbNoOQbRW1yUoiWv7qseP65pXkACkNSL1iwoHjllVdWsvjV&#10;YfQG1xLgm6uuPM+dgVXOOOOMPCCK0SVZ7azrYwf8fBgAc0DPunRnn312tuSx3p309hN7BzYJRRzo&#10;UMZt337b7YqPfvgjGaJCOf/8Zz9XbLTBhsXvb/1dVsqlodB/+5vfynD3yxtuzMp+wJN0YbkK5d5+&#10;bonZVTPFC0gQ33bbwEOkL+dHlBGMKvc9d91dbLbJptnFVP4575TW8aQBClF2iq3fZZhzrvaJK0/L&#10;ADTHsh/gyLcMmY693z77Fme948z8mzgOAbpgjkWyDHfX/fRnvWUh8g6AioEvHNfxibh+2x7xoizK&#10;FuVxjMhXur/e/pcMdwC9cf6T8uA2ln6LL48AKWkW9lilzn3f+zL0u/4RNwDPb2UmUQbHjfLZHmUh&#10;5fU4TpxDQArxO8rkfMVv1A3X2cZ5AznAA1DmJ+BR3sbvOfkDhQ8TTy3mfsjilmBqIdBr9I8rA0lA&#10;iGWAHrdOeYLfp9K6/mJghxURYLHYOS5XzAZYAa65OY/nn3u2F/wC3BqQNa+nXqblsgd4ZUADWfJL&#10;AAu6ifzkOy+VXd1E/eQ2MQWcNwY+ibYxO5UVjAHBgMn4HZZCrpXA3jbAp47Vq/rkujptarp2Pa6Y&#10;AYTcQXtdTFMZuXWqS+UTx/YytKpvdaRskVdIDXd1qEMd6lCHOpRCWN/I0qVL8zDm++23X7Heeuvl&#10;yawNfAHcXk2KvxcrhRIEbrzxxhkE999//zyyoj5Yhr6enpQkkPDaa6+tlDepw8gOJqM3AIeh5k89&#10;9dQMefrZub7607HaGTLe8OsmVgZ3LHaGoeeiyVLHugf8fBSwH/CdctLJveBFwAHl2hLQHXbIoXmS&#10;/GOOOrpX8f7SF76Y4e5Pf/hjVhZts+/qb38nxz1g/7cUJtS3zrIFpMS78P0XFJtuvEmx5eZbFOut&#10;s27xiUs/no/J8rX7rrtlEAIAt9z82zxB/69/dVMGjLcecWSGN3me+973ZaAQDwBQ6rfdept8LGDJ&#10;cveH3/2++O1vbi622mLLPKm/sn7hc5/P8VmjAOvnPvPZrOQCtCMOO7w49uhjMtQpy9uOPa7Ye8+9&#10;8vHWffM62XKp/Ork3//8V7YQ2ieOcr/r7Hf2KuPkogsuLNZfd71i7bXelOO9/fgTijv+8tcMd46z&#10;yUYb5/Kyjjl/9efYF5z//nzeygsa773nP70ACOA+cOFFuezKIH7U07U/+nE+N/W8x26753p1PMe/&#10;7OOfyPmpb9fC+cpPPRx15FtzWcguO+2c69J1POfd78nHUfeAk4VWPRLn84Nrvp/LrExguAFh0/O1&#10;cX2V6S377Z+v5zXf/V4+73/+/R8ZSH514y9zPg8+8N/8YcGorAcdcGC+dvL+xfU/z9fX+f3ulltz&#10;WtdeGZ2nY13+icuKXXfeJV8n1149+H3Jhy7O9aDOXG/pyIFvOaAXVLWPT152eV6un56jG2+4YbZE&#10;u76ARzl32Wmn3vLI2zU64W3H956/8wRsYf0DQiAJ8FgHagFG8iSALSxyGaQSsBHtRRpAJV0jbqO/&#10;p/oCryyE1pUxoFfaBuSmeCmd4+s/6BgBmbEdcNkGLkGmepBXAzRn5eOLT5Q7yg+AwX7jHFJZevaH&#10;ZU5+AHhBgjtlBHiN/oyNfJWvhrs61KEOdahDHUohQ9f/XuuV//3v9eKpp57KrneUe/OccdWk9Bsh&#10;EfBtvfXWxTbbbFNst912xZZbbllssskmWbbYYoti2223LQ4//PBswTFPkvmNZs6cma2DgK/s4lmH&#10;kRVAuTmtAJmJvQ2WYkCV9773vb0umaYy4LppUBUul0T/OnEBYFju9MNj1QOHFOywYlGqQyj5pLyN&#10;hOIMGLhC2iYtZdzHBRDx8+uuz0ooSwrr0aev+FRWSAMCKIt//9v/ZYWdAv/Ta3+SgeCmX/4q56VM&#10;wAPEgAXQSBkFJCBEfvIPqLzr33dmpRvUSP+VL305K+IAR3n/9tc7evOh5FPsTfEgD3ACYI9+61E5&#10;7WmnnJoBSToKtXOU182//k0uq3KyUNoPUEAQF1W/lSeg5xtfvyqn++/9D+R9LHd+f+/q7+bfLGqH&#10;H3pYhmYQdNwxx+Z8pFeu97zr3Rm8nbdt6uzuO+/K0AGu1Dv3U+UFG9L86Ac/LLbecqtsybz9tj/n&#10;ur/1t7dkBd1577zjTsX7znlvjgtQAW5Yzd5/3vnFkYcf0Qt3LHfKGHX3n7vvyeVWp+Dc+bieyqYs&#10;oJgFE6z4rR/nO886O1/vj3/s0lxPX7/yaxnGlE0ccLbbLrskmGgM+3/pxz6SYc4xuVlqH9oQ2NEW&#10;XDft5jOfuiJfh1t++5sMOa6hdgHCXTOw7VyUT3ls32uPPfN1UfaTTzwxQwo4+cqXv5jbrHjX/+y6&#10;nC+XVvWi7Optz933yJAcoCPv96R7T/oQABXWLhAEpsJFMVw9M/AkCZdF6YAQET/cOu23Hkvb7Cdh&#10;bbSMYwdsOa68/I594kV6dUzKefkNNqWNeHEulvbLW57i2OYco8y2ixP1abvf4pIa7upQhzrUoQ51&#10;EBLElaEug93ry3vF7+XLl+X+d4ceemix0YYbFhsk5XbdddZpfI3eeOMMcyBv++23L3bbbbdijz32&#10;yMAH9DbaaKNi0003zbC37777Ztc+IGAwDtbAefPmZUtRAF8dhj+4Hqyv55xzToYzg6ewyAE81jsA&#10;FxOAm+yZyyUQNAdeTDhtfruYHgEQnnfueUnRPSmDGcU3lpR4SjvlmLJvO7Fu+xc//4UMU8An4kgD&#10;XMDHDT//RQZGinHAnf2gkEWLtebLX/xSjsvCJk9gABBYiSjqlHlWHxaugw88KJfz1JNPyTBzVTrP&#10;J8c8mSdV5moIesAmiAADlHsw8dB/H8wQYRuwYtm5/977MgApk3NiyQJ3LGpASv6Opx6cGysg4PjN&#10;Tb/OwOY4wAMMgAoWtrDciQ+c5AMkHROQAhDAIB8AIY76YZEEdcoJMFgBAV0IS15YbIAGYbUCRdKw&#10;xIEd8MHixLrENVWacMsUrwzGgFBZXAcwGBDDYia+cpXh7jOf+nQum2smfwK+QaO6U7fylhZA2cdS&#10;Sc5737n5XFm+1LE4ymUbq7BzV3a/uR3+9fbbize/6U25/ThPdS2/0089LUm69kn++pfbi09eflm+&#10;hvffd192F9S2zMno3JWf1ZBVVHsJcd7ao2twfmr3rEpzknz9yiuzdVYbVmbnMGnihAwr8+bMLv5y&#10;+5+z9U+bcE20Q8tPXnZZMWXyxAxG4sqLNc/Im8AI5ATgZABbtDAParJ4UYKtxY0+cCAtIA7sgSvx&#10;QVNsDzgLt1ISFsOAMccKuPI7YEte4CvgT3xxA8DEt12aADzrkY/41iOufKI8kW95XRm5s774wtI8&#10;+MsLzz9Xw10d6lCHOtShDsL/msDu9deWFa+8/GIW66++8lLx3wceyH2ngBzlhBJMCVtv3XXzbwL0&#10;NkzgB/R23nnn4i1veUtxyCGHFAceeGCx5557ZrjbfPPNM/DJB/ABwsMOOywPoW8utDvuuKOYkhSv&#10;l19+eSV3zjqs3sBy51pccskl+bqzyLHc+u06xQTm+uVZZ6UzRQLLnvnwgB7rnb521k2PIC2YodhS&#10;1KNfXUAeiQFLCFAKSAuXNXFsp8B/86pvZGhggZMnOKDQc4OjsL/5TWtnK5X4II7yLi6FHKSwzFz8&#10;wQ8V737nu/LxwCNLypVf+Wr+rSzSP5GgqnfQlQkTsuVOXqwryu94FHLHAC8GgmEFYtFjSWM9EleZ&#10;lfHQgw/JoEX5p7xzE1Qm58ZiB9KUk/seIOUe6PxADddMYApQQ9TRt77xzZwOpDpO9Ln78Q9/lM8D&#10;FDkmqPSbFQ80SF8GZkvnFHCnvADEdWN5A3KXfvRj2RUWKAWUxoAqzkk6ZeW6GFY+9cN6CfxYo7jM&#10;gkX7gBC4A4by8WwB0I4lL2kCOEEteHUewC/yC1EWda3Mn/rkFfkas8yF5Y6V1DGlu+LyT+Y6Yh0E&#10;j55hrKM5rx5LkuXlCazAnetqn/p1buBO/alHMKbNKB/h3kjkrw6ci7Zx1de+no/jHLQ9+RqYBeyA&#10;oMcfe7TYaYcds/UvXCSz+6GBTtJ+8bKkY7Ds6ZtXtlwRoKWfneM14jUsaHE+4oCngKoArPJvEBXr&#10;AVPALKDP/lgS8GdfQKD4kTbAMSSgDDSKG8e1T3y/lTck8rE9yhFx47ghNdzVoQ51qEMd6pAC98uw&#10;1oG515a/Wixf9kr+IuprqOXMmTPy8PdcMYGZfnjrJrCjiAXoUVoawLdescEGG2SLHZgDegcddFBx&#10;1FFHZbG+1157FTvuuGN25QR5oFB8v1n3AIWRF2+99dZizJgxuQ/g8uWpfCVXzhr6hi5wndWfjtWN&#10;9U2/OZOQs9B99rOf7R01k/WViyaLHZBj3dPvzhx4tv3/7N2HvyVFmf/xv+InShRRQVEBiZKUHAUB&#10;QRFFQAwrSczuGgAVXV3XnAVdQFQwgYBEQXJOAjPEIWeGMKQh2L9617nfM3XP3DuJIXe9pqa7Kz5V&#10;3ff08+mnwmc+85kaBgDlby13FG6KNqiI8u48cEFxds7qBroo4AER+Q3LBFkWVJEPIAE61h+QwfoD&#10;jkAE5dtwP0MdUw+oM0/ulJNOrnnJdd4559b04AyEscgBDkp9AAjciWftIaNwIEdG860MxaPQSwuk&#10;QJG/EbJR9lnMDMsEjsBAPdqpDoBI4Wdh1Naf/vgntY2gDlDYH9DwQ3H6TP36AgyBSBBsGCeZtc2C&#10;KtKQw5BMfSKfvmehAsfgktysfOIAQaBCXv1kWCVgE6dv1WOhG3IAFwCljfpRGjCpnYP5YtMqNLE6&#10;snDx4vQjAPnYRz/arfzWFbsrr7i8Wq+AuTZLo2/cO3UAojwn7hULmftLfrCprbx+Uj/4YV0FjldP&#10;varA4Luq3PqQtc09/PXBv6rQY/jiIb/5TY1nldtw/Q2q9U+dIFH7zznr7Apc+gQkfv5zn63wATr2&#10;3GOPmpcsoPezn/5MbZt7aQiqcnhDRcmsPfop1lnlkVufAGp95VkhQwBVu3l77ZmnZt7ctBtmWW9t&#10;tg78AFz2rAvs8QFD59LwASlhQJG1T78ByQF0DSyAnofqS1jKUra80gItcBXwaq19rlvAk1Ye5Tjq&#10;e+cpi4/cs2B1MLcvMBngcy4f77qHu971rne9613viovlLnAH7FjtrOJWJ+bf4sVbFL3rr++OPvro&#10;asUBYKBsySWX7BZ91au6V77yld2rig/osejxhm8CN9Y6VrrVVlutWvO23nrr7t3vfnedy2cfNcC3&#10;yiqrVLgDefKASHP6WP4sww8WzPM6/fTT69w91r0e8ha+058zZ87sjj/++Dr80jDMjxYF3KqZ7oPV&#10;Mnfdddc69JJ1D4Abgum5YKVz/MY3vlE9QP/2t79d7525e2AmcAc4eBBEYW7BLT6Kq6N8oER66eRx&#10;nhUnc528yqNQC+cpxsLEqTfpWGKSL2W5dgQrrIxteHzy55pMUdrV5ZpXp2txrqXVJucgRB3x2kc2&#10;MjlPe9M/CdMfKdcx/ZS62zqdK0O+1O9c3wAQ120dyR/5lZtr7XVUX9KLb336YGBJs+G2+wBIBitX&#10;igNJIGKwJ9pd5boo8eW3plqZWKnG5psFisg5sFQNIEN+c+OUJS6LgjhKJ5wc2qIcwzC3Kb85IIr8&#10;6VcQlLlp4Oa+ewZDGa08yQuzeqN4G3lbbbJu71BkzWbigOf+++4rRxa2O+pKmFbNtNhH/e0s5VhY&#10;hHzpF2UAWStCKrdujl7KlF8a/r57DKO8r5ajjApaBWoevH/WtgoD+GLVG1jvqiwlTjoeTAGgQdpZ&#10;lrhAEbDNvDabnQ9WopxlSatllfvDEmjzduXz8ga6cuTJUPf5K/2knNQrHLQ5lzdHeRM+SFegsvS5&#10;Y/pD3VbaVEYFuyKP52b6vYO5hfI5kreHu971rne9693L140BXQt1T8x8rFrpvNC9wCkmFCSKkC0P&#10;zj777LqYyimnnFJXUWRdA2TAjSUvVjwWivhqzVt8iRrPmmdVTZAnn5U4WfJsjr399tvX4zvf+c66&#10;CItVOM3fkx7kAT71mMcHBA0BZB064ogjuksvvXQ2y17vnpkzJPaGG26oC6YANouhWBzF0TUrnP63&#10;2I7hmSx7++67b52fZ/glKAR5tkUwZFPYHh/fo85pAkoBO7AAFDxjLbwFyFwHoCjlCXedtEkT36YF&#10;H57hquCP5Q2E5DrpeOfKC7zEt/DCi1eHPFHGeSCiPmnU2QKGeEdefOpNGnK3UJe2OKZvxDsX5loZ&#10;yRd5XDumza4d2z5RhjxtO3MfQCboDHinX+VPu4Wn3LTBufypR9pp17MulfKvK2HXDfaZ0w+OPBlT&#10;jnD9IB+vL0Fc+i39Lr060m+pHzzxkSNlyC/McFYrlQpLHr9z4IIlijXM0fUA5m4q8QNwABDSghHp&#10;nLNUgQ3ppQlUuY6VCsBIW88bcAM/GSapLukchecZG0DkYHVJq1DyZGrBLPsJkgv88PJkNUxyqT/b&#10;E7jmXUtD5rQj5SrLMf0S+QJi6Q/nfNs3tYwC5/q2wntJGyuhMlJu8iubH8pe3jnpI6Be5w1Wy+Gs&#10;Dd6lcQ95W0eoWz2Au4e73vWud73rXe+4kQVVMjST9c7cCC9kexxRqAzNuviii7vLL7+8LrDCemMD&#10;6xVWWKEOwQRxiy5aII8voGcejiXSqzUvnkWvGbYp75prrlmtebvssku1CimTVQ/wbbbZZnUYpzl7&#10;rIUgT743vOENdWinRV7M9WIp+stf/lJls+8e61O/IueCOQuqmGfm/ronAM1cOtY35yxxwM7QTQAI&#10;6tyDAw44oC6WI515diAP4EkPDN+97XZ1WF+sUyDDuXvGG4J72WWXdZdcckmd4xag4QM0AQ6QGEBJ&#10;WNIIV25gQ7g08rDEARh1xytDusgkLQAQHlmVEaigWCpbmDTgIaDhmhfvOsDBu1aGeOeU+FY+ZQgT&#10;57wFmORP/bxz4ZFBXunBkGMFibG0zlO+Y9K5ljfpnZPJtXyuU0fkTBmOwvWZc4q9MtNG+ZMm9aVN&#10;0qSfhScuQGGxkPRxZOBzf1N/+lF+57nniYtP/qRvZROWftUHkbEtQ5w6pFcOEAtU1fMCI+JTT5Wn&#10;tCFbBoCdAOhg77lZ+8P5jXXtHKgAFvAG6KQBh4BIPCgSHw+oAJp8KVNaZTrPtXTkda2MgFasd86V&#10;3wKdc2DmGPl48YE93nkgTrr0iyOIVL7yXCeO7OCST/vSJmWmbYFOdSaftgqXJ15YD3e9613vete7&#10;3lUHfADQ7JDHmgfwDP+x95BhVldddVV37rnn1uGRvM2szasCZObkscxZSRPUxZLn3DHWPRY93pwf&#10;kBeLnpU2N9hggwp64C7L77MSstYZGmhYp3l8hmzKB/h45yuttFK1AprrZe4Xy94FF1zQ3XPPPdWy&#10;10PevDlwd/LJJ9eFbsylM+/OXnVWzwRtLHfCfvOb31Soztw6K2iCOfeN5c68vP3337+GKStwBwZs&#10;Hk5Jv6qcx9sg/4aiUF9dlP56PaakU5YDA4GLNryFDkq1MD7KeGCAgk65dpRefop86pFeOmEZ6pe6&#10;AgjipEv9jlH8kwZgBO5cB2Kck0eewJZwZQqTLrIIV4a+ki/gNYCX0g/Fpx5enDzpD/U4V6br2udN&#10;+ABip3aGTfq75hOnLF5eZQtXdtpK7uuuHZStj+w9pv28tiStONY3YcpTNp/41MELUw8LH1jyexN5&#10;HFsZIl88edStjzJkM307qM99K7BW2sqamHucfh+0awAlhoaymg2sjtKa36Z86UHxwKqWYZpV1pI3&#10;cqmrbj5+6wD6WNB4H8jIN+ijAQSBEuACflqIcu0ozHmACOAErKqsBYICaY7ARzrXym7PWwgKRDkH&#10;V4Eo19IkzhDTe8tvp99/K3BKYz6dd0Ksk/y998jLyjbISxZpR+fhOYpXR6CuDn+9S12uszDLwD9w&#10;//Q6VFZZWRWzylXrHMgqfayPPdz1rne9613vejebmwV42QrBHLzHHn24vlApGvaJuqEoPoZDgjvD&#10;NM29siy+FRK32mqramljkTOkkhWvHarZQl5AL9a8QB5IU4aVNN/znvdUqGANYv1hJTJE0OqNtlVg&#10;uZO+XZzFXEDnK6+8co1ndQIjxx57bJ07aDXIfgjn5A4Iu78sbiCbBY4Fz/w72xqYR2d/O/PyDMsE&#10;cix6LHfSAn3DN1nx3C9DNuucux12qFazCnVXXTW01l115cDSFisZC5t0YARcJA8F3/WUkvfKcn1Z&#10;kZEHKpT4gIwjZZtyH7AJRDjnKeLKyry3wEXSiZM3MMLLkzjn6qCsg5jkb0FGGIVeOvkCHwELlnAL&#10;frBoWxo/4JT2tGAkXH51UWr9PVLwXbOYZQijMlKPuUmO8mtLyhhCzdiwPr4CS4njbeFgMRkrN2bh&#10;E20hU/x111xT8ynDcv4/+sEP64qd+Ru3WIj+UHe8+snHa7s6LHRjRVD1qid9kHY4Ck+89uQ6YQHx&#10;eFYyXnitr/xuAR1ANpjLdecwj3TgAgTpT/0a8AjwBKBqfxe4qjBVgFYZNpHPx6q6z1+BFfGBD0fl&#10;3Xv33bU+MptTpmygo0yyOQI6eQNFKYOXPrI5J5N8ysg12bTVUXhAq8pbjpFF+XmGABPwEq9+ZQqX&#10;9/WvW6a2yyI0np+LLryge9saq3dvftPy3amnnFzLMB9Qu9wX8yEjg/IiU/qMz7m86gK68te5lOVa&#10;HnXH0lmf2bF+0UdpRyBY2wdAeG8Pd73rXe9617vezc3FmseKB/AGVrw7q1I3dUpRri+7tDvvvPMq&#10;4AEnljL7nlH0WdAAGlgDXIstttg4wGt9Bbyi4FpJ7tUF8rIIi6GX5udZVIU1z5DNvfbaq4IDiOAD&#10;DqxFhnHagsF8PVsyADzQqDxlKYdc8h900EF1n72bi1JrcZZ+COcsZ84diyerXax3+iybmH/rW9+q&#10;WyIceeSRdRVVEGcOHugTJ038V77ylepBnjl3YIqiOAS1MZCh/Du6BluOgEKaXDvnA1hJa6hlFj6x&#10;WqYVCLM0f2BE+QG+HHllJQ0vjEJJPueRy9G188jRlulcngpNTfkpBwQKTzoe4FhRkaxWsxSvbukd&#10;A4GBMWHKGVh/BuHOhY/GRabIyKffIsc/Tz2trg6pfis5yiPOypBWfbRapTRpg7gcUyd4shch6zxv&#10;a4gAWF1E5aZpVRkHEJR2yj24AfJWpVx1lZXrBuGUdD5Awgd4WliooFLgjAcEAbXARYAuafQHWSxQ&#10;Io7sAMu5Y/oxbUw5KVdeZaTtzoWDD/VYDVP/8bayAJDaqB0BGPJrR9qjX5QX2cjhfni2hFcgHbMk&#10;ymt4pzB1gnC/v/rh/vvuHQsbQLB2uLYAFquhulNn6pWO/O6d9PKSoe1PceTJ35FnxN+ZFV7ds7XW&#10;XLM7/Z+nDu9J2llBbqw9FqIRzuuLCmxFZseAa4W5AsmDuXWDa+mBmnS7fHDn+kytturK3TVXTxmu&#10;wskrw/MiTFnK7uGud73rXe9617u5ugI6BfDalTRBXhQ1w5WmTJnSXXzxxd1ZZ51VIe+4447rfv/7&#10;31fln0UHcNnUvM6ZW6bAVgE4MAfqohA6jxVvsTFvyGYgzxw7wzCVs+WWW1bIAx2Aw7L8hv2pC+xZ&#10;vEMcS9O73vWuCnvysiIG9Fj5zNezeqdFXFioyGy46S233FLn672cIQ/omvvGUmo4rH5mjcsqp6yp&#10;QI7FVr8Zmqn/3QvWW/lAt+GarKzuSwX+kjd73AEzsMGzxLHMCWMpsrG1ZfvtJcaKRKm2d9uHdt2t&#10;Ls1vewQKqHLsF2bJfRt5257grSuuVBVSz5X0NreWd+8996p7qtkvz8bgltK3jQIFmyLL8mRj8512&#10;fF/dikA45de2AvKRST5xthGwJYHNvMnGSkVe6WxLoDywAGIpxZboV6692Q7+1UFDJd7WC7YsIK/t&#10;EexTZw84cmujdMqxd9tHdv9w95lPfbqWGcDVB/rMnn+GvNqoG6QpW76//vkvVSbgSOYDv/b1CsDi&#10;bH1AnoAJkFPvz37y0wop+lle20eoTztY2GxnYZ85WwTYusEm3Sx2yvD3Sw59Je+Hdtu1bsA95aor&#10;6ybc//Ptb3Uf+fCHuk+UZ+KgX/6qpttt1126//3Ot0tbp5Yy/6vb/UO7dgfsv193ztlndh/76Ie7&#10;bbfZuvvVL39R+tm8vVngfNYZZ9a+0i731/YD+shm6YExfSStPrJJvXu2xWab143gtUv/8p4j+96x&#10;wtn3zubnH9jp/bVsG8sDIuXpe57snh/Pnj0A04f2JwSu5tSRVZu/ceDXSpt3737y4x+V+312BZav&#10;ffWACkHuw89/+rPugx/YuT4fh/zm/2o9IGqvPfcofbFbt8/ee5WwwYcC93n33Xar/Wj453nnntPt&#10;s9fetR9z31kPd/ngB8s92rKzEfsPv/+9AnUD65ehtJ4r/aQsewu6554ved1j20e4h57ZwJ1tKcR5&#10;XuXlTzzh+Apz2vfRj3y4++1hh3bnF3lshs8KbaN6YB8gv7nIcNRf/9zt/P6duk998hN1g/iP/8fH&#10;St6PdH876ujaH/rNe8UQT6uEsgh7pnfb9YO1jMBiPgQEBMEdWV4WcOdL5F0ovPi7rTYz4u+ffn/3&#10;+GOPL5R5CE89+VTpZKsBGT9cOv6+++qXv7k5LxBp7yrETk5je7PimfyO+Zqa6wVx+oLZ3VcJY8Ot&#10;rNZ/nX3unL5u72Hu74Leg5SXsuJbl/ik5XvXu94tqCt/P2PDNQN5jz4yo86TyNdwc6ispvnPf/6z&#10;Kv1HHXVU99vf/rbOw6LcG95nTp4VL4GWoZOALta71lMSeYAnXbsAi/w2RY81D8SxCpkHxsIE9ByB&#10;BuAAGIZw7rDDDnWFzoAen/l6WZyFfIZwsj6eeuqp3a233lr3fMtvycvFaa+2WzTFNggso/pYPwao&#10;WeoMzfzFL35RQQ/UuQeOvDSu5ZPHM8ByB+5Y7wz7zOIpjhbocR8WKcok6wDwsscXSKPggT/7vuVj&#10;ACXVZtyUT0vcUzwptpttsulQ2baJN4ihrMdCJq8yPF82labQu1YXcKP4S1c3mC6gqc6UJ5090uxl&#10;lzDPsLAADk/JBxZAST0+aFCm7YcnvT3RfnvoYRUEW7ijQNsuwrU8wJbiS2ZhQEA/gBHA9Yff/b6W&#10;pQ79wcomDLCAuICtcHumkV/9AJN1TvsjM5DWf/akS5uVCzhYQA2fZF0H0MoGUf7uQdLKK721pgcD&#10;NlRXJ+BO2fqfvOp3baN4MJ140KUse9olzMbnVrckg3yeCWClbeBhkf/3itov8rR9DzalUV6sU2ee&#10;fkYFGM+Ie2xPQmW6x/oG/NlbTn7hPhDYdy7yes7A1dlnnlX3vBPmt8nG8I5kEeZZc9/VD/DdJ2lS&#10;Lk9mz9gn9t6nXmunvf3SX/bfs6+djxGueRCm7ak7+w7ajF9+90W7wCLo1iaAmLrFH/J/vym/1bcM&#10;gT5t8zyAS+DvmtcvLLe5zubvNnJP2MHlt4FV8J1bbFGvledvyBDOpFl/vXdU6Lrk4gvrEF9p9BfA&#10;9twmn7/TgfVuMIyVZ/nzfLqHdWuEUhfAA4sA0FEYLz1L3ssC7nxFdUPTya3Xme2NPaQQ9pNPPDGW&#10;c/4dYFp37XWG5fuyY0L2XF15WfpCkHw26ryzAKKX6N133z38AvfKIutJJ520wC/X08qD7oFKPb6y&#10;9e65dRcVpS/PnM1W/fjVdRwWwIF1z1jupx9Fc2hGnfH84j3jvkL1gNe73s2/q383Y9Y7e+K1VjyA&#10;lyE0d9x+e1WoLivKu/ePBTkyVNPCGwCAss8CZB4cqxkLGnBbtPyNRunmnfP+dil33mV+w3nDNltr&#10;nmGbtk9gTbLYB5gzDND8L96CHjbfZjkCGubvbbvtthXkDN9UFmtegI9XtiGlgNCQQ3u5WT3y/vvv&#10;f0Yfpl4sTvssQmM+HcsdSyiLqH5jDQXN5lhaTEca9xUUgz9p9TW409+ZK+neeN8DO4BCCeYpwAER&#10;v9fmoPnqz7PMeB4ogixu0rIM5LdfHKVfeeCBks7iknhQog7AErijZwBM6VlpouiDPMCl3uQHTKxV&#10;4l2DTADGguf5FEaZpviDneSjvIOn9lq53kPqVx5rC7kCdxRx7QCUwE4abWUdcv621deoMsd61MKd&#10;/N6rwEr/er/y2pP60gYeWIAP7UiYvP5+lcsKJMzfn/bb6D1Aq7++dsBXq6wZChiF3sbbwAQIAKn0&#10;OQuYTc/JAATJ3/aXbQqEBe7AGqugfg2M+A0gW5vvc5/5bE0DJtMPLFmsQKxGhi86aivLHRBq+8IR&#10;vOozm9cLs8m6oZngKNDIcmVz8QCQ3yEwJZ1hmYG7I37/hzHL3WBeGYsZaBdHfnBINhZafaV+EOc+&#10;+iAQuT617ye74445trZJ2cA0Hwbo2sJ9/Pjvb3yz5tlyi80L5AyGj5LLx4b8niqPd8/c33dttXW9&#10;VharNKOMvk/711177c4qnaBpmaVZ7l7RrbbqKt2111w9Du5++Ytf1HYG7njDMfl8YKkQetEFBdIG&#10;zxO5PXP67ZOf2HeY78c//NFwOKx5ouYnag8ZYvnjQVyGZWa4Jwvey2pBlRbuPKB+5Lqn/11ezP/u&#10;Hi/K8U9/8tPB5rNjnfuNAw9c4JfWswF3Xix+MHwJWrr8mJxy8ikL/EIdhTurqPXuuXWXXHxxfSm4&#10;n6usvHJ33bXXLvD9BHfbj8CdYVStU7YfZPX54njoIYfUsAWts3e9e7m6wd/NAOqeKlBnmwSraD7+&#10;2KN1BTNDNL1ozfGwyILFMfy9n3XmmQMLXgEAQ/fAwE9+8pM6J4tlBwxYfMVQSxab1yy9dH1nUToC&#10;d/HC4i2+AsZY8uItxGLYJ2C0dYLNts3NAyHgzEqO9mIzfBD4sezxkcNQT3KYH8iSp0zQF89auOmm&#10;m9ahhr/85S/r+/X2ArN+d7w3X2rOPbfPnT4yrFK/gbX3vve9FfZY4fQp6AV3LHO8tPoe7AFq/ZX9&#10;8ax0yuICaCjOFkIBShR2HpRRRim9FF5QQwGk6H7us5+r0AMovvC5zw+VaenBnTIDeC3cCQeELDeB&#10;KFYD+pBwCnVACkSoS53q3rccKd2xFsprOOL5555XQdNzKYzirR0/+N73h/WyRLGC5Rq4KZs3tJJn&#10;hQNNkcvQSaDCUvGVL325lk93W/8d61X9BYRkuCcf65RzVrfAjY8hhosaZkluFjvKOziIPNqonhbu&#10;WEkC27Ho+XtjYROmz3wYD5SQDzCRg+4mvTjgomyy/e63h9d0LDrrvf0dtTwQKY9j6nbPWrgDYeBG&#10;OYE77SIHSMn92P8r+9X2a0fa79kBCsDDHC6g4ndFHkNNASm5pRUGgNUdHTZwx1pGDmF0CXWzWrp2&#10;PwzXJF8+SvDgznDCOpesQMmN024ocLd5jVum/Kb4fbTyJACml6jf34Qhofx/lb+xL3/pi7Vsq3Z+&#10;svz9yMuqaN4ba5pn0jNrCLF7q23HHH10ae+tQ+ujow8YoDccYF6kths+7HrJJZaoAK4Nl5bf68y9&#10;9NwAKx/rXhO4W2WVbsqVV9SPIdLwv/jZzyo8b1F+bxPmXoB9FlfXb1r+jXV47ac/OWgHHVDb1elj&#10;SvJ9/7vfq8++Z8Z7xLxCcw1b735m7mDOEz5I8zIZljkKd35MW2fYxde/NpgEK81qq67W3XvvvfVF&#10;FcjLeVyU4wxRSbqJ4G7m44/XeMMsgV7S8kNXzieDO+nVE5/hmoNsgzKSTpxj8oy6Fu4M+QB38krb&#10;5k9doy5peecTXY+Gt7K0camvrXPUpYw2T8poz5Mmrg2TrvXpvzZ964QnPy997lvC4lJmwvmU24bx&#10;0qXsNk/CW5e49E+ukz9lPPrII+Oem498+MN16FSbjh/NGyc89Y+e55rPdZuXS1r90/aR8NEyR91o&#10;fHvOT/RctOkSn/QTuaRNetf8RHkSJj79njyTpU95rZztdepuy+ZznXT86G9D0keOlCUsrk3Lix9N&#10;z4trXZt+ojyj6Xs3D25sqCbfrqz54AP312E2viRPLQr3RRdd1J1zzjl1yKY5eYZr2kNt//33r4q/&#10;IZvrrrtutaSxmvkoQ5mjGPKUQu8qPtfxi5f3nKGbAb4MswRrhm2yGLEkmVdngY8DDzywAmZgTxgA&#10;NJyTpckKnIZvZl89njVP+TyQtAonMAWP2mJPtgcffLA+R+2z+mJ1/hbAnT4DvuZNOrJk2hLBIio/&#10;//nPuxNPPLE7uiiWIJBVT98FqvU5a5/7C/wseON3G4RR7qeMrZZpSOall1xah6a5t8CNomm+mGGJ&#10;hv2xglH8DFGk2Ho+DC0EE9EdABalkbUv7wYWBNYJinqsSACNMq88eaKIKvPb//2tOpfLcElKP1hk&#10;bYueBDTkBR5kFUYp1x5DMF3zrHKefbLkOTUnjIUIHAI/dbdygTvwRsmlmEen0h8sMcIozjzZpQMc&#10;ABaUsQxmCCNlGQg41z5g5iOoa+UBIO2grEdPNNJFX7k/LdyZX5a0yjHEMvWYn8VaGssdXVMZ5KHo&#10;k68dJguS9AH522GZLHfa01ruDDnUH6ylwshJNmUrRzvIwSqaPuT1udV8AwGn//O04f0z/FB+wOxa&#10;uPtLP47liuWYfKNwR26WK7LJx1LqGZReGh70W87fEEGe5Wmrdw4sW6xg5uCxPnk2YkHTLpZSz8Nl&#10;l17SHfEH8/ZurbJfMjacMeW7ryx/7VBPYMz6pl1k0S+eHfKC0bQd3Hl20p9LFbi79JKL6oc5Mu29&#10;5wC2pPcs+sCRZ9ywTM94a7n79UEHVYCVNmGgWNjmmw7+pt78pjd2F114fnfmGf8sgP+GWjbQZ+0E&#10;t8nnb8f7om49Me36aonjfThMX1rVk3fOSueYVTLjX56Wu0tmwZ0fbi+gn5cf6HSu8cX33nNvHVLj&#10;DzrhF1140Viurv4A5ysTf0754VWW1Xk8TB4q4X48v1cewrYcnnmaRU6eqkgVPxnczTYss/yh1zzF&#10;PfnEk/UPnyx5cFv/sY9+rHt4xsPD9KOWu6+Vh9zkay+JNp8JrXOaj2cISvr0lYss0k2dOrWm5Q0L&#10;zI8Dr4685M0nbP8A4snu5eSPsFUuj/rrUcM0/gD80dYpLyXevkGJe0v5Q77t1tuGMrQ/Aib5+kNM&#10;HxlSQZFNHa0T9vRTT9evff7wUkY8GfS3NNJa/twXmMRT3rRV3GOPPjb8gV6y9K95K+I8R8I8I0z1&#10;11xzzbDuRx9+pH719EOdMuP9uPgBzdLlFKnRNPHy28Q4bWyHZf56bFgm/49TThl37/+z/AD6ijj6&#10;vHqOH3jggWE+c0spGRmL33rP/5TyAswLVBspexO575a6pEk9vq75mpxrLwh9rV98Nc4Xyda7J16q&#10;7inHIu+Z/9/v/O+E/ag+w6/BlLboyydmPlEVjcn+jvYqP/YPPzzr78gzmDku/Lu2fle1otaokoZy&#10;nDj9IU64e5aXBP/rgw6uP+6p05CMp0vfWs0sw7CSNt7zS9Y8Z/xDDz5Uh021ZcevWP4WKHruWeT3&#10;t00RGy3ftXtP4Xpq7G8keXo3F9fsjZfhmqx67aIrhiZRDimnFNHTTjutAp6/1cMPP7xa8wyfBAVW&#10;smwhz5BNz7N7HO9+xbtvvDR+4/2tBPJY3EAea55hm6xOhgiy1gEUYAf0eKDHEkUOQONZZp0yn8++&#10;e+bjGUIK7IBeyncO/uy7t9NOO9XtFgCs+Wqe/zyvLzZHZnPhDznkkPrOydH8O5Y4/aethx12WHfo&#10;oYdWUGet07+ALkM0QV9WyzRc1oIq3neeBUMxKeueDdsa2BLB0NdvFcB6x7pvr7+hFGjvE4qp30Xn&#10;LEAgjKLKUkJR5wFJFtKg1FLIvc8MCfRbyWIhr98YdYIP6VkzWJuko4PI410OBOSzuIh8PIVX+eAv&#10;9YIUii8YTDrQow7hrIasLIZVKtuRtYbVBPxQtuVhyQi4+e0KYHnmTznppKrsDywWg6GQ5DbHS58o&#10;V3tZDAEYZV8a889Yovwes6KRV9+y3Gkb+ZQhTBksPkcX/cM7l0zKlo8Hae6H9x+97bR/nDLcSuGD&#10;O3+glu2deeYZp1dLiuGQLFcZyrj4oq/qDj3kNxUkWK/0K6vrhuuv3+2/35crFHzsIx+uliPgA7KV&#10;88l99+k23GC9bpONN6yKPxiR9rBD/6/bYvNNq97mQwA4V8+ny/MHqgbWnMEecVdecXl59ratS/gD&#10;dKC6/XbvrvVrG4h0v7VBOJ3WvaG3CfNsuJ/mFzsCSv2ww7u3r+9v5UjHgmgrBPKpV7mG1urHLTff&#10;rPZX5OfPO/fsUu8HunXWXrv27brrrN3tusvONR1Y0VdfPWC/buONNui22/Zdtf1+Vy+79OJuow3X&#10;r4vNXHD+ucMFRgxd/NxnP12har13rNsd/ttDu49+ZPea9tvf+mZN85lPf7KWt/lmmwxXoIw/4fjj&#10;us023bhbufye0ZH//Mc/1rw7ve+93bXXTO3OPeeses1b4RSE7rP3nsMwv/ega++99qh17LD9dkUv&#10;umI4bPKb3/h6rdfzp18Gv+Ov6H7z64Nqf+34nvfUIcNAz8rM8ilTn+kPYbyyhDkG7IQ/73DnB5/S&#10;6AVAOb/ttlleGP9MF/0YhTvLGhtCQkkGTl894KsVUBZ5xQDImPUplLPB3UUjcNd8IfEllgvcJZzi&#10;bPiBIQfAyh+8myju7eVHJFaW8t+c4W5ski45zbmLO2C//YflOVLwziw/BIYyRLG1t5Kvqcpq4U56&#10;/cG0f3r5gbbqT8ry4zB1ypSxWmZ3jxRF1w9eyvlKUQIqlJX7aX5J6gClVpETd9111w2//vB+5E12&#10;VX9k9eNN/tzvo486eph+GXBXfoAzP2083L25PjNxLdzxytUm/o1FyZkM7jyPP/7Rj4b5KPt/LC9S&#10;3g8+IOO9uLO4AGjLc/LOcn+nT59eAeM7/zN4IfGeqQyXvLi8cNLPb1p++e7aa6+t4WQytCB59JUv&#10;kF6efjjleVVph3k1lCX5jDX3JTN5fMXyA22s+U3lZR2Fatycu/ICS9tH4Q44/PxnP6/gZgy/fhOu&#10;3/zdyMf70RFOJn8/jz7yaLUi7rXnXsO2eTGB6gtLvoDXqAOSSZ+/P/IA5iXKM1ThrkCJF3PqAyt/&#10;Lwqx+Q+eM/dD+J/+9KeBfKXN/s6k5ylGXp4UCy8mfegjiblOsTD48Y4cnkUg6dnctigeKcecJs9Y&#10;+q69V5SlzHUUPxHccaNwp073RHu1+0cF7h5/7PHhsBDeS9XfrfkTySufZffdX/Jv2Yz1p9h4YZuo&#10;n79D+SiL0noOVyjAkPT6h0Xg1KLUeX7SDxQtbUp7ezc3B+58xPI357dwAHkseCCvDtu8f3p9WVOM&#10;LMXtd/mC88/vzjjjjLq6pqF9Bx98cF1dE3CBPPPn7HHH+ua3y7PiGfXc1Gd57D66b/Hut3feUqx4&#10;5W8XGGZ1TBBmawQQBtZYmFiUPLMsdyx5Fn4xqsM54Msy/qDE/m6si6xX5uKBRlAXwIsHfYZw2mhd&#10;+eBn1Kr3Yni2yGgkj79d1kyrk5prp/2GZXoXWFDFIig+eoI41jlhrKAg+bvf/W7tT32sLwzRpDgD&#10;O1AHLlgrQJ6/U/1E/7jcdQmXzrHCX1G0QWFgEJgBIB7EOPoIGmABbQE93jwg1+JY41iJAkgBKj7D&#10;HpWlHl6YNI6u1cErR37WCvHKJIejMqQXD7SkcS7e0dwinhVG3sjCazNg8Uz7LWPVqBB682BpfICn&#10;HOWrS1zkiwzO00fKFO88Xph8SZty2iX+c+1vV5g2kHn6vffVeVEALVYVCrg+lu6+e8XdWQHl4+Xv&#10;xt+lv9sf/uD7BfgsvW9z7htL221HYF7VYAhj9cCo9Nfdd95Z513ZRFt52dw6ir15XEf8/nflufhX&#10;HeaXxTp8LD/jn/+sUKQ88JF957KKZZ4FbdZ2911fuU67eX0mzlE/5D7azHzaDfYGHGxDYfiidjuX&#10;/rYC3+pXN0uU4ZKDPrNIyC0V0MhjvvLjjz0yBB9w5ejax7GHZzxYocU1i5UweYT7XR2Nz71IWvEt&#10;uLkn5Ao0OZe+TSNcmLjIlOsAVPIGroSJE5Yy2zLiDz7ol90pJ5/U/evyy+pw6KFVdNWV6/OjT+qK&#10;mcXr58G9H+zfJ1696nEuTBwZ/D3oa+EvCLjzo5cX1Kj3kPoKZI7cgroW7ubkvTSZpX3h5vyw+kNM&#10;/ILAna+vLARxFtNoTbCGX9QXXPELAncxZ/O+8FLGvDjBxXnnnlcn7H6xvGzuLD8Qwk8rIBKFT1mZ&#10;c6ce/RRFf25w576ZX+D+SO/r20MPPNjNLIqpL3WxXHoZUialt0JWrbd4X75AfZx5BInzNS9uNrgb&#10;s3Jx8wp3ZGPhnBenn9q8AC1KCOhMe33NubH8oHFPl35lcanKVokH2L5a5ZnzcnpiDOy4i8tzlHJa&#10;uLNaaqvUA3QWJeWTgcK16qqrVgXCYgZkAg1zm3PHzSvcmegdy+gt5Yff34TwFu58xV7hLSvUcCBx&#10;X/mxJh/3UFHcfHVLedeVF0bqmsiNh7tFqiWjTe/82vKy8VKschTl1Acf4T7AfHtssjvvb8bKt/qL&#10;vMKU7cvYoB8H99FzQyn1ld2HI7L7WjuQ4RV1GFUcEE9ZPAUv8i0MuGMFSHmcv1H3OfFgVN6kaefQ&#10;WLYeNPuYYjieMM8u5Tnpv/ylLw3Ta+Pjjz5WX9pWIcvf6E9/8pP6G6UfHC0H/Y63v71aXR4pwN7K&#10;17v5cI0lb9SaRzF5oIAeJYlSSVG2YuLZZ59dh/dZfOWPf/xjHe7HMgQgAAVL3pprrlk3RQdTSyyx&#10;RJ0v7jn3XPHO4/29+x0Cg47SAzx5WQNBnvfGWmutVcu3dxuAy9w8niUvwGchGPKYQwZipJVniy22&#10;qH9TYI5FD+wpWz0BS2F+v6S38qT3qdEr9X31An7GyDa9KFKHHnpIHdbKYseSCdK0P5ZPcyl9YPrh&#10;D39Y+wzc6b8sYAP4/C7oR/m8763yB44CeDyYAl6eCZDH22LD+1g6cJe00khLMZcPZFHO+ZxHSads&#10;TwQ1FHxKpCNPgafcK0+50gqT3rn6UoZ0rqWN3DlXd2ApdTsnl3jn4tvrwEXKMKfKc+tDoeGCypc+&#10;/eAoLO3VH468eF68evRXLKQpwzGyqc91jsoS10JO+kt/KE+5YIeXjgdQA6siS+ggj4+c3qXel0Bd&#10;mDodgV3mTAGeQGvK4LNAiD5ypPwHGs1zVDa9Tl/5YM9aG3nImHao03nui2v94zzPgXNhATpp1amN&#10;eU70j+0ayBGZAcwAbAf11DZOGyziknTa6ByQVIAZa6fzwJB2Kcc1gAFVIA3QgBhpAlaupeFHwUd+&#10;ZaW8eOHS8AEvaRyVF1BKWteOrlNHm0cZykoa4Skn+fnIdfXUKXXUj3tmdMVSSy7RvfENy3aH/t9v&#10;xpVtr7ssquJa3ak/8qUueeKFgegXB9w1CtWCuFHLHeVavcp0bH3rFgbcsbi0cGd57NZ6ZfGW2rbi&#10;FwTuTGS3d9Ei1fI4K6+XQYadtW50WGZWy5RufuBOei9ldUmvX68qP3a3lj/+LAX8qle+srZXWn37&#10;fMGdYZlgd16c+/iaovgmLzDW3yefdHL3w2ZcvPb6whrHimesfOLjDU/wx8maFDcZ3OkjCjXliGVJ&#10;vHQmKfsjZ8GqHzmapixsuPOVmRNvj6uJ4G7atGnVGiwc4DxY7mP+dljwWDhT3ikFPObkxsFdgY3z&#10;zj13XPs48xySRr8bdmJorOHJWS0OlFEm8xHDPaNY+nsRT+n10aH2Y4G8cR+LymngjrdIQWR4tuHu&#10;yCOOGJbHWam3nVy96y67jrN65neKj1Lc/l1RHo4rYOB55eVPHCXeb4m8fzv6b+N+BzwXX/nyV8rL&#10;Z7ACojStXL175k5/titsxprnpT94Id9clTX7YJ1//vn1t+Dvf/97BQYrbLL+GEZpvhaw97tvvhtI&#10;M89uUX+TY897vL8bz1u8+1xBr0BeLHksbLHmKY81z0dJQOk5Bi4BPWBiCOL3v//9+t52LRzISNsO&#10;J2XR8zfIx7KnLvWqzzy+zTffvIKkDxT+dv12DfrphfPskcVHoL/97W91mCVI0073wHBLfeDvGpj7&#10;3dEX0gG4diimOZWGawJDq2iy3IGPq6dOre9r7xPDMZ1ffXUBDF5cea+yYIE87z/x0sVPuWrWhuaB&#10;EnnASwBG2Oh5QCiKvqNreQNmFHyKuvMAAuXeubSBMO1QXsoQL12uecAgjA9k8ML5XMuTsFaGyOs8&#10;MgXE5AMfjtLJK1/qFp42ipOvbTMvX9rCi1NmLFGu0y+8tPIoG/SQSdj15X3OImXxEhtuixfOk0mZ&#10;KY8MgamcSy8+ado2pN3O0y/O2zzuUSw+jsL0+cAKeNfwvvDyS0OmpBemDOmFSy9u4AdWoQobJV7f&#10;JJ08rkEJWGNBAnTgDtT5fZOPT13KrhbEMbgFhimL3M55aeTXryyAaZMtAtShroCP84BOrFhV3hJP&#10;rongqIXKhAsL/AlTlvzCYgl03sJVQFN+XhrX8pJf2lgFA3vySZuw1Css8keG1D+w2t5T4mf1Y7Xu&#10;ljj16PMXBtyVH8f2hTTOl5eT4RzP5Md+FO7aOXdzcgsb7rSB1aPdM2OfvfcZtK34BYE7ThpDAb9T&#10;QE07owjzhsz5+q6fuYUFd3HH/O2Y4ZBKyyC7Tp8ZRhYFVP0vRrj7wue/0J1w/Amz+RNPOKH2eZz2&#10;mW+XvuDdB8MBqyW4qX8yuOPSV4ZU2hi0gsBYWtYWK0fV8saKez7gTvntEsL2diIHuNmvAELKMvHY&#10;YkKpayI3G9ydM2e482HEUE3DDme7L+WegGwu/chyaP7AoB8Hcnn+jy9Ks2ez1lX8iwXuxrkq++xw&#10;Z1GH2fqmeKA9Y8aMYd/4WECJ8QFC/9aPQ6WPKOHAQr3StfL17hm6CeblGbZpSFKGE91RXuBGBVxV&#10;lHZDb4FP5uUZLcEyxBpkeKTFPYCUIZZZ3dLfs79Lz1n7rLnHrsUtvthi1QfyeOAlv/l0WW2TRW73&#10;3XevoAJQgB6oM68M4AXuWgA0hBPUABxWOoutsDQqG4iCPh+wAnu8c2BpfhqY9QHJ38wL4flTv3ew&#10;+ZCsdoapAm0QaxNzsKcf/N2xtrJKsshbSVQ690s8MJcW4LEAgjvWKKB1RYG07HEXa12dd1d8oMzz&#10;EACMr8BXwAB0AATpQETOeXGgwTEgkHTOKfMBAwo/aKAs8omnYAsPWDgqM3AhTv7EJd1EaclGlsBJ&#10;gIZ3nvTSROZci3Mk/6DMQZw0ynNMft558gSgpGnbzLsOFFXgKO8+uhx4EJbwxA2GUQ7AR1xNe6s0&#10;4GQwvBKQgCEgI13qTLvVx6fvpHEeT27wmHYPZB/0o3PtAZKDOPdtUKZ4/eJaW6UbpB2ALXh379Up&#10;LKCfeEd1KlNZrtNPdShpATHwQBblq1Nc+l6agJS95AAKADNEcwBp+nGQR9+BEtAjjWGq6mxlThpw&#10;A1xiDR3UWWQYm7sXsAGA0gaclM1L00Ka64Q5Jr3r1kIW+KrtKTImrfqU69xRutQnLBDnXFnCW7BL&#10;nDzqS525JmfqV1fSCuMrMI49h3fdMYDS9Dv/goA7C0hQIilRrTdXwBc+wx2kW1A3Cnejq2VO5p4N&#10;y93FF188XNWKt2FhfXkV/0zgLi9Bx5vKw7/+eusPFeLFykvcvDDx44ZlFv9M4E4eQ+RWW3XVmsfq&#10;ROY6USCs2OTlE0euFwvcgajk9WGB09YnZz5RFLAZdb4hJbmFdnMywEzmf2UBHHP2yNw+v5PNuYuT&#10;NveTgv3P004bDnWUzzP8bA3LnBvcxfkC2G5s2nphgEpfpZ7J3ISWuxHXwt3yb3zjEKrBGaCy0El8&#10;a3Vq+9G9YsmK1Vx5VjW7h1X1qVnDMvnnE+7IOQ7uPrjLuN8P8KpfHy7PH//UE0/WhWOS3mR1H3Pi&#10;zN9r0yurrS995DmjmL6uKOApa9111h3CYO/m3+m32ncV6GaHOtsoZD5eu/BKXt5e0OYWGZbsXWTR&#10;LvPyjjnmmO53v/vduMVX7JcHxAzZzMqWrHntx6Z4z75nMKDn3Vh9eS9kTp78AAzoATP74AEZoAfa&#10;PN8gDtQZqsmaF+Dzu2wYJwsW+UAhqAE0Vphcf/31qxWZpVD5gC9DOVMn0DPX0Mbg3iP+tvO3/Fw7&#10;9XoHmwdJJvMNWewsMKP95kgaPusdC/CAHBjO0E1TEwAda53+0w/m6mXOHWU71jKeou2jS5RuQwnp&#10;LM4p5cITH0WdD8wlXauoC5NWPlZA6Sjjwsgg3nXAAzw4Bj6UESB07fdfnPJdyytPzlOOfBYZYZW5&#10;pSj98gx8hhuy2gyARB6KPAU1ymuGKkZxpbxH6RZ34w3XV5gyF44HUsqJB0x0Mkf1DhTh8vdV0qoL&#10;IIivvvy9qTNDIZ2rO+Hqbs8dk4YXJl8dZjlWH5++yL3QT5GDDNI6SuucTM71sXSDe3FDLV+7AxP6&#10;I/Xq49qfJf2gzmk1XBrApF73Tpy63KPc36Efs661Xnv5tDFefVbhTHvkD8SSX5vV4RlMe8U7Dvpm&#10;sHpnyif74DkZAJ90Gd6qvvT5QMaBFVI6C1TlHgDOyB1I0l+8/mq9OGmSrk2b50sYqPKbzOv3UTDj&#10;W8jzgS5hAbI2bZufVy4rnGNkG83fyhw5Xafc5Em+lP28w91z4RYa3F0wGGLIg7TliuKeuDnB3czH&#10;Z1YFkrewSpRFL1kK9EABWDC4O/GEE+vyvoZCGp4R5Xb6fdMrJKU8SuJjjzxaV8JamJY7dZnXE+U7&#10;3kIUFMM4Q+Eo8ok3hp6MoIslyoIjiVurKCh5kbdwV1fLLD8WFG9x7XDehQV3mfemPWDji//5X1U+&#10;+S3IoTzh5pxdX37cyGFVQcs9U5YMRWXJOvPMM+teVdK7N3WRlZKWGwd3Bdoob9r0RHlOfvmLX1Yw&#10;BMkmHqvXc8Oi1UKnFVj1KWjwjCXcojiGRnLqS50L03LnGduvKGzCPad+tM1p5PWVe5f7Nzc3L5Y7&#10;Cy3l71cfe2Holzrn7r+/VcN5sGmVSRYpi8L4iGLRnodB5lg//uOUf4x7/i3KIj3rVcIsgJShm/7m&#10;s0In+X5flGpt42aDu0cHACee5SJx8wN38lIi0yf+TqLY8u/faadhXnOk3AtD+CycIcwz4hmWVhwL&#10;T9KvscYaFQ55oyX0j4Vq2qFwLHz5zSMDkJiX+9i7+XBjfZ17Gu9+Vf/kwJo383Eg/0BVNig/1157&#10;dV0uP0M2zcuzAIshm4ACQLCUARCLBVl4iZWMZWzxxWffM2+ia39nnnd/7/IBvQCXsoDeeuutV/dp&#10;Ay32e/ObYd4ZmDPXLNYqsEculi5xQEg6FiyrTFpR00Ix5uFZrCh1gD6WPHDKgz5DRdXFOm/4po8U&#10;+uy5cO6Vj3dWMwWywFVfgzvt+vGPf1zb6ePIkUceWdNk43JtlhbcZnEV1xZl8b63miN4iyXK0XUU&#10;cWEALEBXh2eWozRZadN18geoAn7CnQML3m+nsCjlwijhjuqkmFO+A4Kgj74UGeQJrDgP1DmmHNe8&#10;OqQVZil9v6XOtUv+wEVkHij9N9d61UeWeOHK124ySa8d2pN6nfPKo/zL41paZUivjerxzgIH9DUy&#10;Sucon7iUyfvbA0kVIgpIKld5FiWhaIu7qzyTYCwLrihrACng1dyz0m8FROQVJ3/6gKULmFQ4G5tb&#10;R+YqUwGeAEggqEJRqUM7cj/AkPqFqzeA5ChdwljMlMGrk1yBOumURUZyB5SEt/fWkXy8cPJKw+s/&#10;cipbf5EdeKVOfQVAAIm+U7600glPG+V1Hhl4eYUFMNv+F+48YJZw13zO1aueUVDiExZISnggKvFt&#10;Gc4DWKk39SW9cz51RSblGt4pLH0lXc6rtXLsmbr3nvGWQfXz0uobZUcmeaV5WcAdRXu+4a7oM35I&#10;2i+fJkH6kmjoiJdlFDB+FO4ogsLlZyHYpcCVhQq8RIXLa/EKX8yr8lT8dvMBd8L5f5Ufe6vdDfMV&#10;MDJcpwU73nK+lNtRuDOUk1NW4M7wLFbTeYE7jiKceXbxFh9pX77Kf+D+++uwsaShXIKi7AvDuz9e&#10;IpQcecBd28/60FdSX5HrHJOx8Bbu5FuxKCGJmx+4q/1w5lm1j/SD+yU/S1QgiDwf+fBHqpIs/feK&#10;MpO6tt5q62qR1Pbvf+/7Q9nfWxSuwO5kcGchECtdpm7e6oWsca21l0w2vVWH58eeQcJrnvLcgT1f&#10;863ARz4ucLfoCNyxBIyDu3ZBlUngzpCx5Mlzbp4d2NmkKGuWWbeEuvmWoCb3ciLXboUwGdwBRqtZ&#10;1r+d8vw7+lhBOUpexzzj0mefI30ifpt3bdN99CMfHX6QUZePBTeWl5nn18T90b91z+brm363Oqxn&#10;uLaleNbnxFGIrfrKgrHSSitVORM3P3Dn3H3d8b07DtNQdH3pp1hrj7aSnZIrLf/lL325hov32/TB&#10;D36wDodL/6jT37d7Ib3fMcp8La/EvXu77boP7bbb8IMEb2VGowAmu3e9W/hu8GyNt+6BPAuwWGnz&#10;7rsGFpNrr7mmjiRxT1mMzAczFNCHARY1ViIWJta8tddeu/4e+g3xdxyo82y0XljrzavNAiwgL6AH&#10;xCycYvVOK0ayRln9EbSBF0MzAZCPbzzY83fhyKoHhLLgSKx6YMeG6z5AsDyqA+QBO0NGK5waSlqO&#10;tmIAVoaompfmd9gz/Ww9p8o1UkL/+qDCA1ttzgIr5tMBT+9mwzFd+8CjP1g5WfFY84TrBx9d/E4H&#10;oOIDIBRnR9dAR1yUax8czcP2nhQOnAyTT1igjgeD5ieDCHkBg3Ip5akj58pyTkm3p55Vms1vtoKy&#10;OryLLBYW6FG+fJT7QIEjrz77kBlJYFsh6cGoj22W3ycjy08t67pZwyYd6S6eU+0RTyay0RO8jyyQ&#10;RW5tdRzAyMBiJb0y0m/Jr2x7zgXi0mZyJo+jMhKnv8SzfA0sQ9o4gM0afsvAqmRu3XHHHFNHLoF1&#10;2wF4N5Fh6pQiw3UFOOvCIgOoI4P7rg51KQvgALnrrpk1F1DcYBNrdRYwZNUq0AUA01YetOVanfok&#10;bcy1OqRxHFjIyj0qYMfPgqlZYAgyAldWO1cWuZRh9U4AnHttg/FY5IAIsJAXaLBIBUKEAZosjiIc&#10;iIgLFOnP5A3EBGqcy8dHtgARD7JYwcQHcvjkE58wXr3yJV6eyCGOLCnXMf3kfPA8DO6bsACaNKlT&#10;Wa4D0MqPDGRPW1Oe87TLUT+DO8ekST7l5T6Ka2V3Lf9LHu78MJ991tl1OBaFFARYlWxuLwLxFCFL&#10;4MsLDuU39M6Pnj9i1iFhPLiTB5BtVJTchFsp0Y8b5TphYMwXcS+kOOeU4qShSN5R/tiEgzvz9IRT&#10;Ik8p5SWvOn3FNE+BMgYMyOpIbhYxL6akt+UBgEo9htEogzchXJyvpV6sJm63Mk7kat6iHGfVQkqC&#10;F40X7kTO0DWbvhquGFl5Fgf75owOAzPEzMR+7Zbej76XDKUcPKUdoDGrKPKrr7basL92LmA2t3a0&#10;Tn5fai0R7mUSGVlH3BcvFWmU6et5ni2+XayHpZTlRbhVHn3h9Uyx+mqH8FVWXqUOy5Q+dbPU7L/f&#10;frXu9JF2AMFDfvN/Q0tL0gM8+zTqQ2XW/izK/1FHHTWUxVf8KkdR3ikpCacYts/DgeXlLZwHd29Y&#10;brka7gUP7sivPhZG9YF6K4V66YM7VkfgQTnM8+Bl3C4o0zr7Imlnrb+00RwjdbfONXlvvvnmbuON&#10;Nqp9kXsir2GprHtkS3res0NxJKd+5OU1ZPi3hx02HKIYb5XJXQoUteWTS3rz/LQ7TnrPsuFw0kjr&#10;nhpS+dCDD3X7f2W/QZuKt+8PuJPHcLrce97Xfm0bde4xCw1F1x6Jkce9sv2Jff+UF0c2Hzcoxz7M&#10;JL35oxRQHxza9M79rYEAz2bSaztQt0Gyjw1tnt49N86iKwCvhbzMzXvs0YerAmPpdYoapZf1xvsH&#10;WBgWyMLktwbkgYqdd965gr6hlebR1bl55W/Ux4xR613rY8mrz2r57cviKxk+yStLmSyF5qD5sGi1&#10;WVaq0WGbrHmtJyMYFQf4pAdAyvAuBKZW8fRRI7AHMDNH0HvKkE6bswMqW+34m8xv28JyyvL36yPx&#10;/gXO9Kk2Gp7qI5ZzlkjvUr+5oFO4tvDOwa73nqG00gNiv1veJZT9KPTOHXPtKMx9pqQLM7fd3pgV&#10;Hsbuvz3dbMYNLPzOSQPQjEzw++Xjlb9r+1eCHAB10gkn1mkh3sXmchuZQr+Rx8czHxWFi2d1s/+o&#10;kT720zOyxF6b8hgx4feOoh+AOP20f9bfKiOVyB/rDnAYAE5pS4EeiijPohTQ8WHbFA7vWqtMsgbZ&#10;1gUM+9D6ib33qXPZ6VHk8hH+M5/6dH3/aLN9+chJRzOiwmqS0nlPa492GJ2h3xyN1HEOUNSvTUDS&#10;dkLKA5naCxatXqw8fc/bpsb2DFY993728dx2BP5ufGDURwDXh3z3SpuMVnHfP/eZz9ZyyWnfY6NH&#10;bL9DlkBgAFbftmHAUF/rM/GBU15ac7Ao+7z+dQQWgQ5hARXXzvnEA5JY1PhAR8JdyxvQyBxF90qY&#10;sgI5GXoIgAIhjgE1csVLIz5p5GXdAoTOc+13MFsgxPsAJizh8vCJlzf1kCvypI2BM20T36YjT/oq&#10;ssgrTQuUaZewlJH0rnnnwpJG+TwZ5BfWypV6UgY59XELe/KLI6M85HxZWO56t/AdZZLV0Caf7fA0&#10;iqsvyr1S+NJ0d5Qf8GyDQInwYz5OmSqHDCMFXtLZOHayTcx717vejXf+lmb5Av4jljzz8yzAEgXD&#10;l3xKHSWXMpmN0Y844og6yoH1yNwvkMfqZIgjIDMEcpkCSxTRieAuHuTxYDCwl/nwrMpgD3gBvXbv&#10;PKMHgIz6wQ2rXSAP5PDOY81j0eJZ+wzlNHwRBG277bZ1KKjhm0CP3LHosSxmURjDOrfZZpvaZh8m&#10;24XEnolzH3wIsXKpjyE+NoI2cpl7B15Zwn1gtfgNuNYm7QCsrJOsmdoLQgEtK6c5dxR+9w44xNIk&#10;zAdSMMaDBJAX4GO5A3eUfHla5d9HGRba44/7e722hxa4AyI//+nP6sbcoMuoAxBi0S6LYCmDD7SA&#10;O3V4v/uw5/dcHhuoAxjvfLKBRPWBSWCUDw7SsGSx/AEQUMJaRWb1Ahgygz3HtI8P3AFV0KNuYMd6&#10;CO58LLQvpw/m6tJOwGV6CsjxMV0+8gE3o2H8XWj3f3/jm7U9IIpcvD4kH0sccLniX5fVVZjl9/HS&#10;yAsjOdTlY/2X/uuLtR7tUQ9APu6YY2t7tUvfk1dbpAOeH/7Q7nVtCR+wY2mTNpt9g7xf/OznNY7P&#10;8E7yUODtC+ddKy5WSn3tPFDK64ucW2iEjzUJtAAx14CgQlSph1eucHWps87ZE1aA3P2J10fS1TQ3&#10;3lDLARugIhAUsGuBJXACaJyTRTnygZJAjqN43mqQ+kD77O0XIAJP6R8rkZu+MmjHABzjlSGtckfL&#10;jicTH8iMLAmPzI5JL23SBCITpp6EO2o7L04aYakjbUnd8kob+XOur/j0pTD95lyeNr3r3Ose7nq3&#10;QI7VY8+P71Ff/l76vgT70je67H/vXlqOdTRzEq3iaVgfH7jnM8yL98I1D250qGXvete7eXEAjwV1&#10;4AN6PNADeXXPvOn316FSNxelb+rUqdXKbl4ea559Me3pCKRYnliZMmzXSpuGEYMzljm/5aNwFx/I&#10;C+ixnIGqWPNi0WNlM1JgnXXWqcM2WbdZuUAOaANyIM+cvBb0QI+wdggnKASHYMrQ5CwaE8gjtzrV&#10;TX6gRy5htoow9JMFPPtZBprnx0nP8s3qzgoO2FgdWRdZDQGfOXbaYNi1I4ultoJbcZlzyIonvxEF&#10;ACBWGHABqoAGiMhReBsvzB5msdwJT3oe9LC0scqJtxiVa0PWwY2hkoZpGjYIYOzrC/5+fdDBFUpA&#10;GysZSyCLFUufeJYvVipxrE8sXhecd3699hGPTEAAXJCXZ3UzogY8nn3mWbUsVjUgBj6MgAI0AQh5&#10;QQurGTnBkTnBLG6sidoDrsCdvMJBIOsgSDKiBwiyPkrDemgkBXkBn/Y7gmpts8fggV/7eh0VBbSi&#10;XB97zNF1n09WO1ZOsAnuwAQ404azzjizWuyUqe+Uy3JHLn0PQv098vpGX7tXRnEY5cJap23ug3AW&#10;RvAHsEFc/Vsu/WHum+0Urrryitofwh2lc9RfvP4G/s4dQSsF3zBO+Q0dBXZgLGBVYa4AXLW2FYAK&#10;SEpnyKzylZPnz2bl8seDuNZypO8CKuBDPcJcOwoLBLbXfMqJ9Yy811w9WBSIDIal2gLh2ms884Oh&#10;ptrZwqdhpSBHO1iFlaUesHP3XQWSbh+0Wz3qTDsG4ASYBnObQav5fMLISv7AVwBNua4BGriLH4U1&#10;Xnq+7QdppE8cGIzlMcDY+sSzWDqfLI38ue7hrncL5NqXZM5z3buXpmvvM0WJwmTIsOGboC/edh+Z&#10;B9O73vVuYTm/r/7+QMp4yMtqm5QGygoFjSKUjdH/8Y9/VGueladZmUCTBT/ACgvUJptsUufQgSWw&#10;Vq1iiw02Pw/c5YNNC3ux5rHiy5N5ecoBeSCMxc0KmepRH7DJQizm3oE4QxrjQZ4hjBnGSF5HcSxg&#10;8pr3buVNQ03BqTmALIfqZU0kB9gjE9hjqTRU1HYD8/vb5PfuoaIsgWQL1rDWsbyBOvLoU9ZCwzFZ&#10;7gzVZ6GzsNavf/3rCoW8a21xlG+H7XeoYEZ5pkhTVh0pqtXyMqZYB/r4WNfMpXNN+ZXPMaAICoTx&#10;zuPljVKsnsBY8sfyExnEpxxh4sEAgJCOfJFb/sgWWVOm+ACCc20mKzgERqNtVY4w9atLnLzyRQb1&#10;Sj9Q/AfWKtepRxnOU0bbDnmEaaO0wpQpXv2pU7iypUvfKTPtl15+YZFbHse0Xzoy8OogJ29/ssAR&#10;AANt0oiLvMkvLHUnP5+ynUtP5kBS9tcTT/4aV+pXTwt5jmBImLxAKIAVH+sgucz/AyfSyJN8rnn5&#10;AVaO4IaVCtTwACcWLvWnzsQ7V76jeGW6NsyU7DwYNRctfaZdvLl/gTZ9qn/4xNf7dtNgDly1apY+&#10;Sl+mj/LcS6/Ntd4KerMWY6nyFE92/eOYfhCu3WQXpx5xwrVlFkwO2uwoXFj6y1F6YQmXVt7cE+FJ&#10;mzTpuypbkb+Hu971rne9613vXkRuCHgjFr0swOIrbhQCX8GnXHVFnetrAZYTTzyxggoYAUygx+Ig&#10;FjVhaTPPzfDKOmxzbNVKEBerXQt6rSUvoGdovjm/rGnmxBkuCfTMH7XFgRUyrZSZYZvqZ9kCeqx6&#10;YI8FD9CBJjAEluJBHwAEqPJb0MR+f+b9seqBPaCnbp4cgBXsAU8ymDdnfq/h4rHoTebEPfzwQxWQ&#10;A5cWSWH9ND/QsExyk+0Pf/hD7VNysZKyVmaOXlYSzSIyrGSGUbYwBBJATOCiXR0y6XjbQwB3+95Z&#10;QVpaSqo4VqjkUV4gwbXweGkDLWCRFx5gIQNocE7hpVRHrijZUbQpk+oXLy1FmqLMq9tRGJ8ylO3I&#10;qzMyB1qqMj6mnKuP5cx5lG/XvPJc33/fYN4TJbsuNlHyy2fIHgU6SrG06lFv5FS/fhDHi1OudJkf&#10;SEmn6CszbZXXufzaU8NvGMADiLBCpvLInJUzB+XcWqHqumtLnUVecg0sToN7RBYrc1LUpZcvFilH&#10;5ekbMgjTXmmj/Cu/hY6ci5NWGbWPxuKTJ3IJU16Fv7H7Z16kPLECShv5tDf55Kn13zK439pf798d&#10;A2ARr23payAmPPXXOsk3bQCw0qSc3PM8C7l/uRe8cP2TZ1eYdNLEu795zlznuWvTpE73VPx11wzu&#10;sfI89/Yw1BfpE/fSefqbd61vnAfk0j+utTv3rPZL8elDx4BoypVPf+davtzXpEs5Pdz1rne9613v&#10;evcidaOWvHZunmE6vpYbcmSVW6tL2igb2IAVViZz8wCUYYOgwzw38BXQA2WgKBY9EGeFVSvvBuwC&#10;eXy15DVz4UAVS1pgL3PzrOJpmKWVL7M4iSGLAMp8NUMfW7Czn5xtHxwPOuigCn5AjzVMeitQsugB&#10;PZZC5RsayqrXWvPAKu8aDFrV0mIpFh6zKFNGJ8QNRikMLHesdiyGhpqaVwiKwZt+syeqjeZjYTS8&#10;VBvAqmvDNG0FoZ/Bq+1IzK0zPDCWHz5ARqEMzCXckWJqGx77p4K7KQUGonSKS1r5o8i2Sisllqe0&#10;BlKkUadz5QRY+CjCSecYOFSHupM2SrL8wtu6c546E++YMsit7ABOW644PmWQM20WVpXxAgoU2woc&#10;JUw8aw1Y4CnANv6WX/oo8I7SJkwbhA+gZAAkFGuAwqITgEjaWk85DiAOsAwUb9akLGdvThiFnsUF&#10;hLK2DKw0AyXf+fR77xkC8333DLYGAFA1vBzJIJ3pL9I4Kk+5fKxkFlyKZSfhg2sWMsMFZ608aVig&#10;YXyO0kvnPHPNLMk/kElZd9Y8rTWO/JEtm5w7d9TPbV/rn/RdLIKGewaIgaqjvIPN4scsbqVv3Wf3&#10;37OS+85ns3bnnpP2mZE2zwFPljxvwnmyBBZzL68rzwiol94z0FoK+cE+fQMozb1Lf7smv/NYKjNM&#10;Uz/x4tJ/zttr6fV7hnHKlz5vvfDE5bz1Pdz1rne9613vevdScKBkDPTarRRAHoWAokfxoNRQzm3L&#10;AmzMzbPSI0ABJVkVEnjZogDkmUcHzEBR3ZoA1I2BXYZqtj6wB/4M2xxY9F4ztKix5oE8AKYO+/Ox&#10;hFlIJUM2s9AKGAJxv/rVryrYATzAl2vn4s3hY0ljWWPRs4CMxVjMvyM/K2KseRmyyYM/QzdZ5czR&#10;y2IsgTzngIqF0aqgrJw8qyPZWOPIyxpKpswVBJ2Z52ghFuVrj+Ga2iDOsNUDS7kUS0opsKF8Uk6j&#10;rFJqwY5rR/GU2RaAkibnFvxImKP0FOUoueprlW/XUXiVkXr4th7nPFmkjaKdtJE7ZUkbGGQdJItw&#10;eSIrLz5Ql3JcZ+EY560XFll4ZaUtaSOfPlNfZI18FHVKu7an3rQl5TpP34jj1aFs4cBAGaNxPADw&#10;9wYs/e1R2AfK/wAqeUP/xA2gdDDcU72Rjw8QRYbI7ai+1Jl459pKvuSNT3yFqzErDxiNlSmWIEdy&#10;OxfHOhVLlTaoXx1tX/JAUJ21jtturYCiLENFyRkZ5CWDIw+gXJNZGnlBIhgClvIO2j5+zztl885z&#10;LwC2vMkPnvSxc2HaK30bVvOPgVpgy2+mexZIS5xzQNwuisKDMr6FLGkTljTKbuuNjI55XuJZ7/R7&#10;LLRkJ6c2B4TlS3vUQ94e7nrXu971rne9e4m4geVp9u0UsjG6IZuUDAoB5YFSbPifOVDZM8/CIKxO&#10;LE0gzxBEoLThhhvW7TbMpQNJLGH2n6t+DPICdZmfl2se6NXVNpdcqu6pyCIIuECj4ZRA753vfGfd&#10;JJ2VrAU9UMQqZrhma8kDVDxgEk5u6YAVixmLHrBi0Yv8QM9+eerWhlgXHYHe5ptvXiHxyiuvrNsg&#10;WB3aBvIgbrfddqsLvABf51YilZbVzpBX25uk38RlTzywaZ4e8BRPLtDHgz6WRnMSzdszN5CFFcC4&#10;P2CGLIZjCndktavn5d4FgLIiZc7BlOsMuxTuKA+lnLIMJAJdrgNciQ9oBRzEKTt1uZZHOYE0Xh5K&#10;uzzx2iGcl8a1cCAgv7CAgvDAVep27pg+UV/kS318oEY+acU55rwNV5f0yhEmv3hxqdO1Y1tX5HAM&#10;6JBfvySefG0bHK+eAmBnWVYdlSNdoNUxZQs31Fa5zh2lUVbyKKOVTV4+4YlTXtLkXFz6jQ9ECc+R&#10;J6v7JCzh6hiNc9Sno14fS6cO10DOUR5h+tA9c8xqmM4dbRIf2Ir3G1YtkXffU33m3MXalXSBLMDz&#10;wP0Fsu65d2hJFT+wUN5fw1lLrb7Jq5fMPFkjn/6xeIv6lVmhrACtNLGmOlarbYGtAKEwdSibPOSM&#10;J0dNc1dJW2Ur8aUcR/ni63DQAoTgTlulT5wwXjz/koc7m1dXX154E46t96GzvgzH+7g5xfWudy8V&#10;57n295G/ESueOu9d73r3YnPeUeVvtwG81oM9kOfLM+WEwkDJoqSBBparM844o27KDViAE7ACI4DL&#10;cEQrbYIRkAfQKhiN7Q8ZkGsteDnnAR6/RLMIC0uaxVDM8zMMFHixtrHmGWoJptTP0mV4I8sYgDMs&#10;swW9DNsUliGbYI81MqtXKs8G74adWi3UQjKGbgbuDD9th3FatEVe9bHWmStoaCV4Y8UDbVbEBJPq&#10;VxeLI+AjryGnhrrqO5Y+8eS3KIvhnMATBEoL/JRvZVCL3NgH1RYEW79zqwq9+j3etTZsXc5r/BZb&#10;1qX5LavPC9t6q63r0fDPnI9eJ20NGztavdGxnheoT5y6Er4VeZq8wzQTlMGTL34o35iPzG2485p+&#10;LNwx7WvTOCp/q3IcrZOvacndtmnsvC1jWF/xqWeYv/HkcGzL4hM2kQxka+OkTb0Jcx0Z2rhheVtv&#10;XTeAd+0Yn+vtttl2XPi22wyONdz5WHybX1z1225XV+6UJmFJExnG5dl2Vrp4q5C+Z/sduh3K34Rz&#10;3oqwyhVfyy/5HROXdBNdJ20tcyzO9btL3W34IGxQJm+hIuG5Vjf5I8PwOJZP2qRP+4TzwzKatOqN&#10;3/7dg/h6Xo7SRO53b8eXsorfblv1p+3KGvRZTVe881Y+ZbSyVBnGwpM2ssUnPHEvabijnO6z1951&#10;SAhvedonn2g2Ii7xl192ed0Ms6ZZYsm65G67WbEx+Pvsvc+wDC+D2wuRz4ujJN95552dzVWvL94m&#10;zC0cOp82bVod7iHNPffcMxaz8J26bPB6vS8uvryUOh8Z2Qi5d8+u8zzamN69rvf77nu6p58aD1C5&#10;T1ahrM9NuU82VPdM2tzcdbztKBams5m6ZbPzrP/kRz8ei1k4znLi6iC7vwVteibPn7z61Jf14d/Z&#10;WH+J65/t3vUurvwtTAB5LHqZm+frsa/TvrxfPXVqtR6Zm2ffPHPzsjk6sGFRs3Lku4tyY0ilve0M&#10;3QRJ4AjkZS5eu8rmKOjxdY7ekksOoSpDNpVlqKT5c/avs08fEFI3SGKVy7YK5DI/D9i1PsM1LcAi&#10;DW8OXLZXUCb5WQy1wRBOC64AzSzCAvJ4EMu6aD6ivBaGYWmzv52hmYaEsnqCYfHgj6wsd6xzseI5&#10;B3zgTjyrHug051AaZYI81koWPufyAEhzEs0RjPVPO0Avyx8gtD2DMpTLi9NPhpPKxwvj5U2/KBtU&#10;kplsZFKOa30d8ASjIFW8cNAL/Mmiviwkoy+UK1554rRPPdpNDueRR5yylSte/2mrPlCe8t1n9zMw&#10;7wi4HT2b2iKtZ8K1++6+GLbr2chzID7DfV3zytZP+VigbZ4TFmxeOIuxdknrKJ/61ZHnCtCLF+YY&#10;C7L05rYa+kx2dUlrpdWssGq7EnWrzzOlDZ4laeR1PProo+t+i1ZfjdyGAUuv7D//+c81v/by0lnk&#10;J8OAlSlNyucPOeSQ6s0pddRWaQ3RJpNr7VNPFjkiV/rUBw3ysViTURnC5CFLFnASpr7UrVxtUBcZ&#10;lZH+Jrf6pXMd+eVVj7zuq+sjjzyyyikNmcjnXF7l8NL42+TTV/pRneQV72OWvhEmL3nlJbsw8mif&#10;MDLJo4xjjjlmKL986paGnPHKUo97bYua1OO+6x8f0SIjOQyTz8c16dQhrzBHH98Mpz/++ONrXMKt&#10;iKxtRmC85C13Noj08sj+W8y72YeNYm2flHaPLtT76COP1niOAm4PlcTbm2RelUbpPv4fH6/57AXm&#10;5TEubzlfaYUVh2V/sfzQPVtOvSbTe+Gqy750Xty9e+6ce+AL7iKLlOeheC+s1jrm/Aff/0F9Tusz&#10;8/9eUY/mqrh3/qAtUiAvZQggLUwHvLLxOO+Hd2E5bfcDmLb7SALCnol7+qmnuq8d8NVhfw19KR8g&#10;9653vZvAeQeNgB7Ia4dsGipkDsf111/bXXnF5d1FF13UnXPOOd0pp5wynJtHYQUIFHK/a7HosXS9&#10;7W1vq4BWQa/8Zo0O3eSdBwCrNa+8p72rl1pysAhLQI81D+iBLgBpERbDRNULDAIBUbopnPGUwCi6&#10;lD5hlE6/bdJSyOVXFtAzdNPedVbeZNHLiqGx4vndZW1kaRRv+ChIADGU+ChzYMqQTX0CBrMAC/hy&#10;ri5WP0NdLdAijpWSZ1XkDfsE0MphMQRJoCOwBYIAGEjSfkChXqAHlrSVQqxfhAuTT58BNfJmuKu+&#10;ATziQAfLIiCTHsyLC6joL+UJBynCPQfkUh7AM3xVudIHbgINFF3KuGfIfRHOAwf3poU3ckkDJrw/&#10;KMjSUaD1M2UbdEiTcqOYSyuOd00hjwIuLM+GegJKSRdY0IdkUGcWxpFOuPZ5h+sP/Zn7knN94txR&#10;/8kn3H0TLq9wfTbq9b/7ST59or60Rx59T+Y8z8LzPJNVf2mXMPfHUbhznuzaoqzkI19gUl5eP/D6&#10;RT8EuHI/wAmgcM0DJ2nk8TsBOgBpwFPZmSMrrTDlgRhee8mjDLDjOXDtXggDTe6he6cMMkTG1KEv&#10;yCJd8kQu7RAnvbwBKs9S2kBG7QJuypMmR2VJD6RAGYg6/fTT6+8i0OKF8yDuwgsvrCMhgBhPhxPu&#10;t9QoCUO97UnKn3vuubUsaeSxsnFgTXkWwBIvv351LY/rQKJy+Zc83FEo77j9ju5tq69RlT7K8jcP&#10;/MZQoaYcbrTBhuMUwxXe/JY6PCXOzWHNSPzUKVNrufPipLvv3vvqOF3jcVkXhnkdnn6O4W7q/MHd&#10;vLazdwM3t/4SD2huu+226tvV2biHHnyobqjq/gAWG7H6AJEhkib5Jy8/c+bMmq91ylrQ+/ZswF1k&#10;cZwxY0bdB4/l298Cy+PcZJ1TvI8wNpFNf33lS18uemrpr+L114L2Q+9699J2/i5mH7Y5OjePNQ/o&#10;mTdy6y2DYZvmWNlSwd55vi5TyChelEMKPUgCJfa0YxHzEceiKcsuO9gkPcM2W8udv11+CHljXlp5&#10;ssomy5njW97ylrrKJcgDRRZhYfVhBSIDpZlyTFn1GxZFkNLn6JpSzFN4o9xSdinnoIaFUDtYJjfd&#10;dNNqQQzogTvAalEZ8pEJdLKuqQMcKA90kQ2AkQkQsUjx6uBbmAJF5uQJ1w5HZTgGELTTMFBlJq9w&#10;0MDKFshUL6jUnrRNGcoFDfpBWsAX8MvcQHn0JQsioOTBSCBGnLaqz3VkUIZrR/VoE082dehrgKLu&#10;3A/KfJRw11HC3SOKNKWagi8dT3blUNI9d67BkP51BA4ghKza6x7LD4D0C7m0i/XRfdDn0ulnoA6m&#10;netjgO1+iOczfFb75HNfgHSOkSP3hdduR/dAH/GeSW3RRl479AGw0C59oI36DvjoB20AHa49X9IC&#10;NM84UNGv2pry9GGu5RUmn/L1PRlAnv6TTn55Uk7uUUBIGdJqR6Ayf0/i5FOH+twDZbnmyZ+yAZU2&#10;KIv82gRehClPOvdcf0jrWl+RHVyl/ekDR2mV7b7rO1Dmd0laZSif9U1asgiTLtCpXHIE9IBS4M5v&#10;HIjKysJpg9EMICzABcSAnXqAl3MAKN51LGupU3751KFO1jeAqa8d5Q/YySetPCBSHnG8c+HSkBXo&#10;CdO+l7zlztCvz5c/PgoguNv5Ax+oSjI3dcqUoXII6swZcP7XP/+lKof8EX84YghEQNDQOEojxdrQ&#10;uUxmtKGzuijsOhk4UV4NRbOpM98OF3vogQfrXIe3vOnNtWz+0+XHMmlZHpKWf1JZpWxDZf5cbtyp&#10;5aG5p9T/+GOPDWF1MgcQTOI856yz6wtUXZT4E44/oSrZhoOmDHU5f7T0kc2pPXh//tOfu9NOPa2b&#10;ft99Q4Wcn8i1cerVJ/pgIPefu+P/fnx3+22316F0LdhM5lKecuxJdNNNN3VHlwf+qL/8te7v434o&#10;h8zSOarvbhNRxyamGopr41pLR3vor/jXvypoSJt2x9W6Snr359yzz6ky+wO79557u8ceHfR1K7Nz&#10;9avTH7jy/1LymIwLPto2yuv5yD32zKQ8bdOelVZcafg8/O3ov4214676vOkz+Tx3jvokLnIAREtj&#10;k9tzcsvNN9c+kna0raNuNrj7wQ9rvWDsqPKj9dfS59OnT++eUu9Ym1JvK1f+Fhx9WfKDJJ174HmT&#10;JkNN0zeO5Ktp7rij+/txf6/ym+j/YLkXo229rzyLN06bNnyeKYd+INNfc2tr73rXu8Hf0kT75fHt&#10;dgrm59Vhm7ffVhdAsKjDRRdcWL8SR/Gh9FD6QAMIYV1jlWLNM9zRkEYLmMQKxlI3CnoBPEdwZ3i4&#10;Y/VjMAWw2oVYLI5iARQWMUMLKdqUe8o2ZZoCDOAo+JRmyiJFklJKOSWzcEfKKeWVYg0EAEA2TDcH&#10;jlUyq27WNhSZWPOcaxdrpTTyqJsSC5ZAQoY4KpcHECxyYEAa8Vl0BTAABQowKw3wMuxS+6TVxsCG&#10;vgZVwsCZNOQGIeqTXn9oUyw3ygQsgAd8tPHun3zipBGnT/SVfiITJZ+XFzgGLtUpD/hRjv4UD5jI&#10;4Z7IEwudPhfPmsVLE0thoFN8QIMc4tTtnpI3afWpI3nJ7r7rW+HO1Ul2XlkU7UBVyvcMgwDtTPvI&#10;nPYGcMionDxTnqWUAzJi6cnfQ/pCGmH6g2zSkjXtFKdc9zPWOeWTPzK49vw6kk8fgI7Ar35Rl7LF&#10;5eOFetJXygVh4AtQkCt9IY36wFH+VkCL/tI30oNEbZZHGdLlfgIysJS/rzxjgfU8P97XvDzaIp8+&#10;cxSmfqAijF4FZoQpl17qd4duBuSkce/IGPBRNvnkkY5eDoICejyQEifMMeAkb47Cnasv4KROv3ni&#10;1RkgFOdaOwNq8qffxAvTP3zumzaRUzph7oNz7dJv4oS5l+6rPnf/hKuL137h+k89zzvcDV4u8wYL&#10;C+LkPevMs+pLghK41tvWrNACPH5fOo1SCPr23ecT3RuXe0NN85HdP1wVfErsju9971DZ/Vb5I48y&#10;fukll3ZvGEvPm1D5pjcuX8tzbTjmzMdndnuMDcvkN1hv/UFbnv53t99X9qthGXoXn2FrlGJpKc6U&#10;aktOJ42XYM5f9cpXdl/8ry9WJXyyfrKgjAm6yRNvqOgrXvGKOtwFnMh/2623de94+9tnpSnypU2L&#10;lLSGvP20/CHqvzm5J2Y+0R12yKFD5ZtXzqyyFulWeevK9V5MJjfnPlD0A9htWfW8yLN0AZIzzzhz&#10;eG+8CJNOXxnWKL9V2ob5il/vHetVAJGHlx9QAZyka9M73323DxVlZwD4PIhSbpsm5/wmG29Sh/Ym&#10;/Yc/tPsw7mvlJRQI8YIWpr/jk478U6dO7c44/Yzhc6zODMtUhmFTPlS0eYfH4tdZe+1qxY4cE7kW&#10;7rSDxTrKV9qlTDIAWc9mdeX5atv9gZ3e3y37+mWH1xtvtHGt8w+//8OgjOLfvs6sYZniQO/mm20+&#10;zMO3Zb75TW/qrrryquE9pkApJ/Ftu3kgPFk7e9e73k3g/L3wfpP4BvZi0Xv0kRnd/dPv6+z3ZaVN&#10;G/v6AHNhAT1fjSlBUfgocJRUVhJDEFnyMtyx7p332tcOIS+/MbxzvgU9R95vj4+wr15q1tDNZZdd&#10;tkKVxV3WXHPNutCIoYwsToAHMFCuKZhkiqJPSeKjwFKeolhRnAJ6lG6wwuLDmqN8sMqaZ+EX9QM8&#10;oMeqZygqa6M4UzECHSxDZKKAU9wp9O3cM4AETMARmcEWsIj1LGACgoCBMvQvmBOmfdpJVnAnLO0H&#10;isKlBZCG0ToHZOqm0Leg5H3kPepIfvWRizzKTD7X5NRHzuVXFzjVFkq7PiaDfNLqU/dBHscASeCL&#10;HPJoD1kctZUc8nu2KMPumzL0o3B53DPluYdRnp2LSx7lqwd0SC/MUTwFORYU6Twr6qNEK0+cMpXn&#10;mQEv8qd8CnkUb3EUbXkCGdKIF+ec4g6UtJ3c6tNespEFMAAdcf62AIpyKO8Uf/VkmKB61K8t+lXd&#10;Gc7HEiS9OvUHGXhtULY2BULcH2lAivT6yn3UJ661Vxr1BIbJkXj1kEl46tJGcquDnMLE61P5nItP&#10;OHiSTlk8+ZThKI96k0b69LMypJdGGFl51/paX7pX0rVQJE457T1Tl3Z6NpWhbZFPHfKRXTph0rh3&#10;0rhv7jmZXSuXDO4HufWLY2uNi4WPl849iwWQschoCdfSxtonLmHOHXmWvucd7ihrNvOMUtb6qrwV&#10;eNHZUYIXxD084+HurWMWEV8AzzrzzGqBsgKRMC8SVq11116nXkt71513VWU4UEFxvvKKK8dK7GaD&#10;Owr4/gXYLCd92j9OrdYbcJc5d/wQ7vyzgmcBpHZY5pcKpInno8RecP753euWee0wDdCTz6T3lVd6&#10;6zDcD9xEymwtr9RFAbcsb9pTh2Wee96wvvhP7vvJYZlrrvG2asFS31kFnpZZ+jXDuBPKAzWne8Lq&#10;lfT619xHQMhC5UtuyrGyUaxoEznwlz7y4j9g/wMq8ElvURiWT+Huj40nhbdwp52W333qyaKklPov&#10;uvCiCi1AYFDe/kNIAbgAXT5KxPEFKuV5otzHwLE8fiDkkT73hsJxysmndE+Xelj4WHkDG58rL+9Y&#10;qSaCO+GOrFGAN/X4KFFHUI3dGwA7CnfCgf2KpY8CO7/42c+rHLyPDqnPkM+HS1/LM5Ebtdx9/Wtf&#10;r+337OiD9xdoS5zVv9y36hq402bP2H9+/gvdeeec251a/ha+/93v1WcwcMePwp2XdOJWXXmVaoFU&#10;9+8P/119foSTzdBi6Xn153nmzy5/w+mv3vWud8/Elb+hMbhrfSDvsUcfrvPz7i+/WVky3O+HOSSU&#10;EAolZTSKHAURvPhtZmEDSBZKMTcPlC33+mXr37ffNX/TATy+/cDEB/a8yyvsNUBliCRrnr3jlG94&#10;qOGVLFxgBKAABUoYmSi2fs8pXxTUKIOuKb7OKbbSARf5wZhhj+bPAVbDNq0cCjDJ0M7PczScUzqW&#10;TG2XF/DGSgfEwJswwAWoWODECQc1ZNd3sf4Bp0AcmPL7qU3gABjIIx3gAnzSKwMs8cBPGvm0KTCW&#10;/NqbvtEPYCEgph5KL69P3F9KrLyxGukzYVGYoyQLlw7MCFOn+6Dv1UsOwBrY0TaejMLJC7rcw0Cl&#10;trimaKtbXsozudWlfD5Wjyjy2qYscpA14CEfeZTBR3mPp486AgTlaRPFX/0tqLQAQrF33vqEpzxy&#10;qc8zp0/VSz5tCrAI49XHy6OugI/6hSsjafWjeyBOefpNPerVJwEz6dSlPJYsZZPDNXkBpT4CFeL0&#10;Ew9ihPHSJgzgSKdMMsWqljarU7siv7IDOvKJjxVMGhCjTGHSkEn7xAGi/N5IA46EySuMbMmrHPBj&#10;WCVYFgaWpFeutGlnwMlRmcoITAMzv3Pmt2UuHfld+w3Mue1KbGMC0KSX1jWfdD6WO1eGch1TtvCU&#10;rwzHhDs3esLIOHP6lCWt8xcG3JU/6ihoo96PuQd/MoV0XhyosPJfyvvC5z7fTWvgyJKzjxeFfJed&#10;PzhMQ5H+3v9+t54Le88O7xkO5+RG4e7Aoghry6jb4+N7DNOAu1bx1CZKeeJH59yJ/9EPfzSUgdUx&#10;K1zym2y08TCvpU+HyvYETvp5WVBlnbXWHpZpzld9x5e8QKIFUT+ME7U3Tl9ZGTLD8DKc09HLNuUY&#10;hmge1mQO8NibSB8AB/3loQY0AMswPt55+mUU7gzl5MSx6Gy4/gbD+J3f/4HhEFgrpSYcYBg2m8V3&#10;PjNmWeM333SzCu5fKi+bANzaa641HN6qLF8pveR5+yrFkrT7JJY7zpDHwB1/duBuzE0Ed5y/jwCQ&#10;e2RYI6e+ww49rHtNgWygDVynTJky6X2b45y7Iochyolbbtll6zDMKl8Dd/wB++0/yNM4shwxCdwB&#10;X0t+C9ef0tUPEsVRFtuPCiyrkd9w03Fwp79617veLWRX/8jL3/D4oZsZtgn0DNu0d5P9lVj0rr56&#10;anlHXjJcTIASRRmj+FEu/T6CmWxJAMT8Thq6uezYSpUsYYsWkAvcBfDa83hp/DZajEVewzazrQIL&#10;G7hiOTNcEjgF9MgCACi2fu8o6pTRWGYonTwFmIIsLoADTMAICPNO89HS9g3qUy+rYhZgCXxqmzmI&#10;FlIhBxmAB3ACaxmSqWxxwCb1idNv5AVVFPPITRF2DejEaZe8QIeir3zvbEq29NKoAxwpg9LPB2yV&#10;lf7RZuUE9JRBeaekB9T0G68M7dF/FHiKtzLl5dXlGvhQuinxQMM7THpxyuS1CVDof2WrW3r3Qnsi&#10;k/YIp8inTmnJoi0BGeFpm3Pyy6tO9atPOsCgfvlbyHIP1AuYA6XAGVzSYfWLdK5Bub7Tz+Yn8vpa&#10;nsAqyHa/3Ffgz4N391968/88s+aW+hji3gNy8O8c2EurPn9L0vpwwMoq3tFHf16fASn9lWdCe8io&#10;7fpIv7jX+oScef7l0f/Sk10f8LEeu9f6VVjaqExw5J7Irx+kEe5e5Z46eg5iPQOVGTap34UBrRbm&#10;yOreaQNZI58wz6X6yeIe6mN1k1F691eatj6gZx4x7/fK4iYBpEsvvbTqINbekE6YhVCkyVBOYUBM&#10;/WSUNxY18AW44sVLBxADh/pJWeI8l3lW3bP0gTaTX1sdxeXaffKcyqcvQa66XhZwJ+8lF18yHCq2&#10;+qqrdSedcGL98uf65z/9WZXjlHJDUu9nPvXpuo2C+imcHpZ23s9scPf1AyeUcTa4G1NaqyvpW2Ca&#10;CO6s5kmGpKnn1Q+uHevqg+usM1C2J3HKml+423cM7rj5hbvqSl5gbe7ZxRde1L27AGg7vJSfG9yR&#10;mz/4oIO715cXtrazUL2qvNzBuDlldYiofvWvpJ0M7jhQ1sJdCxksTAkf+vT32LW6ebBmi4yEg7uU&#10;w5EjLm3gJxuWyS0o3P3ql78aPiPuEatzXOqNG71u3ZzgTp6/H3vcMM5z5GvRQO8bD3df3f+AQabG&#10;yT+Z5Y4l1pzXxFWffs9zPua/+7/fHVpae7jrXe+ea5ffsgJ7T88asskDvccfe2Rs/7zB0M1pN1zf&#10;Tbnqqvq+PL+8b04vyo6v3xQciiRlkIJKKaXcWiCFImuBEsMaAdrSr351eW8sWn/zQVwLey3ktWHS&#10;L1XAKlAV2AOPhlSCymyrQEmlZFNcY9UDId5xFFJKO08R5SlSUa4oypTJWMO8ewzfNAzVkEygZ6VP&#10;9WcRFkcWPWEsjJRyyjhFO4ozOTKcVPnq4fUZmRylo7jy5AcM+pOSHrmck42CL5080jgHIpRibaP8&#10;+r1XHy+dOOUAGV5Z0oAbZVCe6W7k1meuxSvLuf4IZIASckgfJZ9SSkZlaa96la3vpdHP5FQGGFeG&#10;NMoJmLoWr/3iA0esq4H41K8OQOQ5A/nk0y+xnMrjKI4FVZk8yPK8KFc54oUFqFhwA1ZALVDmmGGt&#10;2qFt7pEytSGwpB15tqQRrq8d3QP9mT7XNxR+IKrMpNHfeU7cA2GAwDMsr74Ed2CZpSpwDSh4kCLO&#10;s+DeK0sZnhE+0CsebICPAJKyhYMm4eonR9IEKgPA0kmjr90f5atPe5Qlnux5JvM8eF6Uo+1kJw+5&#10;yB3gV5ZwYepWDk9O5cqn/Z4/ZQaeeP0AtFjoWMYcfZQCYLHcxZInDJyx9skDqAAamJVGvvY6cKoM&#10;8Oeoz8kjjsECPCoHGAJGMqjHNVhTpnzq1DZ9qS3KU5d+AY3K0I8vCrhzA5+pM4SOxUWZFOOPf+w/&#10;6kvAsDovHXKwfIEbdbKKZSVN6S8rL6dWKX4+4A5APGabhvpynVxJn8hJu0BwN+bmF+4o4NNuuGHY&#10;n/KwlB75hyOqtSzlzA3uWqcNN914Y7frB3epL3j5lb3CW1ao94c80swJ7qT56Ec+OpTp7eu+vUKG&#10;fC3cVcsdSBrr4on6ejK4k3Yy/6zDXVGIWEpbN5EcE7m5wZ2VX1OPDyO+as0P3E1quRuBO8/IENbL&#10;McOKef2VPuvhrne9ex6d35ExS16seSAvFj2g9+AD0+uiVlaMNpXAolE+ClFmKC8UH8ofWKGox3rF&#10;EgaQDHk0dBMgvba8qw1/D9y1vzl8e+08IOi3KhY91jSLoYC8Nddcs5ZPEffOoGhG8aYQUxYpli1U&#10;UTApkhQryjjFkSIlXDp5QAQQMO/Paptg1VxD7WDRA5vgLqtuksuQTpZLw0jBgyGbIARwkIkirEzA&#10;59pRPfEU/1hqAAMZKYDkBxR0LHL6TZc/ICivfOoR515QfOVLuQBCfbzyDXGNFREgya9O6YCedO4j&#10;uBKu3wIoQArwGGJJDpAmnz7XPnDGKxsUKdt9kS+Lx4iThnXLdaBMGudk4p2nn6QD88KlC9jJJw2w&#10;cFQ271kMULaQpd+ky1EbAAXQByj62bPg2QBc+s9zQV/Sv9ICN+ml5aUFGcKk13fyAI5ArrqlVYdy&#10;tUl/qkt8wE565cU65X6QUd3aIE65ng/ngMCRF69cZSmbnMpRh+dBH2m3NJ5zMiknkKS+lAdcgIiP&#10;OOoDQEAEzAAe8TkCEuGADOiAmUCVo9+IQJS0PFDyrAbGMIL+IRM51BuZgI+ywaYwbXJOLjL52KQc&#10;9Vnrgl4MmIQFvMCWMGla2QPHqUN92iJO2W27ebKCQuVKq+/yt6pMsgU89b974py82ugZ4T1P7om+&#10;Vq4yhOVZke8FsaAKpdZm3vyNRXlvvbAsevFMHIXwS1/80riXAb/G6mtUJVn50uzZwFi8ve8yTCxu&#10;geGuSSP9uGGZ/zkL7sTxvyo3lgLLerhWAQjDHRP3wQ/s3K22yqrVv++9O9YhjJM56ecb7vb5xLDd&#10;s8HdTyaGu8hmxcbMX/OCZRW1QA3r56677DosZ25wF2Xe0MmsjKl8wzL9QOeFDnasfirtbHB34001&#10;DweOR4dlznzs8Wr9+9Mf/zQsD9wZUhr3jfJjn742PJbl7r++8J/D9BmWmfYbpistK/Fmm2xah/0K&#10;X9jDMpX520MPq8qOcPeoHZbpB3C1VQdyAyoAN9F942aDux+Oh7sWzsxbrJvuk688I61iNb9w555m&#10;viv/+9/9fgB1JY9hpAA8ff+bg3/dW+5617sXkPN3yk8Geu22Ctk/75abb+yuu+66OsSJQkXhCehR&#10;ZiiQlHArRBrCyApmo3GLsQxAb5n6t+93J9a69jeoDQ/gSV9Br/x2Gi7PcrbssssOFz6xx10sMOoO&#10;tFCQKbxRkKPUUhTjQR7gowhTvgJHygAirDhW3LQZu5U9gZ65gcAO5MWTyVYP2mp+XuQAP+QIkLAa&#10;gcCAGxgBG+SVRp3gCuDEkgVWyAE4WaaUC2RAkzZ7nyoDuMWqIo380oMO9SifXPIKE8daqRwwpBwe&#10;fKnLsEL797mXVgcFrbZp4OUls7oALU/G1A8CA2IgS1p1CtcnAVTeOSjRHwEr8sjjPNCuH2ONdK5c&#10;0BWlWlrtBEvKkt/R/VeutPIEdJQRq5H7rh5ARWbxnh3xgTrlSus5ooyrFwyAA9dR0l0Htl17xoRJ&#10;CwIAjLAo/NIJBy08GPBM+jBBdvUpmzxAzVG7yKwt7mfa477nI4O+8NwrR7vlUzaZ/B145tXj7wDk&#10;kC+Q5xqMBbbSXjAjL5nkJa8w+RxBkTxkkw74uHZODmULUzY4U4/rgJrzABx5Mlcu5QQMgSTP2hXo&#10;A2O8fH6TAB2rGjDjzY8z3FJ+HoCCNeU7igN82uIoTBkANf3DSx/oJFPuLVnEOQdu+sO5eH0oTHu0&#10;Jf3lWjsCxOp83uHuuXJePjdOu3GcMshb2W/4ciruD6WT2zSGEVqlcFQhXhiWOwosuAFuXkZgzZw0&#10;oKE+5RkHbLJ55nYdecSRdXGQO267fbgnGr/brrvNceNmZVlxMW0DCccde9wAltQ1Vt9/lT/wlGl/&#10;wAfvf6DWpw+yeIgX5j9OOWVSSOCO+utRw3LUefJJ4O6puqz99u/efhjH0jQvc+4MPTXU5rflR8X2&#10;D6w9YMeLWzmG7PhDJFMLd+ZrWc3tCauJlv5m4Qt0Gvb3u8N/V/ubm/HQQ92Kb1mhxlEA/lxgT9zj&#10;Bf7eu8N7BvWUPF5IIJWlN/PBLKhT54OV9A8/NKPbZut3Deoofm4LqsQtKNzpize/6U2D4apFPlsY&#10;WK3UXEQv7Sy0UhfImcOHkhbulGMIpLZrk7ZmASLeQkGe1fmBuzktqKKuxAHU+0tfeF5sh5B77Dn6&#10;Z1EC02c93PWudy8MN/hNKf7f5W+zgbwW9CzEwppnIZZq0bv7ru7mm27srrnm6roS7r8uv7wO3/c3&#10;TgmiuFBKKeh+x8CO4XE2GffBx8Jny5ffch/wQJt3AN/CHh/AS7jzxRdbrFuy/IYuUyCPJY9FDeQZ&#10;JmneHAtaVpQERmAC+FD8o6gH8ijY8RRVgMBTuCnFsXiAJMClLcCGRc9CLBaUyR565uix5gE9Fj4W&#10;RvMFKdpgATSQhfLtGOtSrGDqEcZTxCnCYILMFHmyBIZcU9QDbBRpyrc2RPEGA8rQXuXw7okw7ZPe&#10;daAq8CKf/EAhkKaegI769aU69ZEy5HPtGBDyDIAH/al/1adu5cvDB4Z4+aP8AxDKdZR6CnsUeIoy&#10;T/mnLFOGDX3zkYFyTdlOHBCQjxLtmoKfoXFR3h3VwbcKOqVbvcqQRt6AhrLIQhk3h8t8L2AQCGgh&#10;RB3q0x9k0T59pK36xj1zrf3617MAIPP8eRbcH6DqXjjm+ZAXkIJo90pe90nfyqM8fate9esXbdIO&#10;Xj+SLeCi38mXvgmkyM+nr7XbEZQI007laX/Kz8In0giXXph+Es7T+wJZgRt1qovcno/0m75yHrnE&#10;p/88X8Az8Elm9ykAqGzPh/LVL4xFz0gEc/IyEiHPUfpDWunEySO9D1ppTyyDrrVZXgCpnQww0ipD&#10;/Z4fR9fq035HaZVrNJWV0/mXFdwBmT0+Pmv1St4qkK2ya8XFKPj8WmuuWeGjTcPpyHZzcz9co2m8&#10;69qtEFiMYgmTltJ8+GG/HSqvfF5I7UqWJ5940rhFJVovrQVhKN+z1d84cZRx48PlactgpRpuhXDb&#10;bd1GYwuYtHXkmjL9w+//oMo+J2dII5gdLUNdVlJMeW9afvlqoZ1MduHu27u33W5cOfHCvLA/95nP&#10;DhctaeFOmlcvudQwbcLAspdtrEDVFRGs7rjs614/TJv0OTdUl0Uv8G3/N+W36VsPiKbfN32Yfk5w&#10;166WyXs2A3fyzrYVwk3jt0KwlUc+ApA53rV7YV/EOblrr7lmHNxZidT9bsvhDaFUN5kG+ty/6z1I&#10;vAVVxNX4Mefch5OkAXf3NXAHrC1alHJSZ+ol18CiN6u/rII7Du6sltm73vXueXb+7meHvBb0eBa9&#10;uuLm9Hu7++65pw7fvP3W2+qKuJRdCguFiPJI+WI1oZSyGgEv1iCAlD30rJRpnl1Arv0Nab24eL8f&#10;7T512UMv++dZ6IXlkLWpBb1YbSi/AT2KIqU2oOec3JRH8RRtyjelGihqByuV4af20AN6tiXK0E1y&#10;8ax7ZDJ/z6ItrHbgLtYhirm+oZCTCWg5B0/kzXBEfReLDRko7fIpi1IfGKDLsOJQ8oGWtLzzAKR8&#10;8itfO8jCs6qx/KWvhMVaRk71eO+SO0CoT5QX2ckAOgJvgTWwF3iRTnvIrH8zPFE8HwuPtGmr+6Tt&#10;8mmDMpTvHsmvDuBC+QcE0vP6TB6ySgcSKP/OI6u65VOvMO2Rz1EZkRP4SOf5ULfnAkyQQTkBaj7P&#10;C+9cfcpyLr80gTDlB8Tc99wzMoiT1v1znnsojpdHvP517WOBe6Xs9Jt+ASsABKCAL0AVOAMjDBFA&#10;xN9t0gTw5PN3DHac60N9IY1w7dYH6glcOXdP9K2267/ca2l58cohfz688P6+HLXBM+i5MzTXuf4T&#10;53mTzvOfDw/6KM+ceskJ8MgYS2Dk4smTe6FMspEfmGurfgD6QFH/gX/l+V1zFOZ5UE7anWt9oo78&#10;lqiXHGkvWaUll7yRLecvG7jjKMEUaEO9eMMUs1Ii50jZv/7664dpgMc4ABhzrCI2xU4685xaZTYO&#10;GCaNckfTuAZdlkXN1x4UH1iLJwNLhz8eFiJfD66eOrXK3wLC3Jy09hTzpcEfJ3/FFVeMa6P6tI/M&#10;9pizjYHtHWxmLf+81qccMucLjT6SV/hVV11VvTpYrOZWpnj95J7ZouCYvx3TXXD+BRW0yK5MznF0&#10;WKahvaw8vmpor2OGt07klEcmX0X0tbosCgAeI3+cc95iNn7U3L9jir/u2usGVtiR9LZ2SLvTH3HS&#10;s56lb8gcpwzPRJ4lnjxx4pVFbqBHZnIk3agcEzn3nHU39Rt2GZnyRUk7R/tb2ZFJPvdEeFufc7JJ&#10;ow5/C4bWtk45ZDVcywtA359ZgNaqq+ps+4oT1tbb9lfvete7F5Yb/CaMB73Wqgf27KN3b/nduWna&#10;jd1VV1zZXXzRYAU7yqN3CGWIskNJpZixhBk6ZiEWq25aiMWwRqBn/1PwNhHo5f0QyKvWvJI2i51k&#10;EZZllx3soQf07K3JomdoYeCFktzCA8WRUhaLHkWM8sVHqY9VjHJGwQQ7gEi5LHpgb+ONN65z8Fj1&#10;yAHweADK0rjuuutWKyaFNYo8BTWAxVPile+crBkmCGri5REOXijHztMm/SsvxRjs8bESKse5sACc&#10;/MoBkvKl3FgYySONtIESfQCAkh+guLc8qHGUJoq9Ppa3BR6KL2UckERRFw9UtEN+ecgsjXaRnWyu&#10;HcmQOsnlmizKcn9YTgPI2uw8fa1vHYUZirrzzjvXIarqJGPui7yGyxpyKt6QVc+udNovTdpHPv2h&#10;XdoHNDxL4tSjTDBGkdcvnj9tJbdnDZQAam3wvElL4QcPoEg+Fh9/U8o13E+8ODKrky7jvQ9IlCfO&#10;cyudOtTrSG8NpKjLEcwAO4Dj6LkngzIclS+cHPo98kknDZl459IqNwAdWQOIrqUBPDyZyCyOvPpQ&#10;PaxeoEq9oJLcrGDCyBvQlF8/OdcHrbVVnujpdEnti9zkky9WSPlZXmP5lY53rQ7pyUV+z7Ew9QDC&#10;WOd4ehcZyads9atXmdqtPGHR5+nbynlZwV3vXvqOAjHbnLtmQZXe9a53vevdc+8GcPf0EO4m8mDv&#10;iZmPdzMefLBa8+643YqbN3RTplzVXXbppXWYEmWHkkMho/RR4qNYG/II9MxrM+rGsH+rLBvxEJBr&#10;4c55wlvIC+hZqdP8PrBo6CTYMl8OfJmjx/LmfQNeKO8Uagp4QI/SSkZKWODOOaWVQkcZpdxSzAMe&#10;sTIASOWbp2e4aPbRizXPOZlY9MznAw6gQBlAAVwBqgCJ8gGD8sEEOQJFrgOIAVVgoC2AAfApxzUA&#10;kk758mmz+qSRR5g82u+aV6a61RHLCDjQB9Lpg1igpJPftfRk0Y8gTdoo88rUVvKr27m00nkmyEUW&#10;6ZQlTNnpZ9cBOXnI5L64T5GLjABB+5Sn7fpPfcKVr28d1S2/e6yslK0cirz0udfaAECkV4f2gBFh&#10;nmsQII/nQ7z0FHpQIZ5lyDFeOGUfUFDshSnL3wll38dSRx+sGQ9y7iN/hgX6uzJtxf7BPpYancaC&#10;bh81H1d8ZHEuHYgAGzxZyU9WMrv2zLvWZn2pT4Vro/7Qj/oo7Uv/yKf/hDkCMW0DMMoAT+p0FK8f&#10;tNO19ms7MNJeHhSRFfzoC7Jrr/Y4B1Larm1AV9n6WVrnyla/MtN+fZf7xJMDpAlTj/L0rTLIJI12&#10;BCqFS6vPtEmfaHeeA5Ann3suTLz2OebZFC6Pv4v0g3zuv/aSuYe73r2kHOuOr7kt3N1c4K61IvWu&#10;d73rXe9eSM7v8wD+Ys0bXYjlzttvq5ulX3fNtd1VV15Zlc/MU6IsURZZZyjfrCOsYRZIYdFjdbO/&#10;HEiz6bk5ekCOby16gb3E1WGbS8zaq86wzWXHrHkshBZ4MSzU0E2rY7LIAM1YrQABhT7wQDGjyFLi&#10;4qPYUW6lAwQgBFAoK20xNFRbWPQMGwV35CEXayOLnmGk0snDiqU/lAXGgBkoYYkCNyxqLE7CpHFU&#10;nzyUb1AGRLSFdUqcIZhg1rX8ynJUvjKVAXZi3YoFiixZ2VJ6Xpg47Y1VjYygKEouBVd/8ZRYR30F&#10;iii8lGrX8pBXX1N49XWgTf8GGqSnJIvXRvdHG9ULOtSrbOUFPKQLLCpT+e6jNPICO2kCMuqhnFOw&#10;KdvqVr4ypFFuwDF1qBMckl8Z6hBGXufSgQTwAj5AgvJTh74CT8IDLRkSGLCRThp/K85Z25Qnj/PM&#10;JZQGIIgjuz4EFfKRiezSSJtyIoN4fSs9eQNdyiaHMuRVrnwJUxaAIqe65U17wBR4IYd+yFG58pLH&#10;fVGmeyuf+j077pm+16cBSvdAn+p3R/ec/GQhh/qBGBkCVOKFk9Exwy7Tv8LSj8owiovcwrVJ+x3d&#10;ExDpXDppAKiytEVZ0sjP+20Doz5qGZEFtjOnzig+v39+B+3Fxwt3baGqHu5695Jyg6/D44cD9mDX&#10;u971rncvEjdm3cvcPEM2s1l65ujdfdcddbP066+7prvm6qlVmaEEUZooXhQ4FhuAxKKXrRWs3AiA&#10;gB4wqhulj1nzRuEu1rz4CnqLD4ZtZoikMgAj2GJBs/iXuYAsiCxpAAfEAB8gQ9GknFIyAwmUUj7Q&#10;R0GmeFJaY8lShvJizVMH66E6gWaGboJQlj0ysTCyYmYYoPxgBEgJA2pgy3mGCxomqA5xgNK1o3bo&#10;S+nM+QNnlGVtIR9w81FVGPm1xznAVV+sd9oTmJOPks5Lqz8o1BRiUEM5d61f5IvyDp6icLvX+gk4&#10;KcN917f6WZ3Ola/d0kXWDFl1X8QBNWDqGhA4ai9w0wb9BFhjCRUPXMGxfnNNBvdJmHyA17U+Irf2&#10;q4s85CQvOcmU+pSpbwPG6hOuzgC0fNqvn3n9oa8cec8Urw5t1pfCAzSAS9/JSxbPHLhgHZOHvPod&#10;hIAP5zzYAy+5Vi7vfgWKlM2DI5ClDrK5d+oSFiANTAWKxAEcf8PALZYo58qUDiTJH+CXj1yeA30i&#10;nXYIl4982qYeebXJuTKkEQeuxClHe0EVcPJ74po80sQHvhyVQWbpWOxY9gCgdCBbGDDLQieuxavP&#10;MQDnWv8pk9VPmHhluHYkhz4Tx6tT+njphWWhlR7uete73vWud73r3QvEmR9siOaseXnt3LysuPnQ&#10;g/dX0Lvn7jvrZumXXXZpUa4G++dRdihDlEOKLoWdRQ/kABZz28DRqqusWheismATgGshb9QH8qza&#10;vNjYapvtYiwAC2gBRytusrKBSnAEiijtlHWKPxCg2IOKWBMCeHyrnEtDoZdHfvAApECY7QUMD2U9&#10;VK/6A3nkMmxTfIZeggPgxuIW4AIcvGsAASYydJHMscbJw4rHSxOLiHzaRy7gRk5p9Lf8ylEemOK1&#10;AfRI476kbWBGOnChHJYsMMJLQ8bAMVDQLwFF8vABNe1SD3AChvIpQ5/KI175ynGub9StrWQGgOQT&#10;7gjutIeMaZe0oMtROvWoI7LF0uecB1GpXzqefNKRRRr3W7g+JbMyPR/gEKgAICDDA6gAjGdH2eoA&#10;GzwAE+8eASzQE5hpoQAQCAc3LENgJGkCSYYx8sIBEviRXpl8QFsYAMnz7G+QB13kCfQBMXWKkwdw&#10;pS6ya68+9TwCRNfK0460XzkAUBxPDuWRG0T5HQBFQIjMQMp1wJTM2gOKwJB41yBSGfJpMzDTJ8JA&#10;of5yrQ7XoExaYKdflMdLo1z5lK0s6VwrA9AFOMnKiweVvPLlc5Q3csZqJ85RPSlbucKs+dDDXe96&#10;17ve9a53vXsBuX9X691EvgW9LMQC9ljzbjQ/76op3SUXXdydc/Y5w6/elB5KI0WZEk85N7zQEEZb&#10;K4AjK1WCIXBkq4TAXAt4mafXng+Hb46BXoZuWvXSXDllW9UTUFq5MkMTQQ/lPiBDsQcylFmKrHPW&#10;FopyPPnBDRgCFq31yKIfLHqGoBoyapimBWbUJ30LG87VDWxAhGtpgIryKNWBIko2eUFN4EkcANGX&#10;5ABYygiMAFQKN6Wewh7lXBvARuBVWuHSU9ylz3BM4dqqX+QHA+4hgBFHwaegU9TlobTHGiOdcKAl&#10;v7Ti1aNPxcXqAgpcKzftlY8MwtwPsrpH+k955Hd/hOk38WQILGpX2kZ2fQAClBmZlCFc/cLJpf2U&#10;f2nlS93igZH2ClNXFH75AYlzeQFOrG7OxfMASt/Iq151KU8akKJ85TjqG0ftT9/Jp27nygdxzskp&#10;jXICSNIqX3nqiIxgJpazAKSynKsz9fJkzf3NPY51T/8og1deYCmAlL9518Kd658W3kBQICleXt7K&#10;n4Gmyy67rF4bAukI9owUcDRnUZihkIAM4GVbC148HxhUtt8k1yBNGuHyuk5a5QTY0mf6GwjrZ14f&#10;CNMf+sU9Fa/Nwnu4613vete73vWudy9sNzZcs1r1RmCPZ9EzP++uO2/vbr3lpu66a6/uphbQu2bq&#10;4EgZo8BRfChCFHNwFDCyWiU4AnugCKABtle9agB4E8Ee30KeuXy2xgF5segpx8brhlAaEsqSZn4e&#10;ix4LEWgCVeAIXIAnAAAeAABAiA8UgQMgBTZAVqxXQC5DKm0srgyrHVNAKYSURX1AIQQT8jvy6mft&#10;YjlStnNykQmwxPrmSBaKv3S8vgyoZgigc2UBNPkMNXQNEAAUKHRUvvZKrwxhIFK+AFT6hddeYfpC&#10;Pv2hTDKpF2yQoYUryq/08gqLwgxAWJF4AKJN6gWBFGWAEbhQBsgSzquXBzjKUmYgCHRIA070tXPP&#10;nDLEqTegEisULw34ADny5lx68pGDrIEq7Q7kkk28c2Fpl3Ben7hWj/J4sorTbnnly7U+dr/IpG5p&#10;k06YtM6VJ1w+ciWtftaP0mlnYIx8wsmeNpNNv5NJXynHEcDI728WiHmOAVBAzDXQCmwFwBxj6ZIP&#10;LAXCMifNNbB078QHwAKuZHb/wZJyAm/OWxlTPnD0N6ZuebQTRMpHFvWAVvdAuwCoslKeOpOODMqV&#10;V7n6gCzSeB7I5v6nv4SlTCArrIe73vWud73rXe969yJ1g2GcrHnm5tlO4aEH76/DNe+8/Y7ujttu&#10;q/u32tbINiwWHrhkTLGjJFE0KbFABmwZuplVKjOvbdnXL9stMbbHaHxgbyLoc11X3CywJ59hkix6&#10;hm6y6NlawdBNy+Gbn6dOwx7BJugBOUAE8FCyQQ1YaYHPuTCgJx4AAbRY07TNtkfmnD/99FPdU0/O&#10;7O6fPr0784zTqzLIMqAvKKABG2CVoZkgkcWulQuIuiavxWpYIvWZYZbgjdWPDOBMHoAYyx7lnWyG&#10;lBrmqR5evwvn5ZVOm7U/+fWD+wQaxOmfgBxAoDCDBUdpnIMNfUAxTh8FjsQDQ2UBNH0pTh/oX7Ah&#10;P1nULa04R+HSeGZaKx7IdQ9yn5wHJtWnHnWrR17ykDWgpVz5osiL02bpefXkfgfUQLc6hOV50CZl&#10;UPABhntLBrLrD4AR8FJH2pM+cxTPB2DVxetzdcjbxguXTzn6KeeeM/WRR93K1y/k5fUDuZTpqExp&#10;0m75hCkzljxtF698dSeP50CY/iBP2sWnXe5n7ply1EueyKDvxEsrTFkJk87z6tkW5v7lfkof38ol&#10;3rm06vO8unavtIHMgDewnPZKJ4wHkdKpx7V+1K/ygT1Q5yMADwQDtC8LuLNXl026+QcffHA2b2+t&#10;7N3VL8DRuzm5iZ6P9rmZk58obZw95ryI85x6HnvXu971rnfz6MaseO3cPKttgj3+wQemV6veLTff&#10;WK154MZXcl/L88W+hQcAYvEQwymB3kYbbdStvtrq3bKve/1wa4UW6AJ9LeDxGbYJ9BYvnjUwQzcN&#10;nwSPWXHTMFFWtwAV4AFchv6BB0pilGkKYpRkCqFryqujL/6je7k6947xdZ9SzUoJMs0LpEzqC8qz&#10;8kGWYaMUWYCVOWiO+sSRbBmO6Si9I3n0IWhzTXaQ6Jxs+lZaynKASBkgzpGSrR1kVA7vPO2WRh0U&#10;WfeOkktxJqt06gBk0oEfaSnqrqVRDxmkIZP65dGHlHNKN6WcIq0/KNzCHQEG5ZrCHWuJY+BYOkft&#10;CmSQWxvIkWtt5F2TzX1Vb8DUdWBHeZGHgi+O7MoJoKQfpSMTecTJKw+ZtcW5cLCgDYGPyKRu9ZLX&#10;M6Ft8ilTPytXHjAacAs4OWe5ImcAzVGbApGpS34ykEV5gEi7tEHb3A9x+se1vtRG3rX7Skb3FHAJ&#10;y/MU+fP8iPfhwfOrHPWTV73K90zkGVAnOfW7sjyH2qwPpM+9yFFc+ij3R9n56KAsYdJ5foSJ0x/y&#10;88nrfrhPvOeaBU5adckr3DPPYime9TJWFsRw2wAAkm1JREFURn+7LMfukXwvG7jzI+6Htf3q1v4Q&#10;5/i21dfo/nX5v7qnnuwV694NnBfidttuO3xeNi4veC/I1v376ae7ffbae5hmjaIA/PvpWQAn/VJL&#10;LjWMP/2fp8+2Ifd3v/O/VRGoaRZZpG4g3rve9a53vZsP1+yjx1IVn7l5Mx56oA7dZNW79pqp3RXl&#10;fW+zdLDnnK5ASfIVnGJF6aMUWjDEAibZRy8WPVY4WxIsuuiiw9/3FvT4FvJaD/gM4XzdMq/t3rDc&#10;YA892xyASBY9w0RHh26CEjJRXCnDASnKrXPKomFrPhbOyfl4aLgm5RVUmmu4zjrrVAWTNY/SqP3i&#10;WfFY5ECmemJ9Ixc5yJPFTCjd+gu8SQcMARSlWhhgpTTLJxxoCUv/gkAwKB9rIOU9dUovr7Jc6xNh&#10;+kGYsoTLH0VdXKBO3kABpVtfBejEgYBcB/4o1YGUWE+EgRFtkE96+dQnXr9RxKVXn34Tp28p6vJK&#10;BzL0b8qUL3Ahr3K1SxtAJUucdEBB+8TJLz1YcP/VpxzAQSbxjtqsb8isPlCj78S3QOlaucqPxU1+&#10;ceBP2oSphyxkBWvAwrl2iQMtwrVXu8Vrhzy8+NQrjXPpHNMf7iVYE+6Y+xeAc8/k9feqXep3v9Tr&#10;gw3oIas40MO7N+rQPmn8vSuf3GQERiBVPuX4W1C++0dmdZBNPfrLPQNd+jzwHjk8Q65zj9RLbv2r&#10;Tl4d4pSZelzro8CeOGEg0FH56UN9yvrOkz+w+LKDOz+k55Wb9/hjj3WPzHi4m3LlVd07t9yyKNSD&#10;H2Q/un/981+q8t1+9erdy9eZI5EX9cYbjoe7CnDlWfl0eTkBuKWWXLJbd+11xj0/LHG+1qYMcDfq&#10;erjrXe9617tn6NpN0p8e72PVA3uGbz5w//Tutltu7W65+eY6fNO5zZvpBxZFuOKKK+rG6aedelpV&#10;ziiSoMO8NhY28+Z23HHHbpNNNqmLsbxmbCEWVj36ht/z1oKX64S1kLfE4ovXoZuZo8eiZzGWdddd&#10;t9t2222r9dBQUdZEMASUovjzFEYKH2Cb11Ef3k/eU4aq2gRdGyiFRjKx+hnGeumll3QnF4WYAkqR&#10;jdUNzPH6A8zF6qaPnINB8Cc9AKKkC0++bMMgHnQoUxogxMoC8ijylOVYOCjxUaYpuNIC3ijMyhAW&#10;S4z07hvF3jk40VfkkE7ZlOaEuyareIo9JZlirT7l6W9wpCxp0x/uicV5bLlBBrLoi1iLpJFXmHvH&#10;6wPwymu/Y4a0Uvx54dLpB3IpQ15zRPWPcl2rA+xoi/aSnZzuDVnAQmADaGgr6OC1S3+5b47uAa+N&#10;4AdAuPeei5ShrkCosvSf9MoiD2gkg7rJKI28yoh87onyA9hgDrwCFcAjHqgIVyevzsijHPcHUClD&#10;PDmcK1d97pGylAvyhCtTf+grAMcCxvJljhyIizXYURp1qUO9wjJXUx71B8CkSTp184ExYeTQFmnU&#10;r33CpFGOsMilncoMzLsmh77RhtSrDmVou78BedN29+NlB3evf+3r6oTKOD9wfgw9lPnitunGm3QP&#10;P/zwhIBXlfnGx42GT+Rb14a1aSYKn8y1cfOStk3TXidsIjcaN7f0c3LJO5GfzI3GT3bdho8eR91o&#10;+slc0oyDuzHLXZs36UZ94maDu9NPH8bHzQ3uJio3xza8dZOFTRTeu971rncvKedn7unyX/UN9BUP&#10;8ljyHnrw/jpcMxY9gHf1lKnV33jDtO6maTd2t9x0cwWdK6+8sipgFGSKLAhgcbK1AiubOWibb755&#10;BbPXLP2aCnngbdSSF7gL6OU6oJcN01kErXhpMRbbHLAWqkd95rwBAoq9IwXw1ltvHU4vmVcn7ZNP&#10;Ptndd9993d133909/vjjY+FPDyFY32i/hSIothRWCj6wAhrZ6gGcsL5ZyMUR3JANyBnKadsGw00p&#10;/I7ySQNi6F/SSQ9KeNAEYhKnzSyG8gQiwQ8YAVosVzmSj8JL2Xe/gAblHxTwFH/Q0YKGdlGUKcyZ&#10;xyROGQGTgBE4VKa6tCf3AdzxAVSwJr00nhllRwZ1kU0ZlHGKvCOI0zZ5XWuLNsYCRAbtlJ58ytW2&#10;gBG5AgQUfvIrRxrx8iQcXAQ09IXnG1jkWr62DOCgX/SXcF5ftdCjDLLpMzAjvTIDQZFLvHKEg5WA&#10;S+BIW9NfZAxIyacM9cojjfDMPwtokQewkS3AJq869JW05NQ2IBXrGwB0bvgyr1xh8vCRV1igUX+T&#10;UVuFAUf9oC4WNWHy8c4NrRSuXnJIr+zAJB3R3DnhvHPpxalDewy9ZnlUVqySrI48WO3hrvy4+UH0&#10;h/aqVw5+hFd568rdvXff011+6WXd0ku9uv5I8z/+4Y+6Sy+5tCj4G9cf4k998lOlgPLeePKpagF8&#10;7w7vqenyI+6HeovNNu/OOevs8iM5c/ijCw7WXONtw3L33nOv+nXwHeu+ffgiePPyb+p+/7vfdzOb&#10;fBzgvOuOO7uPfeSjdW+etq613rZm97ejju6eeHymhtX08j726GPdrw86uFt91dXGDU9d/g1v7L7x&#10;9QPLy+3Ban1K+jpk4+pruh3evX1n2EjSv/Y1y3Qf/9h/dPfcdXd5OY4fVjjqfP3b6X07DduobV6W&#10;3//u97oV37JClVdbyWxITNqY+k14f+cWWw77U1pzHb7wuc/X/gt4v3+sDnJe8a8rhuFWR3vriisN&#10;6z/xhBOHddx/3/ThvAly3X3nXaX9s/qYk9Yf9avL/U/74+XTj4f/9vBB2lLnJz+x77CuddZau5bH&#10;t23gF/l/r6htT9qHZ8yoZcwJ7rTpjtvv6PbaY896D1KWNm+z9bu666+9rryIZ73UHW8tSspHdv9w&#10;94Zllxs+U57Z9d7+ju7kE0/qnpz5RC23d73rXe9eDs7v4sAPQC/wYshmLHq2VDBk09w8x/gKfrfe&#10;XC009pKzoibAAAk8ZT9bK4A8wypZ3YAeSLNZut/1/Hbzfpfz2+zo9z8+oLfkEktU0LMpuXqB3tpr&#10;r10/OJozB6QolcAs7Xs2nHKBn3cn4L304ku6U046uSqjQAPogTtDJWPJAnhgjIVOuHNwuvPOO1er&#10;JzAEQQEhQAeMWPzAonhH8cAJIIEcdelvkOMYKxhglFaerBpKFpYvecGhYbXqYAkDT/KqV5kgUhna&#10;IVzZwAx8AS51s4hpLytXLITCA5bSgzFgJEy8a/cISARYyM67BliOniPls9rRRwNkynQuTB3ySSMM&#10;VMRCBDIAhbocAyPggbJP6XcOTICC1SGBAXgAHABCOgChTPc28gWolO0IWhxBGhm0SZy86gRn0igX&#10;YKlXenXRq/SFuujmzvmATIBMejDkXB7lkkPfAt3Ikr9B/SFcf7sGbdKkDWSK7IE4cukLcgC5gJmw&#10;wJV+1U+GO1uRM8M2yZN0kTmWQfLKo43KDDBmnlzO5SEfWQGbeyKPNMrlpQNy6o0Mhk7bosH2CY51&#10;kajCNUYbOLcS6PMOd340jA9/4P6JFzwRDhSeiSI6G9yVhlO8ny4Q8cjDj9RlUf2ILjL2I7vz+z9Q&#10;fvSf6C4rcOdHNj/GfnTF+9HlP/OpT1el+psHfmOYRj0bbbhhHb7XgsEuO39wOMEZnKyy8srDOJuh&#10;bl4g8H++9e1uz6LAG97hRUAeP4IZP68PPOxpC9kMAdxs001ru1LeBuut3z36yKMVwNz4Nyy33DDO&#10;hq1bbL5FTbNUqVd7lAcuQRW/15571rRARJpNCsyCAn2UcoCntJM5LwIvn6RXD9Ag6+abbjZsA799&#10;gciZY18MLX6zzbu2qeGLvOIV3TJLv6amX3vNtWbdiwLhHnjtO+yQQ4fhvp4F7k44/oRxYPqRD3+k&#10;fqEEYn/+45+qPMLBouegfuVtnHL8sa+7zrrjynG+1pprdmuvtVb3t6P/Nkhc6vvE3vvUeH0Gon0t&#10;VhfAkj75+ZVXemsFQPfOM8FNBnfaoq3aqGz9tuEGG3QbbbDh8P7J8/nSDn3nnvz0Jz8dliWfuaRb&#10;bfnObrVVVh2md//vvffeWn7vete73r18nN+88p4YG6aZrRR4gGchFtYqoPfYow9Xy970++4pAHVn&#10;VeQBmwVRMozSvnJggmJO8TYszTVL1Xvf+95uq622qvPZzM/zQXaxRQfWvPwWxydsnC+/4xZhWaK8&#10;e7PipmGb5sgpmwLpXet95bffqpjPpvO+oDvRjx564MHupptuqgqldxQFndVIHwAqsASSYtUCTqyO&#10;hoDa98/cRbBnQRfhgDBz+cAYAGPVA2zClAV01CFOHYEn0OM80JV490J6CjQPDBwDSgCMYq0MsBcL&#10;mTbIlyGRrIDySKMeeYCGMGADmCj7LDH0BlZOfRJLC2Wdgq8cECKtuJQLPJQnjNeXyUfnC8BIB1QC&#10;j9oA9ACWssCgcO0htzZI40OEvvSMkh2AKEs5fCxp8WmLtNoX+fRdoMtRPvHp38STUTuVra6kD3wm&#10;nTIdEyedvgRgwEtfuJZH+2N9lU+4o7aTU5+5Vk7ygyxwBZjcFwAFyPzdsHoljNULaOnvFuRAkiHa&#10;IEs+6QNdgAtbCFePcoRri3tKdhBHDjKRT39ph3slPjKqU36yxgqXa88BLx2oJCefcpXj2XIULh//&#10;vMOdH6XvlD+o9keu9X7gfnvYb+sPyoK6Fu7m5CnEe++1dwUj7vLLLp8FFMXvtsuu9YfUDxy5WexM&#10;xn7TG5cfpvnf73ynyDoADKSd/MsVsPGwcKNwB+iiZDuyskU5f+0yr61j4jl1thB34Ne+Xt9Twq8o&#10;gMoSl7i/H3tchR/zB1MWUDK0xEtAPQ8WcLb4BwvXpz75yQrXxuyv8Oa3DMs5+qija3qedSrhW2y+&#10;eU0/mRuFOxa6O++8s8ap+8CvHziM2377AncslOUen3n6GVXOxF180cW1fcBl++3ePQxnVTRn8qIL&#10;L6pWOGGbbbJpHU6rT374/R8M0/LgFDD5ULDJxpvUPuHPP+/8Yd9P5uY05666kn8iuAswPpM5dwBs&#10;xRVWHOb9wuc/P4DUUudp5QcredRpuW99tcbqqw/TA+cZM2bU9OL+UKAcZL+9QKsfhLm1vXe9613v&#10;Xoqu7pc3BnUZrukc8MWSF+/aNgKUY3PTbGnAs8rx9rRjYbMgClgBMsAiligWI/PmQA3LGyscnSTv&#10;IT5A53fbURj9wYfkmhYUvupVtS5gR6mtyuyRR3Q3XH9tlbNaJZ8D571BJwB3+gQ4UC5j2SAXMGIF&#10;MyTTEMwMrQRyrHJgTR+BQBZIFjdQB84CcMplWWNFA13CDVkU7siiBiJ44AcOWev0DSBQPrAEN9IA&#10;EXCmrECTcoRRuNMWecgBknjKOqgIQCofAAEMXttZeCj2ASbpA2BgxzU4AY5k1SZ1B0BBWsBSu7Rf&#10;WKBNOeJTdqxmzrVLnGsgJo9yQA+51J8+ESav83j5leuon9TtGJhUHi9vrsmm7oQpXx7nyhevf10r&#10;V98qN/DpnrDoCk+7HVtoVb4+JaM+8EzpO+dJG6uqOM9ProG4OvJMSe8+iiMHGdTpWQ0saa+6cj+1&#10;DSiCOjDIe76lB2DYAtC5zhBLehUPyJTjOQmUOYI0cdKDN3nAJ6ud8pxLAxrVJ0ydjuQAoOLApf31&#10;fEQIpPLiXzhwV25GlNFRX+GudPYzUUJbuFv61UvXB0Ino2pepxrW4MeqdaNw50EYdYb/tXDnQeXI&#10;e1Gh/yjfyy27bLWicaNwZ7hdhYExRx7yAgX5fTmo7S/egjDysGp5SOOmTClyLD9LjuP/fnztW+3a&#10;cvMthnI4bv3OrbqbbrxpCHlxzs8ufWXoX+r2ACuD/2z5cU75K624YnfzzTeP5ZzdzQZ3a67Z3XXX&#10;XYPIUo/hoIkDajMNJS198McjjqzDFdXPSnbVlVfVYaD8Tju+b5iH5Ut5oBBweU702Q3X31De0U/X&#10;MoW9a6ut69dSAHhJAUVDQ1nOlLHZZpsNLWdzcgsEd02/Lijc1WfogguH95yXLvfjzPKjEmVA+3xB&#10;dc8dPZOJc/zaAV+tVnAA3d7z3vWud717ubqJfguFZegmH9Cb8eBD3S9//osKd7Gg8cuX9y5LGtgz&#10;N26LLbboNt1005pu9dVXr9cWQ2HNAzBAzwdNaWLR867z+89S51jPy+92vGsjZ9SrLnWutNJKFRzP&#10;OefsOncwVsjyIh005Fl2+sm7jXWDIv22t72tQiuIBU6sH5RQ+hu9COjyYC5DKyndPGiiiLPegUCA&#10;RVnn5QEBgEs+aemM4FA6ZceqQ0eLBxSBGOABFpyzoEhPfwIRrB/SKlcZFHrx6pbGNSUdZAAVABBr&#10;EiAKhCgDPKhTmbG0gASAoF5luI4lRrnKiqVMGAiIxUdYdFXnytG3gQd5A1U8YCETOcCMdpAt7QZl&#10;AclYusgrnaM2yK8e+aSVB1AFdvUTIOXBKfhmnfUMKCfg51x/Os89E0Yu5enfgDPZ6eXq1t9kES6/&#10;NOIjn2tluhf6TxtSF/+Z8jfhb27NNdYYDIsufzN0yuhDE3lx9F7GE9Oy6JdG8B2w/wG1bPWTTZ3k&#10;Uz95eXLpr/Sl+xLgE+5eAS731n3mPUPiwJ1reaQBaXRu99z9lte5dK1FUDhZPGfCeeWQTf96Rl4c&#10;cMdy9wwU0hbu3LxLmzl3c3LPF9yBuczTMjTzd4f/bhBRypwfuBu8pP5dLYy333pbt+sHd6lzCPOQ&#10;L7bYYt3Xyh+mYZ+1f8u/c84+Zwh3vOGQhmWO+i232LK74YYbxmqf3c033BVIU/8fj/zjEO7Iuf47&#10;1puw/h2236G7/bbbqtynnvKPYZt+/KMf15XP8rXz2L8dU62Tzv9Uyj6h9EuGWf764F/X529u7vmC&#10;O45lsp1nx8o6UX9stulm9SWrPfrEcGFzPVno2md4xRVWqC9d1r9Wxt71rne9612c9+EA8GLde+yR&#10;R7rDi5IM4FjPYrkDW9kSQRhgsy+eTcqteGnLBNscAEFz5iieAI81a/fdd6/vyQ033LDCoLl1htt7&#10;F2T6h2kb3l/qVBcLofMtt9yyKrqnnHxS0S0u6W6+aVpnBdBY8PL+r23JMJK5OB98jW4xAmb04+9E&#10;Trx3Dm9kDuXTfET9AeKuu+667pZbbqnDFEENWAADLGzazmIHUEEa+AVv4MCRdY+Oo0yWFsMzQYQy&#10;6IxgAiA4CgOHsf5F2RenLHHS6C9lyUdXE+YcbAAQ5+qjpFPcKfGunUvvPNYZyrV4ZcqrLGEUa/n/&#10;r0CXtJR1ir94MAlQosxT1IED3ZJckUEfsXoCW/Vqi74wNxFQKSvgkz7gAZjwgAcvrfbrhwAt2cio&#10;PaBFf5EL0AUOtQUwAAdh2sqTVxnqVo76XMvDA0leWeBTudKow71Vlja5h8pI/bzycy2Oj8VNXvlA&#10;5X/8x3/UxYYMcbbSPR3HiC+6OJ31fTvuWPuC5ctquD5sP/yQ/S4frc83/ZR3zvvIP6PE333X3VXn&#10;+tEPfth98AM7d+usvU5d/6IOpy510DP9TVoz40tf/FJ9bsgWi19AHbgFRMnvnHef3RPn4DoAH3DT&#10;585BmuukE679vHPlu3/uhTT6Oj7pXhBw979FsdVxE3kdeTi4m8sCHnNys8HdxS9AuGt+RA2vs6x+&#10;AOeovx41iC9+fuGOc4yn1IMLSn/SgqmjSx0g8OwzB5Y74fp+aDUszo+9/LxhknMCowWCuwK4R/7h&#10;iOG9AqJ33nHnXOs3XMZ8Mnk2XH+DumiLc8MP77n7nm6/r+xX+9GwWhDlfKUCSRnGODf3fMLdhSOW&#10;u1/87OfD/sj9bPsj7RFXfbn2t+PHqh3S6/63fdu73vWud72b5Qa/oU+V9xL/7+7xRx/rjjziyDr0&#10;MlsVsFQBGUMteYBmDp6942KVY2WTfsUVV6xwZp4eOHMEfmDPu9IcPXPQbK0AAlnplJ85ft4h8okD&#10;doY3Wn4fRNFNKIGsBRdffFF3/fXXddOn31veDaY7GMY/gL05OfHeH4bxGz1EMaWzeL/My3tCmunl&#10;XUyp1geUWO8+7x9TKC4uSjPAo8xSirVbP4E42z3YVkIbAI92+HjMMpE5d1msRXrDXjOXD+yQle4F&#10;dCi4FGNAARYoulGAKcOuAw9RhIGVspTJIgg89CloUY5wQ0pZFkEXYFIGkCQf2VgcrZEgDd2MZVKZ&#10;0pMbvLpXwA3MOrfojEV4DOUFpiAMvGhvhq8qO1ZfdYE09QI/YYBPnzuK1w8t7Okf8qs31jb1KMM5&#10;T86UAzCVrY/VTU5tU4b8zrVRGu1Uj3r1j7DUnT4zLJfMytW3ylOnsgOc7ht59AsZ9P+BgL/UteN7&#10;dxw35ciaFPQwOuTVV19dn9nB3+rALyzXllfPy28AHfmG667vvv3f36qr6tOV6ZN0N2sbfGrfT9b7&#10;7h541jxzYNUzFAjWNvdC2z13njPt1mexkPrbkVZYgF84UOTl8wwGCNUjj3o9l5735x3ungv3XMLd&#10;9wpYRMkGRqNw5yEZhbtxc+7KD+Hfj/t7BatBvuW6a665ZvigtYr+f3/jm8MH2/48y5cXQeIyLNMX&#10;uLMKsFnY49yzzynvKZOun64/2FaaTHpfIm6/7fa6Smbm3HlorTKZOr5cfgCEA5g6LPOmm6rME7kF&#10;gTttZ87OnDt9YE5jHUpY/K4FzoSr3xcVQxPJBfr8gIIiecGVdF/4/BdqmWedceawPy0kol1WKAVE&#10;8+KeDbjTp62bDO7qnLvS18lreKX2chYC0hbhy77+9fVauaD10P87pN7fe0ofpS7PwtvXnQX1Xjij&#10;cvSud73rXe9md95R4MQqmGuttVadPxeLHADjDZUEecAucaxxLHpgLsMqARroc93ubyccPFL6DWm0&#10;RYH3DauA9ykPgmyLAPBsvcBKCBAo+pREeoov/yDKKA1bJFiVOcM25wX0vBdY3FgRpk6ZWvLO23tC&#10;ufLyzms95R+946GHHqrg6MjqoA9ZX/QZUF6z6AgUf9YPwxDvuOOO+q7jQaP5fPJReCnHgEI/ASHv&#10;f8ABSACEMLDMQigdcKF0U5Jj9QM4rvUXwFCm8pQDNJKOTMoV5lo5FG5HcYEm8coESsIo3xRyaXiK&#10;NwsemHSf5FE3Rdz9pajHMiYt75qSTz5lRcGnwJNPuHhl8RR80CpfABZUOAICcmlDAEG4Z4UHCfo3&#10;nlVOuGMgWZmOLFVAnKw8+VmTlKE+sCFMXuF82icNaJdfuGGHgF7cz37y026/L3+lrqheoano3yxn&#10;RpiBfc/C3J7d58rlWSeTvxXPBKs+ZiA7XVEfmBPHmzfno0nmybHoWkgFJ7Bs4xRz5YTTg6V1lDYL&#10;rrhmjXQe67F7mPvs/qjT3+3LE+4W4rBMw992+eAuwzTA6Lhjj+v+ccop3SqrrFIVdd6S9X6gPBCj&#10;cOfH3YNhTphhg29505truAdkj49/vHv0kcEqmx4ki61EJsM3/BF6MPzIp7xVV16lgpQ8Hjpm6sR9&#10;aLfd6vKpR5U/JitnJnzbd23TPfTgQ93jjz1etzsINGiPr2heNB5cYeKkYc6ezM0P3NXVMscsd4aI&#10;micnHCj5GgKG/lR+DMwrUzf/2c98tsKZNvKGOeQe86977WuHYGhF1Myz4+U/5uh5W0xEmk/s84mh&#10;PKycPyt/SJabvbO8fMYSTQp38nuZvfENbxz26WrlRXbuOefWYZQBzHFwV3zgzg8H033u+euLkuCH&#10;0A/F2mutXcOUa7VVz5X6zJvM0FMfA35VfjSt/OpHfdFXDepQ17GlXM9U73rXu971bnLnd9U7ikLF&#10;KgXMgBigA3vmzwEUljurY/og6P3PcucozhHIgD7eufTClQfupDMXnCWH4g5yAJoPdxZWo1SzegA3&#10;Cy+w3KX89dZbr+oBoAboUeQp+4DipBNP6C684Lzuxmk3dA8/PGOoJDtq11Nj1jmeE26YJSVxylVX&#10;VT1nYTjvG4uwgC99QO7Wm7cHVL2rQAPdLXsOJz8dwYdyfcHSAaqAFg+aWI/AHMtQYIZ+BYIov8Am&#10;4AWQUkasJ6AH1CjfufsAtJQhvTLIJo5OCFrAjPKFBbD45FOnMqWVThowI1wZrDugVn+Dp4AV/Q4E&#10;yScP+bRJGeKklZc8IFG+yCEP5V89zqWPrNJqd+qWX7uca7d8wMs8McfIAxzI4yMHPURauhcdMXPK&#10;xDu6dq4+6eStAFcgRLsDetoMyC0eSJehu2y3zbbd1VOvHup4L3RHRs9m9eVv5aYbb6xz9hgb6Fp0&#10;woAeMNM/+g3I+Rt37w3n1afuk2tA5+/cOQD22yM+K2rKr/+UZXEVHCCPvxlz915WcEfxfl2BO0r1&#10;vDwws8HdD344FjPL5aYaLteuMhnvK50vKu1DOgp3u+/2oTo0MxYrnlLuR9yPbOt8QbPioUmfLQzw&#10;vgL6sbeFROpy9MNsqGK7yAYvvzlYrEFATdranlLH7357eJ3flTr0nby+qNh+gEVsTk554+CuWS2z&#10;VDJcLdOcQnsCVbirUYOhhlYd9cUm+VO/PxIPen7sOXn0qbl1Se9FF8uetL68ya8cJn4LuIibm5OG&#10;bPt+4hN13HVkcTQXtKYp5e+z196DuOJNok/Zjrw/OrKP3rOHZzxc080Gd3fdXTLXqCr/SSeeVPsw&#10;z3HSAXRbcbT7KALa66+7vg5nIHN7z/1wGpJpFdW84HvXu971rnfjXX6747yXKGdWqgQiwAyUZegk&#10;yDJ3znvPgikbbLBBteCxxImTJkAYuDMqw0dTYaxYsWQZruidBSYowhRAH1gN1bMtAghiIfJeMbKH&#10;Ag5qWPW8+7xTbTUA9AzpAy6BFmXRgbwfbUFk39x/nHxK99e//LUCpA+LrAPAgcI4nJP/DJ0ylEVW&#10;Q/UAsCGomZuoL/ST/tA/wi3OAo6MTGo/5nLeiz6cTps2rc5fAyd0JgAE3ACbPjH8jQdagEs8nSzQ&#10;I1wfAx7xQMa5PmOJC4DpPxDECwdZ8lPaA3PSOQIa5YJMsEUBly6QJJ4nB8si0Ep8rHFAi6fQy6Mf&#10;pANH5CNHAFG4POQBgdIoS37xrgN46hWnPh6A+QCgjkCiNK6VmX5Tlj52ri8Cu+rjXev3fFSQX93y&#10;uyar8pXt2QJ07vsrij5Dr9nxPe+tq7W7r+19frG6tOH222/vPvbRjw23rtpu2+3q8+DjjL9fRxDn&#10;PgM4+i0A9HcKit0b8aCOlw5c++gP8JTl2jmLqHvqXr8s4O65dBT9uT2co3CXYZm8vPHz6pJvsvpa&#10;N79lz2/6he2e7/rj2nuTezUv/d26lDHMP3Y+P66VYV5craP4et7U37ve9a53vZt3B+58ITc/DKSx&#10;4LHSARSwBeIMlzRMUjjQM0STZU8awGaxEVY+AGZYIi+f/Ouvv371gUHwCPSUAdpAAKWasgwezb/L&#10;1ggBy8zv8oFxzTXXrJY8sthb7gMf+EBdxIVFC/gcfNDB3SkF6q6ZenV39513dffefU/doNzUDKNS&#10;FqbVRDk+khpWBoxY7lgX99hjjwpwgFjfUfbJHuDVB85ZM4Ea6AR0E32YJK+hexTkQA8QMfQSRKkX&#10;fAEL4bxrMAVaQAdIohhTqAGJa0dhARv5hYFE9yI+MMYDG+l4CjqgZWWRL7KwHsoHoFhtKO7gS7j8&#10;lHgy5Z4rNzIpVxrXANI9Jx85Y410rh+kkR9YRXZ9A+rEaxPZQIEy9Ak59IH6hYMGbXCM1ck5EGR5&#10;Axo8ax25wQg4ASq8c2G89lvBshoX3rJCd9KJJ9Z791J3fj88v+bZajvjhQ/zLHOeEfdCv7tPPGuo&#10;PnWveGk8J9LHspr74Fy/Owbge7h7HtxkcNe73vWud73rXe9eeM6HMfO+dt5556GljoWJ5Q6AUNqA&#10;GBABeKx20gA3wOIcvEgHWgBiFmQxFYOiu9IKK9YyY8kzVFM65StDmeb6WdSCEk+xz6Iqvt5THimC&#10;wljuAFPmCJLDNYtZQE9+8EOBp0xeesml3V0F9EzPMIJnYYzukN80DbKx7ICpyA5GgZ7VD/UriDWX&#10;kNWT3EAXpGbFUdY9UK29rI9WORz3wbR4MoMF00DMb6LsBubACEjSZtYsYEJRDtyAH/HSuY7SDIRi&#10;4YqVBLCAmYANpVt5rGIUdQq2sFjQUj7FXX2UdWUry3mA0P0DZtKokwyOygaA6gRJLLmG56lbGQEq&#10;cAsCXIsHV86Fp560F8iBy1jr1O0e6R8yqFO69Ac5wIR+0K+u1e9au5SvHgCYvlCOtF/+0pfrhwj7&#10;NZpGcsfttw9GgD3D5+vF4vJ8el7vn35/957td6hrQbD+63N9aL2NDHHN/fAMub/6U38HBvWpMNfu&#10;t+fEvfWs6fMe7p4HZwz5V/c/oNt3n09U74a46b3rXe9617ve9e6F5aKUXXLJJXVYJvCwjD8rHmhi&#10;IWN9ev/731+HRAIwUAJIQB04AWjtME5xwM3UDSBn0RXeAiwBOz5hzqXlAaHy1WVFQkPhwAuFL3N3&#10;AAZ4IhOLYSyJAUxWQtZEUKUMw+RYeCiQLHr/uuzyOj3g8cceW+ARH/KZosFixyIFJiisrFGsSyDC&#10;kElWSZBnMRNDNg0nBXogGehttNFG9agv9T3LJ6umNNpJwXVklWQNVC74yyIuhptKo16e9QrcsVSB&#10;En1HNmWQD3y6BjXSCBMXq0pk16aUlzIp5ZRv+QydlcZ9oXSDKvqeIYzmCMqjDvn0fWQCwLmn0pNF&#10;nPyAiQwUeDBIFvLKTxb1kNewUhZaYcpTBkDzfChTXkDhWpmuI18AgWyOwrRB2+QBi2CCTDzIcB3o&#10;SHrPknZaA4G1agtQd1uBumeo78oP3llqp90wbY7+xhtvrPM8pR+d5vR8Om1g6Hn/TjvV6V8+8OhL&#10;fQvuAvVg2n3L3zeAD8Tz/tbdw/zdA2v3sYe73vWud73rXe9617s5OKACEuxRB5aAk+GOGUoI8gy5&#10;FMcbDgn6WMuAlHhQxYoGVBLuOta8gKAjKxUYBHpgEMzEogf24sHemgX0gCZQA53m2YGPwIlhgOS2&#10;/UBryYtlDPiR2VL+IItlDIBQLi3OcOWVV9Y5eo899mj39FNPlr4Y3Szd8P+nih+EU1wp0uYbKcNQ&#10;PJDDgxBQkzlkoAOAAJQsimIZfXMOQSerHkBlceT1G7n5DOHUHn3Na59+sgKpOPMUKcNWrbYegVUI&#10;gRrgMUcPRBnyCSoBLsghYxZYkcY5edzztAE46Vdwqr/ILJ2+lzZz0IAryFOOe6KNylGn/OJdy6sc&#10;ecWpW1p9xLqmPOmlUbd+I4sypQlc8tJrn3oN2QzkKVM9aZv80uceOAd6IE4fCddWdSuDJxsZlRHo&#10;lUZbhUlDHu01Qg3UAZfLLr10ocGV58uzsYgFC8dGwE3mbRu2+OKLVwtjPlLEP9+ODGQCoZ5hfbXV&#10;lu/sbP92dIE0wObvB6yxGGfYq3CQDQB5QMfiBwxjyevhrne9613vete73vVuDo4SZvESwxkpYoDI&#10;oh+AjgXNvDrwAURAFEgDUHxgDZBIJ571STjrHYhzBHBJC9pY+Zxn/h1ocQ0opROetEBPuGGN6lA+&#10;+LRXGiigcIMFirkVKYGQdihXGepXPuseMG0tesCBEnnqqf8oSvrF3W233tw98vCM4bDNJ598YrB5&#10;+thWC4ZhWuIdQIABoOGcDIE6ZbY+0BQoAl2GboJNntyGm1pJlEXP8MwMd2UF1Rc8oNPP4h2XXXbZ&#10;brHFFqubzLs3lGSgSsbrr7++WkbUB0ANd1UPKwnrGOAEPORzLh3gcdQvYCaQRW5WLh7wxAKmTdov&#10;HnQpG0iBsuR1X/QPIAJvgJwVTF5yBUCVQQ5hyiQHeVk8ySKMXNIG5gCeOHnEZTisfNKpmxefMgKN&#10;ATr1g1jyuXfap08CluoiK9jTb6yn5oMutuhi3X9+/gt1mO/ChqmAkWOG4looz0blJ594Ul3ZHNzZ&#10;L9nwVGlZ3j0vPyjyvpCseGQj/0G//FVdeMXiip6Nvx39twpr4I71zrMK4AAe6AN4wsBchuvyhuL2&#10;cNe73vWud73rXe96NwdHiTTEi5ILLljKWL3AW+a2mW9nqCDYA0gsdHyAK1Y5c+cMNZQeTMUyx5IH&#10;GkFJrHmBuViq1OkIaFjxgJ38hmo6z5BO19KRS13A0ybpFjKh8FvIRLkgjpKuXYZpyg+EwB4ZyM2i&#10;xwJEyZfWMDwrh1526SXdaaed2p188kl1Pz2LRhhqBmoAJCUfSMirfHDhCBiAB1ABPEAB9Di2sBQo&#10;BBWgRDlAz350LHrqYHEko37UR+BO2yM/yAO62mpFcVYcIKw/KM2G61nFM6uOghV1qhv0AGP9BYbI&#10;HwgCVtpCLnKDOfm0V3r5pQNQgE2Y9MoTHjjkhTsqW50JU55+UD6f/oq1zLW+cmQ51E/SiwOlrJDu&#10;FxmVqY956VO//PpcGDnJoBwWSMNcyRvgA3HkcK79uY/yJN2m5V5YFdJq67aMWthQNzd3xRVXdG8u&#10;9x/YGe542KGHDUFuxkMz6pZjFg2yZYGVxU2Tuu6667qLS/iUKVOqhTcfLZ5r2dV36y23duu/Y706&#10;H88z7hnl/U3xgM51hsuysjqCv9b3cNe73vWud73rXe96NwdH8TLMkJIOJFjFABJAY70DGODIfDtA&#10;xaoH4njQBgCBnjjQFXgDHQBEODgBi8qXJnAG6MAfS16seeJY3sQBRvGxXIkHfzzwc0w8ucgIPtVn&#10;n11lsfBFqVemuX6O2aoAIIJDnqUITFiYJeAEsoRlNVHtBcF8houCMvUAJf0IFgMwsf4Ah3jXwgEX&#10;cAARYAl0KIOlDayypgJQUO1+xKoXq6R2a4s+F66/gJ7FPYCseZSGsLq/VvW0gbqhnEAGxIAeYOmc&#10;rEAGPPFgDNDpN+0hN+sV8CGrazAGylqoVQ4LnTYCOWljFQNgAVrp1QHGHMUBNunJo1x1KE+5gI28&#10;6dcAKp/+1I9kcU2GgKo8ZHCtfO1xrnx9kfzKJB/vnpPti+WevNkezYssUv82FtYWGvPqLAA05aop&#10;dS9rwzU91+aktTJYMMh2UDu9b6c6n9Seyku/eulu/yL/Gaef0X3nf75Tn4dNNtq4e/D+B55zuIvz&#10;DNpeyzDNddZep/Y3qyiQ4829M3z20DGo8+wK4z0f0vZw17ve9a53vetd73o3F2cPOIoxqIqVLZYx&#10;YYDJHK9YlISDH7AhPfAAS6ADaBgaCX6kAWDAzRGM5Dp+2bEFVuIz3w68Jd51rFbCcs2LF5ZyAQ4g&#10;osRbWZNSzNLB6mJomDLIBzblMXSUXKyQ2koJNq8tc/+WXnrpOvzRPnzipJdPPcrQB8qzjYMFUwyx&#10;BGjgIBatAAmIABQ82AAtIAOQxKoFYMAPSFQG+AKO5s6BSf2vXwFsoDfgq/+1gVz6Agiw6FnNUT4W&#10;vOnTp9fFYOyjZ6gbkAuoOQdFjqxewijbwqRxbtgcH4Wc1QUY8YEzR9faro0AKso5qxulnQJviCZr&#10;jXB9JK8+SF0U/FhzyODaMD1WHuWpm+IvXNu0xxw05ZI/farfAZtzcpEpcCmNOJAd0M5wTfcBNLGW&#10;7b777tUaBoyeCzhSh2GNLHbZa9pzqO+Ft24Idzu+r/vLn/5c99f705F/HKZT1jlnn1P/FgzdZIl+&#10;vpwhpvt9+SsV8LZ51zZ1eKZ75v5lqKZnw3w7wzINz3QOaPthmb3rXe9617ve9a53c3EUP3BHoQYn&#10;AIJ1ipUN8LCGsWqxTlk5k5UOPLBqmWNH6ZUGaACeDMUEea5ZllgAecAob/KDkkBSLFDCWy+NMkFZ&#10;LFagzjDLeBAGvFjlwJ6jcGUCUVZGAMr6Rl6goyx1a4O2sniBIR4MOS6x+BJ1jhM45IHSkksuWYFP&#10;evUATbDHcgaKswAMGGN9s7AIaAESoCIe1MWDCmEBDD7QBzRiYWNFy8qb6nB/gF6GbmYYqz4LnANP&#10;/UhmgApODStlwbvvvvvqcD0rcIIn8qobtAG0WMZADnkAlSN4NYyUZYu1MQungDjWPW0lr3xkj3WO&#10;Nc456GaVVB5wU2esnbGwOY+VUF5QlnTKJkNgmCentLw6Mv9OWrLqM/2nXGnFS0tuadynHOWTfvk3&#10;vLHe9wP22/85g7o4YOa+LFrqB3Y+TPxhDOxG5Qjcvf99O3XXXnNtt9oqq3ZrrvG27uILL6qrwt58&#10;883d+3bcsZbzzW9883mfl6cNPiAsXmB1y823qPAGWg2LzoqZ5pACPgDvg4Bz8T3c9a53vetd73rX&#10;u97Nxd15553VemH4HwX/wx/+cB2CBgxYpsCba1CUlR0DbSxWAMO1dCx2IAdYKI8iz/IHsKSJlUta&#10;6QCKeJClfOfKU7bhoOoHJ/IqA5CBKWGpB8zEmgdwnIM8HuSxYoHDgKWhpixs2mwuITg0lJHFg7dg&#10;Bktf6xcdW0jjVa/MeQG+sTwWt2AVWb7Us/IYWGmn9lsoBUzp18AG6GGVAyosRWCGZQ/YOOacxckR&#10;1AT05AMggMXCMO6VevSnvmRB1R/6CAin7wCgvtMf4BWo6i9WTso0i555ehaMYUEBQeRVF1hiSdRf&#10;wrUBWGV4pDBHHwgAnvaRNUPtQJxrIAjSWO4c03Zgqyxh2pt+UKZ6AJg6AKfy1eM68/SkU04sgpnf&#10;yPonTB5pebCQMBZD+dVFFvWS9bulntVKv4Eh8GHriecU7J56urvyiivrapyLjFnsjihgMxGUkctq&#10;t1uWv5//+s//qlY53n303G280cb1Q4A+8pz+z7f/53m13MVZ+OejH/5I/dsCpe4bK519DmPJsw9e&#10;Vsl07jnt4a53vetd73rXu971bi7OYiEU3SzgAZhAA4CgGIIH89CAF+gylwu0gS9A5prVD8gAN5DB&#10;gqUMwzmlA1XgTFnSgzk+kKdeZctrqCdAytw7Fj2gAtBACyshaFGm6wBcLHpgjWWNBzK88wzfDADy&#10;LFnSS8NKQ6EfBbvJfJvWMDOLRSinWvSWe0OVl+zaoz+yGMu+++5brUggCLwACwDXWvaABkAJqAAf&#10;cANipJevnaPHoqfs3AOWSn2n37TXkSzpUwBITtY88KDvgNz5559ft1YwP8/m4oCOvOpTv7qBKqsX&#10;uQwZdY/BmzBWNFAa8HIEpNonPcjgARWQ0i7tzbw37UsbA5OJVz/vXH7pWuhj4fEcK0e8OlkkeXI4&#10;AjtWI2l4sig/fS3PJhtvXO/pumuvUy2bo8Mgny0H1NR16j/+US11nq9XL7VUHY44kcWudeLAH9AD&#10;QhlCKswqqptusmn3umVe25137rnPWXvm5Mg2swCeLRK0c++99h53n90/5/4OhPPuTw93vetd73rX&#10;u971rndzceCOlQXIAS/ABfAMYQQlrrMBt3gWI0o9eDNkUxwPXgzdZLUCabHEAQ2AJ69r1iUWOfHK&#10;Bj+AA7AZ3sgyCPRcgzFDKJ2DT3JlrplwwAbQDEsEiMKBSrx48GYeXUDPuQ2oLc1uaBgwi6dozg/g&#10;jXplgETDOQ3tBJUsiAArQzf1he0LQBEoM0Qwc/RYqQJ7lFtQAlziA3uxNskjL9CLRQ+MGVaov90L&#10;UK3PWtBjxdOnYM+1PiKvpf6lUd6//vWvuoAIy+6pp55aoQhQRQFnTQRgrHqseUALYJETNBn+SL6A&#10;HZm1x1BMwzfBlvNAmTSBQuFATFzm+olTJzlY4MigHpAorXSATR8CzVgegbT9EPVT+s8xPhBBhv2/&#10;sl8FK/cve8g9Fy5g98/TTqvPpWfJc/S7ww8fgh1f/hvna/jTg7y8e8Uq7f6+afnyN/DG5bu111yr&#10;zrV75JFHBunlfZ4dGch7/nnnV6u3v1PPinvpPrgfniPPiKPnpV8ts3e9613vete73vVuLo6SZUge&#10;5Yl1DqSx/IAQYAcQhJtzB95AFyBjdWNdAw5gDETwwMURvIE4QyxzDr4ADhCTFwCy5IE/5UinXhYm&#10;MKIO9YuXl6UO0IE2Rx7YxXIHolijAJU5Zpk/l3M+8+UAnnPxSyy+eIWyFtByPq9+Qig0hLOUBSDN&#10;iXrta5apFj1yg1mg2s7RA8xArx0CyWJB0QUgPDAJnIAdcQAH0FCODaHkWQVBHmueFT3dQ0Nm1alu&#10;/Zt+1K8gD+wJ0zesebw5lmDqpptuqguxsAIZHqd8YG9YJ2sdqGK9Y9XjwaE04sBd5s9pD8iTFnzF&#10;esn6CEoc5dWGQKu0ygFqgI7yH8Xfub5wDfhc6xdQCBLJRX7njsINFQ2EKiPDN6XZeMON6r17z/Y7&#10;VMvSc+H8DT715JPd0X89amg9nl9v+CZrun3lAnB8h+PiX4Du6aee6vbac6861Jn87okPTe5PFszJ&#10;ojk93PWud73rXe9617vezcVRAM0pMt/FvDpKP0UfaFH6gRsAYbWjzJtz55oVDSRIxxqXIZ0gDgBK&#10;DyjAG0gDDsqOVU4d0osDEKAvc9UACChUViAQNAYUwZ76nLPUKZcsAUdlxvIHVgyPdORZqeQRFiAE&#10;h44WZVlqySWrohlAA2cLAnsTeeWYoxeLXhZjCeixZOo3FtGsugn0wE+seeAGsAA9R6DECwdO0oBC&#10;VrNAEauaslj1LGSiDv0MpPWZ/tMnLHbkyRBa9wj8suYBYf0KnizQwQpkCCCLGrAkpyPQ8qGABSZD&#10;6ijsrTVGmrRDOCVeezLEUjpHgAd2gS5ItT+acqXVFj6ACPxiqdNufQZuwSEZYnUEjOLJCooz/JP8&#10;0rtPrHZnn3mWP46xv5Jn3114wQXdem9/R53rt4r7seJKs/kV37JC9ebivXG5N9TnKXBnDzngXYHu&#10;ReTIa0XQJZdYsltphRWrxRZsA7xDDz20es8H8Bbew13vete73vWud73r3Rwc5cocK3AHKLLsPuUf&#10;VLHkUXop0sJ9XQdWhlJS9nnQBaoAgWt5ARirWxZYYZ1SljAQafimYZ9R2oGg+gCdMgxbzHw86Xnx&#10;4FK8+kARAFG/+sCe4WiAhfUv8+8AHWjJXDwQ55yVj5WKF8bHohdrH0tKC2fzA3pJ21pYEs4vXkAP&#10;PKmXrICT/NqhD7W5XZAFpAGegAloiQ/kAaMccx6IkY/1DDAZDqr/gZ5+de/UzZIH9pzrN/eZPCyk&#10;+o41T7+4XyeeeGJ9du699966+TvLCnhTn3pzrk7gxgMpAEYGR89WrHUJD9SCMJCqzRmCGoueMtMm&#10;19KlH8CjIwsngJROWWSRX9mOZJFPvPI8R/az22C99Ycbfj9XTl2prz0fdcItiPKTH/+kzvH0PG29&#10;1dbdjBkzJs3zQnZpz5ZbbFnb8p1v/0/dyoK1LltueI5yP3u4613vete73vWud72bi7NohK/ihl1S&#10;+ll3MtSSwutIIaaAm7sEvMCao2F5AIRVT/4cWc5Y7Vj5WKWcCwMKyhYWCARroE+ZrFfSsNiBNACn&#10;jKy6KS9LX2QDf8JYAVnqWJ2cB/qUA+xY7YCKMoBM0sgDaGLJC/Q5gq6lC3wtucQS1eJGmQZ7o4A3&#10;Cm/z47Pypm0XgJ66yRJrZGQGYYZXtnP0AAlAASfAiWUK4MT6FeteIE+4NIAI3IBF0Age9X0ssvoG&#10;HOs7cgA7oKevhOtPslphlMVP/ebnWcTjtttuq8M21a1OljmefKyIniHHyOyoDYZtBlQzr4/c0psz&#10;p60+MLhmxRFPfuHyKCPwqm3OgVvClcWiKC3QIxurEBB0/bWvfq1b5a0rd4v8v1d0B5b05oO94FwB&#10;IfvEff6znxs+b5tvtnnd0uLF7g4tELdY+XvYYvMtulP/cWr3z3/+sy7o89e//rWulmlRGdsk9HD3&#10;HLt8aZjln+6eeuqJ7qknZ/b+BeKffHL8WOze9773ve/9i9OXt+7g5bsQHOuLPaQAFLgyBJLVCNCx&#10;5AGvzN9icRPHIgfKWNcAGhAATc7N2dtpp52GK2dKq0znjvKBMkdxvDjAByxAGQud/NIDQ/EgLpY7&#10;EMd6F4gDJY7CAAjoACGuwSCLIGtUhh/yma8XoFu22TohVr3h/LwCM1loA+hNBHlDYJsgXFjrWxis&#10;1+X4SnP0gF6BSXWSi4yZFxdIBtDuRebotVaoWPQyZNMx8/QSJh5YgRpDGpXBegb0gD04zzBYXt2A&#10;E+DpQ8DnXpNHmG0VDN2UDsgBPAuxTJkypVqE1WOoKYsccGOBiwdsnjPhmZsnvXNyag+vbW0+UAgS&#10;tR3QkV8fSJuhl+bekSeQa2imYZ2ATtmx2tU++Nzn67527snvf/e75u/shePMp7NPnefFc8PC2C6S&#10;Yni1IY5nnXVWXfX0xhtv7GbOnDkA1bGmsJLdfvvt3UUXXVTTXXLJJdXyKs3z2d4zzzyze3X5+1q7&#10;/D0DOlsigDlbIrDg2bie7+HuOXIeBg8FkzDK9pXJH7gvbxkvzzvv/fPncw/cl973vve97/2Lx3uv&#10;2m9rl6J0/+gHP+wuuvD8bsZDD3RPPvF49/RTPtoZQrbgGxNTEE855ZSqKLMOZVEV1jFgBO4AgGGb&#10;4IJSz8pjtUcQB84AASse8AMGwl0rRxtAIwUfQApTJt/CojTOWQRjHVSussQFHMnlfRZrHp0jK3qK&#10;ByQAj+UPLLKAxQroXQhIWPKAnrzSa6c8oA/ItJa8eMDHmgf4Mmwzq21OBnGjXppAXdInrA0HjyDS&#10;QizLjIEeeYCVNqQv9I9hrVnBFECBG9YqwATmwA2g4Z0HdljywBBYAkryZXgk6LKIjj7Wt8A6lk5e&#10;35HFvU3fAVFgqo88GyeddFJdidVCLJdddllVzg3dzGqZrMUWNCFPLHcWNqHMm2cFSMUFWMGaNpDd&#10;UD1tFC6dtpIb4EmT8pwDWR7cyRuLoXKVCSS12zw21tlj/vbcrZI5L46ebV84AJrnxMIv9iXkHp7x&#10;cN0zzjOzw7u3r6t8arcPGz5GHH7Yb8tvxZPdeeec273m1UvXOXvAVj8D+mVf9/o6Z++O2++o5T0f&#10;7tJLL+1eu/Rr6ubrngvWOu3gbWhuqCZQ7+HuOXAefl8H/Ngzw3v48gWhd73rXe9617veLVzn/Tpz&#10;5uPdCScc331ot127s886s7v/vvu6xx97tHvK6IynnyyJ5k8xBXc+zoIxVjGA5ZxyD+KAFmXQ8Djh&#10;FHfDMwEFn7lboE7aLNghHGwAEOWapyUvoAN2ScsKZYidMtUtnXP1syQZ9kkO5YMN5UlDFvmVZT4g&#10;6w15Uj/44dWnDPnUCYxACUh1jIWKVQrUWegkljxAFeueo7B2Xt5rxrxhihaFyDyoiXxArr0ehbrW&#10;J1w6EElRp5xbOv5NBaRAFtDTVhZNfZKhm4E8sAN0AE2sYzywAzoZsilOOumBXix6lH9Qr1ywTd/T&#10;f/lwDPhiJQXKQE8/Al/WPH3mnpxxxhnVQmxl1rPPPrvOpYr1EGSpH4w5xjJHLvEZxpmhpMLSpuQB&#10;etJoW4CVT7u0NSCnzUAvc7mU8Z8FDN+w7HIVqE85+ZQXjC5Lz35i5szuk/vuW+cDeiZsWE7f5sh4&#10;3HHHVbD7xc9+3v37KVa6geyPP/Z4hTbQeucdd3ZbbLZ5t9zrl+0uu+TSmpdT/gXnX9AtWp4zffJ8&#10;ucsvv7zC3QpvfkuFdM+dZ87ftHtINveqh7tn2fkD9UNpQu0LYbf73vWud73rXe9eLo7y9tSTT9X5&#10;Kb7aX3nFld3dd93RPfrIjPJOnjlfiqnhXhdccEEdeulrPyXdsEnnoAcggSPWDR4gsaTFsgaSwBvA&#10;AmSgC3CBMRY51jVQAD5cAwCQxtKkLHkz34t1TT7WqFji5AFogTPn8ivTPD5DNqVzHmsdwCMLOQGc&#10;8oGja/WxhvKZ/yefdgMXMrDuKYdMIIZlKlYrFirQx/rXwh8gjFWPBauFOeejcDcvPvlaT5E3RNRQ&#10;UXWShxUNaGmP/tJPADnbC4Aiwx+BEujJEEaKczxYEgaGwLzhjrHkgUXWPM+IfgXuLHr6NiO2WD31&#10;CdDTX4Zuus5G6fqTRWnatGnVmnfDDTdUi4y6gBeLjaOhk7xwkAnqKPax5IExcWSO9ZHM4mPR0z5z&#10;81gAwZzyAnasgyyG8usT8Alk7QkHzk84/oT69zM/f0PPlgNx7mE+Aqy0word1VOvHmdZnDplagW4&#10;t6+zbnfbrbfVoZj697hjj60fBDxHJ5Y2ffmLX6rPzrf/+1t1tJ2/e/vi+Xt6VSn7gP0PGCvxuXcX&#10;Xnhh95qlXl3nPcay6p64P2Dec+hZ6OHuWXL1hfLUU/WLkC8xLyTTde9617uBeyG8lHrXu949+847&#10;2OIDLDjnnHNON+2Gad1DDwyGbP776XkbqkmBVIa5XICNtYxiDhSyUmOG7ImLNQysZW4dyxGF39BL&#10;UOarO8gTD7SAGFACIGAJ8AFA0ChNhlqCSnHKi1VO3gzzdARpQA+wyUNOsqhXvPSRxzUPPMGOdOAO&#10;CCpfHm1WBgsUb46bI+Djnceix7cwx7dWvQBeC3msbpRqYDYKbwvqA3pgxNBN1kPDIckHTPWzdmqj&#10;fgAI4AyoUZiBGwDK8MSAEgsXSOKdAyLgFAuaZyCgx+tT/a2uQDK404cseEAZ6Okj/QHyHD1rnjmQ&#10;YQn/YwuIxArHkyuWOUfAxoM/YEZWwOfcEE/QxoM77dJGICkOEGoHIHTOasgSJEwZwE8fvHn5N9W+&#10;PfKII+vf1fP5Ho2uvX8BWzIBu5UL+ICxUblcs75rgz4Heixg79pq6+6/v/HNOpfwi+W+GZp53XXX&#10;1b85WysIB1NrrLZ6reNr5R4/X84m+UuWZ3n18qy4j9l/0L1yDw3lPfzww3u4e7acnfBvvumm+mMx&#10;46EZY6GTuzygj8x4uLv7rrvqGGGmeZtD2rSxJBhLObGTf/RB7t3c3TPpN/l8+WHStzLTnLyvQ9K6&#10;x34Mn+sfRPVSTCaSrYZnMvF8uqefenqCMh+vZfLqnRf3TO7DnJwytWt2GQdyOmrDgjhf8x579NFJ&#10;+zV+TuX7nah95fmYIG+8uhbk/syrU/bgOR7fFvXO6d5o2+yyD+69vL3r3WTOM0WJGv/sDJ6f+H8v&#10;xGfeM24hBUBEsT3v3HO7m266sXvk4YfqMM2SYpBwDs7vJOUq1jHDL1mwAE8sXRR5yrV4IMlaBtZY&#10;94AgC4480ooHFxT7WAGFS8PyJcw5oAMfoA0M8qx2wlme1EURDeQBR9cBP/nI7BrAyRNrEpnaoZlg&#10;jsVQGGtkhjNKK0755JSPDNrnGjwCFV465cdKBaKADMtZPMADWTzQM4TTEEWrYdr6YLIVN58p+GXV&#10;TSt7qpMcrGaZo6f/9YM+NTQW7GWOHotIhkICK9ATeMqRB1oAAujJAxTjDQV1f9wHz6I6gV7m5/Eg&#10;z1HfgDyLx0ijPlY8i7BY7IPh4NBDD611g7nsg+f5E8Yil7l05LXhNWucMGAA4jJ8Uxrh5mtlvzQe&#10;0IHXtNFCJWusvkaFqD332LP+XT0b7+55ceoFa/4ebE5OJhvgH3vMMd0tt9zS3XnHHd1dd95VdOq7&#10;h9719PumV2t+5G6P9O177r6nu396STOmv2ijlTa3LvfLc3P83/9ew59rR77v/M936t+A58dcQCDn&#10;GQDhPjQAPdsj9HD3LDk34ZKLLu4+86lPz1Ep8/DceMO0boP11x+ak1vvx8iP3J577FFX6mkfQj/U&#10;yy27XB3//LnPfHYY17t5d+6NLx6rrrJKt+rKq3S77/ahukzxvDj9vcd/fHzC+zaZz/3cbJNNu3PP&#10;Pqcqxs/FfVOHl/NEMvH7fWW/OT6nk7lzzzm3W3qpV09Yph9bXxvj6vCH447rjjrqqO7oo44e5489&#10;5tg6oXxBZJibM4yBwjCRjL7GPfTgQ2Mp58/95te/nrDM1pvzcdcdd47lmN1ZWn2tNdeaMG+8fqRM&#10;PJvPCUXBS2u0bl+ODQ2a7L7cWl6gyyz9mtnykdnk7oW4UGHvXmLOM8XKNfrsxG+3zbYV9ha2Y2Gj&#10;1Fpl7sorrujuu/fu7omZfofnvl+X97VV85QBkEAAOKNcUpIBFQuN4X2OASowB/7AgrwUMwAkjrWP&#10;tYyVLUMwgYQypRcHBpzz6pBOGaxr6pEHOCibhc1QTefCUx+rm3CWILCXNMrUFhCoTjCjPrKxMIE0&#10;Vkge5AE/bdF2smgHcCWLdoI4oASYgB3AEw/wsgAL653fFlY7cBXLXjzrFbAxb85wOZDXAlrrxc0p&#10;nm+BMM9XvS6gB5xAZUCPfKw6oEt7MpdSPxmWCOjda9CWoZt+n4FXC3vOARVoikWPlSyQpxygp88B&#10;s741HBPY8YDfs6XvDGll2bRKKFndGysl3nPPPfW9etNNN9WpPxR9lhtDOK3qagXOLLoC7HirKvpt&#10;PvLII2sasMcDBPks5mKRDue5VqYFXuQFD+r3G7/SCivWqUfPhQ4zkfMR0X1p7+u8+Pe/b6fu6QJ3&#10;Ezn6wN577lWfPe82i6o40iHcHwvezOtH64Xp9DGQfce6b6/Pc4bnuseeBffUfTv66KPrAj093D1b&#10;7um5w52b5Y/Fj5cHzhcHN8XcPA+PP9r3lR/cPLhu6MUXXVS/ZirTj6o/dt6P9PP1B/ZidvrMl6m6&#10;vHLp4622fOc4IJmTk3d+4W7UG7t+9lln1/v5bN4/Zc8J7vYHdwtgwZoT3PEPN33pJWAYxETpQJC5&#10;MM+GA3f5Gxv1hm/4mr8gbl7gzt/swQcdPOG9FeY3Yk79F/+NA58DuJukj9ybW266uVoZR2WYDO74&#10;v/65h7veTe785n1lDnC3Lbib+ezAneFo9oMCanfdeXv3+GOPlOf7yfrenpPz/FOoKVTmNwEaSjgI&#10;8j427I7iT3EHZaw/5l4ZoicMtAkHC+QATEb3AC3peGWy6IA0ZQEBwAXIgCBAcJ4yEiYN0CMX8BAP&#10;5NSrLKCZIYeO6o6s5oZJAzKAW4aCCgN9mZ/mXLlZwMU5eckjrfaDwYCnclj/WMPIIr/+oiRniKKy&#10;WTYBTSx6rQc2wgGfxViqJav8ruY5CbTNq2+fsTYcILZDN9UHTsmlDUAP1Lin7pc+1PfmO+lv/Q7g&#10;Mnwz1jJHXrghntJ6HvS9vBm6mQV3wKT6WPKAMtgEy+QAyIaTAjxQCq5vvfXWqi/SGw3btMS/YZx0&#10;S9DmWbVUPgDwIRvgAT5xrHcZWspiF6uPdKx2rEHSuc5WCWmTBVXcB7/zk+m48+P8bU32jkvcaBr1&#10;avdo/Jy8PPprbjKLH/XyP19O/bZBYHXeYvPNK4znXoJw9yhh7lsPd8+Wmwe4o/j4o84PzT577T3b&#10;w8OKtPFGG9evJK8qf0g7vnfHGpaHtH1gR/MmvPVtmuRNOi5p2vD2ejKXtClnovQJS9r2mk+alNOe&#10;z69ry5jIc5RVaX76k58Of/TBHWW/TTeZEz8nuHO/Ni4v/dVWXa17dVHg1WHjz4nSHlJ+VJ/Nr0Fk&#10;7eFu9nqfbbjjLbnsQ83o8+T6/8qLs1VUJvPPJ9zx79xyyzoUiAytHD3c9W5Bnd/e5w3uvhq4u3ie&#10;4c5z7zf6qv/f3r34W1JU9wL/LxIBmaCAJveqgDf3migaRQwPxTdiVPCRqPgAwWcUMMGoQXyACope&#10;BRQfgCAv5WGEDA/lAo4i4gAzMCgwAsNzGAFh0H3rW+f8Nj1N7332npkzg9D1Oet07+pVq1atqu5e&#10;v17V1YsXVzCVaBwAA7jYN03RMSCNky4vUS9gCTAAjERrHEv0TiTOb2XCE8DA6ccvL8BMfZl2SQ/7&#10;wIJ6gUegwW+RO2UARPnKipaS7Rj5SL56ATT5Io+iSgF3tgANAvIAuABEETx6mJoJsIkQArvIlE28&#10;olJAnKifSB6wAryIkJnGKcoXIJcpnEBN8kXV8n4egOd++lcLFtTpm66fTZDWpK5j8uakTTap36RT&#10;lwiiSGMieoBp+o3d2RXIA9KANvb08EC0DshD7X1ADxDEqy8C8hBZxqj+MCbYNdN32QrQZU9AUF+K&#10;JDWnwDuvnDemJS5cuLCCOwBN9A4AsDX9Uv3IFGW/6QS8iTrS0dRSD76BOjxk2JdHzlv/+V+qPZ/7&#10;nO3rlMVJ70/AGB32K+O60r4zdOABBw5uvnn0Jwauu/a6OuY8XJnPe+GjNXkFxLkngnhQGTOitIBd&#10;c2omYA7oibL24G6+0gTgTv4xRx9TTxA3M09CzBVunqgGsRPVTaU5oJX11EtHWw1q//fsV4+H7r7r&#10;7sEhxSH0XY5MWeCEC0f/5vrfDM764Zk13LxTAY5XXP7L+sIo546Tfe5//Xhwxmmn1+9o0ElZTvl/&#10;za742dQjSZ6Q8a677FrliEJanSzpx0WmPMfo66KjjKdOzyrgR74nZgcdeNDgsM9+brD1llvVi6wn&#10;aabOecI6qu4kx4TpzzvvvDrVLU+WEHnv2/+99SXb2NK3SrbbZttaR9OpoB97nH7qaWOdUzLGgbst&#10;S3tNaZNML3rn3u/o5EO7v+rV9Rss85Xo+mgAd8Yce7eJvYG7cf27tmlOcDeP0zJDN9xwQ+d1YK83&#10;7NnJ36aNDe5cAzgxzq+mHj2469PaJufDxgR33pu5fApwJ9HZB4854KbLAXbAjWur6JOIlWlinG6O&#10;OhBmiqOImnz7WbQDWAOWACf5WYlQPjmOiYiRATACAo4DXcCgfHKynD9SBigQNVMnUAfcOXcdJwNw&#10;A0JMJxS1A9DI0SbkN4AGvABmAEaidcCMCKC2BPilXcr47TheugO7ZCDRKMCOnbKCJx8GUHKMPQEY&#10;7+7ZFzXLSptAjcgVcCU/kTzA60lbPKkAvb8a3u9dq5oUHyD77eOhJl+TEtFTh4gesKl+uuh3bdNf&#10;+pXtAGx2ZWPjgM3Z2ntwpgMDUQF4IcfbET0yAtbZXT+oz7uOACabAMxk+fZZ++GbrfHqmm1xEA8z&#10;gAAgjfMPDJhuCWiJ9MgzpQ8YBN4s1AH0WaQDL2BnKqCIHrD3yU98sn4uwEPsIwtf1/2tK/Hj3vym&#10;N1ff1Kspfse3a95bmkn+Jf/vkhrkyDfr5jt5ILt06dIKXJtt40Ma186ZDfVeufaLvPJN9b/+qO8/&#10;lr7Xn0jfZDEV/deDu/lKE4A7HcbhBbjaF5TPfeazNaKgbOeAL1k7/+NOwxuhGxY+dM011wz+ulyA&#10;5G9fQM6SJUtqtM/FfZMnzMg3HdCccAPG8a3LRTKyfBfGBdtTHC/xJt+J5STsSup1cRFlxMtRPO/c&#10;82aPDup8cBfIyPJSurT8xpvqakTJ5/wf+JEDBheXkx4YcmGVb1BfesmlI+0h747bbh/8r+2eOZRl&#10;udvDPnfY4MMf+tdaPnL+u+jlGyds7yml5YlTBoj1AVw3be9kjEvqHAfugFkrsumr2Ed+V/ROf/zu&#10;puWVL1Qd4xYNj/lZtkN7NHiafE3eceDODSgXWODXu2CekHGu2rKaaRpwp/y4/nMMNVN4bREd77v3&#10;viG5uEZmeNtpHLibeedu5bBu8pwrLuhztX0acGcqS7Nt5HESJ5mSiUaBu6Z+iP4esng/9+677qr7&#10;eZjRpHaaC9yFPv6x/6gvoietLbiLHmxS+7ScG7VPbQtpR1Nf1Exr5Ds0S35nPCR18Q5/zyb7w3Kz&#10;PE2+Ju+0KbKRvtAn3i81hcr+JGO4mcKHhraL/Yq8RIlD65qGcohqULOOelx283eDt2SseawkbZ4G&#10;3HXLfTh/eHyOtC7gTlq+fPnwvgHEAD4cfMCGIw5sAVCAEoDFERR5iUMIBIhgIe/ZiegBRuQkIiRS&#10;p6z8vPNFLsDk3uQ44AbEOR6QqG3AHIBHH7+BRuAL6JJnXz7+TKPErz7y5NELv8ibdqoDmFQ/3nwq&#10;IdFJOokqhMhMpE6b7ItAkYdXGaAYHx7gznHAD6+oX/Ldt4A+0T7RMwTgie4Bf8CWyJp9UxYBvgUL&#10;Fgw2bb2HF/DWpObxuQh/gJ5rpXey1E0PYJS+2sc2wJg+yTt6AXre0RMtA/Q45gF52ZePDz+AhwL2&#10;AD19lH5hI+MK6BUFNSZMv3RtaQcDJHmAiY9d8+2AOlEekR/v3tnmPTzHshoosGCFTryJ3NkCf8Y5&#10;u7iPLf71r+s5PVdyzQLu3De+++3vDH5dyl111VX1QXjzXsX/uO666yrx7c456+xqf4uiOAflA64S&#10;ftdSeXyXXGvJANCAW/dEebnWKutdRcc9fM110yJPrqU//9mi2sdfOuLIwb2/v7fmKe96TVf3b/zk&#10;uU4JVKjHgjeZXdck8gFT1/08JEVzJfK9ty/wAhDrk4BygNwaBvx4+0Ae4Id6cDdfaQJwV5ObU+G9&#10;qYCct5aLvqdPzRvczjvtPIxarSGnlOsCdwaQiykgJv/8hecPB5Hyu71kt5pvKdurr7665hvgW5eB&#10;I9/TqQvOv2C2ksHgK18+ql7YHCPT4O5K5HAw1hXcfaLcdNmD/QCwjx188PDYy176stoGdbWT/LPO&#10;PLM+zXpmAXhscGM5Yat9i5xPH/rpoRyRQidw7NL1zl2OjUuOzxm5mwV3ktXfuvgQwFd5S7K8cEBt&#10;m7xMC5RKnOwdd3jhsK+bxNZO+LTBdhy482T45O+dVG+O7WN08d2XrocNazMtk75tMv6a0zLr+131&#10;vLix3vRE2PB11YHeWJygJddcU23SjkDOBe7YXfstw9089pd/8Rd1OtAXP/+FmZX7WuNhFLh7zt8/&#10;e3jOhPbac681HFXnkZt8kweJxLfLok5wV34759yM51qURR++sjhdl1xyycwqYc6xRpoU3LmRn3Xm&#10;WVV/+tx0w3TgTr3q9y2h5kOVUaR/vLOYG7Y2S65znP82v4c33kvIGKDjhRdcWN9PafKxsSfBSfT6&#10;ebleN3mQBzSmNz3C9hMkZVxnrvzVrwavf93r64d1x41hTqubsnFS29pK5LHdouJ0iPR3jZMmeap+&#10;SHEcc96ubVLvySed3FmH9phx8eADM0+wjYsuvhDHJLak0yTgDj/eZdctqxH+Np9rJ1t4WOk+OVda&#10;F3BHF04dkMbBtgVSRFI42hxuTr2HZRx7YIoDnGmRABJABODJBw7zzhrnHIhzDDBUxgNZQBIfx54M&#10;+x6+Zhtw6Dhgh18byQEEbF3fAAT8CG/41QU4Ag+I3iJQ5NMxUaToQh75fqcsmQGPdMSf9uENKCRX&#10;vdoJZJItYiVfHlBkn12zVc40RMBPVA+YAaae/eyZb+yJomWVSecQoFc/r1Acc/cm19QAuWkB3Tiq&#10;UzeLv+b9N/WpF+ikm2ub8WFspK3smn4F4Lx/F6AH4HmPLdM2RfgcAwbZJwAPsTu7GEtAsrqMv7yT&#10;p17RNoAlD8maybkEfJjOCRgAdcCaKB1fCGgDEry7RR96kGdhFVE7wBCf9/UOLcdf/cpXVbtut822&#10;NVDQvua3U8Cda7XVNskhzzuCznffpgNW9yggWbTRTCxjQB0W/bqjgDTjjZ/Hd03ygXELDJ5x+hnV&#10;L7H/2jImLdZmVVF2pPvKu1cO9n773jUirM2Ofa20izxjVxBhn6LXnq9/Q/XHdyp+9rve+a76iYSs&#10;Ys8v996b6zsQrC59ys897pvHDZ5b+uOVL39FXXXz5nJv3eEFOwye+pSn1Kmsrg8eRDy/jGV9NC65&#10;j5mq+o87vqiO4w+8/wM1Quc6KnKXxXvykMC+NqEe3M1XKjeJicBdIzkJLUd+3De+OXjG05+xxg3M&#10;RUvo3YlRT9by1wXuONMiVslfWECUfOTGa8C5MJmm6GSQ3wR3btRrgLujNjC4+/gnqqyk08vFJ8dE&#10;9eayZdqKz4XCiXF2cUaft/1zh+3g9HCSwt8F7iZJyk4yLTP6ADfRoU2c2KyqOBe482RO0hfAXRff&#10;tOBuLtL3nob6gG+zD+brnbsbC2hgk1H2GkWmEis7PE9KGgfuJiHOo+mTxndkSqPA3Q/P+MEj6qOX&#10;J4dJpk03x33oTXu9sbPNbXBn3/XFeTzqPc5R5Fs9piQ3+3FScIeMTdcI5acBd/i97E/nLv5x5Lrk&#10;Jh1Qqv1fOPzz9Ybf5rVycJwadf57cZC6bOod54BUN1HnVpvnRS/c8RH9PklSryfJu+6yyyNkzkWb&#10;FSBq1bPUmXY471/wD9Ofw2z0mUM/vcY5MU1SZhS4QxXcFXtLf5wA3CVp0yTgDt+ll15a37Hq4uOA&#10;1ZVZJ0zrCu48eedkm5aXlSABLA45QGOKHkceUAJqgBnOKLDCuQfE8AM+eDiu+ALM8AEDyjnO4Qzo&#10;k0d/zj5nFb9yCKCSHzmII6ke+tDBbzoAB2SRARQHjAJqgCDAAXxoJzASIOJ32iJfe8lBypJLT/pq&#10;Ez7tA3K0Q32xkQiXduIHeE3RRMAJEsFLRE9+gB2bi5IB0gAeICDfg11Os+maSFTNw0r7Wz75yfX6&#10;5txaW4CnXFfZmu/zCpttVoGeyGG+oUdX4Eu0kk3YiZ31EZAmQsf2eUcPwNMf+Y4dcKUvMm0zgFp5&#10;diQrEVg2YivjkS3UjccDvUSS2sn1D2AB8vSxukXvTM009dL5aspmABjQZws8iB4hYOPFu+xabbHD&#10;818wfDg+KgXcuedfVs7rJGVWl+uI+/5RX/qyjGG+a4DZbE/deut6Xd27A9xpp5Xjf1DA3Wv3eG0d&#10;X+1rnv3LCnhT9z0F5OWYRQpvKfdEfiIgK18k0jRcgLYpw2scfO9dd96lTiv1wMn1achTNuzqfvL1&#10;r329zhQTNLnwggsqD1q0aNFgs2IvrzqNSvhEC/fY/TV1jDln9A8wCYDrB/vpG1MxAXX66rce3M1X&#10;mgDcpaORmxgnIvkGh5DyLmUAOWlyIzvt1NNmHJzy1wXu1MUxSBlgxYuogMM3C2gMwNrtxS8Z3HXn&#10;XbXMoxncaW+OzQXulGPHC8pJ5MkJvdXJseakRc4GA3fF6b3+umU1cnjXHXfWC2AXH3pLudjdX05k&#10;aWOBO9FcT+HYp+s4ek250LhRJK1PcLd49p07kYbnlotsFx8y1fiNe+5V3xdt2ylA57vf+W4dK+TN&#10;Be44h56M6R8X0S4e5F3V5ne3RoG7MwsIeftb3/aIfJGi6OTpYKYKh9jdu4/N8z3UBneeNrbLh/S9&#10;j7K60Y5qzwtfsEOdapI0DbhDntJ6KmkVzUnAHd3V96wCLLt46fySck0y/ka1C5kaFBv+/p5V9XrV&#10;5nGDzxSbVeVG3MWDjB+OAj7TfNi/DZTfu9/+w/omTXh94sR1pymrSR7Aib6Z9tN1nE1FolO3hwFA&#10;eRcv0p+v/6fX1endXcdd3zgB07QjSZlJwZ1rUhdPaBpw51MIf7jv/sHtZZxt/5ztO3ncE5bPTmef&#10;NK0LuJOAO84tx5sDLqKERN5EroAsjjgHHHABbgAiW1E6AAsQAo5slYvDDuwAY44BdsoBBI7J49wD&#10;X4AkYIAHoBM1UKdjHHqgSjuVj0wybIFLwEvdKMCM3gAhmWT4jd8+YKd+kTXlATXtMdVUVE0EKe8B&#10;ckKBDdMzgTr5wCxw47jy7BDQZ5YNcEcPuiofHtM2E5kCWgA8tvYbeAJigGwPv0VikOhZ3ssTTcvn&#10;FYAuEbZ8Tw8Yc//oAmxtMta68ttEFplApOsYUAlc0su0UmCVrdiDLdmRzfVhPqvQnLKZSB7wp4/1&#10;r37W98ZCIqT6T1/rV0BSFFld3s8ypRUANMMDkHOONs8X+4jv5GG0ByV8ItE8BOQFMMg3u8CqmvLz&#10;rp6FPABydtq+1Jd3zLvOy4A7D/kuWHj+4P5yjrteq991BIDRv6ZY4qUv38C1TaSP78ZGwPtPfzqz&#10;0riyX/3KV+t186ILLhwcftjh9ePkwNeD5Rge5+0dt98x+G25j/+fv/3fg/84+GP1HsI/43sde/Qx&#10;9T70+jJe+bJmthk/vivn4R+/Gy9QKHJnfQm+mAcL+sHsktjRvY+v89OLflL9YGPhiiuuGNqDnTcp&#10;tjrn7LPr72ZKf9x5xx31Pm488bvYReTReLDvGgCQuwYBebbyPCBwre/B3XylCcCd/A+UC25uVBx1&#10;AzEDwPahB1cP/mmP1w4vLjpbWHgUuEPkCjN3AQQ34g9+4IP1iUD4H83g7tRTTh0ec7K2L0xJ8pxo&#10;zytOEz3pzDFz4XBCenIdOZOAu6462gnPOHA3KS0oJ74pYYlKbAxwd8CHPzJjk6KDC2kXDzK9IPVL&#10;6ztyR0/vOnbxIP27sji6+pS9XCSfWW7wbT43dtOnnAvjwB2Q4oKv3S7g4xY4+cYxxxZDzjampJHg&#10;7odnDo484shH9CHw6GalHuM851Voj9fsUZ/0tfNRE9xpd3O6cps4CvVGVOg9+76nk8fNxvUpaRy4&#10;M425PV0cmX565a+unBjcmZHQ1Tbk+5K+O6Rfb17+u04e9PbiCNdrUJGrfa977cOfign5vXR2epDP&#10;jIyq07h17dMfFn9q95dy3z7uW0O7T5rwe8DWlNUkgMTDNu098YQTO3nQqwv4M37J+863v9PJgwBF&#10;1yy83o3p4kEcTCB22qT+jRG5A+5Ehjli7WP6hgPvgUtRcFbiZGldwZ33cTmXIkeADYCDgBBAhdPt&#10;HORQAygAH2AjqgVgcegBOg65PNEXYAwf55yzDmABOvg5837jdRw49Ns++UARmYCT9/XUK8JGjmNA&#10;lDYrB2ziAyzoBEj5DSyoR1kRIMc4rHSkKzlAmmgIfnzARMAiQOEYPoBNW7TLcXoqC+wBHGxFb/yA&#10;jnwy8GT6JR3k05cd2BW4E80z/RN4BCbwi+K5t7G/csrj5XRbMwCoAgKBwYA9wKAuxlKuAcav6ZXO&#10;f2RsdRHgNikQzBjFb7p/InrqT0SP3sAre2k/27GZfgtgB/Y481l4pQn4jEGgD3HylWkCPfZk37yb&#10;p06RPXJNyfTeV64vucbZyuNjeg/OVEnAQZ3kG9t0NCbUBVCIMoo+Gp+mGlpg5W/Kfd5MM7LayT3Q&#10;FMd/KL5Mk/gyHnq6vpvhYezsUMbLi3Z8UfFZP1AX/gvIIsNnw/65jC3fiH5RaddH/vXDg9+Ve4fj&#10;6r1+2bLBPuW8MjaMCeP5itJuMrxmAcy98uWvqDYxffOE40+orwWZQg8Ek+EdRvZ7erlmb/OMbQZH&#10;fvGIGrnz8FZ/0RWYc911Lqnrxbu+uK71UKOlRZeLLryoRhm9Wxh7/7b4JsCqKadrJPYv+i0rwNb6&#10;EcbjvsUObGwKZsB2PlGB5PltGi3Q3X8KYb5T6dS5wJ2B4XskAVbI0xUDNyecdxk4nHminOlho8Cd&#10;ujzd5twbGD+79LLBg394YLC6yOE4GTxS5KP5AHecQStkpg4Ob9N5GgXuPCHMCaCut5QbSY4ddMCB&#10;Nc+xdpJ3SnEm2QlxoK5durQeU8ZCEGnHOHAn1A68jOqzZlJ2XcCdC/+epT+bYEnaGOCurpapzYX9&#10;ql8v7uRB8w3u6OAJ21PHRA+3LRfZK6/4VXUktctFlBN0ZrnAAmrtvhsH7pqfQlBur+J0dPGhScGd&#10;d9I8MXQutY9xVp2P7el1xuY1V109OHoCcEcHc+/bPCE34SQfp+/iQRf/9KezXOPB3T7v3mfw5SO/&#10;1KmXiPio6FMb3H3+8M938qEK7or98ZlK3cWDjP+cu9IXiuPRpZd3hYEn03u6jofOPuvseh4dVa4B&#10;bT7nUH1vd8qkDd849htryGpSBXe33Fpv/Oecc04nD3rG058+0+eFDi/OQhcPAu4STXed7eJBxuPi&#10;cm5Pm+iwMcAdJ8nDtq5jLytgIospTJvWFdy5/nGuRUVcU0WTbDnqwAanmoMNLHF6OcKACEAC6Kjf&#10;cYCMoywihi+RmAAzPEAWkAMMAWSJhHGkHQfyOMFk2QcSlRfhwQPQuTaKDAJkeESK8ClvCwgEXAbU&#10;0QsoBKzkkaMOW7pwZOmM8GkXgEi2fTq5DgFn2q2s3+q3ry1AmrL0lBegigL28KiLTGXoifLphXyO&#10;wj4gZ5qmvsi0TX0D3HkQ4J08W1MmA+4AvWaEz4fVfSw8/lMb0LV/N8dk8kbml3KZuimCSAcRR3oD&#10;pgF62snO+kDfGR/6k635R6IzKGBPpMZvoI2N8SfKSwZ5IqPGJjuxjfr0ET/MtaN9z3TOu1+bopm6&#10;RIPUleghfdRnrIo6AiBABTDiXsJ+Xyr3jfizfRqf2Mi9zWw191SRTdFFUzBdN/Ouo2mjpsPaIv4+&#10;EG6bhVb6yN18pgnAnaRDv3fiiXVKXC4ETgpP1jnNLiT1IvGEJ9QLlRtLPVHKXxe4c5Pdd599h0/T&#10;mxcjcl20yP5gcQ45oMLRN/zmt9W5xu/YBQVwJrXBnRO1K6nbFKedd3pYJ+TJCDBloEYOGgXu6AgY&#10;1qdpRdfkeyLXXpK2mdTPOQ54APDURw5beH8j9VtxyKcJSqHq2Anta3fqUq+FFJrvvXQlx+YCd05S&#10;suilnewjmmJF01FA9fEM7pK+3/i4f5vyoEO95rO7IHKUR6UNDe4ABuehyFbyorOnhYBpG/iZFnrv&#10;qt8Pjvn60WucJ6FpwJ0HQD5nInJuum8XD7IibdI4cLdvAXd0M/e/6/goaoM778h18aG1BXeemA6v&#10;kQ2q0ykLX9f02CYBTeSpv33MWPBUdtqkDZOAO+11HRRV2K5cG1wfhlQcUY7YzDn55wPuXJO6eELT&#10;gLtR9OY3vqlO8R2eD1OmdQV3rmOcXM4y0AGUAG+caGCGQ51IC6CV6XSATabeKYcXGAJmONrKAVwc&#10;ekBJRIaTznlGjiP6A0P2AUdlIx8wU4fyiIMP2AFwwB1ekTe6ccYPPvjgSgGb6ibTPqeeDsoAeQFm&#10;2gt8kKucdsgPgATG6Jjpg8qRifDLUx5o1D71sJPybAGIqDPv+AX8AYIAqIiffTyZiug4+5OJR6TG&#10;dETv4wFPAI3zSR7K6p2iWXicg4BWgF7AHyDmXuqaPAm5Frl3dx3L+LWPL75YPq+gflNMRdmAVqA4&#10;ET12Y4uAqoC8gDsRNH1qrAXcsbOtPg2IR+zDHqKoIqKOWUHTa0ABYqYYuraSqz5y1Wfs5gFE6pdn&#10;nNCNrulTtgRo//5Zf1dfDfJKw9qes4/lxCauhVYyfdluL61jw8PfT5d+Fa0D1Fw3na+itWyrPzKd&#10;V/8jfYFHpFW5HtzNV5oQ3JWerbwGvhu+6VwcMk8m0Tv2fsfg+ILIM+0mJwdn9vDDDhu8/73vq2Te&#10;s+NCxoCbAeKdG+AJgLvl5lvqqnGeZHs/Ixcb77iYg+zzA+T4bMCSa5YMdbbapqmjtZ5y8R31FCYD&#10;1AWCLLq/7V/eWp3VVcV5Nn3LdNDoe3UBYso8Ylpmuelet/Ta+r0703J8luC/zysO/EPdQCip1l/D&#10;7Q/UhResdPSKl728Pjliu99cf32N/OkP9gEEm/JuLSeWyMIbSjm6mwpr1b256hwH7tqfQmjSuNSD&#10;u6JG0WVFOR+s8Ohl9a4yIWPd06rqYGpvy7wbA9yR9f0Oh3i/AuyNv3b+hz74oToFe32Au0nIg5pJ&#10;wZ3IHQDk/Br33mib5hvc4bX8tIdHTR5A2rXDdU/0J/ns6l2Ppn19bsU1o73IC568tzltotck4G5U&#10;Uh4NU9l/PEbuuki/nFSuj8bi2qZ1BXceMnKkgAyyRJdEh0TyOOaiSgATR4wjDITgBQaBEM5yoiqA&#10;D6ADmDgGyMjnuHHEATGOvTx8QJ46M+2RI60OW/wAFJCkvHLqTsQO6FMeEOQUcurpCSggU+84jsri&#10;o6dy+DmYeHOMc0+eLT3SFk4nZ5+jTy9yOZoBqni0nW6AAFkBlGm7LTl4vZvGvqJ49KU3Hjb2wNcx&#10;thPxcn8D2kQ6gW0AD3hhd2AJmMmKmkAU0GeLTJW0GAtgh0T3bOvUzS22qPc4QMyDZ/cb4xDZb/5G&#10;Gaeh8HTxhmpEb8GCwVZbblnrzoIoAKi2aD97sQ17sTtbsLN+CNgz5uzLC7hmd/yJDLM1eUA0m5jC&#10;6h03NtTH5557bn2wnTHgfTvveNkPeAAk1WVcWFDFO6imC9rqb+cHHiteBux+qNRtumeu84/3lOu8&#10;9w2tcrlZ8dkEIiwIZvqnVaJF4ky7FL1jZ3zsnIVsXE9NxeT/AHjOM7YHyntwN19pUnC3ntNnSqc6&#10;kVyEADnfTvNdkNtWFPJ9kAKmvnrUV6rzzwnyzsqkC4jMR1penLM1wF25YPy5nPj0nBTcTZN6cPdw&#10;ordv3ADqo2wS0maRMcsTN9MGB3dnnlUfvnivynuizWPbbbNt5/tr3zvhxNrW9QHudtlp58Eh/3lI&#10;NxU5lcqN1/uKSXOBu1zDvD/QpX8XbYjInTIeVrX5rGBmMaOmrhZQOe/H51YHK3meKuuv9tgCGDnx&#10;Q5tPkZRZF3CXRE6tv1AP7h4mTvb5CxcOx+S0aV3BnesY58l7ZpkeKMoiupWFRQCigDjOOKCCONkc&#10;MEDK1jH6cNT9dv8jm4OGF1DjqDsOENknN5GYgCG/UxeQaJuoGYAHlHHyE/lRpwgcHjLJAJLIoTtZ&#10;wKQ2AabaqF3k5Z09ckWWgATHzSwCpBJZE8FznJ0AFQACWCMHqPBOnDKmCCoHdIgCAjP4TbEE1PJ+&#10;nWmW7mHKmMII2Hl/LxE4/OpWL/ny8SmTd/DwyA/YA+xM1cw7eYCf375dlymcmb6JTKfcooA95F15&#10;1w3UBdqaeV3Arj2uHa/yLMYC6BX/4amNiJ6HB8CqNiYKa3wE6CGgGEBD+hUFvOt7gE0Z/ajPydF/&#10;+oANA3T1GX5j0ngB2rzfZR9ABCQBPoDCMWNWnQF7+PyW70H9c2cXRHI95n96hSfX+8db0mZtNyvk&#10;B2ecMVzJ1QNJC8Fk4RSg2jRMwA6gA6qBOMBOvimw9vOenWNZRRP14G6+0kYAd+rxEqwbzP8oFyXO&#10;bvsC4uLxlHKRspqkaF91lDbi+eX7fqYkRb8e3PXgrivR38Xwk5/4ZHUmu2QgN82/e9azKkBI2zdG&#10;5E7d5O39trd33sib5KYefdcHuHOTT/LOrhtpFxk/SZOCOzp0rfTZRRsK3FkcoIv33e9813CfjQFo&#10;K3w2V5TUDgAvNs/0WdNkpz1vk7Rh0mmZixcvrgDn3z9anPYWffpTh85EqIq8x+O0TP1k2XLT6NvH&#10;fCrINKaMy2nSuoA7trjnnpXFmfp6BRHACkc4i2IAIxxsDhrnFgABJvABSoCRqFumNtpmyiCgSIZp&#10;hhx4wCULhNgHctzbOfjyAZS8q6Uex/xGIlh4gCL7eAEyOsvn0GdqKAefbn4jwEyb6BQ+ZQE+92f2&#10;o4N66UlvZYBPgFMbgE6/A9i0VR7QCVTIQ2SLSAEc5JNtaiW7RLcAGfLIwAPAZgssar+66clW2qlM&#10;8siiY2yoXcrpC32nHfqOrdwns8okUCgqC2AhUw0BLlE9q2B6R69O3SygxQyTgDjkmtKkjN12/igi&#10;gx/gurzF7IIsooumkdJR32o3W7EjW7MPAAfIB7gDYgjgcm8ABgG0AD2Ano2039jQbuAW4AXI2U40&#10;TtQIWAPeAItE7AAJQCQgRH748ckT8aODyLZXjLTL9c0qwLnuPx6Sdt5brtUWF9OvwO7uZUxmMRQ2&#10;BOyAZBE779TZOpbFU2y9X+fj8sAd8hkE+eHXHz24m6+0kSJ3Bg9SZyh5zXz7j4YkwlFXyStbxDl4&#10;tOg2V6JnD+7mP3JHL9OBb7/t9urscu4PLTeGUWAEuVFxeJXfGOAuaRRYa5JpGBn36xvcjVtQxbum&#10;SZOCO8l5+smO1T7btCHAHX793I6QtsnnEaykpuz+++3fydOkQw/51FD3aROdJlpQpfCNXVCl8OEp&#10;/9Y7uKtyJ0x4N0bkznvSvvt64vEndF4Pn/Y/n1ZXtZumLdK6g7u7iwN7xHDBDtEgUQ8AivNKPgdN&#10;tAyY4DgDFolCASScaqDGsUTg5Af4BfzIswVE7HPKM7WOY48f+FE+ETz1Akq2nH5gC9BRn3L0s1U3&#10;Uh8Z9vHakg08AD70Q01wSi450VMZMvABcvSgL538RoAdYGFfPcqRGdAFMAKVie7JAzZE2NhaPlCW&#10;aF8TlNnS11RLfSES6H7nt/KO4UFkAq54yFOPrboB6YA79dhXl/zIzCqctqZ5AkGJ8onubVHuh5z2&#10;LoA3jubkn/2WnqhhFoLJdGD2CdjTR2zM9saZ+wFg56EDAvoC8PSJcYISzdMfZAF2WYxGRM84ARaN&#10;7bzXlZU07cu3BeYAPuBOHgLsTNfFD+j5MHhtbyHnuYdc7u3Or9BjIrl8l+uca52FC513+tEDgVeV&#10;Mee1AOdlHgiJhHooJNIKSNvqK1Nc2RTow8O2AduuqYna2Uf6oAd385XKTWJjgLs+bbjkArTBwV25&#10;4QRcATxdU9LQtODu3z76bzORnDJufQrBzaSLb77BHT3p4Rs3R3zhi3VREjdK+gAfF1988RAILV2y&#10;dGQEabttth1GwzYmuPNO2KhPBSDH8v6pNAm4s50L3GkLctPo4kEX/2TtwJ1kpUIfih01TlAb3E2y&#10;WqZEly4eBMi0p92S7buHXfwh34DDpw7vfSzYfPSDAeQTCu3z1vnmBl3pNw+TT274xECzf44tY6VL&#10;LmpG7qys2sWDAFaykPeru3jQNODOctwSmcqYmttsS9rj3ekkvOPAnfM/4I6NunhC04I70XpkVeH2&#10;cWNPvz9U6pwmrQu4MyhWrVo5+Na3jhs6+0AAUMfJbka7ONSmtQFWHGaOHecZ6LHPoeZgA0SAjmOJ&#10;unC0OeiJdnHwbDnrpk2KYgFT9kXTHA84FLUC7uSRiw+IUoZ8TjoQoP4ANLJNw6NPwBfARieEjy6u&#10;Leqkh3YlUkQ2ngBIuihPF7YQjWMDspTBQw/ACqgCSJSRB1goh4/uyquLvurFlyibcgGygBuQQ566&#10;yNIXeLUXYPQ7kVIgD2jTdwBcFhkRuQpwC4mWyQfk844agOfzInlXD7jLu3qier6nJ+Lm/uV+brxO&#10;C/i6KBE9cp3TInrqBMLobUwam4kEs5fxxEb6mb2QfsvDAvvImEHsbSwleqztpmsG5BnXwIVIUQBc&#10;AJ0pxe47eIC5vK8HqMhXX6YtG/vu/dqkLfwQ923XE9edP9dEd9dCq3f7LILZB/rM5w28dx+QzRbO&#10;KQCZrYA34JcdA5z9TiQUiBPlEx31W+RUVM8sPBE7vGQo24O7+Uo9uHvMJyfwhgZ3IhDnFPDg45+m&#10;k3XxoGnBHX7L7v76V1fWhXC6eJBvytx+++1VpjRfkbuv/d+vddrADcC3xywCZLVXerd5kPer6vfw&#10;ynm4McGdl6U9ce7iQ1bFomfSROCutMlFvYsPmc4GuFlJdBSw/Osyjq699toqT5oW3NHF6ricHYuz&#10;dJVrgzvfL/TkuYvfTU9/umbqu1Ft4/h26fKp4lB08YdMg8lqbR4O7P7q3Tv5kLF44403zkp/OAFw&#10;3uXrKuO8SFLHTy76ycg2yPduKFA/bgVSC1BpK3k+Wv+Ev+zmc574cL7zZ593vbuTx6deRDSaD2Z8&#10;J2qUjvu/Z79Zrpn2nPy9kzr5ECfTN6J+cuFFI2cShNYG3OGj66iFlThL03wWYf2Au29VUESW8xuA&#10;CJCw5bSaGsXJAnxEsgAMIMcx+wAIh5tzx5kGVICjbIEs0Sm/yeCkA2nK43ecDL+BJTzAD73wBmzJ&#10;Ew3gtMsDnAAd/HHmOdqOAQMcf0BPOXn4OKKAAcBFZ3WrR73aZqvd2ofPcdMfA3JFbYAHbcGrzZz9&#10;vN+H1CFfeTqpX3sDStJ2OjhGHjuoH5AMiAEg1cE2AIq2AiRsCfDor0SmEgEMH/3IAhS1RxtEZAOY&#10;9C8ZAA9wJ2rnuLrk+Q3gAXyAn+hawB8QNvyAerlvATQBe13jGjkWGnfMNcCDTvLz0fTm9E1tZANg&#10;Wd/o1wBmAIPt9TkCPAI+2J3N2QMQZjPTUwE9DzXYOZE5fWIrmpQHBaJMwIYHEPo7i30kIiVfeTz6&#10;IAtbuaZ4pcGUe68Q5Dr4aEz0QnR0HTI7wqJp7qebbrpp7Qtjy1gPiAPW2CF28Rs4DqCzBdYAOIDN&#10;1EvXHNMvTcm0xc8PEKVDrjfHHXdc5QW6e3A3T4kD9otFiwbv78HdYzY5oceBuy3XAtyR6WmPb7l1&#10;XdDbNIpnWnA3KVnV0QUscucL3Jne9YPTz6irh3XxjyP6+Ch1/a7jBgZ3+iPfd5TI9O3KUWDdZ0tW&#10;z0Y9pEkjd0CjZf5NawGWRgGsLuIk+1h687o0LbiT6LHoZ4vqjbirXBvckWH1Wg5NF/8oStt8qJae&#10;Xbpw1NvlQs6Fa5csHdpP+uiBB3Xyol132bUTLEwK7rTZFCM6jfoGYBd53w/p/7e8+S11CimdkafA&#10;J510Ul02fdr+Rr7fmWnKSZOCO/b2zVAv/ud7oKNolLzQ2oI7gJxNuviMJ1OSYqu5EscWuDur9M8v&#10;1hLcffOb36ggIY6ySJCIDoefsy8fUAFEEmWy5eQ5DjgERAAGAIoygAmnmEwElHG0gTS/1QmQkAWI&#10;cdxFVcjkvAMnAXtkAyT4RMg456JaQJK65KsbSFMvx1+kBh9Hm2PPYScTjzL21Q0sBOghMv2mKz4A&#10;EtBKdMIWGNNm+nHs/Sbfcbpomzy/6eMYHegFiACI5KgHD0Aon23wAKF0STvY2H7AIfDHRsCZ9tkH&#10;stlQm8hi4wBw9bAjGexEJvvhZVfEHurVXhHATM/F4zcQhETVgLwAvacWAObBWwUAHQDP7+SH/G7m&#10;NflTZhPvs2222WDBghmg9zelLpFHeoksN8ch4M122q2v2Ihds/AOW7Mx+xmfbMJuIpzIePdwTz4A&#10;r+8TaTJugRkABkABYMjLO4BADeAnqqc+df9nyf/cZz47+NQhn6oPqf623Jtdu7WL30AnrxIMV44P&#10;TXjer03qkpv66OCa+rPLLqvtA+K8T6hPn1ds/b5it8+W9gBgAKyt6582I3ZiH1vvJorKAWVAmi2Q&#10;Jg9wA/Zc44A6W+XZkG0dt2X7rGJqvwd385T+9Ccvy19ZTx6OWJ8ee8mFZS5wt2zZsrW68CxZsmSw&#10;/bOf0ynXxc43Dq9efNVgxxfu2MnzxHKBb4I7FyJTTrp40dsKULDKYhcIUR+Q5UOZ5DSTaZLjwJ3P&#10;YCTdeccMuMuiFU1qgzuJ7qJDPlQtYjkKICE3PSscmsr5YHEIk8i4rFx8RwEQ4M40PXwcyK7pXyEX&#10;29jT9pijHwnuPD1dcvU1lUfCx2ajQK0lp5s2JbPrxr3GO3ezyW8RJo7WkwqI6CoXWzu29VZb1Sen&#10;HOa2LKBp1BTXfcqNHbjoSnQ/4bvHd/bNKSd/n5KznDPJQy+fKPCe4bhxE3Kj5DhbKEr/dCVtWXn3&#10;ypH6e7/jvtZ30U4uQKmLl518uLcrLb9p+ch+BO66+sf4/cTHP/6IzzV0EUdmtxe/pD6tHtVWzgSH&#10;S+S1q79RQCJ5Foa5/Be/qA9L2ulHP/rRSBn7NcCdpC0rVqyoT+67+NXlg/ZXXP7Lei52neOIk5Px&#10;ro0fPWgcuHvFGiDbt7ee3fh2ZJO045yzz3nE9amZtIE8QIKD2QZ3xUgTg7tjjz1mCIQ48R6cAQEI&#10;WOAsc2Q5xYABwANcABamDgIRnGb+QSJf+GzpZ8wDZ5xe4AG/rd/6n2MOsHHM/QaEACK/gRJ6JNIV&#10;EEM+cEU3DjVeznxAlq1j6lfebzri1Ra8ZJMB7MlHyoSPk88JV17UC/hJvvLayw7awfnnFDvOBgFn&#10;2hNwym7aoL3K0RmIAAyUJwdQJAOYVpY+ZAU40lm92oOXnETz7CO28Vuf0psN9JW+TL/6rRzd2AB/&#10;ADrADTwZC0APQGUKo/18Rw/Aa07jTCRv+OH0co9y33YtbQO7cRRe22Y5cjJ1s/nRdFM3+QKZugmY&#10;ap8xxnYB2GzLhvJiU8RegLhxDDR6oGFrPGaMKqd/3G8yVdA0TSRK5fzT90CJvgRK5AMxphyGsiCL&#10;WQxe0XDP0DbnPJ/AqwG+E31Nuefefddd9fx2XXGuhyZNzTIh1xOfyrmn3F+WXbdsYGVlEUVT5tma&#10;jUUbjRPtPP300yvxvSx4AoydeeaZ9fMSviV4xhlnDE477bTqS3lYd2LR3faUU06pD4FNucziKvwN&#10;QI8dgDXnEJsBhMh5YNzb5rzzAIQd2b0Hd/OVCrh74A/31Sfzvyw3PIuGlNEye7BPj5Xk5HcxsW0S&#10;ZxjlQrO2yZQE4MScaheJ+p0YEanZRH5X/c28ufiiq9+2pm6dffbZdRrA+eefXx3UXOzaKRfANkVu&#10;M8mPTdr82pT9rqQe5Ty1A4joxiY+Ai0iSO4oO4/TETke+ZzgSi0+8pt1RGa7PZFpP6kpI3zqCF9k&#10;SvInkdlOjnlPwZRZNwm2Qb7VKDI51zsMjrXr1Sfyove4pNywfY39cclxeulTN7/06fHHH19XQnSj&#10;xjNO72aKDmu2Yc0+TnJsDb7KO9Pe5vm1Rpq1Udf4QOOSurVVX/x80aLaVsQR8MmFRKgmTeSpkzxP&#10;syPPuUGe68Y4uzmmLemnLupKynlYaVzpKwAxT9KTYo+mrOShpl5NnjYv3Zopx9r8zXE6V5tdz0S6&#10;OF50v+KKKwa3rbhl8OAD95db9vjySWzrA88cVU4q8MBJ5uQDe5xeIMUTdCDI9DWgAWAAIjjRAU4B&#10;RfICYIAGYITTBrAAaRxxAI3jrKzjfpsKCEBxvskXWQHygBygCA8Aoh4OPNny8chTJ520gUNOD5Ed&#10;ESq6yOOwc/aBGlEtZTmTSDn60DMAIG1LOe2wTzZ5bBI58gE4sgEG+dqrTYkUAg1AVSjAlo7agtge&#10;KGN/USV2yTRMETwAJuCWHVKHOvVNQB25eOUrR4Y6lVWPspHF3vjYHKmLHPbLlE6LxABSwD/gh/Lu&#10;HlCEgD+gy3ROq1QChvYtnCIKJxpkhkbzQUaTmqCuDfCaeR7AeFgGTFqQBcgEOgEzNmPPPATQR/pE&#10;HySyp6/t6zekP/WXstoENAK4bKzPRZ9MIQRUshhIgB4QZ18ECriz78FPFgMB6pQxNRE5BuQAO/aB&#10;Hbp4rcFrCFsVgJUoX9oK1JoB5ZvFvt/s02AWZzr1lFMHPzyjAK3TTq/7Hk4eVeo68IAD6vmxbekD&#10;IDLykAeHwDF7efCifSJx0d8+/WyR9mmLLQDLFqJwftNfO7RLeUBMWWAOsU8efLiG2BcJxQsEi4Dm&#10;t7qUd555AEMO+cr24G6eksjdHx9aPVhx662Dvd6w5+Dqq66qNyE3oz71qU996lOf+jT/CWADCq3I&#10;xzHnbHpS7j1G003vWXnX4KHVDxTG8QBdIgu4Bco58HlvC/gyHY9zC2gAOAh4CVjgIHOKOZBAAgAE&#10;7IhacarJA9rk4+O8AljygBGgBpHnN6BHZo4nAgVUqE+eugAUvwGX6KkuespDjgNEcfLJEI3AB6wA&#10;LeHz22cQgBm/gR/6KwfIcH7x4gNuyHEsIAkQkqc++gBkdCJTPh0AZDLoGKDkGDDBdtoEXLERkAGE&#10;xD5AiWP4bIENwEzdjgfY0Zl9En2jb/omYIZcdg3I0V5tST3aol3AkDroRXey9Yt61IuXbG0hQx/i&#10;1Ua2ZQcPAQA9ET+rVAJ5ifZ5jw4wS1QvAM57uM3fExGwuEkBQE98YgV6+cRCpm8CoKZv5lMX2qBt&#10;KBHWAL2AdjbUNmXJAV7ZRBQpi4CYTgjcADoeDAE/IlAAjeMAGzADpABPyiK/RaU8BLEFpgAaW2Uc&#10;F7Gybwv0WIDK52S8uuD96t1f9erBTqVNO++0c6Gd6rvByAJxOzz/BYOX7vbSwRv3mgH/zj0PbchB&#10;wBIglimV2uCzAwgozfTIgDIPfQBTQIv+ZNEXYA3IE9FT3hbJZwOzRlxbXJ8S4cs0TPLwsBf5bGdL&#10;jvrVhRcPeT24m8/kplJuGr9ftXJwzNFfrwPH9KI8pe2BXp/61Kc+9alP6y8BYMj9FRCzQiiHGmji&#10;VHKcFi5cOFhc8m9fsaJG7f7ofbvBZPdjEVjvKwbQACkcemAHAAFuOPOcUeANCLMPMAAWjnEgAYaA&#10;D44/Rz+AA2igMzCDnwNtqzynWVnkN6ebE04P5chWlzJkcdLJtg9oqC+RGSSP7uomD7hBynPmgRvO&#10;PJKvvH32jAw8nH35ygRYheSzAwAF1AAFbENX9fitPF0QPdRDlrIAkHbgix1EMOhAPgCizoAu5dhc&#10;HrsAYAHX5ACQwAg7IGCLbvjwpH8cA7zUTw86s7d+Ua+60lcBOQC+KFbAqGN46EwvOhovol2J6AFE&#10;onbKJbqX7+uJFnlvr7k/jOxtOvMRdRTw1gZ77WhfOwKobI3qzb6nZ8ooXQBNbWGrPBDQnowdfc5O&#10;7BKQjfBoBz2NK1FkAEekV3+hPJiwn2nF+gtgEZ0SeQKWADhlgRegSh4wpe/lywOwUN49IyOgzG/A&#10;KgALP5CG377j9puAy8wXM5eQaZNmRFioBA8wBVyJSJphAnyZLWFqJTId09RL+a41yqU8ArxE2+gq&#10;P1Mx6UK/kPbTWftjD+AVgGMDbVMmkcJQbAEI9uBunlO9yaxePbjv3lWDm3930+Dniy4bfOTDH6on&#10;vhNGeDWh55566qmnnnrqae2JIyTywIHmdHLaOFEcLyu2muZ+/bJrByvvvnPwwB8Au8mn/koeznL8&#10;OPzu4xxdACLTL4EX9YoiZFolcCXfvogOMCaqJSIFdCFlOdAAhuOAI5IPeHCaAyDUiwJIONocZQCN&#10;HsAEmaJi6gZygBW64lEvx5s+dCUH6PE7jratuoAZkRTOZRxPUUnlONmJZnBCOfB8Gg62KAJHU55p&#10;Y6IuohrKsAt+vOqKUxuQJ58Tz8FVL12U43yLgCiPl43Vw1m2j4d+ykZf9dCHI09XeZxkjrN8ZcnA&#10;H73xJhqkbSIhxhZ91A2cACV4UKboiiIFvMjT/rRZO9lC/eypLxOpFfFxjGzvBWbBmYBM/YD0nzFh&#10;OmemQW637Xb1/f763l4BaW2w16auqZ0ooNC7f6YhmproXXgrfiYa55zKmDR+gOIAamPQ+LFvvOFR&#10;RnRb/5mKCMgAJuwCKAFMfrMhe7IbsMgO+oJd5BsPoWa/IH0K8OjHkDEASBt3jpPFvvpIf5Ch/5VX&#10;1nEy7Rsb9vGSo78CGsmgU/TUp/pSPfS01W/GQcZe6iPLvvMAr98ZM4lMGvv625gg13H6a5MZBwAl&#10;UMhuGZP0ZcNE7GxRD+42SDJF88H6hFAUb8WtNw+uvXbp4PLLL6/vS1jZz5NANwwveXu3qqeeHgtk&#10;PPfUU089bSjKU3fv1J133nmDiy68sK5od9XixYObbrhxsNLCC/ffV+/Jk0zFbCYg0Lug7tccWQRk&#10;iLaItHB8gSSAi4PGqeX8AlN4REPwcAAdA8ASreMUk8Wh5xxzlgEAeZzCPMHn+HIGbYEDfH4DEJzG&#10;gA8AIcCCI0quPM4kHr/JzrQyvPjIk09HfHGEOZvk40d46Ucn9WunevGrE788ABNoJY9jLPIjmsWR&#10;1WYglU1E7DjkaT8wo314bMkOMJZHHqKDKBq5AQK27J8InmgNinNN/0RS007tYR/1kE8/gJweePwG&#10;aLRJ+/CRTx4Hm2x1aSN5dPDbli3w4RdlBIqA9bRN3eSzC1DEFvpBXc0xxY4eCuTdTpE/Ub4s3IJE&#10;9wAy76GZygm4dUXvmr+bBBgG6FmQxacbRPQsyJUPpwOX6vUQhU4eJtBVG9hdm7TRgwXgzvRS+gIu&#10;7KaP2SEPE4Ai/agP/Qai2AywyTREgMtYQxmDABSgaMvukaMectgf6Y+cH8Y2e9smmptx5zf91J+x&#10;ojxdjKsAcHnOIzKNDeNG/Y77TU5+K+ucUC510oN+GXt4ETkZLwF98u3L02Y2YQvROe8O58GE8e3B&#10;hwgeIN2Duw2WPBk0VeSh+i4eoHf/fb8frLrn7sGdd9xWX+peccvNg1tu+V0lK3j11NOfI91yM1pe&#10;9z3I6KmnnnrakHTbrbcMbr/t1npv9U6dmTN1+mUBdH8qgG6aSF07mZYJNHLORbw4raaucVaBDPkc&#10;tAAIYITTznFNhC7TJPFyhDl9nFKOsbKcfqCCQ6+OOL22nGl1cVDVl0gKWXEe1cnxVj4ROxE4oIEu&#10;ZOIBLBMV4oyTx+HGC2Bx2NWlXvm2ZKmbXG2IUw6k+c1J9lu+ttGB089pDgAIoOFAc8jtsxfHPVMz&#10;HQMqOdCcZJETTrX22Qd24whzgjnK7GeL5CurLXTXDsfx0o1eqcsxFBtw9tlT39qqU3vZjl3SRscS&#10;xWJLRAaZ+PBosy0dlKNzdLVPx9hAHbGV/o6tAD0y1UNvfYcyPujgN30T1fPuHlBlCqcFVIC0RPfa&#10;gC5TNQPqugjo2/yJT6wfZvdJFu8Bmiqa6ZsAKP0QO2Vc0c97qcapftSntvoBAT7AmehTIk+ASyKt&#10;QBV7sBnwE+BsrAfwBAT5TbaxYx8v+fjJ8BulfjZm+9haP+sPv/WVrbFgDKlPnxmD6pLvXMCnbPpN&#10;fXnAkOhg8jwEEHkzrRNoFYETfROVk5+omzztB9hEq5F95UUX2Ytt8MrHC+QGJAJ7PbjbiMkNJpR3&#10;8OqKXT311FNPPfXU01RUH57O3ksz3TK0vpJVOS+99NLqzHFiObUiJwAbB1xkhdPPEeUQcsCzIIgp&#10;k3g5u8qJwCQaJPrBieQg2iIOP8feNlGlgEHOq2Oceg4rsAO0cKLpwrHmeOLjXHKC7XNmyeIgAkmc&#10;RMc4nwjASnQvTjS56uY4cozxxOlmh+hHjuNACpDDsQdGASbt4TyTTR6ww1mWrw14HOc0Z1opUKS9&#10;ySeLHQEnMtQhusZ+HG0ATVlghzy60w0w4MxrO5uxDbnK4PebPHUCaPaV05+Oy9OP6lInvQKYU5+x&#10;oDzb61tb44Aeysjz/h4+ZfST6bwBRIh8NtNGvH5rq7bTRV7yyQHmjCVljTHvewJaFkYBukTZbIE9&#10;+6J6FmgB9iym4j27rMgZAGfbBH5NcNc8tmn5bfqm7/U9ZeuZD6cDlqKJxjk9tR3RS/uNUZEmESZb&#10;USaAxTgEggJUEjUzzoxZ49D40if6xrjJ2DM20rd5aGDskhGQh994BbZMdbRvHBr76sNvPBpHzhV6&#10;KadOOstDGf8AFn3Jo799W9MnATZgLUANYNUux4A07dZe9eZ32k6uuoFbAM97e97pAwbx5bjf3usj&#10;Wx7Z+EXsgEZT0Xtw16c+9alPfepTn/o0R8qD2EWLFlUHnSPL2eToAyjeowfuOJwcRs6h45xx4AAf&#10;4ANgcCY56Jx54AEw4Qhz7LNqZaI9jgEKHH0ygBF5nFH7KEAn4AMvQABk0It+wAgAAiQ5RjbHlz5k&#10;kUkWvdQPMChHrvYqox0BMnSSD1zIV96xABu6kq0cGfLooF0ACwdd/UAYoo/j7EAPfGkbGWmvuvCx&#10;rd+O4aGrY+p0jC7aEHBGT233Gy9QRlek3/QnwK1P2AxQkqdPlCHLiqBAGdm2wBX+6KkcPkBDe/Cp&#10;k520ix7qZQ/tUUb9jtGbXYwRpA1ksANbBqzis5XHpvpCf9FDG+lAb+OILuq3RdoCbJkuCYx5n85q&#10;mVbNtEiLVTQBuS6g16Ym8BMVBBbJsCgLIAlQWpzFll6iYoAVkASQAUwiTsAMoAKUAC5AEfAjz3tm&#10;AAsA43feOfNbObzAVEAREOQY4OVhQ6K8olnAHDCkzrzPBpR50AFgkSFPGTrSFehSFlAECOUrTz+/&#10;kfLkyFM24BE4xa88+fIAVYRHOTZwnRAltKUX3ZVzDcmUS/KjM1Jeu+TRTeRT25RFPbjrU5/61Kc+&#10;9alPfZogAXhLliyp4IIDzVHnMItMAACI0w64cOI47SIsAQScfM54IjIBNkBOMwoWUGfLySMPaMw0&#10;sgCjTOVTF+cZLx7RKmWb9QADZOKJ4ylCIRrByUxEgXPouCloaQdHmVOJNwBEvewAXNlXn/ZqJ7s0&#10;wY96OfjAU/JFmLy7ZR+4kg+IBKB4TxEQYV8gSF0BlUASXr/VLw9IIsNWnaJH7I3Xli3wkQfo4KMn&#10;nemH1AMomdZKV3rQR3n1+Q3IaWvAKjuxt34nF3B0XP8EZOMlGzALSNOfiC3xAOXJp4s6A+ToiBJx&#10;ZG916h/H5ds3dpTHQ2bariz95Pmt7QAmO9GZHdiLzYE+ET8rXj7N+3sF+C3YfEF9B68N+vL+XjPP&#10;1E+8T37Sk+v0UPYy5ow14wwgsTWmjDXjCjDxbh0QJJ9N2dB4MyaBGWUAooxLefbZOWAM8AKEMr6V&#10;kS/P+E5EMIDN2GYv+fjUJx8PnckHyugMTKmffs5BJF+dZKtLn2iTfH2hHjJzfpIVOYkOJo8MxAZs&#10;Qgc8jvsN3Ip6ko2AUbZRlg746YC3B3d96lOf+tSnPvWpTxMk4M7nFTjiIiOAgiiIqWgcZk41h5CT&#10;Zcuh50ADf5zoRJFQQAhAAkxwtjnCcbo54Zxx+wADoEAGsIiPs64cYEQ+8EEvQEIe/RA5yqo70/oA&#10;NM5mgEAT4GgT4EpHIIJMdQXIAT8IIACA1CfKJMIUUOe3cvSlq/q1gXxgBh9QJ49+kUc39QN1dGBX&#10;baC3dgMf9rXXvmmudNB2+WQqxy626ic/tqcre7J9wKktgBRwLi+OPb3pDED4jdJW+crK85tcdmI3&#10;NshYQOxMFrsbGwCCOvEAKoAIRx/wA2rkq0e+40Be9LSPEt2zpbM6AA6/U5ffdCeTjkiZ9DWZ+of9&#10;kH6gv/GQPmEr9hSFE+UzzRMo3+YZ28wAvwUF+G2+eY3aebdvqy23rMCdDkAHsAGMBDwBIbbsgByT&#10;R1cg1bgExtgI0CIDGMIH7BiD7AxEATu2sSkgxI74yASWEuGyxWurfvUAdbE9nuhpq+48TAHaED51&#10;kaMuNmZD8pSxJQ8pqz9tkT7AS57f+kV7A9r1rT5UJnXiUae2AX3qta9d6gMe5dEZaTPqwV2f+tSn&#10;PvWpT33q0wTJtEzgjqMWoARIWfadQyuyk2hLwBdwEtBhWp/f8gEU4AagIIPD7BinGmAU9QAYgB3v&#10;NJnqZl85xznZ8sjlgJtGKNoCBJEvAoPPPtl4LYJBF3XKU0f48ZKRuk2nw6NN9JIPtABI9AYGOP90&#10;z9L88kW65AFUwC0eMpS1FW3juAIh7GRfOx1jMw4wEAJ02AIu7I0XMIlDzclXF3tzloEV/Jxc4Iyj&#10;nMhWHHYOeYAAB5kDjzj8HHIRlkSZlLEFLkSWgJRMfyMLP1mcbjKAWbomEoMAO/bisKsPoMDjt7q0&#10;BdnXJrzAlS37aDebkB3wpj3yA+zIkhcAqM2Osx9Z+oBt2Fn9jpMJQOJzzHgwngFh+hln+o88Y9wY&#10;00fqU48+FKG1lW8MqYdO2sI29FUnGypDjjGjbfjojSf9xFbaxx5pk/LAiv4KeLENmLKffgpgAoaA&#10;Qf0msuWYdusnfRcAhOhJFhn6MABRvXSgj/bQL/JtyYuueJVRDz42Sp/KB77UZZ/OdAPKkN8Ij/Fl&#10;zNAjechvZRE9AVJjlO7aqk6/mzw9uOtTn/rUpz71qU99miA137kDngA60SNb7y/J44iLPHACE63i&#10;FHIWOdScbs4055VTxhn09J5DLQplH6/IB8ADOCYqlAigLYfaPiebw0wmvfACa0Ai8ON3ABYQpg5O&#10;O3lAIT6OPT76kqUNAU/08xtgUxdnXJ66yLXPycQDLHBkyQe0OMB+c1LxaBM+xzn46qAD+3B2Oafk&#10;42UfuqRMygEBHOmAAXbm0HKm2Q44cUwe+zpOx7RFPY5rP6IHvREwRB+kPvxACT3VnX7Sbn2pn9RH&#10;BgAD4OhfZclKBE1ZhAdpmzZqByednvLoYBtwo6w2AhCOkRvg4Lj6ACyRH/XSVb30UUbbA0yU1dfa&#10;wMbK0x2/PG00htiJ3dWnLnUYG0hd9Ne3+GND7SSTHuThYWOkfm2nj9+AkTanjcppjzEC1PjtGJ3l&#10;IzbQF8hYMaYANYDZuZbpiQFq6nHe0d++/AAs4Ahg8ptsvx2nJ9nyAvpQootAmXIo++QFPCYKqH7H&#10;kePp5/DJAyIdJzs2UpZOAX7kpA8DVPErT4766YXXcb/J9bsHd33qU5/61Kc+9alPs+lPf/Jt2tWD&#10;h1Y/OFhdyOcPfLzcdtWqVYNTTjllCJRMVRMRA8BEu0TY5HN8OagcY1EPoAgYyFQ3zi/HmjMOSODn&#10;GHOaM8UQn+OmJgJyynO6TUcUUeOEc9iV5VAHCAF8ACcASB4+9XPC1cvx95tuymZaY5xajmYce9sA&#10;AfrRgQzOuvZFHl7EweV8alscfMAFP+CIyEhb5dOZrvQjE0ihWwAHXdlBO2wBkABZfNouH1/aBQTY&#10;F01kD3KUCdBWNx21z1Z+ABqbOk4+m9q3jY3proxt7BOgEpupI/Lt42EbDj4eMtmGs84+bG+fMx/9&#10;OfB4yFAX/dQBLCC/gS3yyA0ABIQAA84+fjZn4wAD/Yvw0VsZW3XKJztb9dsGYNEp0yTxKKfu6K6d&#10;AJG6ldH2tJssW8eNM/u2ATyACnACpAFswF4iaWwU8GRLBv4AMO2lg+P0VLcywJJ8vPQml3xyHaND&#10;fqcO+fKQdgKQygJN2iVPlI1+9pNPlnrJcCzvxNFNeQu9qJ885QNKbUUVEVn0Jdex2Jo8vx3XXnnk&#10;N2UqP/OtuyMG/x+RxOyfbPXZawAAAABJRU5ErkJgglBLAwQKAAAAAAAAACEAizcOSHoaAAB6GgAA&#10;FAAAAGRycy9tZWRpYS9pbWFnZTQucG5niVBORw0KGgoAAAANSUhEUgAAAJoAAACaCAYAAABR/1EX&#10;AAAAAXNSR0IArs4c6QAAAARnQU1BAACxjwv8YQUAAAAJcEhZcwAAIdUAACHVAQSctJ0AABoPSURB&#10;VHhe7Z0JlFbFlcdjEjCIKAQapBVo9n2ZZhncICACAREahXEgRAUCwQ5OuwQUwoBGEYKAiiKoCBKQ&#10;gIKazJBhTjBRo+PMHCHEONE4GscEATEoCOKC9PzuO1+98/p1veXbur/v43rOO7Tfq+XWv/7v1q1b&#10;t6q+8hX9TxFQBBQBRUARUAQUAUVAEVAEFAFFQBFQBBQBRUARUAQUAUVAEVAEFAFFQBFQBBQBRUAR&#10;UAQUAUVAEVAEFAFFQBFQBBQBRUARUAQKAIE2bdqcxdMwm09xcfHpBQCVNiEdBCZNmrRv7ty5ldl6&#10;Zs+eXdmlS5fx6cioeQsAgSVLlux78sknK7P1zJ8//3/QlmcUAFTahHQQyCbRNm/eXDl48OCr0pFP&#10;8xYIAtkkGsOxaLOvFwhU2ox0EMgW0TZt2nSyf//+16Yjm+YtIASuueaaB9E8m5J97r333mfXrl0b&#10;aNuJbVZAMGlTahGB0yDpEtskAtvs+IIFC3p6ZRs/fvw37rvvvqH8PpQ8X61FubXqfEKgQ4cODZYu&#10;XfoXG9Eg1NP+tqxatWr9li1bKmWCcP/99y/Pp7aqrLWIwKxZs64X0viJtnHjxs/wnfX1itaiRYvW&#10;kOuISQvhfl2LomvV+YLA9OnT66Ch/mrTZqtXr95ia8cdd9zxiqQXrUaa+/OlrSpnLSKAnXWTEMZP&#10;tPXr11eWl5dX0WZGTNwc7TZs2HAZk4jLBg4c+LVaFF+rzgcEIEwJw+P/Bdhmj+dDG1TGPEBg2rRp&#10;q20kQ1tVMrPsFdQENOBgnmWJp39YUy+++OIOaM2Km2+++UWG3AOLFi06gLvkJezCZZMnT+6SBzCp&#10;iOkgwHJSe2yzYzaiLV68eCu/nxZCtNmeycBUWzqG1LrYfz9k4mCtQ/JD6GO33nrrg/xdN522aN4c&#10;RgCNsjZAm31OFEigNpMmoclCiSZ2G/bdQ6wouLYfQ3QlTuEjuFEO8/snxi6Uf9etW7cGDarLWznM&#10;l5REY8hsgzZxXRRewt14443/ElVoFNFYmfiuIZkQiaWx3w4YMKCsadOm35CyW/If/rnrHn744S/M&#10;7HXq1KmPRdWr7/MMAYbG9TZtxkzz+OWXX15lFcDWtDCi4WdrCok+MQRavnz540HDcLdu3cpwjxxP&#10;DKMnunfvbp3l5hm8Kq4gcOmll/49w9hRG9EYTp+Og1IY0dBMU82wiOH/UUlJSYuwMtGu80x6Jg0L&#10;49SvafIAgYqKiv+0kWzNmjWfDR8+PJZGCSMatplMJBzb7Prrr18VBUnHjh07oAE/k/TIsCNsEhJV&#10;lr7PEQQg0lC02Zc2okHAJ+KKGUY0yneJxqTAOiP110N5vxOZcIFUQrz6ceXQdDmIgAQt4kr4bxvJ&#10;Vq5cKR0cS5tFzTqZQbpEw4UyMw4UhmgM3Uq0OIDlcho01qW2pSYhHu+SWgUI02i4RlyiMfuMnEkO&#10;GjSoK/68kyKHEi2XGRRDNnGeYge9ZNNmdHJl27Zte8Uoxk0SRrSJEydOMJEglP1xaWlpu7CyWSW4&#10;x8ilREumF3IwLbO5EbYwIOlgtM5SRA5cBbA1J4xozZo1a4BL46AhDysD/87f1p1TLEGV48/7XImW&#10;g6RJVqTzzjuvCZ3tGNv+Rzz1V1xxReNky4xy2DLzLMNWc4bDxGzyj/z2A6J4m5G3QY8ePcpY99wI&#10;yU54ZVKNlmxP5FB6hrKKIG3GJGBOKqJGEU3KxJ12pyzO2wge9JsSLZXeyIE8zDS/ydqiO4x5OxiN&#10;84FomFTEjEM08YexyjCBVYhDQcSSZaqFCxfu1qEzlV7IoTy4M34YNNOkg+elKipl9uORgEl5uoeV&#10;06dPn6KysrKb5s2bt4Xlpl2k3yX/EtnxDES/CK3XU4mWak/kQD6cs2cw67NqM2yz/VdffXXTHBBT&#10;IkG6KdFyoSdSlAFje07QkMWGkztTLDbj2UaMGHGDkZMP4/nGjRtraHjGUc5SgSxkdyQSw3rgC9rs&#10;ABOERlmqOulicRa7/j3WRp9KugDNUHsIzJw5c12QNiNaIqvajGOtirD/puCfizxHjeH7Sj4Ixw3C&#10;zPhLXCDfqj3UtOakELjgggu6MwQ50RD+h9WBDyHCWUkVmERi1jaHM5vdI+4UXBWbMfbr2bIzG/4q&#10;Q/so0h42Mso+giSq0qS1jQAdvNFGMpl9ounmZ1M+NNQwSObsERCy4Vr5/ZgxY2bhr2vJcN0SV0dL&#10;Im2/zwz0Wa+PjZWE/QRBlmZTNi07gwjMmDGjs2z4sBGNzjzSrl27pFcBkhWP2P/p+MecqFnzyH4B&#10;WVP1O3CF/CyP7cXfpiRLFujaTE9E65YgbYamS2kVIJX2EMExFDvt9SAfnsjIMF6JvbgqaHhNpV7N&#10;UwMIoBk6y+4iG9FY6/wA2yylVYBURZedUDhry5hV3slscify7WSCsJP/X8Hy1NWjRo2KnCykWrfm&#10;yyIC2D0vB800b7/99j0Y6kuy+bRu3XpkFpunRecCAsw0x8qpjMksYGcyLbH+nw8bNix0x3ou4KQy&#10;pIFAr1696uAasIYBZZJMYWUxHG5NowmaNR8QwMgfGRQGVBNEk9lkp06dVJvlA1lSlVGO+OToqFrV&#10;Zuxs34z8SUXoptpezVdLCOAAHVOb2oxwH9m11LuWmq/V1hQCxHltI67r3Ww+DM0fBQ3BuCvukeWk&#10;mmqv1lPACLDa8IiNaKxTHmXoblLATdem1RQCeO1LCCtyF769hGP98kc1JYfWU+AI4Oh9NECbHcK7&#10;f06BN1+bVxMI4BtryyL4xzaiEeJzW03IoHWcAghAtF/aSCYRuthmqs1OAQ5kvYlcMDYYbWY9dYhZ&#10;6OKsC6AVFD4CcuoQZLIu0DPTfB8H7TcLHwVtYdYRIHznkiAnMDH9d2VdAK2g8BGQBXrCr18I2G/w&#10;Ud++fRsWPgrawqwjQHDiMO+R7YZwEimLNrs96wJoBYWPgCwlMaN8NkCbHeW9rgIUPg2y30J2Kc20&#10;2WaizZgARJ7TwUy1AwGQ4+TER+LjtuIC2cqZtFM4NiuljSdc7XMJ2nUs9UtQ51jKH9uoUSMdurNP&#10;hezVwP0SjXDC7rdpMza8HIIszYNqZwdTR45YeJ6dTu6Bet4hFy15gmF3B+lCj4GX8hs2bNiE4XuW&#10;HOQnG4q98shHwLLXhzy3sJurKHtoaMlZQ4DdSDcFabMJEyYErgKguS4iVMi6FuonLeT5kL2bE4Ma&#10;AVmbsHNKThuKPFONYMs9aM8a3WyTNfBPlYLZ0FsPLWHVZsxAD3ANtnUVYMiQIRfhV3NDiOT0RrTi&#10;bxgyFzMMDyeEaTFb6n4BgT81pINsx9lQ3MuPLTIUEcDpnhguZJMVCHZvrUPDLebvxZDwDYZQV2vy&#10;225docgjlqJJbrFpEfkNn5p1FUDuAiAW7Q1DIAjwPktWI2zNhnDjIdEJk5bdWrv86SDTKvNehkx2&#10;vP8Su/BMf7px48ZN4v27Ji3kW6vxcHlANjmIhUNW9tpsM4anVyVU3NYMOnyCIafcVIzmCt0zQDlX&#10;QkaHbGi+42z762bKhVAt+c3VjBygvDEMOiYFQxg2neEVrVbJGbx/lwdQn9oi0qkPBUXPoi3GBKHD&#10;EtU2k4/h9Qn+jtwzgNZyXSeQdJApG+11hykLwh5k43E1TeaXA+0pd3w6ZONUS117zWUac/5/V2wg&#10;137yEi6hzQLvz+T97016dqHHuoaHCccMk4eAyvsMNgyFd5nfIdDaOJixj3WQuWpIdr/HyaNpagkB&#10;OvWnNm1Gx59E+/xjmFhoJJdo2GuxiEaegaY+hrxHTPkQdY/HHXJlXDgoz7lvlFDzfXHzaLoaRkB8&#10;X3S29SpFtNyeKHGwt1yioV1iEQ1bbrAhFHbZO6YOJgpuFC+kmx1Vt7znTtBW5sQiJVocxGopDf6v&#10;n9m0maxzMsR9J0os0rhEY8tfrGhbNKhrD2LMH/cQzR06uak41tGinHv7A+P3U6JF9VYtvced0QlC&#10;Wc9Qw5/2CgSM3D6HjTXXEBWH7Xu4GDqGNYftgHJ7i6tBZQZ6zjnnOPtBuah2jFnIR+udYJ9C67Cy&#10;JF6ONrxl6lei1RKRoqqlw4NsM7nl7h+i8sv7rl27tmbIc4lDmU9h11ldIQytTSDPLv9yEj46xx6T&#10;0CTuVn/RvKes12X3lU0O3CRfZ0lshdfvp0SL02M1nAYf1Gh8VtZTh+QGE+LNrGSxicnw6Q5f0vG4&#10;Jnbj9sA/W1aM1ilGU8nzPUhkvSMUTTjJlIsvbDjazJ0BM6t9D1/dPEjklNW7d+9iiDkCwr7gXypT&#10;otUwiaKqY6iqAxHc63D8GgYtUhZVhve9DLGU94i/4+WSWbSbc6Kjtw4mH1/ic/vC/AZRq9hj5Bnv&#10;v4RMHLNSFrabcyauza5UoiXTazWQ9qqrrvp2UGfRma+iOWJrM6+4LLovgkTWkyYNMZgw7GU1YDCa&#10;zzX8kaWa4c8lseMYOv8c5EROrCx8iZZ09zQo0WqAPHGrkGM80Qpi6FfTCjLsYfuMiVuWLZ0Ml5z4&#10;fQ+Ee4G1zEqGOAnpeRsN9hzv5phjRFlQn8a75+Th72ebNm1ajdy4PuqiXa/DEfscpHtDypIHbfcy&#10;hF11/vnnX4LMo3UykE6PZSkvnXZ5kDbD1fGqnDeboapPI3atBTcat0BDpn2fQVFRUX0pSx6vjPgB&#10;3Qs7VKNlqOfSLQbXQh1snf8I8JudROOErgKkW3828rO+6Z4+LocwZ6MOLTNJBCDS7CBtFmcVIMnq&#10;sp6c08VPlzg58+EwW74765VqBeEIFBcXFxGM+GGQcU0n7SAOPzBMu6bwxYY7L25d2G/zTHvkggwm&#10;EKPj5tV0WUIAw/rWsNBo0XQ8x0lzNJ2HPQE3pNIE7K6zIc6jzCI/ZUKyJKoM6pkiexA82uw5DXyM&#10;Qi3L75mdnSWXjIW5CjL1DgLMSqU5uFzmm2GdsJ+TzFg34KjtKT4/U16zZs0aEOo9iI9mO0tV7mVq&#10;tO0YJG2XSr2aJ4MIMNP850wRKaqcVInGZpUzsbf+1at1xUnLKsFruDJ2y2oFGuxt9iZUccuw/HWc&#10;macOmRnkS0pF0Xn1sV/ejyJIpt6nSjRpHP63+mim7SaQMUymRKzcHy688MIeKQGjmTKLANrADY/O&#10;FJnCykmHaKblaKhBaOGncVec8M+SZRmKdzsID/puZpHS0tJCgC1yozt37jy9ph4CEXulJbAnMwv/&#10;9SH1md5HhliSRO5LyJQMWo4ioAgoAoqAIqAIKAKKgCIQCwFmRK1Y5H0wziMbXwltbhOrYEsi6hhg&#10;6mEWlnZ0RKpyaL5aQABnY9+4LgQ5PgBv+Pmpikld7iZc/tbTdFIFMh/zKdHysdfyUGY/0ThLYiEa&#10;bojtYXllCBsxzk61marRqiMnexd46hT84rpFo0Xui1SipYpA1XxsjmnAmWvPyr5Qlt0kGDLwvJDM&#10;1FiLpSjRMgs+xyLsY3/DEf79U1TJffr0WeC1jwn5nhKVJ2/fK9Ey23WQzNmYzL/vRZXMiUiyRc+c&#10;lXaEjVZNo/Lk7XslWma7LhmiyS4qonMnov2WSsxaZiXJsdKUaJntkGSIltmac7w0P9HYgf1P+MpG&#10;2Z6ePXteEtYcvtAiyUeZzkMU6ahWrVq5x3baZp1yHoWpq3v37gPDyidatdgjV+ewtMg6EiPblYVh&#10;alScmV2TJk2acz7GKGLM1hIxuxk8NhNGVE7eC+J0ZbJEo/0DpU3M5vuFlV9SUjKAYxjc9nCg8yiO&#10;vU/KA3Duuec2w+Hu9G2PHj2GxWlPxtL4iSbRoolY/Gr/cpTnW7aKO3Xq1JwNt3M5c+KoNxZLysIG&#10;+YINtH8G0Ck2ovFbA1Mfl0lUO4jYWx9gjxObRtJDooV+WdjMcjoh01cTw/8HY/sYY5vAxEp+fxMZ&#10;v8cWvjP8eWXjL7//mI/jE9uuK6JkT7Ca8QxxZyUm78iRIycg/0rvg1PbOXmb9Mf87xL/X+XkItqx&#10;K9H+Z2zYYreNYkb6opxU5I3klTyCNzItlYNoggjBPtV6gj0rMq+T55jgIHnlDBO5Bpx9pds5G6RP&#10;xggVVFAyDlu+7mpEY4peAhCve2dP0slyELDvty8A5gPzm1kZEKKZ39AioURr3br1OEMC8lUhmhzw&#10;Aug/td0F5ZVDOgviv8lOc/d4KX47HR/hY16CIat0xtts6Tvm/R2tso+29RI8CWRcHXdVxdPuKqMC&#10;dTsnFfGvn2in4dO8Tc788NYhqzP+jwhZdyN/tYkEoeT1CCJ9IgoTPq5POUor8ly5tMjoJxqN+Izf&#10;DtgeiPZf3soISW5GR/wxAZQcjPI7vnj6e24ppClFvZcxDD3O113tktZME406FxhCyN0ADGHP8LV+&#10;h3pK6Yh+kGIZWvdFCblmC9+/mePZGzduXJfd7uuNtiCe/yM5Pw3XQynv6qEROqARRpPnRTnaPaGt&#10;DqBF2osmQOMs8z7U4Wg0sDjqf5f4//ZeDIOINmzYsNmGUMj8BR/0b9BKI+mDUsEX+a9FJtFSzgcN&#10;xq8w/FZZ1uOKoSdMuxIacBfr1cs4JWkZeR+gre5lHuQ/TtDmFWmRKSyzn2hscI19DisNcc7Xl8ag&#10;1R7hb2sUKQCMAaxDPs3igJIJjQa5SwHKOTYKjfMZnTEyqM3M8C5ORLw6SdhtNdnjYngNuyzQxUAd&#10;7oYZHK2rbHUka6PZiCaX16LJ/ibt4SM5OXz4cOt2QLb71UXrbTa4opUeNTLRj/3Rfs7pR0IyzMwH&#10;/fLKcVpovf81+enPV2uMaLIkEqcywp97yH5GEZIv7bWoPFOnTr3GZ79ljGh0zBqRQ+wPvlj33LIo&#10;meQ9hNkueeX+ADRZ97A87du3PxtN5Ry6h6aulLBtf/pMEE3cHabz2fwyM0wm+bjRcI5MEOswmtuJ&#10;roHAl5kyIOu2oDJEK9N2RwvTPx/EwSylNBYbLRbR6NCJosmkc2lo6GxRBIOYDVDV7teTyaGTL/Fj&#10;AYqQp78me+ALWso5sgqNHOv8WflgjBaHeCXZIBpa2Tk5CTL/TW55iepYNPq3zIUbDPMz/ERjyJ4T&#10;Vga4ObfI0Ce5RzRmiI8lvoJ35TyJKDDkPXkc7ZFoVMY0GsOMo1kZBlbEkcOkwf4aJht/JS9DUKyL&#10;JdBoxfJxSR5cJtMyTTRmzu0w4J2NxthlP4/bHrSZc3sL5FzuJxoECp1V8n5FzhINLeYQDSHfjgsG&#10;M6MbskE0ZHCIhmZL6s50fGNyl6ZDGs7AiEU0PpZimZFKHkyHjBMNmTrLCZFSPtopNtHQyA7RwKKw&#10;iAbgzhlfstEXcGKt0WGk/zahBSvNNYKZmAzI9FzKRbMtikv6xHDeVGaokpdZ2E/i5GU2epGZyeF3&#10;+1mmNRomRn3a8abIhGb7RRyZxE7jgylMjUbnDjWOVrTbuChA6KAiNMFBAZAv9iB7NhsmVLzrR8Pu&#10;C/WjYYtY/Wh8zb+ScuVCVrzljaNk8b7HPnFsNLHv4uRj9naP0cq057lME03KA0/HRhPNJmeQRMmF&#10;5ptuJlqsmd5cUENn8+bNW0A2xwhHq4l/plGEwfkT00HYUq6zlTIaiBNS3mGYH+RMWesxVPi0voYW&#10;3WnKwH/nlsGQ+X3RMgI2pEtKq+ESuDuhZb9kaabaaoO3TcxKeyCr87EkiLAXHKq028w6kSMyeiNB&#10;iGoOWyaaU0wd/P24rHgEYSu+TAj/p8RQvp+ZsDO6eGedOWmj4bO5DqE7BT04El2nIEPhUvMl0diX&#10;GUpa+gHBA18fo/Zu0jlTaAhyhC/Q0WbyH8NuXQxYx+mbINtWvPxVLnOV03ng5lhDSKkT35x7p0Di&#10;clgHbIaQkzhg11FGiV8W7hfoKXdI4QJwnaZM71sxVP0lMfSepNwfsyboymfKwPl8ERqzypWNYqv5&#10;r8BGG72XKOtjJhuRG3lsfjRxm/ABOgSUiQcE38Dss5p5wslFHcHOuYtKMMHN5M4uc55opsOD/sWr&#10;/IABH1KeAdhPGZsFjXSYL3AH9g79WVHBUs9ybLE3PN7pw7g4BvgJAGGv9S6ToA3eF18Sw20FHVyB&#10;n+x5Q7KEPbVHyOUth1njAGRxj2fn7yNol4fo+AqcsBUMedtEY0p+SPsWM2X38DyINwmyuc5N5H8H&#10;Q38OMlQgbwXybOP/nVUBWVmABO5NwpRdxdNPs++VdNJm6t6Oc7gPbShCliKwG8BvK2jLECN70MoA&#10;M9r+1OvYj1IWJN+PLIv5aCsEX8pbixvEvUEG+R8zhzrnhUZLhmjSIFlPw775OWBYL5ow5dE5VpIZ&#10;wBkWHwi6rMIrEx27l2uqrZEbdKhcurovrA3izoB0m/xDHiSYwjtHGwU9yHcIrV1Bm39k0vCx3eIl&#10;PCRoBAncq7flA5K7C3zrk65NG0Q0KZNghRGQydX2NrkSJNzIuyph4Dmn0bBR+qJyRe3GetAkVucf&#10;ZBtAB7xkpv5G7QP8Qd7dRuRHpFHLsDyYMnb6F+QFTDTKOxDpAcoNdSgT4dGWr34lGuBdr5akXGnf&#10;doalsUH2DofLtCXdSrSOeyKQ1C3Ht/P7OjRsF8nL8CrREA5eaPAqRJP3aMsemAhb/IvfCTuqErK6&#10;RAP/XYmyrNEbmBZN+DDuQpu95i1PcGbYfIH2VNjak3NEE086jWkY9wnzvMuFWmJ/AajzAEbDOJ5t&#10;L1ASM0YZTfiayyFnOTZeOX8PxE6pMlQGkcX8LkOr1G/kwGarZncFlSFLTd68iRmyu44rC/EGryBn&#10;tbSDtvcW+dHm5ZCrHKJOhjQNvSdCyoqJlCVujbA2ST18sC62grNMkILyIHMJecrlsdl33nzYrhdL&#10;Ov7N3J6Ffv36FXbIcBQD9b0ioAgoAoqAIqAIKAKKgCKgCCgCioAioAgoAoqAIqAIKAKKgCKgCCgC&#10;ioAioAgoAoqAIqAIKAKKgCKgCCgCioAioAgoAoqAIqAIKAKKgCKgCCgCioAioAgoAorAKYLA/wPQ&#10;50kGOKzSqwAAAABJRU5ErkJgglBLAwQKAAAAAAAAACEA5qGs4/1bAAD9WwAAFAAAAGRycy9tZWRp&#10;YS9pbWFnZTYucG5niVBORw0KGgoAAAANSUhEUgAAAiIAAAIiCAYAAAD1tKMqAAAAAXNSR0IArs4c&#10;6QAAAARnQU1BAACxjwv8YQUAAAAJcEhZcwAADsMAAA7DAcdvqGQAAFuSSURBVHhe7Z0HdxZHuq35&#10;k8ecsQkiWiCEyAiRcxZgMEgsTDAY2/gQDEPOScQBLGBAhEFgghAiiQy2695dbnnAlFDq7+uu6udZ&#10;a985cweQqru6enfVGzoZAAAAgITAiAAAAEBiYEQAAAAgMTAiAAAAkBgYEQAAAEgMjAgAAAAkBkYE&#10;AAAAEgMjAgAAAImBEQEAAIDEwIgAAABAYmBEAAAAIDEwIgAAAJAYGBEAAABIDIwIAAAAJAZGBAAA&#10;ABIDIwIAAACJgREBAACAxMCIAAAAQGJgRAAAACAxMCIAAACQGBgRgBTz+vVr8/DhQ3Pr1i1z+fJl&#10;869//cvs2LHDfP3112bOnDlm1qxZZurUqWbSpElm4sSJZty4caasrMyMGjXKjBw50gwdOtQMGTLE&#10;DBo0yBQXF5sBAwbY/ywpKbH/mzRs2DBTWlpq/97o0aPtv6F/a/LkyWbGjBlm/vz5prKy0uzZs8ec&#10;O3fO1NTU2N/nwYMH5vnz59FvCgDQPjAiAHnm1atXpq6uzr7QDxw4YCoqKqyp0It/zJgxZvjw4dY4&#10;FBUVmb59+5oePXqYrl27ms8//9x07tzZ/O///q/5xz/+kXfp50r6PfT7FBQUmD59+ph+/fpZcyND&#10;M3bsWDNt2jSzcOFCs3PnTmtcrl27Zurr6+24AQD+DkYEIGaePXtmbt++bS5dumQOHjxoli1bZncV&#10;tHOhXQeZDBkMvcyTMhX5UJNpkWH58ssv7bi1U6PdGxkv7bIcOnTIXL161TQ0NJh3795FVxAAsgRG&#10;BKCdPH361Pz666/m3//+t9m/f79ZsmSJNRvaGSgsLDTdu3d3vqDRh9KOz8CBA+2RUHl5uTVuMnA6&#10;ipKhe/Lkifnjjz+iqw4AoYERAWgBxUHcv3/f3Lhxw5w8edKsWbPGvjC1u6FjidB3NpKQrqeMnK6v&#10;4ld0vXXdT506ZeNTFDfz5s2b6A4BgM9gRADeQ8Ghjx8/Nnfu3DFnz541K1asMFOmTLHHCj179sRw&#10;pEA61pI5mTdvnj3a+c9//mPu3r1r75vuHwD4BUYEMsvvv/9uAyh1xHLv3j1z/Phx89VXX9mXnIIw&#10;XS9BlC7JGH7xxRc2BkXxJwsWLDAnTpyw91NHOrq/us8AkF4wIpAZfvvtN/vF3NjYaGM7lLGioMkR&#10;I0aY3r17O190yE9p90qpybq/2jXRjomO2HScgzEBSBcYEQgavXRkPvSFrDoYCiZtOmZxvcBQmHr/&#10;OOfw4cN2PmheYEoAkgcjAsGhl4viBRTYqBodEyZMMP3793e+oFD2pJRi1WjRvND8OHPmjE25BoBk&#10;wIhAEOjrVtvvVVVVtpiWqop26dLF+SJC6H0p60kVZVWt9ujRozZQ+e3bt9HMAoBcgxEBb1Gsh4qG&#10;rVu3zsYCqHw5WS2oI9L80TySmd2yZYutCvvy5ctoxgFALsCIgFdo50NFrjZv3mzGjx9vt9ldLxSE&#10;4pBqmcyePdts27bNzjvK1APED0YEvODFixdm9+7dtheL64WBUD6kZoB79+4lpgQgRjAikFqUbqnG&#10;adr5cL0UEEpSqlvy888/W5MMAO0HIwKp4tGjR+b777+3NSBciz9CaZMKqqlPjo5vdHQIAG0DIwKJ&#10;o0JjSqHUtjeZLshnKQNHtWrUlwgAWgdGBBLj+vXrNmWyuLiYbBcUlBRErV295cuX2+JpANA8GBHI&#10;K4r7UIt3xX1069bNuYgjFJJUxXf69Om2czNHNwAfgxGBnKNKp+pkq9oMKq/O7gfKorRLokJ7y5Yt&#10;M1euXDF//PFH9IQAZBuMCOQMZROozLq+Bon9QOi/0i5JeXm5jY0i6wayDkYEYkVfeQ8fPrSl1hV8&#10;SsExhJqXMm4mTZpkTpw4YZ8bgCyCEYFYUG8OBeWp6NiwYcM4fkGojdJzc+jQIdPQ0EBXYMgUGBHo&#10;ECp5XVNTY5YsWUKvF4Q6KD0/AwcONHv27LE7JDTfgyyAEYF2IQNy7tw5M2vWLNOjRw/noooQap9k&#10;SGTs1VPp/v375t27d9GTBxAeGBFoE2/evLEBdtOmTSP9FqEcS4ZEdXYqKytt3R0MCYQIRgRahRbA&#10;ixcv2nb7GBCE8q/CwkJ7BKrUXwwJhARGBD6JguauXbtmKioqOIJBKAXq27evrUWi5xJDAiGAEQEn&#10;6v9y+/Zts2bNGlvzwLUgIoSSU58+fczq1avtc0qWDfgMRgQ+QHVA6uvrzbp169gBQcgDffnll2bD&#10;hg3UIQFvwYjAXzQ2NpqffvoJA4KQhyoqKrKFBOlnA76BEQFbYvrnn382vXr1ci5wCCF/1K9fP3Pj&#10;xo3o6QZIPxiRjHPhwgVTUlLiXNAQQn5Kab8TJkwwdXV10ZMOkF4wIhlFKYDqBeNaxBBCYUi9bObP&#10;n2+LogGkFYxIxqitrTVz5841Xbt2dS5cCKHwpMy35cuXE9AKqQQjkhGeP39udu7cSRwIQhmWqrQe&#10;OXLEVkgGSAsYkcBRwaNjx46ZkSNH0pAOIWQ1ffp0ezwLkAYwIgGjyHmVZHctRAihbEu7ozt27DCP&#10;Hj2KVgyAZMCIBMjLly/NiRMnbClo1wKEEEKSdklLS0vNqVOnbBo/QBJgRAJCZdmvXr1qZs6c6Vx0&#10;EELIJWXXzJo1y3b4Bcg3GJFAePLkidmzZ4/p3bu3c6FBCKGWpHLxR48eNa9evYpWFoDcgxHxnLdv&#10;39r2/NQEQQjFoc8//9zMmDGD6qyQNzAiHqOaAFu3biUlFyEUu1QqXrEjOvIFyCUYEQ9RSm51dbUZ&#10;P348KbkIoZxJsSPLli0zd+7ciVYfgPjBiHiGItv3799Ph1yEUN40YsQIewSso2CAuMGIeMStW7ds&#10;XRB2QRBC+ZbaQqxZs4ZGehA7GBFP0NcIdUHQpySD+tlnn/1lVBV02KVLF9O9e3dTUFBg+40onkj/&#10;qf8u6eWi7Xf9Wf2dzp07Y3TRJ6W6I6T5QpxgRFLO69evbbMqXg7ZkwxDUVGRGTZsmBk3bpyt87Bk&#10;yRKzevVqs27dOrNp0yazbds220No79691qyqqaF2zm7fvm3P9e/evWu/YNV9tb6+3jx48MD+p/67&#10;dO/ePfvnJP0d/V39O7t377ZVN7ds2WI2btxofvrpJ/Pdd9+ZyspKU15ebiZNmmSGDx9uCgsLrZlh&#10;fmZLMrcqmggQBxiRFKOXgl5EroUA+Su9tLWQ9+/f335dymBUVFRYg7FhwwZrAGpqaqxpePr0qa3p&#10;8Pvvv0ezIj3IJD9+/NiaGZmXf/7zn9YgaRwyLLNnz7bjU22Kph0XFI40jzV3ZWgBOgJGJIVogV+5&#10;ciWLt+fSQq3jj5KSEpvhNH/+fPPtt9+akydPml9//dUWoUujwYgTjU+9TM6fP29NytKlS22ck3Z4&#10;Bg0aZIOu2U3xWzKa586di+44QNvBiKQMbZuPGTPG+cCj9EqmUTE8Q4cONVOmTLFHKKpQqeMOMg3c&#10;KA1duym6TosWLbLmZODAgZgTD6U4I+2CNTY2RncXoPVgRFKEvhpVRMj1oKN0SQuvjs0mTJhg6yzo&#10;3tE0rOP88ccfpqGhwRw/ftyak7Fjx9ojLAXdYk7SL6X5EsgKbQUjkgLevHljgwO7devmfLhRstIL&#10;UAGZMh4K0lTQpoJCFbuh3Y7Qj1eSQIZEFT11fdVNWjsnhw4dsjEJOtKREXTdK5S8lJklIwnQWjAi&#10;CaOshrlz5/K1lzLpqGXw4MFmwYIF5syZM/bITDEd2vXQkQLkHxkTmRLdB3WZViaPOk3rOMd1D1Fy&#10;0vOjoxrFBwG0BEYkIfQVrUwDxRS4HmSUX8kI9unTxwaVKqD0woULNmtFLz5IJ3qGnj9/brM2dL90&#10;3xRnovuIsU+HdLRGATRoCYxIAugo5vDhw7TsT1iKO9CZ9sKFC82RI0dst1Glo3LU4ic6ztH9033U&#10;MY7Sh4uLi533HuVP2lm8efNmdJcAPgYjkmcUVb5582b7EnQ9tCi3UqxHWVmZzWpRGq12PUI3HnpB&#10;6zhJ8RYywfrPLHRUVRq8spZkSlSEbciQIaTEJyRllOmIkwwycIERySP6UlNqJ9vG+ZVMn47A9DJS&#10;W3Nt54eMTIcCabU7oKDas2fP2h24PXv2mF27dpl9+/bZHSBl+qii6rNnz+xLO2RzIjMm06nr0BRX&#10;ginJrxSMrznIcSf8HYxInlA8iApbuR5QFL/0ktH1VvGs06dPB7/46UUr8yGzqx03xbroWEJl4pVh&#10;oh4y6kPzP//zP3/1o5FB0/Ggts6nTp1qy8Qr3iL0r1ZdKwW8yoxp3EoPds0hFL/0XCoAXAYYoAmM&#10;SI7RoqcvUlUfdD2YKD7p5arrrBRPXXN95ev6h46O+1QUTC9Vjb8jO24yb6oAW11dbY1N6OhYTplQ&#10;VVVVNtCVI9P8SMejynzKwvMJLYMRySHa6lY+vSpFuh5GFI/0laWFTS9jvZSzEP8gdAQjwyADEvcx&#10;g+asvly1k5eVc32NU1/q33zzjRkwYABHqDmW6sFofhEcDhiRHKGXhILk+MLKnXSsoN4lquSYha/3&#10;91H10VWrVtnmea5rE5dUnGr//v2ZqhrblBasl6SO9ig0mDupkrR2L7Py8QBuMCI5QIu2mtbxRRW/&#10;FO8wY8YMW4lW9QmyuLWrr/Z89iPSPNYLOYv1IPRBocyb9evXm+HDh/NM50DafdPOMRk12QUjEjOK&#10;S9AZu+uBQ+2Xgi5VsErBmHo5ZBWdqyfVj0iZRyq1nlW0S6LCafPmzWOXJGZp5/jAgQOZfrazDEYk&#10;RmRClK3getBQ+6TMjx9++MF+lWady5cv26MS13XKlxQ7ocyarCNDvGLFClNYWOi8Tqjt0m6TjlpJ&#10;780eGJGY0La1FmnXA4baJgVeTpw40WzYsME8ffo0usLZJg0mpEma5w8fPox+s2yjWJ1169aZ0aNH&#10;c2wTk/Qxx3OfLTAiMXDt2jXb38L1UKHWS9vdSr1VkCD8l1u3btnOv65rlpQUL6EdQPgvKpan2B0M&#10;ScelY0B61GQHjEgH0Zmx4hdcDxNqnVR2XVVPtd0NH6Jt6smTJzuvW9Javnx59FvC+6iAXmlpqfOa&#10;odZL5pseNdkAI9JOlK2hXiUFBQXOhwi1LAWoKQPmypUr0VWF91EWgUpip/kLWyXkwY1K6OczuylE&#10;KTCbORY+GJF2oDoDKp5F5Hz7pBRcpYPKgKgJG7hRhkxa4kKak7oXE1zoRh8rmt/nzp0jhqQDUrVg&#10;1QqCcMGItBF9pSrNTMcJrocGNS8Foarpn46zeHl9Gs2zxYsXO69j2nTs2LHotwYXMiRqLKgdVFUA&#10;xpC0XYrB4+g2XDAibUBfN+peqi9618OCmpc6nurLkGj41pGmLJmWpHtLMaqWkSF59OiR7X6cVC0Y&#10;n9W3b1+OcQMFI9JKlCGwdevW2Ht6hC71k1BDsdBb78eJXlgKBHVdzzRKz4Qyx6B1qJy5jt0qKirI&#10;tmuj1NZBO6p6RiAcMCKtQH1MtmzZgglpg5RJVFlZSSGydqBdI9+CHNeuXcvLoY2oiuilS5dsvFSu&#10;ewaFJK0tZ86coT9NQGBEWkAmZPPmzc4HAn0sZcKoG6wWWGgfNTU13hzLNEkF6LLUGC9OtNuqF+vY&#10;sWOd1xZ9LJkRpUljRsIAI/IJdO69fft254OAPpYC8VTUiXiBjrFjxw7vAhplnFR4DdqPArgVP6JY&#10;CNc1Rh9Kx1rsjIQBRqQZNLn37t3LcUwrpIVTCyiZMPGgrXrXdU6zZJzInuk4Ot6qr6+3jfUIim9Z&#10;Su1VELxKKoC/YEQcaDFQgCULwael66NOw/oSJj4gHnQdfW2cqO7IEA+KH1HmFOm+LUsZSASw+g1G&#10;xIEctmIdXJMe/Sllw2hblGOYeGlsbLR9NlzXPO1SFgjEi3YZDx06ZHr06OG85uhPyYzIuIGfYET+&#10;htIQKVbWvGTQ1P6cVvC5QdvyvnZx1u4Y5Ab1XFG9FnZHmpeeG9LI/QQj8h56CZBG17yUUspXR265&#10;c+eOt8WuZs+ezfZ4DtHu4/Hjx21chOv6oz/NCEHT/oERiWhoaPAuZTJfUhGhn3/+maJkeeDXX3/1&#10;9kUzbdo0ggbzgMyqglld9wD9w5SUlJi6urroaoEPYET+Pyq6hQlxSy3otVME+QEjAq3l7Nmzpn//&#10;/s57kXUpzop1yx8yb0RkQuj78LEUJ7Nx40ZbbAnyB0YE2sLDhw/NggULnPcj69JRsnr7QPrJtBHR&#10;FufgwYOdkzjL0tamguMg/2BEoK0oLkdVRulb87GmT59uOx9DusmsEbl3754ZNWqUc/JmWYsWLbJf&#10;WZAMGBFoL9rd1T0gs+ZDffPNN9EVgrSSSSMih+xj9cpcSi8/fVWpkBIkB0YEOoL6/Rw8eJASBO9J&#10;xuzo0aPRFYI0kjkjoiZ2GzZs4Kshkq6DXiA3btwg9TIFYESgo+hj4sqVK8S+vSdVgT5//nx0hSBt&#10;ZMqI6AHdvXs3/WMi6atpy5Yt5smTJ9EVgqTBiEBc1NbW2oBN173KogoKCuw1gfSRGSOir31tz3Xr&#10;1s05SbMmNarT9dAOEaQHjAjEiVJYlyxZwsdXJKU7K0kB0kVmjIj6x1Ar5E8pU0hNomifnT4wIhA3&#10;b968MQcOHKBfTaQRI0ZQ8CxlZMKI1NTUcF4aSf0qFA8C6QQjArmiurra2z5Gceurr76iUnSKCN6I&#10;KKXN126mcUpHUrt27bJR9ZBeMCKQSxQjoWrJWQ/W1/i1HnI0nQ6CNiKqCkqa7p/xICoHTWpu+sGI&#10;QK7RTsCmTZsyHzeiYH01EWRdTJ6gjYgyZFwTMEsaMmSI3RUCP8CIQD5QJ1/FjWS923hhYaG5ePEi&#10;pQsSJlgjosmV9Yds7Nixtqsw+ANGBPKF7tWZM2e8nW9xafjw4bS0SJggjYhevkVFRc5JlxUpKJX6&#10;IP6BEYF8c/Xq1cz33Jo9ezbxcwkSnBFRXEjWi/isWrWKh8pTMCKQBOq9NWHCBOd9zYIUvKrijpQ0&#10;SIbgjMjy5cudEy0LUvDViRMnoisBPoIRgaR4+vSpqaioyGxGTZcuXczJkyejqwH5JCgjojz5rD5E&#10;yoy5fPlydCXAVzAikDT79+933t8sSEUvr1+/Hl0JyBfBGBHFhWS1fPvAgQPN3bt3oysBPoMRgTSg&#10;IFbtELjuc+hS3amHDx9GVwLyQRBGpLGxMbNFyzRuTEg4YEQgLagidVY/7hYuXGhTnCE/eG9EFFyk&#10;c03XZApdI0eOpIFTYGBEIE3IjGS1R42agkJ+8NqIaNFTcGYW40LKysooVBYgGBFIG1euXLExaK57&#10;HrJ69uxpU5sh93htROTWe/fu7ZxEIWvcuHHm1q1b0VWAkMCIQBrJauNQ4kXyg7dGRKlmU6ZMcU6e&#10;kDV+/HhMSMBgRCCtXLp0yZZEd937kLVo0SLqi+QYL42Igoi2bt2aqSMZjVUN/IgJCRuMCKSZ8+fP&#10;Z+6YRs0Bqc+UW7wzImpOdOrUqcz1kSkvL7e7QBA2GBFIO+rknTUzomdS1WchN3hnRG7cuGFKSkqc&#10;kyVUTZ482dTX10dXAEIGIwI+kEUzoh1pyA1eGRH1T5k3b55zkoQqBabSQTc7YETAB7QznTUzouNx&#10;FXqD+PHGiGiBO3z4sPniiy+ckyREKUWXiO1sgREBX5AZ0Ys5S5mLMl6syfHjjRFRH5Usue8RI0Yw&#10;4TMIRgR8oilmL0tFzxYvXkwWTcx4YUSePXtmpk6d6pwUIWrQoEEcx2QUjAj4hu55VVVVZsrB64jm&#10;4sWL1oRBPHhhRI4cOeKcECGqqKjI1NXVRSOHrIERAR/RDsGhQ4cyc3SuZ5QsmvhIvRFRloyvC3Nb&#10;paMnyrZnG4wI+IrMyIEDB5xzI0TpiObVq1fR6KEjpNqIvHv3ztbPcE2C0FRQUGBNF2QbjAj4jMzI&#10;vn37MlFsUmM8d+5cNHLoCKk2IgqCck2A0KTtTFUsBMCIQAisXLnSOUdCU//+/c3NmzejUUN7Sa0R&#10;USnzrDRZUqAXgMCIQAi8fv06M7vZCxYssOOF9pNaIzJ37lznTQ9J2tpTzxwWb2gCIwKhoJezCjK6&#10;5kpIUi+a48ePR6OG9pBKI1JdXW1vruumhySZrTdv3kSjBsCIQFioP1ZxcbFzvoSk0tJS6j51gNQZ&#10;Ed1MpbC6bnZIGjVqFGm68BEYEQgNBeGHXvBMu9sbN260neGh7aTOiCxZssR5o0PS4MGDyZABJxgR&#10;CBElHoReY0SZj9rNh7aTKiNy69Yt07VrV+dNDkV6yVy4cIGqfOAEIwKhsmPHjuDTesePH28aGxuj&#10;EUNrSZURmTJlivPmhqIuXbrYKrGqjwLgAiMCoaLg1VmzZjnnTkjas2cPz0EbSY0RuXTpUtBuWWPb&#10;vHmzefHiRTRigI/BiEDIqCxD6MGrqpB97dq1aMTQGlJhROSUFTfhuqmhaPr06ebJkyfRiAHcYEQg&#10;dNQwLvTg1fnz55MR2QZSYUR2797tvJmhSF8AtbW10WgBmgcjAqGj+Dg1yAu5RINiHSn/3noSNyL3&#10;79+3ZXJdNzMEKZJaXwAArQEjAllAaa7/93//F/Rx/NSpU83Lly+jEcOnSNSIqEHSDz/84LyJoUjl&#10;28mQgdaCEYGsoGJnIVdepeJq60nUiCigp2fPns6bGIIqKytZmKFNYEQgS1y/ft0Gd7rmUwgqKysz&#10;z58/j0YLzZGYEVEgz+LFi503LwSNGDGC4FRoMxgRyBonTpywpQ1cc8p36ehp//790UihORIzIgrk&#10;CbXSXvfu3WkNDe0CIwJZQ3Pm66+/ds6pEKQYSMVCQvMkYkRUSyPk4mVbtmyJRgrQNjAikEXu3btn&#10;hg8f7pxXIeibb76JRgouEjEiqi4aarT0jBkziJSGdoMRgaxSU1NjevXq5Zxbvkt1U27fvh2NFP5O&#10;3o2I6vCrZbLrZvkubcHV19dHIwVoOxgRyDJqjueaWyFI5e3BTV6NiNJYVYc/1N2Qy5cvRyMFaB8Y&#10;Ecgyr169CrYDuwJydQQFH5NXI/L48WMzdOhQ503yXToDpF4IdBSMCGQdBfoPGjTIOcd8l47u4WPy&#10;ZkRUvCzUNtDqk0NUNMQBRgSyjj7oLly4EGRWpcbU0NAQjRSayJsRefDggSkpKXHeHJ+liaWHBiAO&#10;MCIAf9aZUkFI1zzzXXPmzIlGCU3kxYi8e/fObN26NcjdkEWLFtnxAcQBRgTgT+rq6syAAQOcc81n&#10;qfT7w4cPo1GCyIsRCXVCFRUVkZIFsYIRAfgv1dXVQXbpraio4Fl5j5wbEXVZ3Lx5c3C7ITqSUUM7&#10;gDjBiAD8F8WLaNfZNd98ljJo7ty5E40Scm5Erl69anr37u28GT5L0c+vX7+ORgkQDxgRgA/RMYav&#10;z8SnpBgYxcJAjo2I3GyIAUd6KNQ5GCBuMCIAH6PGeKHtqnft2tV2H4YcG5EbN24E6WT37t1LzRDI&#10;CRgRgI9R+YcQ+5MtW7aMnfX/T06NyIoVK5wX32dNnTqVXjKQMzAiAG50zK/YCtfc81U9e/Y0V65c&#10;iUaYXXJmRJ4+fRpcN0VNmosXL0YjBIgfjAiAm1CP+letWmV3fLJMzozIgQMHgjvT0zYaNUMgl2BE&#10;AJpHTUVDO+5XaQuFMWSZnBgRubuxY8c6L7qv0mS5detWNEKA3IARAfg0x48fD+4jd82aNdHosklO&#10;jMi5c+eC6hOgSX/s2DECVCHnYEQAPo069E6cONE5B33VmDFjbDhDVsmJEQltkihA9fnz59HoAHIH&#10;RgSgZZT2GlpTvIMHD0ajyx6xGxGddYUU2UyuN+QTjAhAyyhWT2XSXfPQV2lXJKsfvLEbkenTpzsv&#10;sq+i+h3kE4wIQOu4e/eu6dGjh3Mu+ijt8GQ1BCBWI6JSvN26dXNeZB/Vt29fc+/evWh0ALkHIwLQ&#10;OpQUEVpX9wkTJpgXL15EI8wOsRqRkHK8NbmVgszCCvkEIwLQeh49emQGDhzonI8+Sh/yqlWVtV2R&#10;2IyILlz//v2dF9dHDRs2jAqqkHcwIgCtR+8dtdxwzUdfVV5enrmy77EZEbm4ULbINI4jR45EIwPI&#10;HxgRgLbx5MkTM3LkSOec9FH6oFfhtiwRmxFRiqvrovqoUaNG0YgIEgEjAtB2Dh8+bD7//HPnvPRN&#10;+hDev39/po5nYjEiOqcLJadbk0CV+wCSACMC0HYaGxvNuHHjnPPSR40ePdqOKSvEYkQ2bdrkvJg+&#10;Srnc9JOBpMCIALQPHaeH8kGscVRXV0cjC58OGxEVYFEfFtfF9FHbtm2LRgaQfzAiAO3j2bNnQVX1&#10;XrhwYWY+ijtsRH755RfnRfRRQ4YMydR2GKQPjAhA+zl69GgwsSJFRUWmrq4uGlnYdMiIqKDMihUr&#10;nBfRR7EbAkmDEQFoP2ocF8quSFPQahbokBFR1dGePXs6L6JvGjx4cKa7H0I6wIgAdIyTJ08656eP&#10;UgBuFiqtdsiI7Nixw3nxfBS7IZAGMCIAHSOkXRE1kD179mw0snBptxF59epVMA3u1FNGfXIAkgYj&#10;AtAxVH/jzJkzwRTYVJfh0Gm3EVEl1VCCgn788cdoVADJghEB6DhKOigrK3POU9+kqrGhtxtptxFZ&#10;vXq186L5JjUZamhoiEYFkCwYEYCOo3kYyq6IPvhPnDgRjSxM2mVEVDsklCp26his7B+ANIARAYgH&#10;7SIMGjTIOVd905w5c6JRhUm7jMipU6eCOJZR9bq7d+9GowJIHowIQDzoA3Pt2rXOueqbiouLg+5/&#10;1i4jsnjxYufF8k1q1Ec5d0gTGBGA+FASQiglJqqqqqJRhUebjYjK6JaWljovlE/Sjs6lS5eiUQGk&#10;A4wIQLyoVLprvvomfTiHSpuMiNKiVCwmhMZCavX/5s2baGQA6QAjAhAvt27dMl27dnXOWZ9UWFgY&#10;7PFMm4yIjjHmzZvnvEg+SZHUBw4ciEYFkB4wIgDxM3nyZOec9Ul6bx07diwaUVi0yYg8efLEDB06&#10;1HmRfJK6BWssAGkDIwIQP6pOGkIqryrGhkirjUhIxzJz586NRgWQLjAiAPGjDJoQPqL79Olj38Wh&#10;0WojorOp2bNnOy+OT1IBs3PnzkWjAkgXGBGA3LB06VLnvPVJ2tW5fPlyNKJwaLURefTokRk4cKDz&#10;4vgkFWIjSBXSCkYEIDdcv349iB398vLyaETh0GojonK5vt9Eucldu3ZFIwJIHxgRgNyguTlp0iTn&#10;3PVJRUVF0YjCoVVGRDsIixYtcl4Un1RSUmLq6uqiUQGkD4wIQO746aefnHPXJ+mDOrRu8a0yIo8f&#10;PzbDhw93XhSf9NVXX9FXBlINRgQgd9y7d8/07t3bOX99kgxVSLTKiNy+fdv06NHDeUF8UZcuXczp&#10;06ejEQGkE4wIQG5ZsmSJc/76JFU3D4kWjYgWlsOHD3ufgz1+/HjT2NgYjQognWBEAHLL+fPnvX+f&#10;qUVJSFVWWzQiavmvGveui+GTVq9eHY0IIL1gRAByi/qlDRkyxDmHfZKKtIVCi0ZEZ2r9+vVzXghf&#10;pNohFy9ejEYEkF4wIgC5Z+XKlc457JPUzC+U7vEtGhHFVfi+jaU+AxzLgA9gRAByT01NjffvNa0T&#10;L168iEbkN580IlpUKioqnBfBJ4UWYQzhghEByD36MPW95LuM1J07d6IR+c0njYhylUeOHOm8CL6o&#10;e/fu5tq1a9GIANINRgQgP6xatco5j33S9u3bg+g980kjomAYpb26LoAvUiU9BScB+ABGBCA/XL16&#10;1TmPfdKcOXPMy5cvoxH5yyeNiDJNXIP3Rdq6qqqqYnEEb8CIAOQHZYT6nj2jRJIHDx5EI/KXZo2I&#10;KpDOnDnTOXhfpJbJ9fX10YgA0g9GBCA/aK4uW7bMOZd9kT62Q8gIbdaINDQ0eB/MM3HixCC2rSA7&#10;YEQA8oeyZ1xz2SeFkIzRrBHRDSooKHAO3AfJKe7fv5/eMuAVGBGA/KH4wf79+zvnsy8KIU6kWSOy&#10;e/dur/Os1RuHYxnwDYwIQP54+/atnbeu+eyLiouLzd27d6MR+UmzRmTu3LnOQfsidQt+8+ZNNBoA&#10;P8CIAOQPpb4eO3bMOZ990qlTp6IR+YnTiKiZzqhRo5wD9kVq+c+iCL6BEQHIL0+ePDF9+/Z1zmlf&#10;pJooPuM0Imr77+tiKKkz4ZkzZ4Io9ALZAiMCkF/Ur2X06NHOOe2LFCfi8wmA04gcPHjQOVhfpDOz&#10;UGrwQ7bAiADkF32wbtmyxeuYyGHDhnkdE+k0IvPnz3cO1hdNnTo1GgmAX2BEAPLPrVu3TM+ePZ3z&#10;2gcpOUOZrr7iNCJjxoxxDtYXqSIsgI9gRADyj441fK6bpd2cvXv3ehuO8JERefXqlSkqKnIO1gfR&#10;5A58BiMCkH/0AtdOumte+6JFixaFY0QU5PnFF184B+qDxo0bR5AqeAtGBCD/6J2xY8cOr+NE1OBV&#10;dVF85CMjUllZ6RykL6qoqIhGAuAfGBGAZKitrfU6jbekpMTbgNWPjIjv21Pr16+PRgLgHxgRgGRQ&#10;WILP9bMUlqAGeD6eCHxkRJQG5BqkD+ratau5evVqNBIA/8CIACRHeXm5c277IB0rbd261ctn8AMj&#10;Iifl6yIolZaW2qqwAL6CEQFIjj179ngdJzJjxgwvC5t9YEQePHhgunXr5hygD1qyZEk0EgA/wYhA&#10;ltB8efTokd3JVqLEiRMnEtHJkydtt/bp06c757YvUj2R7du3m3/961/OceZLp0+fNhcuXDB37txp&#10;1ebAB0akqqrKaze4cePGaCQAfoIRgSxw5coVs2DBAjNo0CBTUFBg50/nzp3NZ599lph8fve9L40j&#10;6Wupn6/fo0uXLqawsNBMmTLFNuZrzpR8YESUh+wamA/SoC9duhSNBMBPMCIQMk+fPjUbNmywX+6u&#10;OYTClcqCTJw40fme/sCIqAaH6x/wQUq70hYfgM9gRCBUlB47duzYYHYeUPvUp08fc/z48WhW/MkH&#10;RmTAgAHOv+iDtPWjLooAPoMRgRC5e/euPYZxzRuUPSkWVXEkTfxlRLSANJ3V+ai1a9dGIwHwF4wI&#10;hIY+EH0PAkXxS00G1WxQ/GVEbt++7fWWmRr+APgORgRCw/ckCJQ76SRD/GVElHHi+oM+SJOcRncQ&#10;AhgRCAnVpuJIBjUnvbu1K/KXEVEqlesP+iBt8Tx8+DAaCYC/YEQgJFRLgt0Q9CnNmzfvv0bE54wZ&#10;laV/8eJFNBIAf8GIQEhoTrjmCkJNUq0Ra0R83z6bP38+CyAEAUYEQsLnTEyUP/1lRHr37u38Az5o&#10;06ZNdtID+A5GBELC50xMlD9ZI6LFQ1XPXH/AB6m2PUAIqN5Cv379nPM87Zo1a1Y0CoA/UUd011xB&#10;6H1ZI/LkyROvA4rUWAcgBFT+2NevSJVvZkcE3qd79+7OuYLQ+7JG5NixY87/0QdpG7uxsdFOegCf&#10;qa+vN2VlZc557oP0MbNy5UqeR/gLX3f3UH5ljchPP/3k/B99UGlpaavaDAOkmZqaGtO/f3/nHPdN&#10;MlPsUoIYP368c44g9L6sEfG56+6cOXPMb7/9Zic9gI8cPXo0uC1sZUtcvnw5GiFklfXr1zvnB0JN&#10;0pGuNSITJkxw/gEf9O2339oJD+AjBw4c8DpQ/FPSsen58+ejkUIW0TGdCk665gdC0qFDh0wn32uI&#10;7N69O5ryAH5x8OBB8/nnnzvndShSy+8zZ87YEgGQTVatWuWcGwiVlJSYly9fmk6Kcu/Vq5fzD/kg&#10;LXIAPqGX8pEjR4LdCfm7VKOouro6Gj1kDWVl0m8G/V2qqHrx4kU7Rzo9f/7c+Yd80f379+1AAHxB&#10;/Tf0ELrmc6gqKioyV69eja4AZA3FC5HKi5qkDLvt27f/tVPaSZ3vXH/QB6neAj1mwCf0vBUWFjrn&#10;c+gaPny4LdgG2aSqqso5L1D2NHPmzA+yXb02IvrKevXqVTQUgHTT0NBgRo0a5ZzLWVF5ebl58+ZN&#10;dEUgSygMYOvWrXTjzbgGDx5s6urqolnxJ52uXbvm/MM+SDVEWNTAB969e2cqKiqc8zhLUnDu4cOH&#10;o6sCWUPrtUouuOYGCl99+/Y18hx/p5P6tLj+gg+aMWMGNUTAC06fPp2Z4NSWpEwaCp5lF8X1DR06&#10;1Dk3ULhSjFBzySWd/vnPfzr/kg+qrKwkLRBSjxbegQMHOudwVjV79uzo6kAWuXHjhrddplHbpZ1Q&#10;lStojk4qCOb6iz5o3bp10TAA0ol27FasWOGcv1lXU+oeZJNz586RSZMBKSZoy5Yt5u3bt9Gd/5hO&#10;8+fPd/7ltEuD00QGSCvarbty5QqLbTNSjBfderOLno8sFPXLuhQT1FJ2a6dJkyY5/3La1blzZ1IB&#10;IdUoo4vAvOaljwlX4BpkBxlRfS2TSROmFAvUmvd0p2HDhjn/AR9Eu3FIMyrilLXCZW3VkCFDzLNn&#10;z6IrBllEW/ZK63bND+Sv+vXrZ2OBWkMn1eJw/SNplxZ4UnchrWg3ZMGCBc65my9169bNTJ8+3X5x&#10;nj171ly6dMnU1NTY/9R/V2fUsWPHJr41furUqeiqQVZ5+PChGT9+vHN+IP+ktjE6lm4tnXztjNij&#10;R49PBr8AJIkCMZOIDdEW97Rp02wzSKXIvl+90IUaTt28edMoey6pfiBz584lVgRs1WHSev1X165d&#10;bbmCttDJ19oGKoyCEYE0opfqsmXLnPM2V5IBGTdunM3Tl7loD/fu3TM//vhj3tMqtQbpZwNot460&#10;Xr+1d+9eW8CxLXTyNUhIR0ptHSxAPlAp95EjRzrnbS6kF7mOX+KKmdK5ro508rk2qAEWgNLddVSn&#10;r2rXPEHp1tdff92uD6FOrn/MBynIjaqqkEZOnjyZtyqqOqI8evRoi0cwbUUBpBs3bnT+zFxIx0lx&#10;jwH8RLF/+/btc84TlF4pxqe93fC9NSJlZWUYEUgl+eopo4BtBZ3mKr5CXzYyI/nYGVE8TWsj7CF8&#10;ZEqXLFninCsofSopKbExPu3FWyMyYcIEAtwgdTx//tyMHj3aOWfjlMzBkSNHct7iQMc96unk+h3i&#10;1rZt26KfCvBnJo2yulxzBaVHSnjpaD0gb43IlClTMCKQOq5fv24DqV1zNk6p7kK+dgRra2tNcXGx&#10;8/eIU8uXL49+IsCfaKtfX9uu+YLSoerq6uhutR9vjYiC6TAikDb279/vnK9xSvVBFBCbT9SlO9f1&#10;RiZOnEhtIPgIGWFfy0yErlWrVkV3qWN4a0RmzZqFEYHUoahx13yNU99880300/KHekXkuh2EKjHW&#10;1dVFPxHgvygWip406dLkyZNjq4rsrRFREaRcn48DtJWpU6c652tc0m6Izs7zjZ411SjJZTaQgm/b&#10;Uo0RssWuXbvymlKOmpdaw8S5K+utEVHXYIwIpAkV2Mt1/RAFaSeFdkWGDx/u/L3ikF4yVVVV0U8D&#10;+BAd29FEMnkpBk7HZXHirRFZtGgRRgRSxaNHj3Ia1KkXtWqGJIWCY/UB4Prd4hIBq/Ap6uvrKQOf&#10;oFRoTsdkceOtEVGtBowIpAm1uy4sLHTO1zhUUFBg04OTQs+bdixyeVbfp08fc+7cOaomQ7Pcvn07&#10;L5lp6GMdOHAgugvx4q0RWbp0aTQEgHSggly9e/d2ztc4NGDAgOgnJYd6wuTSbEmKQ9HOCwXOoDnU&#10;RVrxUq75g+KXdmM3b94cXf348dKI6KLQmwLShhZH7Vq45mwcGjFiRPSTkkM7MvnaGpepW7t2bbvL&#10;RkPYqJUCmTT5kbJUc9lk1ksj8tlnnxHUBqnjl19+yWmzrjFjxkQ/KTl0ZFJaWur8/XIlNbjcuXNn&#10;bKmCEAYq36B5QSZNbqUA9Vx/DHhrRI4dOxYNASAdYERyKy2IKiVNbBg0oa/0efPmOecL6rgUfB93&#10;howLb49mduzYEQ0BIB38+9//ts3bXHM2DmXtaKY5KYVTsSoAQvUsRo0a5ZwrqP1SNduLFy9GVzm3&#10;EKwKEBP6Ws9lKeqsBKu2Rip+tnjxYvP06dPoN4Msc/PmTTNw4EDnXEFtl54vnTrka/fRWyNC+i6k&#10;DS2GSj91zdc4lIb0XS1OaQoQVEDr4cOHo98Qsoy+3nP5/GVJir3JZwq9t0aEgmaQNlR6XbsWrvka&#10;h7JQ0Kw90nXRsdX58+ej3xSyiN4Hx48fJ623g1qwYIGtopxPvDUilHiHtKEviFyXeFeH2qTIdYn3&#10;jkrbyYofof5IdlEZ+D179jjnB2pZZWVl5s6dO9HVzB/eGhGa3kEaUUdK13yNS/raUyn5fKNnLddN&#10;7+KStucrKyttBU7IHjq+zEcX7NBUUlJi49ySwFsjogIryiMHSBP5OLpIoh+LFvdJkyY5f5+0SqmH&#10;R44cSTSuBpJB7Rb0de+aF+hjybxfuHAhsY97b43IjBkzMCKQOnbv3p3zAkvaFYmzBXdrOHHihJdV&#10;LPU7T5kyxVRXV9tte8gOqn+hr3zXvED/lXY5T506lej71FsjMnXqVIwIpI7r16/nJXJfRZwUPJoP&#10;tKD7nhqp+i4LFy40V69ezWmpakgXV65cMb169XLOCfRnoPe+ffvytpY0h7dGZMKECRgRSB06BsjH&#10;lrAWELU5yPVWqsqqz5w50/k7+CiZRPWpevz4MTFmGcGX2KYkpFiapE2I8NaIaLFPwwUE+Dv68nbN&#10;2bilcvJqmZ8rQ/7q1Svz888/5/yoKd/SeLR+qGkaxzXZ4ODBg8HN445KGXBpiZ/y1ogMGTIEIwKp&#10;RLU+XHM2F+rRo4ctMhb3C1U7IZs2bXL+zFCkdF/t9ly6dIndkQywZMkS5zzIovr27Wvq6uqiK5M8&#10;nXx1ierImc/KbwCtpb6+3gwbNsw5b3MhbTtv2bLFNDY2Rr9Bx1AdDgWDZ+ULUmX5lYmU6w6jkCxP&#10;njzJeZ0fH6Rgd8VKpYlOvp6dydERdAZpRF/X6oXkmre5kkzD+PHj7Xn4y5cvo9+kbaiPzLp168yX&#10;X37p/Bmha/Dgwfb68YETLqotk9X53SRVn00bnXLZpCuXUt8NjAikFZUb19a/a+7mWtrNUBqxKiS2&#10;dGQj06IeOdu2bbMvYte/lyXJ0KnEta4JhIkyaRRf5br/oUvHU2mkk444XL9w2qVFnkAzSCsKAks6&#10;20RbsCr8J5Pxyy+/mJqaGivFROi/KwZk3LhxXtYHybW0U7xmzRq7nQ/hoZ2vrAWvasc0rcX9OqW5&#10;d0RLiutMHCAXqBsoaYN+S8HAP/30E2tNgBw6dCgzZkRNIdNsqjvlujdGrtS5c2dbxhcgrahJ3LRp&#10;05zzF/ml/v37m7Nnz5JdExC6l1noSaNTj7T3Xer01VdfOX/5tEtOVjUUANKKFjrtimT1PDo0ac1R&#10;/RHdUwgDtUoYNWqU836HIO3oqYdM2un07bffOgfggxThD5BmlIFB/YKwpJia6dOn2zRn8B/dR19j&#10;JT8lxVGqppEPu3idFMjmGoQPUqtvtkoh7Sh7pV+/fs45jPyVvjZVv4Xuvv6j3XVfM0hd0u7d1q1b&#10;vUlF76Sue66B+CClKVJdFdKOzLL6wrjmMPJbWvCHDh1qDhw4QP0Rj1GbhCNHjgRzjDpnzhwbo+YL&#10;na5du+YciA/S2R4pvOADqnnjazwWalkyJBMnTrRpoeAneka1i+C6vz5JGTJpD079O51u3brlHIwP&#10;GjBggG3MBeADKv2ur2fXXEZhSOnaysSora2N7jr4hI7Z5s+f77y3PkixLirY5hud1NxKbt41qLRL&#10;Z7Q+bT8BqMeD5q1rPqNwpJggHdc8ffo0uvPgC9pN8DGTplevXjbWxce4yU6KsfC5siKNqsA3FJdF&#10;NdPwpQ+80aNHm9OnT/PB5BkKWRg4cKDzvqZRypBRHJqvMZOdFKQjJ+UanA/iTBZ8ZN++fd7uRKK2&#10;SS+J2bNnm8uXL9MfyxOaagD58G7UOrJr1y7z+vXr6Lf3j0664IMGDXIO0AepuReAb+jLZfPmzZiR&#10;DEkvtZ9//tnu4lJ2IP3oGT127FhizStbq4ULF3q/49ZJ/8+ECROcA/RBakwF4CPajQwhSh+1XjKe&#10;Clg+ePAg8SMeoGd0z549qf1gKC0ttUHwvmONiByVa5A+qLy8nFoi4C36MlZQY9q/ulD8mjJlii2/&#10;zXFN+lm0aJHzHiYpBUSHEiNpjYi6S7oG6oMU3ezz2RiAUEBjSJUdUevUrVs3WyGacvHpRkcfY8aM&#10;cd7DJKTCa3V1ddFv5z/WiOgczDVYH/Tll18apSAD+I5q+qgYkWueo7AlE7pp06ZUt2rPOjpKKykp&#10;cd6/fErHRKE1XrRGRJPf56A59fIACAE9i6tWrbKFsVxzHYWtwYMHm7Nnz7LLm1JUYyTpOkDfffdd&#10;9NuEgzUiCsjxeeE7ceKEHQxAKGirXvFPrvmOwtfYsWPNw4cPo9kAaUK7EUnVAVIa+MuXL6PfJBys&#10;EVHAnM+1RJQSBxAa+kBQnZyysjLSfDMoveyWLl1qGhsboxkBaeHQoUN5fyZ1bBvqXPjLiPhcS0S9&#10;AbRoA4SI+l8cPnzYGhLX/M+ntC1dXFyMMcqjFD+izCqyA9OD3jfqKeS6X7lQYWGhuXv3bvTTw8Ma&#10;ETFu3DjnBfBBw4cPD3K7CuB91ODx+PHjtstrQUGB81nIlRS7UFFRYUtf66tMtRX69u3r/LMofsn4&#10;DRs2zJw8eZKPrpSgeK589KSR+b906VL0U8PkLyOyYMEC50XwQTpWevToUTQSgLDRl7EybJT2KROu&#10;L+a4dyh0LKCdj5kzZ1rz49oSVpC4diMJrM2fdF8mT54cXNaEryh4VR1vXfcqDunZUlZr6PxlRDZu&#10;3Oi8ED5Ii7C+1ACyxLt372x9gwcPHtiGV3PmzLFfzdqpUJ2B1piTpj+jry41+dLOqOIS9KJTuuKb&#10;N28+WY5cxbj0Z9XcLW4zhJpX9+7d7ccj9UeSR/M/FzWA9Dyp8rKe89D5y4jI2fm8kOzduzcaCUD2&#10;0Ha9TMnjx49tyWftVqgl+Lp168yKFSvMkiVL7O7F3LlzbSVlmY3Vq1dbA6OX2b1792yWhnY+ZD7a&#10;iv6eAvh0lu16PlFupDpKanhGhk1yyKgfPXo09urI+rBQfFgW+MuIaCHL97lznPr++++jkQDA++go&#10;R+ZCcVSSalToKyvuWAMtyDI1OjJKutZClqQPSGVUqIwBsXLJoOdry5YtzvvTHqmHjI5fs8JfRkQM&#10;GDDAeVF80NSpU4kqB0gBMjnarp42bVpi9RayKF1r1ZngmDoZVOF7w4YNznvTFinu6/r169G/mg0+&#10;MCI+Z85oi1Lb0gCQDnRUpLTjkSNHEj+SR/Xp08cGOPJhln9kRjZv3tyuYxo9IwpEzpoJER8YkTR2&#10;GGytdBNDT3EC8BF9ICjornfv3s5nF8Uv7Y7s3LmTzr4JoDR7xV7puKy1BlyZnzrayWr25wdGRC7a&#10;5y8XbYsBQDrRl56CZZXR43p+UbzSWq7aL5Q2SAbtjiiJQrVGZMKVitu5c2cr3R/FZKo+j4LH9Wx8&#10;KjstdD4wIkoDVFvqv09oX6TMAABIN1euXLFF2Xz+6PFJCh6miV5yyGAo++XmzZs2k+3UqVPm6tWr&#10;1iBSnO5PPjAiQrEWrsnsgxRpzAMHkH50ZKAus/369XM+yyg+yfDt27cvE/UowE8+MiIqiOSazD5I&#10;W75ymgDgB/oqXL9+Pcc1OZaOBfQ1nuXtf0gvHxkRpcG6JrIv0qIGAH5RV1dnjxBczzSKR9p9qq2t&#10;ja44QHr4yIj4vhgoOAsA/EQF0caMGeN8tlHHtXjxYpvVAZAmPjIiZ86c8bqJlWqhAIC/KNtg9+7d&#10;ZujQoc5nHLVfSuvVEQ1AmvjIiMgt57KbYK6lZlA0ggLwHzXdW7t2LfVHYpaO313dlAGS4iMjIsaO&#10;HeucwL5IzbwAIAyU9qiGfXE3FcuqdB1Pnz4dXV2A5HEaET30rgnsi+T4ASAcVG/h/PnzZsKECc5n&#10;HrVNKqJFCXhIC04jcvDgQefk9UXFxcUEZAEEiJ5rdZnVM+569lHrpPib+vr66KoCJIvTiNy5c8fr&#10;wmYKyFKxJAAID9XC0Bq1fPly06NHD+cagD4tHc8cPXo0uqIAyeI0Im/evLH18V0T2Bdp65HyuQDh&#10;ouqsNTU19ijZ50y/pERLDEgLTiMiysvLnZPXF6nzoQwVAISNjmtUdmDIkCHOtQC5NX36dCqtQipo&#10;1ojs2bPH66ZUPXv2tE38ACAb3L5926xcudLrY+V8qqyszO4qASRNs0ZEW54+n7/KRCnoluMZgGyh&#10;flNz586lf00L0g6SiscBJE2zRuThw4feVzZUq/GXL19GIwKArKAPEB3XUC6+eSnzqKGhIbpiAMnR&#10;rBHRgzx79mznBPZFffr04XgGIMMofuTAgQO24ZtrjciyVEGbFF5IA80aEbFmzRrnBPZFOp45duwY&#10;xzMAGUfdfdUQUy0gXGtFFjVgwAA+1CAVfNKIqDmS7+eskydP5hwUAOwHidrgKyNQtYZc60WWNHjw&#10;YNZGSAWfNCKKExk5cqRzEvsifQFdu3YtGhEAZJ13796Zixcver+2dVSqFUXWDKSBTxoRfUFoO9M1&#10;iX3S+vXroxEBAPzJkydPzLZt20xJSYlz3Qhd6slFHRFIA580IkJdGn2uJyJNmTKFttcA4EQ7v+vW&#10;rctcufivv/46ugIAydKiEbl3757p37+/cyL7om7dutmtWACA5lD/mqVLl9o+LK51JCRpjFVVVdHI&#10;AZKlRSPy/PlzM23aNOdk9knKAAIAaAnFlCnI3fed4E9p+PDhdicIIA20aEQUJ3L48GHvH8oJEyaY&#10;p0+fRqMCAPg02jFQrQ3XeuK7Fi1aRFkDSA0tGhGhHg6+n59qK1LxLgAArUW7BsuXLw8qfkQlGVR1&#10;FiAttMqIPH782G7luSa1T1q4cKH57bffolEBALSMMkt0XDNjxowg6o9oHNQPgTTRKiOidvraynNN&#10;ap80aNAgW2ERAKCtqG9VU/8aX4+qtTPMbgikjVYZEaHJ+8UXXzgnty/S4rFr165oRAAAbUc7xPv3&#10;7/eyf838+fPNixcvopEApINWG5FHjx4FUfhn3LhxdocHAKC96IhXxzVLlizxJn5EZRiuX78ejQAg&#10;PbTaiLx+/drMmTPHOcF9kmqKVFdXR6MCAGg/Khd//vx5W6U0zfEjOpI5deqU/X0B0karjYgCtjSR&#10;fT+ekdT0CgAgLl69emUOHTpk+9ekLX5Ev8/OnTvpKwOppdVGRKg3w9ChQ52T3ScVFxdTUwQAYkeG&#10;ZPv27ak6rlEpd0wIpJk2GRFt682bN8852X2Tvl4AAHLBjRs37HFNkjvI2glRtiN9tiDttMmI6Hjm&#10;5MmTQRzPlJWV8ZUAADlDH26XLl2ya02+j2v083bs2EH1VPCCNhkRoUI4paWlzsnvkxRYdvny5WhU&#10;AAC5QYH+R44cMb1793auRXGrZ8+ettwCJgR8oc1GRChlzfUA+Kbp06cTRQ4AeeHu3btm2bJlpnv3&#10;7s71KA4tWLDAdhEG8Il2GZEQiptJSmnT4gAAkC9qa2utIenVq5dzXWqrtI4pdq+mpoYWFuAl7TIi&#10;z58/N+PHj3c+FL5p6dKlPLwAkHe0c7FhwwYzc+bMNmfZqHGdijN+9913trAagM+0y4iINWvWOB8Q&#10;36QCZ/X19dGoAADyjzqcb9myxaxatcoer6gx3YQJE8zo0aPtR9+0adNseXZ1At60aZPNygEIhXYb&#10;EUWDh3A8I/3444/RqAAAACCftNuIqHCPXLvrxe6b+vbtax4+fBiNDAAAAPJFu42IUJ6668Xuo1QN&#10;EQAAAPJLh4zIvXv3Yov8TlpDhgyh7DsAAECe6ZARUcGclStXOl/sPopdEQCAbKFaUm/evLGirlQy&#10;dMiICLXAdr3UfZQa+tGXAQAgTFQZXDv5em+tX7/elm+YO3eujXeU5syZYyoqKswPP/xgzp49a1Os&#10;tVOu9iaQOzpsRFRTZMCAAc4Xu4/atm1bNDIAAPAd7XSoRMPhw4dtKrSSE1xr/9+lfj0KPVCvIKVV&#10;q17Ly5cvo38V4qTDRkQor911I32UigSxPQcA4DcyIKo2q/orX375ZYcbD6qInDoqX7x40fYPgviI&#10;xYg8evQomJoimqzqMAwAAP6h2EUVfFu4cGGbK9a2RiqCOXv2bLtDQlXueIjFiAg5RddN81HaipOb&#10;BgAAf9DRybFjx0xxcbFzbY9T2mXZv3+/jTuBjhGbEVGl1Y5ufaVFGkdVVVU0MgAASDtPnjyxZfK1&#10;Y+Fa13Ohzz//3B793Lp1K/otoD3EZkQUVdy/f3/nzfJRI0eOtNVjAQAg3Tx+/NhmuiT1MaxddPr/&#10;tJ/YjIiorKx03iQfpQl96NAhe94IAADpRCUXVq9enfiO/IgRI0xtbW30W0FbiNWIqF9LPrfFci2d&#10;AdbV1UWjAwCANKHslXXr1qUmLGDUqFG2Tgm0jViNiAilEV6TtMtD4CoAQLpQOICCRV3rdpJSzAjH&#10;+m0jdiOirakuXbo4b5CP0g4PZ38AAOlC63Jad+CPHz8e/ZbQGmI3ImLixInOm+Orpk+fbivIAgBA&#10;8igMYPDgwc71Og1SRVbiRVpPTozIuXPngilwJun8Ubnp9BsAAEgWrcNr1651rtVpUnl5Ocf6rSQn&#10;RkTV5lQq3XVzfJX66ZArDgCQLFqHu3fv7lyn0ySFKKgcPLRMToyIUOqr6+b4rG+++YY+NAAACfH2&#10;7VvbLde1PqdRClylDHzL5MyIKLdbedWum+OrevbsicMFAEgIHfu71ua0ql+/fpSAaAU5MyJi586d&#10;qcnvjkvTpk2jFTQAQJ5RCfc0B6i6pPff3r17oxFAc+TUiMgJ5qP5UD6l3gL79u0jcBUAII+sWbPG&#10;uSanXaqtBZ8mp0ZEL+ulS5c6b47PKiwsNNevX49GCQAAueT27ds5aemfD2kXhwJnnyanRkRcu3bN&#10;9OnTx3mDfNasWbNs4BQAAOQO9fuaOXOmcx32QQUFBebmzZvRaMBFzo2IskzUmjm0WBHVSaF6HgBA&#10;bjl9+rTX7w/97keOHIlGAy5ybkSEYkVUh8N1k3xWUVGRuXPnTjRKAACIk/v379vmo6711yctX748&#10;GhG4yIsR0a7I1q1bg9sVkb7++mvyxAEAYkbvjYULFzrXXd+k9wQ0T16MiHjw4IEpKSlx3iSfpSMa&#10;aosAAMSHEh0uXLhgsxRd665v+uqrr6KRgYu8GRHtGoRYV0RSVLS2EAEAoOMoS0ZH36711kdhRD5N&#10;3oyIePz4sRk2bJjzRvkulX+ntggAQMd48eJFMEcyTaqoqIhGBy7yakT0ot6zZ0+QuyLS5cuXo5EC&#10;AEBb0Tvi1KlTzvXVV+l9t2vXrmiE4CKvRkSoB82oUaOcN8x3aSuxoaEhGikAALSFGzdumL59+zrX&#10;V1+lOBfiCD9N3o2IOHr0qPOGhSAVOnv9+nU0UgAAaA1Pnz41U6dOda6rPkvpx3ygfppEjIjOAEOc&#10;cE365z//GY0UAABaQtVTt2/fHuSx/ejRoynx0AKJGBGhds5KfXXdON+lkr6K+gYAgJZRXEjXrl2d&#10;66nvWrJkSTRKaI7EjMibN29skRfXjQtBpaWltm01AAA0j/qRhVA91SV9bJ89ezYaKTRHYkZEaAL2&#10;7NnTeQND0LJly0jpBQBoBiUvjB8/3rl+hiAdy7x8+TIaLTRHokZE52Y//vij8waGIEVLnzx5Mhot&#10;AAA0oRLumzZtCracg8Z14MCBaLTwKRI1IkIVSUOqoPd3acfn0qVL0WgBAECoe3mXLl2c62YIGjp0&#10;qHn06FE0WvgUiRsRsXfvXueNDEXFxcXm5s2b0WgBALLNlStXTJ8+fZzrZQjSbsjBgwej0UJLpMKI&#10;qO6G3KPrhoaimTNn2jx5AIAsU1dXF/x6P3bsWNb7NpAKIyJUHj3Us0JJY9u6dat59epVNGIAgGyh&#10;9W/u3LnONTIUKQ35zJkz0YihNaTGiIiQi5xJmqBVVVUUtwGATLJ79+6gPzil+fPnU127jaTKiNy5&#10;cyfYojZNKiwspO8AAGQO1dPIwvqufjnQNlJlRERlZaXzBoekIUOGmNra2mjEAABhc+vWrWCLlr2v&#10;ffv22XL10DZSZ0SU7qQsE9dNDkljxowx9fX10agBAMJEQZvDhw93roMhSYXZnj17Fo0a2kLqjIg4&#10;f/58sH1o3pfOEt++fRuNGgAgLBQrEXrsn6T+YtXV1dGooa2k0oiI8vJy5w0PSQra2rFjB2XgASBI&#10;1qxZ41z7QtPSpUttpVhoH6k1Infv3rWBP66bHpJUBv7EiRPRqAEAwkAprKFnyEgjRoywtVGg/aTW&#10;iAj1aXHd+NCkSHIyaQAgFLJyvN6tWzfW7hhItRFRvQ3FUbgmQGjq0aMHaV8A4D16MXfv3t25zoWm&#10;tWvXUhcqBlJtRITSXLOQ9iVpnPfu3YtGDgDgF2rw2bt3b+f6FppKS0s5komJ1BsRcfToUedECFFK&#10;XSatFwB8QyYkC3F9ko6drl69Go0cOooXRuT58+dm2rRpzgkRogYPHmwaGhqi0QMApJuamhozYMAA&#10;53oWolavXk3phRjxwogINcULuW303zVq1Cjz8OHDaPQAAOlEOwMDBw50rmMhSh+KrM3x4o0RUdnc&#10;w4cPZyISu0mqvsqEB4C0cu3aNTNo0CDn+hWi9P4hqSB+vDEi4sWLF5nJommSygZzTAMAaUMv5KFD&#10;hzrXrVC1YsWKaPQQJ14ZEaHJnyUHLs2ZM8fGyQAApIEsmhAdyTQ2NkZXAOLEOyOicuinT5/OTJ66&#10;pOqE69at4yEAgMRRSYUsNLF7XypcpoBcyA3eGRGhmv5bt27NRPngJmmsP/zwg3n8+HF0FQAA8otM&#10;iEqau9aoUNXUEwxyh5dGRKi19JQpU5wTJ1TpgdAxze3bt6OrAACQH27evJm5nRBp4sSJ5s2bN9FV&#10;gFzgrRERV65cyVRKb5MUwHrr1q3oKgAA5JY7d+6YYcOGOdejkKUqsWTJ5B6vjYhSek+dOpWpI5om&#10;lZWVYUYAIOeo7UQWTYg6ox8/fjy6CpBLvDYiQg2HKisrnRMpdKno2d27d6MrAQAQL/fv389clmKT&#10;lixZYuMRIfd4b0SEskmy6NglpdBhRgAgblS/KEtl29+XYmEoJpk/gjAiQpNGKVauSRW69MVC114A&#10;iIssdT3/u4gLyT/BGBFx/vz5TMaLSFo0FLwLANARzp07ZwoKCpzrTOhSCXfFHUJ+CcqIiJUrVzon&#10;WBakHSEeIgBoDwr+P3jwoA3SdK0voUsfsapPpesA+SU4I/L69WvbLM410bKib7/91vblAQBoDY8e&#10;PTIVFRWZ3VGWZs6caV69ehVdEcgnwRkRoXiRrAZZNUkP1ZMnT6IrAgDgRjVCVJvItY5kRUOGDKEc&#10;QoIEaUTExYsXM9WPxqVx48YR+Q0AzaK4MjVzc60fWVHfvn3NhQsXbB8zSIZgjYjYu3evc+JlSUrv&#10;1RcPAEATqr+k5qFZzYxpUteuXc2RI0fM27dvoysDSRC0EVG8yNy5c50TMEvq16+fqa6upjgPANg4&#10;iF27dmW23EGTmoJTiadLnqCNiNBugHYFXBMxS9Ix1e7du3noADKMih+qcaZrjcia9JGq5qmQPMEb&#10;EaFz0P79+zsnY9akRUhdNAEgW2gdzGL3XJdGjBhBF/MUkQkjIlSkp1evXs5JmTVph0jF3ziqAQgf&#10;1cU4c+aMPaJ1rQdZk64DlVPTRWaMiCKijx49mvlz0Sb16dPHXg/y5gHCRUexOpLNegZhk3r06EEF&#10;6hSSGSMitAOghzKrlQP/LkWMK1iLc1KA8NDRg45is1yk7H1p3ddOMKSPTBkRoR2AjRs38nBG0nWY&#10;MWOG3aokjx7Af/TBdf36dTNw4EDnM59FaZ3bt29fdIUgbWTOiIhnz54ROf43FRYW2nNk4kYA/EUf&#10;WlVVVRzF/E1fffUVPWRSTCaNiKirqzNlZWXOSZtVaeuysrLS9p0AAL/QmqaUVHZ7P5R6j7GmpZvM&#10;GhGhnPqslzd2adCgQaa2tja6SgCQdlSinKyYj6UMwfv370dXCdJKpo2IUEAXD/DHUnbRiRMnoqsE&#10;AGlEX/qLFy8mAN8hNT6lvYUfZN6ICE3W3r17OydzlqUtXsXSNDQ0RFcKANKCMkCKi4udz27WpR46&#10;FCzzB4xIhF62mBG31J3y559/pjw8QArQUQO7IM1L6xUt/f0CI/Ie9fX1RJt/Qgr6unz5cnS1ACCf&#10;qEOsMtuKioqczyf6h+nZs6epqamJrhj4Akbkb1y7do3qq59Qly5dzIoVK6xpA4D8oGOG2bNnkxHz&#10;Calqqlp5gH9gRByoZb5euK7Jjv6Uso3Onj1L3RGAHPLy5Utz7Ngx+mS1oIKCAnPy5Enz22+/RVcO&#10;fAIj4kAVRlUU6IsvvnBOevSndH1UKEhfa1RlBYgPGXwdg44ePZpdkBaknRCt1zq6Aj/BiDSDnLVK&#10;AhMQ1rIUob5//3779QYA7UeGXoHzCxYs4EOoFdJOyJEjR8ybN2+iKwg+ghH5BPoq2b59u/MBQB9L&#10;lWpPnz7NlwlAO3j9+rU5ePCgbbfger7Qh1Is36FDh+x1A7/BiLSAJvnmzZudDwL6WOroO3PmTFpt&#10;A7QSfc0rG2b8+PHOZwp9LK0zMm2YkDDAiLQCHTnIjHBM03r16dPH9q0hnx/AjXZcL126ZPvDkKnX&#10;esmEHD58GBMSEBiRVqJJv2PHDs5t26iSkhIb9f/8+fPoSgJkG8WfqUxARUWFNeyu5wa5JcN2/Phx&#10;smMCAyPSBhT7sGvXLlJ726FZs2bZtOhnz55FVxMgWygQ9eHDhzYIvn///s7nBDUvmRCVDCBDLzww&#10;Im1EZuTAgQN2e9D1sKDmpaOtGTNmmIsXL1IuHjLD77//bp4+fWrrXCigm3TctksmROsGhAlGpB1o&#10;YdFxA+Xg2ycdb2mHRKWYybCBUNGXu450FYhaWlqKAWmn9NGHCQkbjEg70SKjBUbFdFwPD2pZWmDK&#10;y8vNjRs3oqsKEA46RpABcc191DqpTggmJHwwIh3kwoULttGS6yFCrZN2lubNm2dqa2ujqwrgLzqC&#10;GTlypHOuo9ZLgbxXr16NriqEDEYkBq5fv070ewzSObAaeymlEcA3jh49akaNGsURTAwaMGCAbR0B&#10;2QAjEhP37983xcXFzocKtU0Kap06dar5+eefSfuFVHP37l2zZs0aM2LECAxITNK1VHYRZAeMSIwo&#10;MI3qiPFKXX7XrVtn7t27F11lgGRRfFhTHRC64sYrfYDw8ZE9MCIxIzMyf/5850OG2q++ffuaH374&#10;wQa2UswIkkC7njt37rQZX9QSil8ydkpzhuyBEckBqpGxatUq58OGOiZl2iiOZPfu3XaXRKnUALlC&#10;6eWKVfj+++9NUVGRc06ijkmmbs+ePZRszzAYkRyhPhJqT03hs9xJ2UrqZ6NtchYxiAuZWx0PKG10&#10;zpw5PMM5lJ7hqqoqnt+MgxHJIVrQlMpHem9upQJpY8aMsUXmVEKeoxtoK4r7UBdcNWmUuVUJdoJP&#10;cytlxqjWCkUNASOSY7TAnTt3zhQWFjofRhSf9OLo16+f7WZ6/vx5+5Wl6w/QHDKtjx8/tkcDKj5G&#10;U8v8SNdalZU5WgWBEckTqo0xaNAg50OJ4pdeKLreMiX66mLrF5qQOX306JHtGTVx4kQbCM3uR36k&#10;66wYL+08ATSBEckjyvhQeprrAUW5k874hw0bZsvJnzp1ioZ7GUTm48GDB+bw4cNm5syZ1PxJQPo4&#10;2Lx5Mx244SMwInlGD+HWrVsJgEtIuu6jR4+2cQCnT5+2hZPYHg6TV69emZs3b9q2+wo6VU0aFctz&#10;zQuUWzUFpSoOB+DvYEQSQMFZKgdNWfhkJVOis+pFixbZDCftWD158gRj4im6b4r3UP+n7777zkyf&#10;Pp2g0xRIQanKbCNeC5oDI5IQWjQVNzJ06FDnw4vyK72sZAwnTJhgVq9ebVM3Gxoa7Fc1pBMFmjY2&#10;Npq6ujobnLxy5Uozbtw420TRdY9R/qXeO3fu3InuGIAbjEjCqFeFYhf4akuXdJ4tk6jdEgW7Kr5A&#10;VR9fvnxJenBCqDaP4nu066GMi7Vr15opU6bYXQ/XPUTJavHixfSMgVaBEUkBOqpR+qC6z7oeaJSs&#10;ZBILCgpsjIHKe+usWwusdkt07zjKiR9t48vw6frKfMh4fPvtt2bSpEnWeBDrkV4pHkRHzwCtBSOS&#10;InS2TRnp9EvGRKZRmRd6Ma5YscIes3GMEw8yeTJ76tmkGB6l12I8/JB2Ea9evRrdSYDWgRFJGYpL&#10;oIOvf9KLUkXrlCYsc6IjHaWK/vrrr2QKNIN2Perr663p0PXSvC8pKTE9evTgqNJD6R4q2BugrWBE&#10;UoiKbynqnyqPfqvpSEc7JyqctXDhQrNmzRqbNqwAPgVaho6OrVQ8TLt9P/30k1m2bJlNpZXp0FGX&#10;2uhjOvyWjmLUXgGgvWBEUoyqDyr1zfXwI3/VZFB0b1XTRNVfly5das3nxo0bTXV1tTUqOqJQ3Rnt&#10;qKQt9VG/jwyzAni1q6GjqW3btpn169fbrCPVaVEFTR2tfPnllxytBCplKakLNkBHwIikHC32ikHg&#10;qzE70r1Wa3SlEw8cONCMHDnS7qg0GRa1pNcLX1Uqt2/fbnbv3m3TjWtra615Vdt6GRm9IJTaKqOg&#10;rB8Zm/el///79+//JWVw6ShJpmLv3r3235W50M+RQfrxxx/N8uXLbZaXfp8RI0bYmCYdpbjGgcKV&#10;UqQ3bdpE6wSIBYyIJ+hFoy9L16KAkMzLZ599Zv9Tuw861lPBNr0wtPuiIxAFfb4vbanrf2uSzE/T&#10;v/X3fx+hJpWVldnifwBxgRHxCH3t6quYFwVCKN+SsdXxoXbPAOIEI+IZqqmgrqFshyOE8iVlgyng&#10;WHVdAOIGI+IhqjCpgEYFirE7ghDKlXTEp7gkxR0B5AqMiMco4FCdfHX+71pEEEKovVIF21OnTtHS&#10;AHIORsRztFWqQFYV0XItJggh1BZpF0S1XpSFBZAPMCKBoHoO+/btsymfrsUFIYRaktKxT5w4QVou&#10;5BWMSEBoC1VpdarzQAEphFBrpdRt9fa5efNmtJoA5A+MSIDoa+bkyZO2VoRr0UEIIUnB7qoLcubM&#10;GZo2QmJgRAJGuyM663UtQAihbKt3795m586d5vHjx9GKAZAMGJHA0XGNznz11UOqL0KoKRj12rVr&#10;0SoBkCwYkYyg45o9e/YQzIpQRtV0DENKLqQNjEjGUGEiBaWpXLNrsUIIhScdw6iJoTo5A6QNjEhG&#10;qampsR1UXYsWQigM6YNj8eLFtvghQFrBiGQc9Y8oKSlxLmIIIT+lY5ipU6eahoaG6EkHSC8YEbCN&#10;9DZv3my3b12LGkLIHw0cONB26gbwBYwI/MWzZ8/Mhg0bTM+ePZ0LHEIovRo8eLA5ffo0VVHBOzAi&#10;8AF//PGHqa+vN+vXryfDBiEPNGDAALNjxw7b5gHARzAi4OT33383d+/eNWvXrmWHBKEUatCgQXYH&#10;U88pgM9gROCTyJBcv37dLFmyxBQUFDgXRIRQfqQg1GHDhpnvvvvOxoFoBxPAdzAi0CrevXtnzp8/&#10;bysydu/e3blIIoRyIxmQoUOH2iMYHZ1SkAxCAiMCbUIFkdQga8aMGaZHjx7ORRMhFI+adkDUE+bB&#10;gwf2gwAgNDAi0C4UmX/x4kVbpZUYEoTilwzI3r17bVM6dkAgZDAi0CFkSFSlVdUbFb2vLzjXoooQ&#10;ap1GjBhhjh07ZhobGzEgkAkwIhALOrKpq6szBw4cMKWlpc4FFiHk1ueff27GjBljO2XTlh+yBkYE&#10;YkcLqb7o1MtGC6xr4UUI/cMGfs+aNcucPXvWPHnyJHqCALIFRgRyhkrHq+X49OnTTZcuXZwLMUJZ&#10;k44vhwwZYiorK22cFZVQIetgRCDnqBaJvvgWLlxoizARR4KyKHXCHT9+vD2+fPToUfR0AABGBPLK&#10;8+fPzcGDB+2C3K1bN+eCjVAokulWEHd5ebmprq62phwAPgQjAomhiq1ff/21KS4uZpcEBSUdRZaV&#10;lZlDhw5x9ALQAhgRSJymoxsFtxJLgnyVzHRRUZFth6DqpwDQOjAikCp0dv7jjz/aYk6uxR6htEmZ&#10;Lzp6Ue8XAGg7GBFILYon2bx5sxk5ciRHNyhV0s7d7NmzzfHjxzl6AeggGBHwApmSqqoqM23aNGqT&#10;oESk7tNqaaB5qNR0AIgHjAh4hSq43rlzx2zZssVMmDABU4JyJu3CKd38m2++MUeOHDH37983b9++&#10;jWYiAMQFRgS8Rb04Ll26ZNatW2e7ARcWFnKEgzqkL774wma7rFixwqbbNjQ00O8FIMdgRCAItFX+&#10;66+/2i9XpQSPHj3aBhG6XjYIvS8duUyePNmajzNnztiA6T/++COaWQCQazAiEBx6iWi3RF+0y5cv&#10;N5MmTbJpla6XEMqeFGg6ePBg23pA8+PChQsEnAIkCEYEgkY1ShRXovP9ffv2malTp9pz/x49enCM&#10;kxHpuEVGVNV8Fy9ebE6fPm13Pd69e0elU4AUgBGBzKCzfn35ardENR/27t1rZs6caYYOHWp69erl&#10;fIkhP6V4IR3PyXjouOXhw4fm5cuXBJsCpBCMCGQWGRO9nNR+/d69e+bkyZP2xTVmzBj7InO94FC6&#10;pF0tNZNTPxdlUamqqYzHgwcPrOHUbhgApBuMCMB76Iu5yZicO3fOrFy58q/jHHZNkpVMh+I7ZBKV&#10;2aJuzseOHTO1tbX26E3Ggx0PAP/AiAC0gDJy9KK7ceOG3TX57rvvbGErvQwVe6AuwsSbxCtdT8Xx&#10;yAAq2LiiosI2kKupqTG3b982jx8/tjEeAOA/GBGAdqIvcBVXUy2T/fv325elKr8OHz7cfrUrLdT1&#10;kkV/qmmHo3fv3jaLRU0P582bZwuIyXRcvXrVGsBXr15FVxwAQgQjAhAzz549swbl8uXL9oWqF+uC&#10;BQusSVEApV66ffv2tTsprhd0KJLRUOVbGTIZM41b49dRl3aUduzYYVOsdbSiHQ4yWACyCUYEIM80&#10;pRNfuXLFHDx40FRWVpo5c+bYoloKlB0xYoQ9ktCxjwxLz549rWnRS71z586JHQPp5+rn6//WToYM&#10;Rp8+fezvKZOh5oTjxo2z9TkUv7Fz507zyy+/mP/85z+2QinxGwDgAiMCkGJkWlTzQnERio84e/as&#10;2bVrl83umTt3ru0Aqxe/TIyONmQEtOug+BUZg2HDhpkhQ4ZYY1NcXGyzSyT93/r/V+pyk0pLS+3f&#10;kxnSv6V/Vz9DpkJmST9XNThUAEzxMvX19RybAECHwYgAAABAYmBEAAAAIDEwIgAAAJAYGBEAAABI&#10;DIwIAAAAJAZGBAAAABIDIwIAAACJgREBAACAxMCIAAAAQGJgRAAAACAxMCIAAACQGBgRAAAASAyM&#10;CAAAACQGRgQAAAASAyMCAAAAiYERAQAAgMTAiAAAAEBiYEQAAAAgMTAiAAAAkBgYEQAAAEgIY/4f&#10;To6379Sch+sAAAAASUVORK5CYIJQSwECLQAUAAYACAAAACEAPfyuaBQBAABHAgAAEwAAAAAAAAAA&#10;AAAAAAAAAAAAW0NvbnRlbnRfVHlwZXNdLnhtbFBLAQItABQABgAIAAAAIQA4/SH/1gAAAJQBAAAL&#10;AAAAAAAAAAAAAAAAAEUBAABfcmVscy8ucmVsc1BLAQItABQABgAIAAAAIQCjiQ5oMw4AAPJYAAAO&#10;AAAAAAAAAAAAAAAAAEQCAABkcnMvZTJvRG9jLnhtbFBLAQItAAoAAAAAAAAAIQAXHWkUvksAAL5L&#10;AAAUAAAAAAAAAAAAAAAAAKMQAABkcnMvbWVkaWEvaW1hZ2U4LnBuZ1BLAQItAAoAAAAAAAAAIQAS&#10;l5dcIYYAACGGAAAVAAAAAAAAAAAAAAAAAJNcAABkcnMvbWVkaWEvaW1hZ2U5LmpwZWdQSwECLQAU&#10;AAYACAAAACEAOeO2reEAAAAKAQAADwAAAAAAAAAAAAAAAADn4gAAZHJzL2Rvd25yZXYueG1sUEsB&#10;Ai0AFAAGAAgAAAAhAGrXo6AAAQAAyQUAABkAAAAAAAAAAAAAAAAA9eMAAGRycy9fcmVscy9lMm9E&#10;b2MueG1sLnJlbHNQSwECLQAKAAAAAAAAACEAAJ1VlrKSAACykgAAFgAAAAAAAAAAAAAAAAAs5QAA&#10;ZHJzL21lZGlhL2ltYWdlMTAuanBlZ1BLAQItAAoAAAAAAAAAIQAl+489vxkAAL8ZAAAUAAAAAAAA&#10;AAAAAAAAABJ4AQBkcnMvbWVkaWEvaW1hZ2U3LnBuZ1BLAQItAAoAAAAAAAAAIQC2Vo+79yMAAPcj&#10;AAAUAAAAAAAAAAAAAAAAAAOSAQBkcnMvbWVkaWEvaW1hZ2U1LnBuZ1BLAQItAAoAAAAAAAAAIQAH&#10;CHHNvR4AAL0eAAAUAAAAAAAAAAAAAAAAACy2AQBkcnMvbWVkaWEvaW1hZ2UxLnBuZ1BLAQItAAoA&#10;AAAAAAAAIQCnm8wFemEAAHphAAAUAAAAAAAAAAAAAAAAABvVAQBkcnMvbWVkaWEvaW1hZ2UyLnBu&#10;Z1BLAQItAAoAAAAAAAAAIQAKfMKIiZIEAImSBAAUAAAAAAAAAAAAAAAAAMc2AgBkcnMvbWVkaWEv&#10;aW1hZ2UzLnBuZ1BLAQItAAoAAAAAAAAAIQCLNw5IehoAAHoaAAAUAAAAAAAAAAAAAAAAAILJBgBk&#10;cnMvbWVkaWEvaW1hZ2U0LnBuZ1BLAQItAAoAAAAAAAAAIQDmoazj/VsAAP1bAAAUAAAAAAAAAAAA&#10;AAAAAC7kBgBkcnMvbWVkaWEvaW1hZ2U2LnBuZ1BLBQYAAAAADwAPANEDAABdQAcAAAA=&#10;">
                <v:group id="Group 339" o:spid="_x0000_s1043" style="position:absolute;left:1524;top:49053;width:56959;height:3588" coordorigin="5" coordsize="56961,3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shape id="Round Same Side Corner Rectangle 348" o:spid="_x0000_s1044" style="position:absolute;left:36915;top:-16783;width:3240;height:36864;rotation:-90;flip:x;visibility:visible;mso-wrap-style:square;v-text-anchor:middle" coordsize="324000,36864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7TDMIA&#10;AADcAAAADwAAAGRycy9kb3ducmV2LnhtbERPz2vCMBS+D/wfwhvsNtOpOKlGUcdAL4pV2PXRPNti&#10;81KSrK3/vTkIHj++34tVb2rRkvOVZQVfwwQEcW51xYWCy/n3cwbCB2SNtWVScCcPq+XgbYGpth2f&#10;qM1CIWII+xQVlCE0qZQ+L8mgH9qGOHJX6wyGCF0htcMuhptajpJkKg1WHBtKbGhbUn7L/o2C7OD2&#10;xc9lvz3/7b4nZtMeZ+PuqtTHe7+egwjUh5f46d5pBeNJXBvPxCM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tMMwgAAANwAAAAPAAAAAAAAAAAAAAAAAJgCAABkcnMvZG93&#10;bnJldi54bWxQSwUGAAAAAAQABAD1AAAAhwMAAAAA&#10;" adj="-11796480,,5400" path="m70988,l253012,v39206,,70988,31782,70988,70988l324000,3686408r,l,3686408r,l,70988c,31782,31782,,70988,xe" fillcolor="#d8d8d8 [2732]" strokecolor="black [3213]" strokeweight="1.5pt">
                    <v:stroke joinstyle="miter"/>
                    <v:formulas/>
                    <v:path arrowok="t" o:connecttype="custom" o:connectlocs="70988,0;253012,0;324000,70988;324000,3686408;324000,3686408;0,3686408;0,3686408;0,70988;70988,0" o:connectangles="0,0,0,0,0,0,0,0,0" textboxrect="0,0,324000,3686408"/>
                    <v:textbox inset="3mm,.5mm,0,1.5mm">
                      <w:txbxContent>
                        <w:p w:rsidR="00751DD3" w:rsidRPr="00A07A85" w:rsidRDefault="00751DD3" w:rsidP="00751DD3">
                          <w:pPr>
                            <w:rPr>
                              <w:rFonts w:ascii="Montserrat" w:hAnsi="Montserrat"/>
                              <w:b w:val="0"/>
                              <w:color w:val="000000" w:themeColor="text1"/>
                              <w:sz w:val="24"/>
                              <w:szCs w:val="24"/>
                            </w:rPr>
                          </w:pP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w:t>
                          </w:r>
                          <w:r>
                            <w:rPr>
                              <w:rFonts w:ascii="Montserrat" w:hAnsi="Montserrat"/>
                              <w:color w:val="000000" w:themeColor="text1"/>
                              <w:sz w:val="24"/>
                              <w:szCs w:val="24"/>
                            </w:rPr>
                            <w:t>Computer Science &amp; IT</w:t>
                          </w:r>
                          <w:r w:rsidRPr="00A07A85">
                            <w:rPr>
                              <w:rFonts w:ascii="Montserrat" w:hAnsi="Montserrat"/>
                              <w:color w:val="000000" w:themeColor="text1"/>
                              <w:sz w:val="24"/>
                              <w:szCs w:val="24"/>
                            </w:rPr>
                            <w:t xml:space="preserve"> </w:t>
                          </w: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Product Support</w:t>
                          </w:r>
                        </w:p>
                      </w:txbxContent>
                    </v:textbox>
                  </v:shape>
                  <v:shape id="Round Same Side Corner Rectangle 349" o:spid="_x0000_s1045" style="position:absolute;left:8622;top:-8617;width:3239;height:20473;rotation:-90;flip:y;visibility:visible;mso-wrap-style:square;v-text-anchor:middle" coordsize="324000,20472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WH8UA&#10;AADcAAAADwAAAGRycy9kb3ducmV2LnhtbESPQWvCQBSE7wX/w/KE3upGk0obXUWkheKlaCv2+Mg+&#10;k2D2bchuk+2/dwWhx2FmvmGW62Aa0VPnassKppMEBHFhdc2lgu+v96cXEM4ja2wsk4I/crBejR6W&#10;mGs78J76gy9FhLDLUUHlfZtL6YqKDLqJbYmjd7adQR9lV0rd4RDhppGzJJlLgzXHhQpb2lZUXA6/&#10;RsHswsaVu3DUm5/P593pbT9Ps6DU4zhsFiA8Bf8fvrc/tII0e4XbmX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NYfxQAAANwAAAAPAAAAAAAAAAAAAAAAAJgCAABkcnMv&#10;ZG93bnJldi54bWxQSwUGAAAAAAQABAD1AAAAigMAAAAA&#10;" adj="-11796480,,5400" path="m70988,l253012,v39206,,70988,31782,70988,70988l324000,2047288r,l,2047288r,l,70988c,31782,31782,,70988,xe" fillcolor="black [3213]" strokecolor="black [3213]" strokeweight="1.5pt">
                    <v:stroke joinstyle="miter"/>
                    <v:formulas/>
                    <v:path arrowok="t" o:connecttype="custom" o:connectlocs="70988,0;253012,0;324000,70988;324000,2047288;324000,2047288;0,2047288;0,2047288;0,70988;70988,0" o:connectangles="0,0,0,0,0,0,0,0,0" textboxrect="0,0,324000,2047288"/>
                    <v:textbox inset="0,.5mm,0,0">
                      <w:txbxContent>
                        <w:p w:rsidR="00751DD3" w:rsidRPr="008331DE" w:rsidRDefault="00E91EDC" w:rsidP="00751DD3">
                          <w:pPr>
                            <w:jc w:val="center"/>
                            <w:rPr>
                              <w:rFonts w:ascii="Montserrat" w:hAnsi="Montserrat"/>
                              <w:b w:val="0"/>
                              <w:color w:val="FFFFFF" w:themeColor="background1"/>
                              <w:sz w:val="24"/>
                              <w:szCs w:val="24"/>
                            </w:rPr>
                          </w:pPr>
                          <w:hyperlink r:id="rId30" w:history="1">
                            <w:r w:rsidR="00751DD3" w:rsidRPr="008331DE">
                              <w:rPr>
                                <w:rStyle w:val="Hyperlink"/>
                                <w:rFonts w:ascii="Montserrat" w:hAnsi="Montserrat"/>
                                <w:b w:val="0"/>
                                <w:color w:val="FFFFFF" w:themeColor="background1"/>
                                <w:sz w:val="24"/>
                                <w:szCs w:val="24"/>
                              </w:rPr>
                              <w:t>ZigZagEducation.co.uk</w:t>
                            </w:r>
                          </w:hyperlink>
                        </w:p>
                      </w:txbxContent>
                    </v:textbox>
                  </v:shape>
                </v:group>
                <v:shapetype id="_x0000_t202" coordsize="21600,21600" o:spt="202" path="m,l,21600r21600,l21600,xe">
                  <v:stroke joinstyle="miter"/>
                  <v:path gradientshapeok="t" o:connecttype="rect"/>
                </v:shapetype>
                <v:shape id="Text Box 353" o:spid="_x0000_s1046" type="#_x0000_t202" style="position:absolute;left:23717;top:52863;width:19526;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xhr8A&#10;AADcAAAADwAAAGRycy9kb3ducmV2LnhtbESPwQrCMBBE74L/EFbwIpqqKFKNIkLBm1j9gKVZ22qz&#10;KU209e+NIHgcZuYNs9l1phIvalxpWcF0EoEgzqwuOVdwvSTjFQjnkTVWlknBmxzstv3eBmNtWz7T&#10;K/W5CBB2MSoovK9jKV1WkEE3sTVx8G62MeiDbHKpG2wD3FRyFkVLabDksFBgTYeCskf6NArsrB1V&#10;53SaHE7tPYlOT7qkjpQaDrr9GoSnzv/Dv/ZRK5gv5vA9E46A3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A3GGvwAAANwAAAAPAAAAAAAAAAAAAAAAAJgCAABkcnMvZG93bnJl&#10;di54bWxQSwUGAAAAAAQABAD1AAAAhAMAAAAA&#10;" filled="f" stroked="f" strokeweight=".5pt">
                  <v:textbox style="mso-fit-shape-to-text:t">
                    <w:txbxContent>
                      <w:p w:rsidR="00751DD3" w:rsidRPr="008F09B4" w:rsidRDefault="00751DD3" w:rsidP="00751DD3">
                        <w:pPr>
                          <w:rPr>
                            <w:rFonts w:ascii="Tw Cen MT" w:hAnsi="Tw Cen MT" w:cs="Arial"/>
                            <w:color w:val="000000" w:themeColor="text1"/>
                          </w:rPr>
                        </w:pPr>
                        <w:r w:rsidRPr="008F09B4">
                          <w:rPr>
                            <w:rFonts w:ascii="Tw Cen MT" w:hAnsi="Tw Cen MT" w:cs="Arial"/>
                            <w:color w:val="000000" w:themeColor="text1"/>
                          </w:rPr>
                          <w:t xml:space="preserve">Quick link: </w:t>
                        </w:r>
                        <w:hyperlink r:id="rId31" w:history="1">
                          <w:r w:rsidRPr="005569E7">
                            <w:rPr>
                              <w:rStyle w:val="Hyperlink"/>
                              <w:rFonts w:ascii="Tw Cen MT" w:hAnsi="Tw Cen MT" w:cs="Arial"/>
                              <w:color w:val="000000" w:themeColor="text1"/>
                            </w:rPr>
                            <w:t>zzed.uk/PS</w:t>
                          </w:r>
                        </w:hyperlink>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4" o:spid="_x0000_s1047" type="#_x0000_t75" style="position:absolute;left:20002;top:51149;width:4140;height:3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k4LfGAAAA3AAAAA8AAABkcnMvZG93bnJldi54bWxEj0FrwkAQhe9C/8MyBW+6adqKRFdJhYpQ&#10;LDT14HHIjkkwOxuzaxL767tCocfHm/e9ecv1YGrRUesqywqephEI4tzqigsFh+/3yRyE88gaa8uk&#10;4EYO1quH0RITbXv+oi7zhQgQdgkqKL1vEildXpJBN7UNcfBOtjXog2wLqVvsA9zUMo6imTRYcWgo&#10;saFNSfk5u5rwRrzdfxzc5+xC87x4S+l2/OFKqfHjkC5AeBr8//FfeqcVPL++wH1MII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Tgt8YAAADcAAAADwAAAAAAAAAAAAAA&#10;AACfAgAAZHJzL2Rvd25yZXYueG1sUEsFBgAAAAAEAAQA9wAAAJIDAAAAAA==&#10;">
                  <v:imagedata r:id="rId32" o:title=""/>
                  <v:shadow on="t" color="black" opacity="26214f" origin="-.5,.5" offset=".74836mm,-.74836mm"/>
                  <v:path arrowok="t"/>
                </v:shape>
                <v:shape id="Picture 356" o:spid="_x0000_s1048" type="#_x0000_t75" style="position:absolute;left:381;top:55245;width:66598;height:1337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gYerEAAAA3AAAAA8AAABkcnMvZG93bnJldi54bWxEj0FrwkAUhO8F/8PyBG/NRiUiaVYRQaw9&#10;FGptz4/sM1mafRuy2yT667uFQo/DzHzDFNvRNqKnzhvHCuZJCoK4dNpwpeDyfnhcg/ABWWPjmBTc&#10;yMN2M3koMNdu4Dfqz6ESEcI+RwV1CG0upS9rsugT1xJH7+o6iyHKrpK6wyHCbSMXabqSFg3HhRpb&#10;2tdUfp2/rYLX7PiCxrjjoT+h7q93/vCfS6Vm03H3BCLQGP7Df+1nrWCZreD3TDwCc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fgYerEAAAA3AAAAA8AAAAAAAAAAAAAAAAA&#10;nwIAAGRycy9kb3ducmV2LnhtbFBLBQYAAAAABAAEAPcAAACQAwAAAAA=&#10;">
                  <v:imagedata r:id="rId33" o:title=""/>
                  <v:path arrowok="t"/>
                </v:shape>
                <v:shape id="Picture 357" o:spid="_x0000_s1049" type="#_x0000_t75" style="position:absolute;left:29813;top:68103;width:36900;height:221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uiQPGAAAA3AAAAA8AAABkcnMvZG93bnJldi54bWxEj0FrwkAUhO9C/8PyCr3ppi1aTd1IEIQK&#10;vZjqwdsj+0xCsm/T3VXT/vpuQfA4zMw3zHI1mE5cyPnGsoLnSQKCuLS64UrB/msznoPwAVljZ5kU&#10;/JCHVfYwWmKq7ZV3dClCJSKEfYoK6hD6VEpf1mTQT2xPHL2TdQZDlK6S2uE1wk0nX5JkJg02HBdq&#10;7GldU9kWZ6OgHbr+/M154V0+O+SbxXH9+7lV6ulxyN9BBBrCPXxrf2gFr9M3+D8Tj4DM/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26JA8YAAADcAAAADwAAAAAAAAAAAAAA&#10;AACfAgAAZHJzL2Rvd25yZXYueG1sUEsFBgAAAAAEAAQA9wAAAJIDAAAAAA==&#10;" stroked="t" strokecolor="black [3213]">
                  <v:imagedata r:id="rId34" o:title=""/>
                  <v:shadow on="t" color="black" opacity="26214f" origin="-.5,-.5" offset=".74836mm,.74836mm"/>
                  <v:path arrowok="t"/>
                </v:shape>
                <v:shape id="Text Box 358" o:spid="_x0000_s1050" type="#_x0000_t202" style="position:absolute;width:23329;height:56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ezsEA&#10;AADcAAAADwAAAGRycy9kb3ducmV2LnhtbERPy4rCMBTdC/5DuII7TVVGpGOUQVCEwYUPnO2d5tqW&#10;NjehibXj108WgsvDeS/XnalFS40vLSuYjBMQxJnVJecKLuftaAHCB2SNtWVS8Ece1qt+b4mptg8+&#10;UnsKuYgh7FNUUITgUil9VpBBP7aOOHI32xgMETa51A0+Yrip5TRJ5tJgybGhQEebgrLqdDcKDnjd&#10;hbarsl3lbvrHuN/N7Pmt1HDQfX2CCNSFt/jl3msFs4+4Np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E3s7BAAAA3AAAAA8AAAAAAAAAAAAAAAAAmAIAAGRycy9kb3du&#10;cmV2LnhtbFBLBQYAAAAABAAEAPUAAACGAwAAAAA=&#10;" filled="f" stroked="f" strokeweight=".5pt">
                  <v:textbox style="mso-fit-shape-to-text:t">
                    <w:txbxContent>
                      <w:p w:rsidR="00751DD3" w:rsidRPr="00CC67FD" w:rsidRDefault="00751DD3" w:rsidP="00751DD3">
                        <w:pPr>
                          <w:spacing w:after="240"/>
                          <w:rPr>
                            <w:noProof/>
                            <w:sz w:val="30"/>
                          </w:rPr>
                        </w:pPr>
                        <w:r>
                          <w:rPr>
                            <w:rFonts w:ascii="Montserrat" w:hAnsi="Montserrat"/>
                            <w:sz w:val="40"/>
                            <w:szCs w:val="40"/>
                          </w:rPr>
                          <w:t>P</w:t>
                        </w:r>
                        <w:r w:rsidRPr="009827EE">
                          <w:rPr>
                            <w:rFonts w:ascii="Montserrat" w:hAnsi="Montserrat"/>
                            <w:sz w:val="40"/>
                            <w:szCs w:val="40"/>
                          </w:rPr>
                          <w:t>roduct Sup</w:t>
                        </w:r>
                        <w:r w:rsidRPr="00361F82">
                          <w:rPr>
                            <w:rFonts w:ascii="Montserrat" w:hAnsi="Montserrat"/>
                            <w:sz w:val="40"/>
                            <w:szCs w:val="40"/>
                          </w:rPr>
                          <w:t>p</w:t>
                        </w:r>
                        <w:r w:rsidRPr="009827EE">
                          <w:rPr>
                            <w:rFonts w:ascii="Montserrat" w:hAnsi="Montserrat"/>
                            <w:sz w:val="40"/>
                            <w:szCs w:val="40"/>
                          </w:rPr>
                          <w:t>ort</w:t>
                        </w:r>
                      </w:p>
                    </w:txbxContent>
                  </v:textbox>
                </v:shape>
                <v:group id="Group 359" o:spid="_x0000_s1051" style="position:absolute;left:58293;width:8572;height:8572" coordorigin="762,762" coordsize="10795,10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oval id="Pie 6" o:spid="_x0000_s1052" style="position:absolute;left:762;top:762;width:10795;height:1079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XXMIA&#10;AADcAAAADwAAAGRycy9kb3ducmV2LnhtbERPz2vCMBS+D/wfwht4m+kmiHRGEWWwQydbu4u3R/Ns&#10;is1LTbK2++/NYbDjx/d7s5tsJwbyoXWs4HmRgSCunW65UfBdvT2tQYSIrLFzTAp+KcBuO3vYYK7d&#10;yF80lLERKYRDjgpMjH0uZagNWQwL1xMn7uK8xZigb6T2OKZw28mXLFtJiy2nBoM9HQzV1/LHKvg8&#10;H7Fuq2FtitvH2bqpKtzpqNT8cdq/gog0xX/xn/tdK1iu0vx0Jh0Bu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bFdcwgAAANwAAAAPAAAAAAAAAAAAAAAAAJgCAABkcnMvZG93&#10;bnJldi54bWxQSwUGAAAAAAQABAD1AAAAhwMAAAAA&#10;" fillcolor="white [3212]" strokecolor="black [3213]" strokeweight="1.5pt"/>
                  <v:shape id="Picture 361" o:spid="_x0000_s1053" type="#_x0000_t75" style="position:absolute;left:1714;top:1238;width:9049;height:9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o197DAAAA3AAAAA8AAABkcnMvZG93bnJldi54bWxEj1FrwjAUhd8H+w/hDnybaSYro5qWIQxE&#10;ZHTOH3Bp7ppic1ObqPXfm8Fgj4dzznc4q2pyvbjQGDrPGtQ8A0HceNNxq+Hw/fH8BiJEZIO9Z9Jw&#10;owBV+fiwwsL4K3/RZR9bkSAcCtRgYxwKKUNjyWGY+4E4eT9+dBiTHFtpRrwmuOvlS5bl0mHHacHi&#10;QGtLzXF/dhpy2n2q+lUNiKGetsdayZNVWs+epvcliEhT/A//tTdGwyJX8HsmHQFZ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2jX3sMAAADcAAAADwAAAAAAAAAAAAAAAACf&#10;AgAAZHJzL2Rvd25yZXYueG1sUEsFBgAAAAAEAAQA9wAAAI8DAAAAAA==&#10;">
                    <v:imagedata r:id="rId35" o:title="zz logo white 3 inverted no border" grayscale="t" bilevel="t"/>
                    <v:path arrowok="t"/>
                  </v:shape>
                </v:group>
                <v:group id="Group 362" o:spid="_x0000_s1054" style="position:absolute;left:571;top:6477;width:66294;height:38290" coordsize="66294,38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 id="Text Box 363" o:spid="_x0000_s1055" type="#_x0000_t202" style="position:absolute;left:5238;width:51810;height:38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0fNcUA&#10;AADcAAAADwAAAGRycy9kb3ducmV2LnhtbESPQYvCMBSE78L+h/AWvGmqsl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R81xQAAANwAAAAPAAAAAAAAAAAAAAAAAJgCAABkcnMv&#10;ZG93bnJldi54bWxQSwUGAAAAAAQABAD1AAAAigMAAAAA&#10;" filled="f" stroked="f" strokeweight=".5pt">
                    <v:textbox>
                      <w:txbxContent>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Get Product Updates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Occasionally we make improvements to resources after you receive them.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Download the updated content </w:t>
                          </w:r>
                          <w:r w:rsidRPr="00751DD3">
                            <w:rPr>
                              <w:rFonts w:ascii="Liberation Sans Narrow" w:eastAsia="Times New Roman" w:hAnsi="Liberation Sans Narrow" w:cs="Tahoma"/>
                              <w:b/>
                              <w:color w:val="000000" w:themeColor="text1"/>
                              <w:sz w:val="22"/>
                              <w:szCs w:val="20"/>
                              <w:lang w:eastAsia="en-GB"/>
                            </w:rPr>
                            <w:t>free of charge</w:t>
                          </w:r>
                          <w:r w:rsidRPr="00751DD3">
                            <w:rPr>
                              <w:rFonts w:ascii="Liberation Sans Narrow" w:eastAsia="Times New Roman" w:hAnsi="Liberation Sans Narrow" w:cs="Tahoma"/>
                              <w:color w:val="000000" w:themeColor="text1"/>
                              <w:sz w:val="22"/>
                              <w:szCs w:val="20"/>
                              <w:lang w:eastAsia="en-GB"/>
                            </w:rPr>
                            <w:t xml:space="preserve">. </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Download Support Files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Any support files for your purchased resources are available for download.</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This includes HTML links pages for resources that contain lots of hyperlinks.</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Send us Your Feedback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For every completed review, </w:t>
                          </w:r>
                          <w:r w:rsidRPr="00751DD3">
                            <w:rPr>
                              <w:rFonts w:ascii="Liberation Sans Narrow" w:eastAsia="Times New Roman" w:hAnsi="Liberation Sans Narrow" w:cs="Tahoma"/>
                              <w:b/>
                              <w:color w:val="000000" w:themeColor="text1"/>
                              <w:sz w:val="22"/>
                              <w:szCs w:val="20"/>
                              <w:lang w:eastAsia="en-GB"/>
                            </w:rPr>
                            <w:t>get a £10 voucher</w:t>
                          </w:r>
                          <w:r w:rsidRPr="00751DD3">
                            <w:rPr>
                              <w:rFonts w:ascii="Liberation Sans Narrow" w:eastAsia="Times New Roman" w:hAnsi="Liberation Sans Narrow" w:cs="Tahoma"/>
                              <w:color w:val="000000" w:themeColor="text1"/>
                              <w:sz w:val="22"/>
                              <w:szCs w:val="20"/>
                              <w:lang w:eastAsia="en-GB"/>
                            </w:rPr>
                            <w:t xml:space="preserve"> to use on your next order!</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Tell us what you thought, and report any issues or ideas for improvement.</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Get New Resource Notifications</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Opt in to receive email alerts about new resources for your subject(s).</w:t>
                          </w:r>
                        </w:p>
                      </w:txbxContent>
                    </v:textbox>
                  </v:shape>
                  <v:shape id="Picture 364" o:spid="_x0000_s1056" type="#_x0000_t75" style="position:absolute;left:571;top:10739;width:4312;height:4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7yJLCAAAA3AAAAA8AAABkcnMvZG93bnJldi54bWxEj82KwjAUhfcDvkO4gptB0+qMaDWKCILb&#10;carrS3Nti8lNaaJWn94IA7M8nJ+Ps1x31ogbtb52rCAdJSCIC6drLhXkv7vhDIQPyBqNY1LwIA/r&#10;Ve9jiZl2d/6h2yGUIo6wz1BBFUKTSemLiiz6kWuIo3d2rcUQZVtK3eI9jlsjx0kylRZrjoQKG9pW&#10;VFwOV6vgunvO0/z7lJ+PPk0ix9Sfe6PUoN9tFiACdeE//NfeawWT6Re8z8QjIF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u8iSwgAAANwAAAAPAAAAAAAAAAAAAAAAAJ8C&#10;AABkcnMvZG93bnJldi54bWxQSwUGAAAAAAQABAD3AAAAjgMAAAAA&#10;">
                    <v:imagedata r:id="rId36" o:title="" grayscale="t" bilevel="t"/>
                    <v:path arrowok="t"/>
                  </v:shape>
                  <v:group id="Group 365" o:spid="_x0000_s1057" style="position:absolute;top:833;width:5041;height:5059" coordorigin="-200229,-30096" coordsize="469888,47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oval id="Oval 366" o:spid="_x0000_s1058" style="position:absolute;left:-200229;top:-9525;width:450594;height:450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iLcUA&#10;AADcAAAADwAAAGRycy9kb3ducmV2LnhtbESPT2sCMRTE7wW/Q3hCL0WzWllkNYpYBBEK9c/B4zN5&#10;7i5uXsIm1e23bwoFj8PM/IaZLzvbiDu1oXasYDTMQBBrZ2ouFZyOm8EURIjIBhvHpOCHAiwXvZc5&#10;FsY9eE/3QyxFgnAoUEEVoy+kDLoii2HoPHHyrq61GJNsS2lafCS4beQ4y3Jpsea0UKGndUX6dvi2&#10;Ci5e+931LZSf5+nHZTv5mmR655R67XerGYhIXXyG/9tbo+A9z+HvTDo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9uItxQAAANwAAAAPAAAAAAAAAAAAAAAAAJgCAABkcnMv&#10;ZG93bnJldi54bWxQSwUGAAAAAAQABAD1AAAAigMAAAAA&#10;" fillcolor="white [3212]" stroked="f"/>
                    <v:shape id="Picture 367" o:spid="_x0000_s1059" type="#_x0000_t75" style="position:absolute;left:-162141;top:-30096;width:431800;height:431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5E4PDAAAA3AAAAA8AAABkcnMvZG93bnJldi54bWxEj0GLwjAUhO+C/yE8wZumKrhSjaKi4GFB&#10;ql68PZtnW2xeahO1/vuNsOBxmJlvmNmiMaV4Uu0KywoG/QgEcWp1wZmC03Hbm4BwHlljaZkUvMnB&#10;Yt5uzTDW9sUJPQ8+EwHCLkYFufdVLKVLczLo+rYiDt7V1gZ9kHUmdY2vADelHEbRWBosOCzkWNE6&#10;p/R2eBgF9rdaXe/703n0OG8o2SQXxO1FqW6nWU5BeGr8N/zf3mkFo/EPfM6EIy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XkTg8MAAADcAAAADwAAAAAAAAAAAAAAAACf&#10;AgAAZHJzL2Rvd25yZXYueG1sUEsFBgAAAAAEAAQA9wAAAI8DAAAAAA==&#10;">
                      <v:imagedata r:id="rId37" o:title="" chromakey="white" grayscale="t" bilevel="t"/>
                      <v:path arrowok="t"/>
                    </v:shape>
                  </v:group>
                  <v:shape id="Picture 368" o:spid="_x0000_s1060" type="#_x0000_t75" style="position:absolute;left:95;top:20288;width:5708;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xVKDDAAAA3AAAAA8AAABkcnMvZG93bnJldi54bWxET01rwkAQvRf8D8sUeinNJoqmpK4igrR4&#10;EdOG9jhkp0lodjZkt0n89+5B8Ph43+vtZFoxUO8aywqSKAZBXFrdcKXg6/Pw8grCeWSNrWVScCEH&#10;283sYY2ZtiOfach9JUIIuwwV1N53mZSurMmgi2xHHLhf2xv0AfaV1D2OIdy0ch7HK2mw4dBQY0f7&#10;msq//N8oKPzxuchR/ywPiX0/pZciSb9bpZ4ep90bCE+Tv4tv7g+tYLEKa8OZcATk5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bFUoMMAAADcAAAADwAAAAAAAAAAAAAAAACf&#10;AgAAZHJzL2Rvd25yZXYueG1sUEsFBgAAAAAEAAQA9wAAAI8DAAAAAA==&#10;">
                    <v:imagedata r:id="rId38" o:title=""/>
                    <v:path arrowok="t"/>
                  </v:shape>
                  <v:shape id="Picture 369" o:spid="_x0000_s1061" type="#_x0000_t75" style="position:absolute;left:381;top:30361;width:4673;height:4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G7FAAAA3AAAAA8AAABkcnMvZG93bnJldi54bWxEj81qAjEUhfcF3yFcobuaqUWxU6OIpWAX&#10;gtVC6e46uU2GTm6GJNXRpzeC0OXh/Hyc6bxzjThQiLVnBY+DAgRx5XXNRsHn7u1hAiImZI2NZ1Jw&#10;ogjzWe9uiqX2R/6gwzYZkUc4lqjAptSWUsbKksM48C1x9n58cJiyDEbqgMc87ho5LIqxdFhzJlhs&#10;aWmp+t3+uQz5thvzdUK7X+5X76PXs6nDeqPUfb9bvIBI1KX/8K290gqexs9wPZOPgJx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7WBuxQAAANwAAAAPAAAAAAAAAAAAAAAA&#10;AJ8CAABkcnMvZG93bnJldi54bWxQSwUGAAAAAAQABAD3AAAAkQMAAAAA&#10;">
                    <v:imagedata r:id="rId39" o:title="" grayscale="t" bilevel="t"/>
                    <v:path arrowok="t"/>
                  </v:shape>
                  <v:group id="Group 370" o:spid="_x0000_s1062" style="position:absolute;left:46863;top:7524;width:19431;height:22765" coordsize="19431,22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oundrect id="Rounded Rectangle 371" o:spid="_x0000_s1063" style="position:absolute;width:19431;height:22764;visibility:visible;mso-wrap-style:square;v-text-anchor:top" arcsize="530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teqscA&#10;AADcAAAADwAAAGRycy9kb3ducmV2LnhtbESPT2vCQBTE70K/w/IK3sxGRVtSVxFFrIciTf+Q4yP7&#10;mqRm34bs1sRv3xUEj8PM/IZZrHpTizO1rrKsYBzFIIhzqysuFHx+7EbPIJxH1lhbJgUXcrBaPgwW&#10;mGjb8TudU1+IAGGXoILS+yaR0uUlGXSRbYiD92Nbgz7ItpC6xS7ATS0ncTyXBisOCyU2tCkpP6V/&#10;RsEh22/X32/Hr9T/Zl2e7Q4nm82UGj726xcQnnp/D9/ar1rB9GkM1zPhCM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LXqrHAAAA3AAAAA8AAAAAAAAAAAAAAAAAmAIAAGRy&#10;cy9kb3ducmV2LnhtbFBLBQYAAAAABAAEAPUAAACMAwAAAAA=&#10;" fillcolor="#f2f2f2 [3052]" strokecolor="#7f7f7f [1612]">
                      <v:textbox inset="1.5mm,1mm,1.5mm,1mm">
                        <w:txbxContent>
                          <w:p w:rsidR="00751DD3" w:rsidRPr="00751DD3" w:rsidRDefault="00751DD3" w:rsidP="00751DD3">
                            <w:pPr>
                              <w:rPr>
                                <w:rFonts w:ascii="Tw Cen MT" w:hAnsi="Tw Cen MT"/>
                                <w:b w:val="0"/>
                                <w:color w:val="000000" w:themeColor="text1"/>
                                <w:sz w:val="28"/>
                              </w:rPr>
                            </w:pPr>
                            <w:r w:rsidRPr="00751DD3">
                              <w:rPr>
                                <w:rFonts w:ascii="Tw Cen MT" w:hAnsi="Tw Cen MT"/>
                                <w:color w:val="000000" w:themeColor="text1"/>
                                <w:sz w:val="28"/>
                              </w:rPr>
                              <w:t>Contact Us</w:t>
                            </w:r>
                          </w:p>
                          <w:p w:rsidR="00751DD3" w:rsidRPr="00751DD3" w:rsidRDefault="00751DD3" w:rsidP="00751DD3">
                            <w:pPr>
                              <w:rPr>
                                <w:rFonts w:ascii="Tw Cen MT" w:hAnsi="Tw Cen MT"/>
                                <w:b w:val="0"/>
                                <w:color w:val="000000" w:themeColor="text1"/>
                                <w:sz w:val="28"/>
                              </w:rPr>
                            </w:pPr>
                          </w:p>
                          <w:p w:rsidR="00751DD3" w:rsidRPr="00751DD3" w:rsidRDefault="00E91EDC" w:rsidP="00751DD3">
                            <w:pPr>
                              <w:ind w:left="510"/>
                              <w:rPr>
                                <w:rFonts w:ascii="Tw Cen MT Condensed" w:hAnsi="Tw Cen MT Condensed"/>
                                <w:color w:val="000000" w:themeColor="text1"/>
                                <w:spacing w:val="-4"/>
                                <w:sz w:val="30"/>
                              </w:rPr>
                            </w:pPr>
                            <w:hyperlink r:id="rId40" w:history="1">
                              <w:r w:rsidR="00751DD3" w:rsidRPr="00751DD3">
                                <w:rPr>
                                  <w:rStyle w:val="Hyperlink"/>
                                  <w:rFonts w:ascii="Tw Cen MT Condensed" w:hAnsi="Tw Cen MT Condensed"/>
                                  <w:color w:val="000000" w:themeColor="text1"/>
                                  <w:spacing w:val="-4"/>
                                  <w:sz w:val="30"/>
                                  <w:u w:val="none"/>
                                </w:rPr>
                                <w:t>zigzageducation.co.uk</w:t>
                              </w:r>
                            </w:hyperlink>
                          </w:p>
                          <w:p w:rsidR="00751DD3" w:rsidRPr="00751DD3" w:rsidRDefault="00E91EDC" w:rsidP="00751DD3">
                            <w:pPr>
                              <w:ind w:left="510"/>
                              <w:rPr>
                                <w:rStyle w:val="Hyperlink"/>
                                <w:rFonts w:eastAsiaTheme="minorHAnsi"/>
                                <w:color w:val="000000" w:themeColor="text1"/>
                                <w:u w:val="none"/>
                              </w:rPr>
                            </w:pPr>
                            <w:hyperlink r:id="rId41" w:history="1">
                              <w:r w:rsidR="00751DD3" w:rsidRPr="00751DD3">
                                <w:rPr>
                                  <w:rStyle w:val="Hyperlink"/>
                                  <w:rFonts w:ascii="Tw Cen MT Condensed" w:eastAsiaTheme="minorHAnsi" w:hAnsi="Tw Cen MT Condensed"/>
                                  <w:b w:val="0"/>
                                  <w:color w:val="000000" w:themeColor="text1"/>
                                  <w:sz w:val="24"/>
                                  <w:szCs w:val="24"/>
                                  <w:u w:val="none"/>
                                </w:rPr>
                                <w:t>sales@zigzageducation.co.uk</w:t>
                              </w:r>
                            </w:hyperlink>
                          </w:p>
                          <w:p w:rsidR="00751DD3" w:rsidRPr="00751DD3" w:rsidRDefault="00751DD3" w:rsidP="00751DD3">
                            <w:pPr>
                              <w:rPr>
                                <w:rFonts w:ascii="Tw Cen MT" w:hAnsi="Tw Cen MT"/>
                                <w:b w:val="0"/>
                                <w:color w:val="000000" w:themeColor="text1"/>
                                <w:sz w:val="26"/>
                              </w:rPr>
                            </w:pPr>
                          </w:p>
                          <w:p w:rsidR="00751DD3" w:rsidRPr="00751DD3" w:rsidRDefault="00751DD3" w:rsidP="00751DD3">
                            <w:pPr>
                              <w:ind w:left="510"/>
                              <w:rPr>
                                <w:rFonts w:ascii="Tw Cen MT" w:hAnsi="Tw Cen MT"/>
                                <w:color w:val="000000" w:themeColor="text1"/>
                                <w:sz w:val="34"/>
                              </w:rPr>
                            </w:pPr>
                            <w:r w:rsidRPr="00751DD3">
                              <w:rPr>
                                <w:rFonts w:ascii="Tw Cen MT Condensed" w:hAnsi="Tw Cen MT Condensed"/>
                                <w:color w:val="000000" w:themeColor="text1"/>
                                <w:sz w:val="30"/>
                              </w:rPr>
                              <w:t>0117 950 3199</w:t>
                            </w:r>
                          </w:p>
                          <w:p w:rsidR="00751DD3" w:rsidRPr="00751DD3" w:rsidRDefault="00751DD3" w:rsidP="00751DD3">
                            <w:pPr>
                              <w:rPr>
                                <w:rFonts w:ascii="Tw Cen MT" w:hAnsi="Tw Cen MT"/>
                                <w:color w:val="000000" w:themeColor="text1"/>
                                <w:sz w:val="26"/>
                              </w:rPr>
                            </w:pPr>
                          </w:p>
                          <w:p w:rsidR="00751DD3" w:rsidRPr="00751DD3" w:rsidRDefault="00751DD3" w:rsidP="00751DD3">
                            <w:pPr>
                              <w:ind w:left="510"/>
                              <w:rPr>
                                <w:rFonts w:ascii="Tw Cen MT Condensed" w:hAnsi="Tw Cen MT Condensed"/>
                                <w:b w:val="0"/>
                                <w:color w:val="000000" w:themeColor="text1"/>
                                <w:sz w:val="28"/>
                              </w:rPr>
                            </w:pPr>
                            <w:r w:rsidRPr="00751DD3">
                              <w:rPr>
                                <w:rFonts w:ascii="Tw Cen MT Condensed" w:hAnsi="Tw Cen MT Condensed"/>
                                <w:b w:val="0"/>
                                <w:color w:val="000000" w:themeColor="text1"/>
                                <w:sz w:val="28"/>
                              </w:rPr>
                              <w:t xml:space="preserve">ZigZag Education </w:t>
                            </w:r>
                          </w:p>
                          <w:p w:rsidR="00751DD3" w:rsidRPr="00751DD3" w:rsidRDefault="00751DD3" w:rsidP="00751DD3">
                            <w:pPr>
                              <w:ind w:left="510"/>
                              <w:rPr>
                                <w:rFonts w:ascii="Tw Cen MT Condensed" w:hAnsi="Tw Cen MT Condensed"/>
                                <w:b w:val="0"/>
                                <w:color w:val="000000" w:themeColor="text1"/>
                                <w:sz w:val="26"/>
                              </w:rPr>
                            </w:pPr>
                            <w:r w:rsidRPr="00751DD3">
                              <w:rPr>
                                <w:rFonts w:ascii="Tw Cen MT Condensed" w:hAnsi="Tw Cen MT Condensed"/>
                                <w:b w:val="0"/>
                                <w:color w:val="000000" w:themeColor="text1"/>
                                <w:sz w:val="28"/>
                              </w:rPr>
                              <w:t>Unit 3 Greenway Centre</w:t>
                            </w:r>
                            <w:r w:rsidRPr="00751DD3">
                              <w:rPr>
                                <w:rFonts w:ascii="Tw Cen MT Condensed" w:hAnsi="Tw Cen MT Condensed"/>
                                <w:b w:val="0"/>
                                <w:color w:val="000000" w:themeColor="text1"/>
                                <w:sz w:val="28"/>
                              </w:rPr>
                              <w:br/>
                              <w:t xml:space="preserve">Doncaster Road </w:t>
                            </w:r>
                            <w:r w:rsidRPr="00751DD3">
                              <w:rPr>
                                <w:rFonts w:ascii="Tw Cen MT Condensed" w:hAnsi="Tw Cen MT Condensed"/>
                                <w:b w:val="0"/>
                                <w:color w:val="000000" w:themeColor="text1"/>
                                <w:sz w:val="28"/>
                              </w:rPr>
                              <w:br/>
                              <w:t>Bristol BS10 5PY</w:t>
                            </w:r>
                          </w:p>
                        </w:txbxContent>
                      </v:textbox>
                    </v:roundrect>
                    <v:shape id="Picture 216" o:spid="_x0000_s1064" type="#_x0000_t75" style="position:absolute;left:666;top:9810;width:2680;height:2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o3RXFAAAA3AAAAA8AAABkcnMvZG93bnJldi54bWxEj0FrAjEUhO+F/ofwhN40q4LbrkaxpYUi&#10;eHBb74/kuVncvCybqFt/vRGEHoeZ+YZZrHrXiDN1ofasYDzKQBBrb2quFPz+fA1fQYSIbLDxTAr+&#10;KMBq+fy0wML4C+/oXMZKJAiHAhXYGNtCyqAtOQwj3xIn7+A7hzHJrpKmw0uCu0ZOsmwmHdacFiy2&#10;9GFJH8uTU6DXx81e9+U1P8n3zdTm2/Hn9U2pl0G/noOI1Mf/8KP9bRRM8wncz6Qj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6N0VxQAAANwAAAAPAAAAAAAAAAAAAAAA&#10;AJ8CAABkcnMvZG93bnJldi54bWxQSwUGAAAAAAQABAD3AAAAkQMAAAAA&#10;">
                      <v:imagedata r:id="rId42" o:title="30746504_M Contact Us Icons (used in front cover)" croptop="6152f" cropbottom="49570f" cropleft="6216f" cropright="49520f" chromakey="white"/>
                      <v:path arrowok="t"/>
                    </v:shape>
                    <v:shape id="Picture 100" o:spid="_x0000_s1065" type="#_x0000_t75" style="position:absolute;left:762;top:13906;width:2698;height:2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HPuHEAAAA3AAAAA8AAABkcnMvZG93bnJldi54bWxEj0FrwkAUhO8F/8PyBG91Y6Va0mxEUgRL&#10;T43F8yP7mkSzb0N21U1/fbdQ8DjMzDdMtgmmE1caXGtZwWKegCCurG65VvB12D2+gHAeWWNnmRSM&#10;5GCTTx4yTLW98SddS1+LCGGXooLG+z6V0lUNGXRz2xNH79sOBn2UQy31gLcIN518SpKVNNhyXGiw&#10;p6Kh6lxejIKfcWxlVbytyveP0JtnPIbidFRqNg3bVxCegr+H/9t7rWC5XsLfmXgEZP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HPuHEAAAA3AAAAA8AAAAAAAAAAAAAAAAA&#10;nwIAAGRycy9kb3ducmV2LnhtbFBLBQYAAAAABAAEAPcAAACQAwAAAAA=&#10;">
                      <v:imagedata r:id="rId43" o:title="30746504_M Contact Us Icons (used in front cover)" croptop="8654f" cropbottom="49291f" cropleft="20555f" cropright="35181f" chromakey="white"/>
                      <v:path arrowok="t"/>
                      <o:lock v:ext="edit" aspectratio="f"/>
                    </v:shape>
                    <v:shape id="Picture 374" o:spid="_x0000_s1066" type="#_x0000_t75" style="position:absolute;left:666;top:4953;width:2890;height:2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zaW7EAAAA3AAAAA8AAABkcnMvZG93bnJldi54bWxEj09rAjEUxO+C3yE8oTdN1FJlNUoptlV7&#10;8g94fWyem9XNy7JJdf32TaHQ4zAzv2Hmy9ZV4kZNKD1rGA4UCOLcm5ILDcfDe38KIkRkg5Vn0vCg&#10;AMtFtzPHzPg77+i2j4VIEA4ZarAx1pmUIbfkMAx8TZy8s28cxiSbQpoG7wnuKjlS6kU6LDktWKzp&#10;zVJ+3X87DeeT2m7k15gun/Sxum4mapTbldZPvfZ1BiJSG//Df+210TCePMPvmXQE5O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zaW7EAAAA3AAAAA8AAAAAAAAAAAAAAAAA&#10;nwIAAGRycy9kb3ducmV2LnhtbFBLBQYAAAAABAAEAPcAAACQAwAAAAA=&#10;">
                      <v:imagedata r:id="rId43" o:title="30746504_M Contact Us Icons (used in front cover)" croptop="36171f" cropbottom="20224f" cropleft="20483f" cropright="35247f" chromakey="white"/>
                      <v:path arrowok="t"/>
                    </v:shape>
                  </v:group>
                </v:group>
                <v:shape id="Text Box 375" o:spid="_x0000_s1067" type="#_x0000_t202" style="position:absolute;left:666;top:45339;width:18860;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AtMMUA&#10;AADcAAAADwAAAGRycy9kb3ducmV2LnhtbESPT2sCMRTE70K/Q3iF3jTbSm3ZmpUiKAXpQS31+ty8&#10;/cNuXsImrms/fSMIHoeZ+Q0zXwymFT11vras4HmSgCDOra65VPCzX43fQfiArLG1TAou5GGRPYzm&#10;mGp75i31u1CKCGGfooIqBJdK6fOKDPqJdcTRK2xnMETZlVJ3eI5w08qXJJlJgzXHhQodLSvKm93J&#10;KPjG33XohyZfN67QB+OOy+nfRqmnx+HzA0SgIdzDt/aXVjB9e4XrmX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C0wxQAAANwAAAAPAAAAAAAAAAAAAAAAAJgCAABkcnMv&#10;ZG93bnJldi54bWxQSwUGAAAAAAQABAD1AAAAigMAAAAA&#10;" filled="f" stroked="f" strokeweight=".5pt">
                  <v:textbox style="mso-fit-shape-to-text:t">
                    <w:txbxContent>
                      <w:p w:rsidR="00751DD3" w:rsidRPr="00F820E2" w:rsidRDefault="00751DD3" w:rsidP="00751DD3">
                        <w:pPr>
                          <w:rPr>
                            <w:rFonts w:ascii="Montserrat" w:hAnsi="Montserrat"/>
                            <w:b w:val="0"/>
                            <w:sz w:val="28"/>
                          </w:rPr>
                        </w:pPr>
                        <w:r w:rsidRPr="00361F82">
                          <w:rPr>
                            <w:rFonts w:ascii="Montserrat" w:hAnsi="Montserrat"/>
                            <w:sz w:val="28"/>
                          </w:rPr>
                          <w:t>Register today</w:t>
                        </w:r>
                        <w:r w:rsidRPr="00AB7AA4">
                          <w:rPr>
                            <w:rFonts w:ascii="Montserrat" w:hAnsi="Montserrat"/>
                            <w:sz w:val="28"/>
                          </w:rPr>
                          <w:t xml:space="preserve"> </w:t>
                        </w:r>
                        <w:r>
                          <w:rPr>
                            <w:rFonts w:ascii="Montserrat" w:hAnsi="Montserrat"/>
                            <w:sz w:val="28"/>
                          </w:rPr>
                          <w:t>via:</w:t>
                        </w:r>
                        <w:r w:rsidRPr="00BD0AE9">
                          <w:rPr>
                            <w:rFonts w:ascii="Montserrat" w:hAnsi="Montserrat"/>
                            <w:sz w:val="28"/>
                          </w:rPr>
                          <w:t xml:space="preserve"> </w:t>
                        </w:r>
                      </w:p>
                    </w:txbxContent>
                  </v:textbox>
                </v:shape>
                <v:shape id="Text Box 376" o:spid="_x0000_s1068" type="#_x0000_t202" style="position:absolute;top:67722;width:28194;height:13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Ofr8A&#10;AADcAAAADwAAAGRycy9kb3ducmV2LnhtbESPwQrCMBBE74L/EFbwIpqqoFKNIkLBm1j9gKVZ22qz&#10;KU209e+NIHgcZuYNs9l1phIvalxpWcF0EoEgzqwuOVdwvSTjFQjnkTVWlknBmxzstv3eBmNtWz7T&#10;K/W5CBB2MSoovK9jKV1WkEE3sTVx8G62MeiDbHKpG2wD3FRyFkULabDksFBgTYeCskf6NArsrB1V&#10;53SaHE7tPYlOT7qkjpQaDrr9GoSnzv/Dv/ZRK5gvF/A9E46A3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wY5+vwAAANwAAAAPAAAAAAAAAAAAAAAAAJgCAABkcnMvZG93bnJl&#10;di54bWxQSwUGAAAAAAQABAD1AAAAhAMAAAAA&#10;" filled="f" stroked="f" strokeweight=".5pt">
                  <v:textbox style="mso-fit-shape-to-text:t">
                    <w:txbxContent>
                      <w:p w:rsidR="00751DD3" w:rsidRPr="005D47D8" w:rsidRDefault="00751DD3" w:rsidP="00751DD3">
                        <w:pPr>
                          <w:spacing w:after="120"/>
                          <w:rPr>
                            <w:rFonts w:ascii="Segoe UI" w:hAnsi="Segoe UI" w:cs="Segoe UI"/>
                            <w:b w:val="0"/>
                            <w:i/>
                            <w:sz w:val="42"/>
                            <w:szCs w:val="40"/>
                          </w:rPr>
                        </w:pPr>
                        <w:r w:rsidRPr="005D47D8">
                          <w:rPr>
                            <w:rFonts w:ascii="Segoe UI" w:hAnsi="Segoe UI" w:cs="Segoe UI"/>
                            <w:b w:val="0"/>
                            <w:i/>
                            <w:sz w:val="42"/>
                            <w:szCs w:val="40"/>
                          </w:rPr>
                          <w:t>Ever considered publishing your work?</w:t>
                        </w:r>
                        <w:r w:rsidRPr="005D47D8">
                          <w:rPr>
                            <w:b w:val="0"/>
                          </w:rPr>
                          <w:t xml:space="preserve"> </w:t>
                        </w:r>
                      </w:p>
                      <w:p w:rsidR="00751DD3" w:rsidRPr="005D47D8" w:rsidRDefault="00751DD3" w:rsidP="00751DD3">
                        <w:pPr>
                          <w:spacing w:after="120"/>
                          <w:rPr>
                            <w:rFonts w:ascii="Segoe UI" w:hAnsi="Segoe UI" w:cs="Segoe UI"/>
                            <w:b w:val="0"/>
                            <w:i/>
                            <w:sz w:val="26"/>
                            <w:szCs w:val="40"/>
                          </w:rPr>
                        </w:pPr>
                        <w:r w:rsidRPr="005D47D8">
                          <w:rPr>
                            <w:rFonts w:ascii="Segoe UI" w:hAnsi="Segoe UI" w:cs="Segoe UI"/>
                            <w:b w:val="0"/>
                            <w:i/>
                            <w:sz w:val="26"/>
                            <w:szCs w:val="40"/>
                          </w:rPr>
                          <w:t>Join PublishMeNow, our</w:t>
                        </w:r>
                        <w:r w:rsidRPr="005D47D8">
                          <w:rPr>
                            <w:rFonts w:ascii="Segoe UI" w:hAnsi="Segoe UI" w:cs="Segoe UI"/>
                            <w:b w:val="0"/>
                            <w:i/>
                            <w:sz w:val="26"/>
                            <w:szCs w:val="40"/>
                          </w:rPr>
                          <w:br/>
                          <w:t>teacher-author website, today!</w:t>
                        </w:r>
                      </w:p>
                    </w:txbxContent>
                  </v:textbox>
                </v:shape>
                <w10:wrap anchorx="margin" anchory="margin"/>
                <w10:anchorlock/>
              </v:group>
            </w:pict>
          </mc:Fallback>
        </mc:AlternateContent>
      </w:r>
      <w:r w:rsidR="008F7D28" w:rsidRPr="008F7D28">
        <w:rPr>
          <w:color w:val="FFFFFF" w:themeColor="background1"/>
          <w:sz w:val="2"/>
          <w:szCs w:val="2"/>
        </w:rPr>
        <w:t>Product Support from ZigZag Education</w:t>
      </w:r>
      <w:bookmarkEnd w:id="0"/>
    </w:p>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A7D2C" w:rsidRPr="00DA7ABC" w:rsidRDefault="007A7D2C" w:rsidP="007A7D2C">
      <w:pPr>
        <w:pStyle w:val="Heading1DocTemplate"/>
      </w:pPr>
      <w:bookmarkStart w:id="5" w:name="_Toc26353431"/>
      <w:r w:rsidRPr="00DA7ABC">
        <w:lastRenderedPageBreak/>
        <w:t>Terms and Conditions of Use</w:t>
      </w:r>
      <w:bookmarkEnd w:id="1"/>
      <w:bookmarkEnd w:id="2"/>
      <w:bookmarkEnd w:id="3"/>
      <w:bookmarkEnd w:id="4"/>
      <w:bookmarkEnd w:id="5"/>
    </w:p>
    <w:p w:rsidR="007A7D2C" w:rsidRDefault="007A7D2C" w:rsidP="007A7D2C">
      <w:pPr>
        <w:pStyle w:val="FrontPagesNormal"/>
      </w:pPr>
    </w:p>
    <w:p w:rsidR="007A7D2C" w:rsidRPr="0013375E" w:rsidRDefault="007A7D2C" w:rsidP="007A7D2C">
      <w:pPr>
        <w:pStyle w:val="FrontPagesNormal"/>
        <w:rPr>
          <w:b/>
        </w:rPr>
      </w:pPr>
      <w:r w:rsidRPr="0013375E">
        <w:rPr>
          <w:b/>
        </w:rPr>
        <w:t>Terms and Conditions</w:t>
      </w:r>
    </w:p>
    <w:p w:rsidR="007A7D2C" w:rsidRDefault="007A7D2C" w:rsidP="007A7D2C">
      <w:pPr>
        <w:pStyle w:val="FrontPagesNormal"/>
        <w:ind w:left="567"/>
      </w:pPr>
      <w:r>
        <w:t xml:space="preserve">Please note that the </w:t>
      </w:r>
      <w:r w:rsidRPr="00B44BD7">
        <w:rPr>
          <w:b/>
        </w:rPr>
        <w:t>Terms and Conditions</w:t>
      </w:r>
      <w:r>
        <w:t xml:space="preserve"> of this resource include point 5.3, which states:</w:t>
      </w:r>
    </w:p>
    <w:p w:rsidR="007A7D2C" w:rsidRPr="000B3734" w:rsidRDefault="007A7D2C" w:rsidP="007A7D2C">
      <w:pPr>
        <w:pStyle w:val="FrontPagesNormal"/>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13"/>
      </w:tblGrid>
      <w:tr w:rsidR="007A7D2C" w:rsidRPr="00B44BD7" w:rsidTr="00FB2376">
        <w:trPr>
          <w:jc w:val="center"/>
        </w:trPr>
        <w:tc>
          <w:tcPr>
            <w:tcW w:w="7513" w:type="dxa"/>
            <w:tcBorders>
              <w:top w:val="single" w:sz="12" w:space="0" w:color="auto"/>
              <w:left w:val="single" w:sz="12" w:space="0" w:color="auto"/>
              <w:bottom w:val="single" w:sz="12" w:space="0" w:color="auto"/>
              <w:right w:val="single" w:sz="12" w:space="0" w:color="auto"/>
            </w:tcBorders>
            <w:shd w:val="clear" w:color="auto" w:fill="auto"/>
          </w:tcPr>
          <w:p w:rsidR="007A7D2C" w:rsidRPr="0013375E" w:rsidRDefault="007A7D2C" w:rsidP="00FB2376">
            <w:pPr>
              <w:pStyle w:val="FrontPagesNormal"/>
              <w:jc w:val="center"/>
              <w:rPr>
                <w:b/>
              </w:rPr>
            </w:pPr>
            <w:r w:rsidRPr="0013375E">
              <w:rPr>
                <w:b/>
              </w:rPr>
              <w:t>“You acknowledge that you rely on your own skill and judgement in determining the suitability of the Goods for any particular purpose.”</w:t>
            </w:r>
          </w:p>
        </w:tc>
      </w:tr>
    </w:tbl>
    <w:p w:rsidR="007A7D2C" w:rsidRPr="000B3734" w:rsidRDefault="007A7D2C" w:rsidP="007A7D2C">
      <w:pPr>
        <w:pStyle w:val="FrontPagesNormal"/>
      </w:pPr>
    </w:p>
    <w:p w:rsidR="007A7D2C" w:rsidRPr="00364291" w:rsidRDefault="007A7D2C" w:rsidP="007A7D2C">
      <w:pPr>
        <w:pStyle w:val="FrontPagesNormal"/>
        <w:ind w:left="567"/>
      </w:pPr>
      <w:r>
        <w:t>“W</w:t>
      </w:r>
      <w:r w:rsidRPr="00364291">
        <w:t>e do not warrant: that any of the Goods are suitable for any particular purpose (e.g. any particular qualification), or the results that may be obtained from the use of any publication, or expected exam grades, or that we are affiliated with any educational institution, or that any publication is authorised by, associated with, sponsored by or endorsed by any educational institution.</w:t>
      </w:r>
      <w:r>
        <w:t>”</w:t>
      </w:r>
    </w:p>
    <w:p w:rsidR="007A7D2C" w:rsidRPr="00397170" w:rsidRDefault="007A7D2C" w:rsidP="007A7D2C">
      <w:pPr>
        <w:pStyle w:val="FrontPagesNormal"/>
      </w:pPr>
    </w:p>
    <w:p w:rsidR="007A7D2C" w:rsidRPr="00960818" w:rsidRDefault="007A7D2C" w:rsidP="007A7D2C">
      <w:pPr>
        <w:pStyle w:val="FrontPagesNormal"/>
        <w:rPr>
          <w:b/>
        </w:rPr>
      </w:pPr>
      <w:r w:rsidRPr="00960818">
        <w:rPr>
          <w:b/>
        </w:rPr>
        <w:t>Copyright Information</w:t>
      </w:r>
    </w:p>
    <w:p w:rsidR="007A7D2C" w:rsidRPr="009673C4" w:rsidRDefault="007A7D2C" w:rsidP="007A7D2C">
      <w:pPr>
        <w:pStyle w:val="FrontPagesNormal"/>
      </w:pPr>
      <w:r w:rsidRPr="009673C4">
        <w:t>Every effort is made to ensure that the information provided in this publication is accurate and up to date but no legal responsibility is accepted for any errors, omissions or misleading statements. It is ZigZag Education’s policy to obtain permission for any copyright material in their publications.  The publishers will be glad to make suitable arrangements with any copyright holders whom it has not been possible to contact.</w:t>
      </w:r>
    </w:p>
    <w:p w:rsidR="007A7D2C" w:rsidRPr="009673C4" w:rsidRDefault="007A7D2C" w:rsidP="007A7D2C">
      <w:pPr>
        <w:pStyle w:val="FrontPagesNormal"/>
      </w:pPr>
    </w:p>
    <w:p w:rsidR="007A7D2C" w:rsidRPr="009673C4" w:rsidRDefault="007A7D2C" w:rsidP="007A7D2C">
      <w:pPr>
        <w:pStyle w:val="FrontPagesNormal"/>
      </w:pPr>
      <w:r w:rsidRPr="009673C4">
        <w:t>Students and teachers may not use any material or content contained herein and incorporate it into a body of work without referencing/acknowledging the source of the material (“Plagiarism”).</w:t>
      </w:r>
    </w:p>
    <w:p w:rsidR="007A7D2C" w:rsidRDefault="007A7D2C" w:rsidP="007A7D2C">
      <w:pPr>
        <w:pStyle w:val="FrontPagesNormal"/>
      </w:pPr>
    </w:p>
    <w:p w:rsidR="007A7D2C" w:rsidRDefault="007A7D2C" w:rsidP="007A7D2C">
      <w:pPr>
        <w:pStyle w:val="FrontPagesNormal"/>
        <w:rPr>
          <w:b/>
        </w:rPr>
      </w:pPr>
      <w:r>
        <w:rPr>
          <w:b/>
        </w:rPr>
        <w:t>Disclaimer</w:t>
      </w:r>
    </w:p>
    <w:p w:rsidR="007A7D2C" w:rsidRPr="001A50C4" w:rsidRDefault="007A7D2C" w:rsidP="007A7D2C">
      <w:pPr>
        <w:pStyle w:val="FrontPagesNormal"/>
        <w:rPr>
          <w:b/>
          <w:sz w:val="12"/>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 xml:space="preserve">This resource is intended to supplement your teaching only.   </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It is the teacher’s responsibility to decide how to use this resource to assist themselves and their students appropriately. You may simply wish to read this material to better inform yourself and to help you prepare your lessons and to give you ideas for your teaching. You may also consider whether it is appropriate to hand out some of the sheets for reference and to use some of the activities for classwork or homework. You may also consider whether it is appropriate to hand out the booklet to be worked through by your students more independently.</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 xml:space="preserve">As with all pre-release material, it is the teacher’s responsibility to decide in what way to assist their students, and to decide how this resource in particular can be used to fit into that assistance. </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eastAsia="Adobe Gothic Std B" w:hAnsiTheme="minorHAnsi" w:cs="Segoe UI"/>
          <w:sz w:val="22"/>
        </w:rPr>
      </w:pPr>
      <w:r w:rsidRPr="0023163E">
        <w:rPr>
          <w:rFonts w:asciiTheme="minorHAnsi" w:eastAsia="Adobe Gothic Std B" w:hAnsiTheme="minorHAnsi" w:cs="Segoe UI"/>
          <w:sz w:val="22"/>
        </w:rPr>
        <w:t xml:space="preserve">The resources here are provided as an interpretation of the pre-release material. </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eastAsia="Adobe Gothic Std B" w:hAnsiTheme="minorHAnsi" w:cs="Segoe UI"/>
          <w:sz w:val="22"/>
        </w:rPr>
      </w:pPr>
      <w:r w:rsidRPr="0023163E">
        <w:rPr>
          <w:rFonts w:asciiTheme="minorHAnsi" w:eastAsia="Adobe Gothic Std B" w:hAnsiTheme="minorHAnsi" w:cs="Segoe UI"/>
          <w:sz w:val="22"/>
        </w:rPr>
        <w:t>The author does not have any special knowledge of what to expect on any particular exam.</w:t>
      </w:r>
    </w:p>
    <w:p w:rsidR="007A7D2C" w:rsidRPr="0023163E" w:rsidRDefault="007A7D2C" w:rsidP="007A7D2C">
      <w:pPr>
        <w:rPr>
          <w:rFonts w:ascii="Segoe UI" w:hAnsi="Segoe UI" w:cs="Segoe UI"/>
          <w:b w:val="0"/>
          <w:sz w:val="21"/>
          <w:szCs w:val="21"/>
        </w:rPr>
      </w:pPr>
    </w:p>
    <w:p w:rsidR="007A7D2C" w:rsidRPr="0023163E" w:rsidRDefault="007A7D2C" w:rsidP="007A7D2C">
      <w:pPr>
        <w:pStyle w:val="FrontPagesNormal"/>
      </w:pPr>
      <w:bookmarkStart w:id="6" w:name="OLE_LINK1"/>
      <w:bookmarkStart w:id="7" w:name="OLE_LINK2"/>
      <w:r w:rsidRPr="0023163E">
        <w:t>ZigZag Education is not affiliated with AQA, Pearson, Edexcel, OCR, WJEC, CEA, International Baccalaureate Organization or DFE in any way nor is this publication authorised by, associated with, sponsored by or endorsed by these institutions unless explicitly stated on the front cover of this publication.</w:t>
      </w:r>
    </w:p>
    <w:bookmarkEnd w:id="6"/>
    <w:bookmarkEnd w:id="7"/>
    <w:p w:rsidR="007A7D2C" w:rsidRPr="0023163E" w:rsidRDefault="007A7D2C" w:rsidP="007A7D2C">
      <w:pPr>
        <w:pStyle w:val="FrontPagesNormal"/>
      </w:pPr>
    </w:p>
    <w:p w:rsidR="007A7D2C" w:rsidRPr="0023163E" w:rsidRDefault="007A7D2C" w:rsidP="007A7D2C">
      <w:pPr>
        <w:pStyle w:val="FrontPagesNormal"/>
      </w:pPr>
      <w:r w:rsidRPr="0023163E">
        <w:t>This publication is designed to supplement teaching only.  Practice questions may be designed to follow the content of a specification and may also attempt to prepare students for the type of questions they will meet in the examination, but will not attempt to predict future examination questions.  ZigZag Education do not make any warranty as to the results that may be obtained from the use of this publication, or as to the accuracy, reliability or content of the publication.</w:t>
      </w:r>
    </w:p>
    <w:p w:rsidR="007A7D2C" w:rsidRPr="0023163E" w:rsidRDefault="007A7D2C" w:rsidP="007A7D2C">
      <w:pPr>
        <w:pStyle w:val="FrontPagesNormal"/>
      </w:pPr>
    </w:p>
    <w:p w:rsidR="007A7D2C" w:rsidRDefault="007A7D2C" w:rsidP="007A7D2C">
      <w:pPr>
        <w:pStyle w:val="FrontPagesNormal"/>
        <w:rPr>
          <w:sz w:val="18"/>
        </w:rPr>
      </w:pPr>
      <w:r w:rsidRPr="0023163E">
        <w:t>Where the teacher uses any of the material from this resource to support examinations or similar then the teacher must ensure that they are happy with the level of information and support provided pertaining to their personal point of view and to the constraints of the specification and to others involved in the delivery of the course.  It is considered essential that the teacher adapt, extend and/or censor any parts of the contained material to suit their needs, the needs of the specification and the needs of the individual or group concerned.  As such, the teacher must determine which parts of the material, if any, to provide to the students and which parts to use as background information for themselves.  Likewise, the teacher must determine what additional material is required to cover all points on the specification and to cover each specification point to the correct depth.</w:t>
      </w:r>
    </w:p>
    <w:p w:rsidR="007A7D2C" w:rsidRPr="00D11892" w:rsidRDefault="007A7D2C" w:rsidP="007A7D2C">
      <w:pPr>
        <w:pStyle w:val="FrontPagesNormal"/>
        <w:rPr>
          <w:sz w:val="18"/>
        </w:rPr>
      </w:pPr>
    </w:p>
    <w:p w:rsidR="007A7D2C" w:rsidRDefault="007A7D2C" w:rsidP="007A7D2C">
      <w:pPr>
        <w:pStyle w:val="FrontPagesNormal"/>
        <w:rPr>
          <w:rFonts w:ascii="Segoe UI" w:hAnsi="Segoe UI" w:cs="Segoe UI"/>
        </w:rPr>
        <w:sectPr w:rsidR="007A7D2C" w:rsidSect="00FB2376">
          <w:footerReference w:type="default" r:id="rId44"/>
          <w:footerReference w:type="first" r:id="rId45"/>
          <w:pgSz w:w="11907" w:h="16840" w:code="9"/>
          <w:pgMar w:top="567" w:right="567" w:bottom="567" w:left="567" w:header="425" w:footer="425" w:gutter="0"/>
          <w:pgNumType w:fmt="lowerRoman" w:start="1"/>
          <w:cols w:space="708"/>
          <w:docGrid w:linePitch="360"/>
        </w:sectPr>
      </w:pPr>
    </w:p>
    <w:p w:rsidR="00461015" w:rsidRPr="00B906E9" w:rsidRDefault="00461015" w:rsidP="00B906E9">
      <w:pPr>
        <w:pStyle w:val="Heading1"/>
      </w:pPr>
      <w:bookmarkStart w:id="8" w:name="_Toc26353432"/>
      <w:r w:rsidRPr="00B906E9">
        <w:lastRenderedPageBreak/>
        <w:t>Teacher's Introduction</w:t>
      </w:r>
      <w:bookmarkEnd w:id="8"/>
    </w:p>
    <w:p w:rsidR="00B4710A" w:rsidRPr="004F2FA7" w:rsidRDefault="00B4710A" w:rsidP="00AD02C6">
      <w:pPr>
        <w:rPr>
          <w:sz w:val="6"/>
        </w:rPr>
      </w:pPr>
    </w:p>
    <w:p w:rsidR="0023163E" w:rsidRPr="00E919D7" w:rsidRDefault="00B4710A" w:rsidP="000D0777">
      <w:pPr>
        <w:spacing w:after="120"/>
        <w:rPr>
          <w:rFonts w:ascii="Segoe UI" w:hAnsi="Segoe UI" w:cs="Segoe UI"/>
          <w:b w:val="0"/>
        </w:rPr>
      </w:pPr>
      <w:r w:rsidRPr="00E919D7">
        <w:rPr>
          <w:rFonts w:ascii="Segoe UI" w:hAnsi="Segoe UI" w:cs="Segoe UI"/>
          <w:b w:val="0"/>
          <w:spacing w:val="-2"/>
        </w:rPr>
        <w:t xml:space="preserve">This </w:t>
      </w:r>
      <w:r w:rsidR="00277B64" w:rsidRPr="00E919D7">
        <w:rPr>
          <w:rFonts w:ascii="Segoe UI" w:hAnsi="Segoe UI" w:cs="Segoe UI"/>
          <w:b w:val="0"/>
          <w:spacing w:val="-2"/>
        </w:rPr>
        <w:t>resource pack</w:t>
      </w:r>
      <w:r w:rsidRPr="00E919D7">
        <w:rPr>
          <w:rFonts w:ascii="Segoe UI" w:hAnsi="Segoe UI" w:cs="Segoe UI"/>
          <w:b w:val="0"/>
          <w:spacing w:val="-2"/>
        </w:rPr>
        <w:t xml:space="preserve"> is designed to help you support your students taking the </w:t>
      </w:r>
      <w:r w:rsidR="0023163E" w:rsidRPr="00E919D7">
        <w:rPr>
          <w:rFonts w:ascii="Segoe UI Semibold" w:hAnsi="Segoe UI Semibold" w:cs="Segoe UI Semibold"/>
          <w:b w:val="0"/>
          <w:spacing w:val="-2"/>
        </w:rPr>
        <w:t xml:space="preserve">A Level Computer Science </w:t>
      </w:r>
      <w:r w:rsidR="00045834" w:rsidRPr="00E919D7">
        <w:rPr>
          <w:rFonts w:ascii="Segoe UI Semibold" w:hAnsi="Segoe UI Semibold" w:cs="Segoe UI Semibold"/>
          <w:b w:val="0"/>
          <w:spacing w:val="-2"/>
        </w:rPr>
        <w:t>Paper</w:t>
      </w:r>
      <w:r w:rsidR="00D51B08" w:rsidRPr="00E919D7">
        <w:rPr>
          <w:rFonts w:ascii="Segoe UI Semibold" w:hAnsi="Segoe UI Semibold" w:cs="Segoe UI Semibold"/>
          <w:b w:val="0"/>
          <w:spacing w:val="-2"/>
        </w:rPr>
        <w:t xml:space="preserve"> 1</w:t>
      </w:r>
      <w:r w:rsidRPr="00E919D7">
        <w:rPr>
          <w:rFonts w:ascii="Segoe UI" w:hAnsi="Segoe UI" w:cs="Segoe UI"/>
          <w:b w:val="0"/>
          <w:spacing w:val="-2"/>
        </w:rPr>
        <w:t xml:space="preserve"> </w:t>
      </w:r>
      <w:r w:rsidR="00E919D7" w:rsidRPr="00E919D7">
        <w:rPr>
          <w:rFonts w:ascii="Segoe UI" w:hAnsi="Segoe UI" w:cs="Segoe UI"/>
          <w:b w:val="0"/>
          <w:spacing w:val="-2"/>
        </w:rPr>
        <w:t>exam</w:t>
      </w:r>
      <w:r w:rsidRPr="00E919D7">
        <w:rPr>
          <w:rFonts w:ascii="Segoe UI" w:hAnsi="Segoe UI" w:cs="Segoe UI"/>
          <w:b w:val="0"/>
          <w:spacing w:val="-2"/>
        </w:rPr>
        <w:t>.</w:t>
      </w:r>
      <w:r w:rsidR="0023163E" w:rsidRPr="00E919D7">
        <w:rPr>
          <w:rFonts w:ascii="Segoe UI" w:hAnsi="Segoe UI" w:cs="Segoe UI"/>
          <w:b w:val="0"/>
          <w:spacing w:val="-2"/>
        </w:rPr>
        <w:t xml:space="preserve"> </w:t>
      </w:r>
      <w:r w:rsidRPr="00E919D7">
        <w:rPr>
          <w:rFonts w:ascii="Segoe UI" w:hAnsi="Segoe UI" w:cs="Segoe UI"/>
          <w:b w:val="0"/>
        </w:rPr>
        <w:t>It is based on the</w:t>
      </w:r>
      <w:r w:rsidR="004739E9">
        <w:rPr>
          <w:rFonts w:ascii="Segoe UI" w:hAnsi="Segoe UI" w:cs="Segoe UI"/>
          <w:b w:val="0"/>
        </w:rPr>
        <w:t xml:space="preserve"> </w:t>
      </w:r>
      <w:r w:rsidR="00425748">
        <w:rPr>
          <w:rFonts w:ascii="Segoe UI Semibold" w:hAnsi="Segoe UI Semibold" w:cs="Segoe UI Semibold"/>
          <w:b w:val="0"/>
          <w:i/>
        </w:rPr>
        <w:t>Breakthrough!</w:t>
      </w:r>
      <w:r w:rsidR="001150EE" w:rsidRPr="00E919D7">
        <w:rPr>
          <w:rFonts w:ascii="Segoe UI Semibold" w:hAnsi="Segoe UI Semibold" w:cs="Segoe UI Semibold"/>
          <w:b w:val="0"/>
        </w:rPr>
        <w:t xml:space="preserve"> </w:t>
      </w:r>
      <w:r w:rsidR="00E919D7" w:rsidRPr="00E919D7">
        <w:rPr>
          <w:rFonts w:ascii="Segoe UI" w:hAnsi="Segoe UI" w:cs="Segoe UI"/>
          <w:b w:val="0"/>
        </w:rPr>
        <w:t xml:space="preserve">preliminary material </w:t>
      </w:r>
      <w:r w:rsidR="00E919D7">
        <w:rPr>
          <w:rFonts w:ascii="Segoe UI" w:hAnsi="Segoe UI" w:cs="Segoe UI"/>
          <w:b w:val="0"/>
        </w:rPr>
        <w:t>(</w:t>
      </w:r>
      <w:r w:rsidR="00E919D7" w:rsidRPr="00E919D7">
        <w:rPr>
          <w:rFonts w:ascii="Segoe UI" w:hAnsi="Segoe UI" w:cs="Segoe UI"/>
          <w:b w:val="0"/>
        </w:rPr>
        <w:t>Python</w:t>
      </w:r>
      <w:r w:rsidR="00E919D7" w:rsidRPr="00E919D7">
        <w:rPr>
          <w:rFonts w:ascii="Segoe UI" w:hAnsi="Segoe UI" w:cs="Segoe UI"/>
          <w:b w:val="0"/>
          <w:vertAlign w:val="superscript"/>
        </w:rPr>
        <w:t>3</w:t>
      </w:r>
      <w:r w:rsidR="00E919D7">
        <w:rPr>
          <w:rFonts w:ascii="Segoe UI" w:hAnsi="Segoe UI" w:cs="Segoe UI"/>
          <w:b w:val="0"/>
        </w:rPr>
        <w:t>)</w:t>
      </w:r>
      <w:r w:rsidR="00E919D7" w:rsidRPr="00E919D7">
        <w:rPr>
          <w:rFonts w:ascii="Segoe UI" w:hAnsi="Segoe UI" w:cs="Segoe UI"/>
        </w:rPr>
        <w:t xml:space="preserve"> </w:t>
      </w:r>
      <w:r w:rsidR="00A854DA" w:rsidRPr="00E919D7">
        <w:rPr>
          <w:rFonts w:ascii="Segoe UI" w:hAnsi="Segoe UI" w:cs="Segoe UI"/>
          <w:b w:val="0"/>
        </w:rPr>
        <w:t xml:space="preserve">– </w:t>
      </w:r>
      <w:r w:rsidRPr="00E919D7">
        <w:rPr>
          <w:rFonts w:ascii="Segoe UI" w:hAnsi="Segoe UI" w:cs="Segoe UI"/>
          <w:b w:val="0"/>
        </w:rPr>
        <w:t xml:space="preserve">for examination </w:t>
      </w:r>
      <w:r w:rsidR="0072210C">
        <w:rPr>
          <w:rFonts w:ascii="Segoe UI" w:hAnsi="Segoe UI" w:cs="Segoe UI"/>
          <w:b w:val="0"/>
        </w:rPr>
        <w:t xml:space="preserve">summer </w:t>
      </w:r>
      <w:r w:rsidRPr="00E919D7">
        <w:rPr>
          <w:rFonts w:ascii="Segoe UI" w:hAnsi="Segoe UI" w:cs="Segoe UI"/>
          <w:b w:val="0"/>
        </w:rPr>
        <w:t>20</w:t>
      </w:r>
      <w:r w:rsidR="001150EE" w:rsidRPr="00E919D7">
        <w:rPr>
          <w:rFonts w:ascii="Segoe UI" w:hAnsi="Segoe UI" w:cs="Segoe UI"/>
          <w:b w:val="0"/>
        </w:rPr>
        <w:t>2</w:t>
      </w:r>
      <w:r w:rsidR="00425748">
        <w:rPr>
          <w:rFonts w:ascii="Segoe UI" w:hAnsi="Segoe UI" w:cs="Segoe UI"/>
          <w:b w:val="0"/>
        </w:rPr>
        <w:t>2</w:t>
      </w:r>
      <w:r w:rsidRPr="00E919D7">
        <w:rPr>
          <w:rFonts w:ascii="Segoe UI" w:hAnsi="Segoe UI" w:cs="Segoe UI"/>
          <w:b w:val="0"/>
        </w:rPr>
        <w:t>.</w:t>
      </w:r>
    </w:p>
    <w:p w:rsidR="00BD16D1" w:rsidRDefault="00BD16D1" w:rsidP="00BD16D1">
      <w:pPr>
        <w:spacing w:line="216" w:lineRule="auto"/>
        <w:rPr>
          <w:b w:val="0"/>
        </w:rPr>
      </w:pPr>
      <w:r>
        <w:rPr>
          <w:b w:val="0"/>
          <w:noProof/>
          <w:lang w:eastAsia="en-GB"/>
        </w:rPr>
        <mc:AlternateContent>
          <mc:Choice Requires="wpg">
            <w:drawing>
              <wp:anchor distT="0" distB="0" distL="114300" distR="114300" simplePos="0" relativeHeight="251674624" behindDoc="0" locked="0" layoutInCell="1" allowOverlap="1" wp14:anchorId="5F90948A" wp14:editId="489F696B">
                <wp:simplePos x="0" y="0"/>
                <wp:positionH relativeFrom="column">
                  <wp:posOffset>2540</wp:posOffset>
                </wp:positionH>
                <wp:positionV relativeFrom="paragraph">
                  <wp:posOffset>36195</wp:posOffset>
                </wp:positionV>
                <wp:extent cx="6596380" cy="2847975"/>
                <wp:effectExtent l="0" t="0" r="0" b="28575"/>
                <wp:wrapNone/>
                <wp:docPr id="238" name="Group 238"/>
                <wp:cNvGraphicFramePr/>
                <a:graphic xmlns:a="http://schemas.openxmlformats.org/drawingml/2006/main">
                  <a:graphicData uri="http://schemas.microsoft.com/office/word/2010/wordprocessingGroup">
                    <wpg:wgp>
                      <wpg:cNvGrpSpPr/>
                      <wpg:grpSpPr>
                        <a:xfrm>
                          <a:off x="0" y="0"/>
                          <a:ext cx="6596380" cy="2847975"/>
                          <a:chOff x="0" y="0"/>
                          <a:chExt cx="6596925" cy="2847975"/>
                        </a:xfrm>
                      </wpg:grpSpPr>
                      <wps:wsp>
                        <wps:cNvPr id="3" name="Text Box 2"/>
                        <wps:cNvSpPr txBox="1"/>
                        <wps:spPr>
                          <a:xfrm>
                            <a:off x="0" y="114192"/>
                            <a:ext cx="6479540" cy="2733783"/>
                          </a:xfrm>
                          <a:prstGeom prst="rect">
                            <a:avLst/>
                          </a:prstGeom>
                          <a:noFill/>
                          <a:ln w="6350">
                            <a:solidFill>
                              <a:prstClr val="black"/>
                            </a:solidFill>
                          </a:ln>
                          <a:effectLst/>
                        </wps:spPr>
                        <wps:txbx>
                          <w:txbxContent>
                            <w:p w:rsidR="00BD16D1" w:rsidRDefault="00BD16D1" w:rsidP="00BD16D1">
                              <w:pPr>
                                <w:rPr>
                                  <w:rFonts w:ascii="Segoe UI" w:hAnsi="Segoe UI" w:cs="Segoe UI"/>
                                  <w:b w:val="0"/>
                                </w:rPr>
                              </w:pPr>
                              <w:r w:rsidRPr="00277B64">
                                <w:rPr>
                                  <w:rFonts w:ascii="Segoe UI" w:hAnsi="Segoe UI" w:cs="Segoe UI"/>
                                  <w:b w:val="0"/>
                                </w:rPr>
                                <w:t xml:space="preserve">On the </w:t>
                              </w:r>
                              <w:r>
                                <w:rPr>
                                  <w:rFonts w:ascii="Segoe UI" w:hAnsi="Segoe UI" w:cs="Segoe UI"/>
                                  <w:b w:val="0"/>
                                </w:rPr>
                                <w:t>CD, you will find the following:</w:t>
                              </w:r>
                            </w:p>
                            <w:p w:rsidR="00BD16D1" w:rsidRPr="00277B64" w:rsidRDefault="00BD16D1" w:rsidP="00BD16D1">
                              <w:pPr>
                                <w:pBdr>
                                  <w:between w:val="single" w:sz="4" w:space="1" w:color="auto"/>
                                </w:pBdr>
                                <w:spacing w:line="216" w:lineRule="auto"/>
                                <w:rPr>
                                  <w:b w:val="0"/>
                                  <w:sz w:val="8"/>
                                </w:rPr>
                              </w:pPr>
                            </w:p>
                            <w:p w:rsidR="00BD16D1" w:rsidRPr="004F2FA7" w:rsidRDefault="00BD16D1" w:rsidP="00BD16D1">
                              <w:pPr>
                                <w:pBdr>
                                  <w:between w:val="single" w:sz="4" w:space="1" w:color="auto"/>
                                </w:pBdr>
                                <w:spacing w:line="216" w:lineRule="auto"/>
                                <w:rPr>
                                  <w:b w:val="0"/>
                                  <w:sz w:val="4"/>
                                </w:rPr>
                              </w:pPr>
                            </w:p>
                            <w:p w:rsidR="00BD16D1" w:rsidRPr="00635E39" w:rsidRDefault="00BD16D1" w:rsidP="00BD16D1">
                              <w:pPr>
                                <w:tabs>
                                  <w:tab w:val="left" w:pos="426"/>
                                  <w:tab w:val="left" w:pos="2410"/>
                                </w:tabs>
                                <w:ind w:left="567" w:hanging="425"/>
                                <w:rPr>
                                  <w:rFonts w:ascii="Courier New" w:hAnsi="Courier New" w:cs="Courier New"/>
                                  <w:b w:val="0"/>
                                </w:rPr>
                              </w:pPr>
                              <w:r w:rsidRPr="005D47D8">
                                <w:rPr>
                                  <w:b w:val="0"/>
                                  <w:sz w:val="21"/>
                                  <w:szCs w:val="21"/>
                                </w:rPr>
                                <w:sym w:font="Wingdings" w:char="F030"/>
                              </w:r>
                              <w:r w:rsidRPr="005D47D8">
                                <w:rPr>
                                  <w:b w:val="0"/>
                                  <w:sz w:val="21"/>
                                  <w:szCs w:val="21"/>
                                </w:rPr>
                                <w:tab/>
                              </w:r>
                              <w:r w:rsidRPr="005D47D8">
                                <w:rPr>
                                  <w:b w:val="0"/>
                                  <w:sz w:val="21"/>
                                  <w:szCs w:val="21"/>
                                </w:rPr>
                                <w:tab/>
                              </w:r>
                              <w:r w:rsidR="00425748">
                                <w:rPr>
                                  <w:rFonts w:ascii="Courier New" w:hAnsi="Courier New" w:cs="Courier New"/>
                                  <w:b w:val="0"/>
                                  <w:sz w:val="21"/>
                                  <w:szCs w:val="21"/>
                                </w:rPr>
                                <w:t>Breakthrough</w:t>
                              </w:r>
                              <w:r w:rsidRPr="00BF2E57">
                                <w:rPr>
                                  <w:rFonts w:ascii="Courier New" w:hAnsi="Courier New" w:cs="Courier New"/>
                                  <w:b w:val="0"/>
                                  <w:sz w:val="24"/>
                                </w:rPr>
                                <w:tab/>
                              </w:r>
                              <w:r w:rsidRPr="00635E39">
                                <w:rPr>
                                  <w:rFonts w:ascii="Myriad Pro Cond" w:hAnsi="Myriad Pro Cond" w:cs="Courier New"/>
                                  <w:b w:val="0"/>
                                </w:rPr>
                                <w:t>this folder contains all of the content</w:t>
                              </w:r>
                              <w:r>
                                <w:rPr>
                                  <w:rFonts w:ascii="Myriad Pro Cond" w:hAnsi="Myriad Pro Cond" w:cs="Courier New"/>
                                  <w:b w:val="0"/>
                                </w:rPr>
                                <w:t xml:space="preserve"> (PDF/DOCX)</w:t>
                              </w:r>
                              <w:r w:rsidRPr="00635E39">
                                <w:rPr>
                                  <w:rFonts w:ascii="Myriad Pro Cond" w:hAnsi="Myriad Pro Cond" w:cs="Courier New"/>
                                  <w:b w:val="0"/>
                                </w:rPr>
                                <w:t xml:space="preserve"> accessible via a HTML interface</w:t>
                              </w:r>
                            </w:p>
                            <w:p w:rsidR="00BD16D1" w:rsidRPr="00635E39" w:rsidRDefault="00BD16D1" w:rsidP="00BD16D1">
                              <w:pPr>
                                <w:tabs>
                                  <w:tab w:val="left" w:pos="2410"/>
                                </w:tabs>
                                <w:ind w:left="567" w:hanging="425"/>
                                <w:rPr>
                                  <w:rFonts w:ascii="Myriad Pro Cond" w:hAnsi="Myriad Pro Cond" w:cs="Courier New"/>
                                  <w:b w:val="0"/>
                                </w:rPr>
                              </w:pPr>
                              <w:r w:rsidRPr="005D47D8">
                                <w:rPr>
                                  <w:rFonts w:ascii="Myriad Pro Cond" w:hAnsi="Myriad Pro Cond" w:cs="Courier New"/>
                                  <w:b w:val="0"/>
                                  <w:sz w:val="21"/>
                                  <w:szCs w:val="21"/>
                                </w:rPr>
                                <w:sym w:font="Wingdings" w:char="F033"/>
                              </w:r>
                              <w:r w:rsidRPr="005D47D8">
                                <w:rPr>
                                  <w:rFonts w:ascii="Myriad Pro Cond" w:hAnsi="Myriad Pro Cond" w:cs="Courier New"/>
                                  <w:b w:val="0"/>
                                  <w:sz w:val="21"/>
                                  <w:szCs w:val="21"/>
                                </w:rPr>
                                <w:t xml:space="preserve"> </w:t>
                              </w:r>
                              <w:r w:rsidRPr="005D47D8">
                                <w:rPr>
                                  <w:rFonts w:ascii="Myriad Pro Cond" w:hAnsi="Myriad Pro Cond" w:cs="Courier New"/>
                                  <w:b w:val="0"/>
                                  <w:sz w:val="21"/>
                                  <w:szCs w:val="21"/>
                                </w:rPr>
                                <w:tab/>
                              </w:r>
                              <w:r w:rsidRPr="005D47D8">
                                <w:rPr>
                                  <w:rFonts w:ascii="Courier New" w:hAnsi="Courier New" w:cs="Courier New"/>
                                  <w:b w:val="0"/>
                                  <w:sz w:val="21"/>
                                  <w:szCs w:val="21"/>
                                </w:rPr>
                                <w:t>Passwords.txt</w:t>
                              </w:r>
                              <w:r>
                                <w:rPr>
                                  <w:rFonts w:ascii="Courier New" w:hAnsi="Courier New" w:cs="Courier New"/>
                                  <w:b w:val="0"/>
                                  <w:sz w:val="24"/>
                                </w:rPr>
                                <w:tab/>
                              </w:r>
                              <w:r w:rsidRPr="00635E39">
                                <w:rPr>
                                  <w:rFonts w:ascii="Myriad Pro Cond" w:hAnsi="Myriad Pro Cond" w:cs="Courier New"/>
                                  <w:b w:val="0"/>
                                </w:rPr>
                                <w:t>for teacher use – this file contains all of the passwords for the protected PDFs (also listed below)</w:t>
                              </w:r>
                            </w:p>
                            <w:p w:rsidR="00BD16D1" w:rsidRDefault="00BD16D1" w:rsidP="00BD16D1">
                              <w:pPr>
                                <w:pBdr>
                                  <w:between w:val="single" w:sz="4" w:space="1" w:color="auto"/>
                                </w:pBdr>
                                <w:spacing w:line="216" w:lineRule="auto"/>
                                <w:rPr>
                                  <w:b w:val="0"/>
                                  <w:sz w:val="8"/>
                                </w:rPr>
                              </w:pPr>
                            </w:p>
                            <w:p w:rsidR="00BD16D1" w:rsidRPr="0097400F" w:rsidRDefault="00BD16D1" w:rsidP="00BD16D1">
                              <w:pPr>
                                <w:pBdr>
                                  <w:between w:val="single" w:sz="4" w:space="1" w:color="auto"/>
                                </w:pBdr>
                                <w:spacing w:line="216" w:lineRule="auto"/>
                                <w:rPr>
                                  <w:b w:val="0"/>
                                  <w:sz w:val="4"/>
                                </w:rPr>
                              </w:pPr>
                            </w:p>
                            <w:p w:rsidR="00BD16D1" w:rsidRPr="0097400F" w:rsidRDefault="00BD16D1" w:rsidP="00BD16D1">
                              <w:pPr>
                                <w:tabs>
                                  <w:tab w:val="left" w:pos="567"/>
                                </w:tabs>
                                <w:rPr>
                                  <w:rFonts w:ascii="Segoe UI" w:hAnsi="Segoe UI" w:cs="Segoe UI"/>
                                  <w:b w:val="0"/>
                                </w:rPr>
                              </w:pPr>
                              <w:r w:rsidRPr="0097400F">
                                <w:rPr>
                                  <w:rFonts w:ascii="Segoe UI" w:hAnsi="Segoe UI" w:cs="Segoe UI"/>
                                  <w:b w:val="0"/>
                                  <w:sz w:val="18"/>
                                </w:rPr>
                                <w:t>*</w:t>
                              </w:r>
                              <w:r>
                                <w:rPr>
                                  <w:rFonts w:ascii="Segoe UI" w:hAnsi="Segoe UI" w:cs="Segoe UI"/>
                                  <w:b w:val="0"/>
                                  <w:sz w:val="18"/>
                                </w:rPr>
                                <w:t xml:space="preserve"> </w:t>
                              </w:r>
                              <w:r w:rsidRPr="0097400F">
                                <w:rPr>
                                  <w:rFonts w:ascii="Segoe UI" w:hAnsi="Segoe UI" w:cs="Segoe UI"/>
                                  <w:b w:val="0"/>
                                  <w:sz w:val="18"/>
                                </w:rPr>
                                <w:t>PRINTED COPIES OF ALL THE MATERIALS IN THIS DIGITAL RESOURCE PACK ARE INCLUDED FOR REFERENCE.</w:t>
                              </w:r>
                            </w:p>
                            <w:p w:rsidR="00BD16D1" w:rsidRPr="0097400F" w:rsidRDefault="00BD16D1" w:rsidP="00BD16D1">
                              <w:pPr>
                                <w:pBdr>
                                  <w:between w:val="single" w:sz="4" w:space="1" w:color="auto"/>
                                </w:pBdr>
                                <w:spacing w:line="216" w:lineRule="auto"/>
                                <w:rPr>
                                  <w:b w:val="0"/>
                                  <w:sz w:val="4"/>
                                </w:rPr>
                              </w:pPr>
                            </w:p>
                            <w:p w:rsidR="00BD16D1" w:rsidRPr="0097400F" w:rsidRDefault="00BD16D1" w:rsidP="00BD16D1">
                              <w:pPr>
                                <w:pBdr>
                                  <w:between w:val="single" w:sz="4" w:space="1" w:color="auto"/>
                                </w:pBdr>
                                <w:spacing w:line="216" w:lineRule="auto"/>
                                <w:rPr>
                                  <w:b w:val="0"/>
                                  <w:sz w:val="6"/>
                                </w:rPr>
                              </w:pPr>
                            </w:p>
                            <w:p w:rsidR="00BD16D1" w:rsidRPr="00277B64" w:rsidRDefault="00BD16D1" w:rsidP="00BD16D1">
                              <w:pPr>
                                <w:spacing w:before="120"/>
                                <w:rPr>
                                  <w:rFonts w:ascii="Segoe UI" w:hAnsi="Segoe UI" w:cs="Segoe UI"/>
                                  <w:b w:val="0"/>
                                </w:rPr>
                              </w:pPr>
                              <w:r w:rsidRPr="00277B64">
                                <w:rPr>
                                  <w:rFonts w:ascii="Segoe UI" w:eastAsia="Adobe Gothic Std B" w:hAnsi="Segoe UI" w:cs="Segoe UI"/>
                                </w:rPr>
                                <w:t>Installation:</w:t>
                              </w:r>
                              <w:r w:rsidRPr="00277B64">
                                <w:rPr>
                                  <w:rFonts w:ascii="Segoe UI" w:eastAsia="Adobe Gothic Std B" w:hAnsi="Segoe UI" w:cs="Segoe UI"/>
                                  <w:b w:val="0"/>
                                </w:rPr>
                                <w:t xml:space="preserve">  </w:t>
                              </w:r>
                              <w:r w:rsidRPr="00277B64">
                                <w:rPr>
                                  <w:rFonts w:ascii="Segoe UI" w:hAnsi="Segoe UI" w:cs="Segoe UI"/>
                                  <w:b w:val="0"/>
                                </w:rPr>
                                <w:t xml:space="preserve">Copy the entire </w:t>
                              </w:r>
                              <w:r w:rsidR="0073719F">
                                <w:rPr>
                                  <w:rFonts w:ascii="Courier New" w:eastAsia="Adobe Gothic Std B" w:hAnsi="Courier New" w:cs="Courier New"/>
                                  <w:b w:val="0"/>
                                  <w:sz w:val="23"/>
                                  <w:szCs w:val="21"/>
                                </w:rPr>
                                <w:t>Breakthrough</w:t>
                              </w:r>
                              <w:r w:rsidRPr="00277B64">
                                <w:rPr>
                                  <w:rFonts w:ascii="Segoe UI" w:hAnsi="Segoe UI" w:cs="Segoe UI"/>
                                  <w:b w:val="0"/>
                                </w:rPr>
                                <w:t xml:space="preserve"> folder onto a network location that is accessible for students, and provide them with a shortcut to the </w:t>
                              </w:r>
                              <w:r w:rsidRPr="00277B64">
                                <w:rPr>
                                  <w:rFonts w:ascii="Segoe UI" w:eastAsia="Adobe Gothic Std B" w:hAnsi="Segoe UI" w:cs="Segoe UI"/>
                                  <w:b w:val="0"/>
                                </w:rPr>
                                <w:t>index.html</w:t>
                              </w:r>
                              <w:r w:rsidRPr="00277B64">
                                <w:rPr>
                                  <w:rFonts w:ascii="Segoe UI" w:hAnsi="Segoe UI" w:cs="Segoe UI"/>
                                  <w:b w:val="0"/>
                                </w:rPr>
                                <w:t xml:space="preserve"> file.  All content can be accessed from this page.</w:t>
                              </w:r>
                            </w:p>
                            <w:p w:rsidR="00BD16D1" w:rsidRPr="004F2FA7" w:rsidRDefault="00BD16D1" w:rsidP="00BD16D1">
                              <w:pPr>
                                <w:spacing w:before="120"/>
                                <w:rPr>
                                  <w:rFonts w:ascii="Segoe UI" w:hAnsi="Segoe UI" w:cs="Segoe UI"/>
                                  <w:b w:val="0"/>
                                  <w:sz w:val="6"/>
                                </w:rPr>
                              </w:pPr>
                            </w:p>
                            <w:p w:rsidR="00BD16D1" w:rsidRPr="00277B64" w:rsidRDefault="00BD16D1" w:rsidP="00BD16D1">
                              <w:pPr>
                                <w:rPr>
                                  <w:rFonts w:ascii="Segoe UI" w:hAnsi="Segoe UI" w:cs="Segoe UI"/>
                                  <w:b w:val="0"/>
                                </w:rPr>
                              </w:pPr>
                              <w:r w:rsidRPr="00277B64">
                                <w:rPr>
                                  <w:rFonts w:ascii="Segoe UI" w:eastAsia="Adobe Gothic Std B" w:hAnsi="Segoe UI" w:cs="Segoe UI"/>
                                </w:rPr>
                                <w:t>Passwords:</w:t>
                              </w:r>
                              <w:r w:rsidRPr="00277B64">
                                <w:rPr>
                                  <w:rFonts w:ascii="Segoe UI" w:eastAsia="Adobe Gothic Std B" w:hAnsi="Segoe UI" w:cs="Segoe UI"/>
                                  <w:b w:val="0"/>
                                </w:rPr>
                                <w:t xml:space="preserve">  </w:t>
                              </w:r>
                              <w:r w:rsidRPr="00277B64">
                                <w:rPr>
                                  <w:rFonts w:ascii="Segoe UI" w:hAnsi="Segoe UI" w:cs="Segoe UI"/>
                                  <w:b w:val="0"/>
                                </w:rPr>
                                <w:t xml:space="preserve">All of the PDFs </w:t>
                              </w:r>
                              <w:r>
                                <w:rPr>
                                  <w:rFonts w:ascii="Segoe UI" w:hAnsi="Segoe UI" w:cs="Segoe UI"/>
                                  <w:b w:val="0"/>
                                </w:rPr>
                                <w:t xml:space="preserve">accessible via the </w:t>
                              </w:r>
                              <w:r w:rsidRPr="00FD4AB4">
                                <w:rPr>
                                  <w:rFonts w:ascii="Segoe UI" w:hAnsi="Segoe UI" w:cs="Segoe UI"/>
                                  <w:b w:val="0"/>
                                  <w:i/>
                                </w:rPr>
                                <w:t>Solutions</w:t>
                              </w:r>
                              <w:r>
                                <w:rPr>
                                  <w:rFonts w:ascii="Segoe UI" w:hAnsi="Segoe UI" w:cs="Segoe UI"/>
                                  <w:b w:val="0"/>
                                </w:rPr>
                                <w:t xml:space="preserve"> web </w:t>
                              </w:r>
                              <w:r w:rsidRPr="00277B64">
                                <w:rPr>
                                  <w:rFonts w:ascii="Segoe UI" w:hAnsi="Segoe UI" w:cs="Segoe UI"/>
                                  <w:b w:val="0"/>
                                </w:rPr>
                                <w:t>page are password-protected, so that students can only access them with your permission.  Each password is a four-digit code, as follows:</w:t>
                              </w:r>
                            </w:p>
                            <w:p w:rsidR="00BD16D1" w:rsidRPr="004F2FA7" w:rsidRDefault="00BD16D1" w:rsidP="00BD16D1">
                              <w:pPr>
                                <w:tabs>
                                  <w:tab w:val="left" w:pos="3261"/>
                                </w:tabs>
                                <w:ind w:left="567" w:hanging="425"/>
                                <w:rPr>
                                  <w:rFonts w:ascii="Courier New" w:hAnsi="Courier New" w:cs="Courier New"/>
                                  <w:b w:val="0"/>
                                  <w:sz w:val="12"/>
                                </w:rPr>
                              </w:pPr>
                            </w:p>
                            <w:p w:rsidR="00F51F87" w:rsidRDefault="00F51F87" w:rsidP="00F51F87">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Pr>
                                  <w:rFonts w:ascii="Courier New" w:hAnsi="Courier New" w:cs="Courier New"/>
                                  <w:b w:val="0"/>
                                </w:rPr>
                                <w:t xml:space="preserve"> </w:t>
                              </w:r>
                              <w:r w:rsidRPr="00F51F87">
                                <w:rPr>
                                  <w:rFonts w:ascii="Courier New" w:hAnsi="Courier New" w:cs="Courier New"/>
                                  <w:b w:val="0"/>
                                </w:rPr>
                                <w:t xml:space="preserve">py02a-UML-Diagam-Complete.pdf </w:t>
                              </w:r>
                              <w:r w:rsidR="008165A1">
                                <w:rPr>
                                  <w:rFonts w:ascii="Courier New" w:hAnsi="Courier New" w:cs="Courier New"/>
                                  <w:b w:val="0"/>
                                </w:rPr>
                                <w:tab/>
                                <w:t>5630</w:t>
                              </w:r>
                            </w:p>
                            <w:p w:rsidR="00BD16D1" w:rsidRPr="00667DDD" w:rsidRDefault="00BD16D1" w:rsidP="00F51F87">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00F51F87">
                                <w:rPr>
                                  <w:rFonts w:ascii="Courier New" w:hAnsi="Courier New" w:cs="Courier New"/>
                                  <w:b w:val="0"/>
                                </w:rPr>
                                <w:t xml:space="preserve"> </w:t>
                              </w:r>
                              <w:r w:rsidR="00094E2C">
                                <w:rPr>
                                  <w:rFonts w:ascii="Courier New" w:hAnsi="Courier New" w:cs="Courier New"/>
                                  <w:b w:val="0"/>
                                </w:rPr>
                                <w:t>p</w:t>
                              </w:r>
                              <w:r w:rsidR="00425748">
                                <w:rPr>
                                  <w:rFonts w:ascii="Courier New" w:hAnsi="Courier New" w:cs="Courier New"/>
                                  <w:b w:val="0"/>
                                </w:rPr>
                                <w:t>y</w:t>
                              </w:r>
                              <w:r w:rsidRPr="008F069F">
                                <w:rPr>
                                  <w:rFonts w:ascii="Courier New" w:hAnsi="Courier New" w:cs="Courier New"/>
                                  <w:b w:val="0"/>
                                </w:rPr>
                                <w:t>0</w:t>
                              </w:r>
                              <w:r w:rsidR="00F32095">
                                <w:rPr>
                                  <w:rFonts w:ascii="Courier New" w:hAnsi="Courier New" w:cs="Courier New"/>
                                  <w:b w:val="0"/>
                                </w:rPr>
                                <w:t>6</w:t>
                              </w:r>
                              <w:r w:rsidR="00425748" w:rsidRPr="00425748">
                                <w:rPr>
                                  <w:rFonts w:ascii="Courier New" w:hAnsi="Courier New" w:cs="Courier New"/>
                                  <w:b w:val="0"/>
                                </w:rPr>
                                <w:t>-</w:t>
                              </w:r>
                              <w:r w:rsidR="00F32095">
                                <w:rPr>
                                  <w:rFonts w:ascii="Courier New" w:hAnsi="Courier New" w:cs="Courier New"/>
                                  <w:b w:val="0"/>
                                </w:rPr>
                                <w:t>Theory</w:t>
                              </w:r>
                              <w:r w:rsidR="00425748" w:rsidRPr="00425748">
                                <w:rPr>
                                  <w:rFonts w:ascii="Courier New" w:hAnsi="Courier New" w:cs="Courier New"/>
                                  <w:b w:val="0"/>
                                </w:rPr>
                                <w:t>Questions-MS</w:t>
                              </w:r>
                              <w:r>
                                <w:rPr>
                                  <w:rFonts w:ascii="Courier New" w:hAnsi="Courier New" w:cs="Courier New"/>
                                  <w:b w:val="0"/>
                                </w:rPr>
                                <w:t>.pdf</w:t>
                              </w:r>
                              <w:r w:rsidRPr="00667DDD">
                                <w:rPr>
                                  <w:rFonts w:ascii="Courier New" w:hAnsi="Courier New" w:cs="Courier New"/>
                                  <w:b w:val="0"/>
                                </w:rPr>
                                <w:tab/>
                                <w:t>7642</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00F51F87">
                                <w:rPr>
                                  <w:rFonts w:ascii="Courier New" w:hAnsi="Courier New" w:cs="Courier New"/>
                                  <w:b w:val="0"/>
                                </w:rPr>
                                <w:t xml:space="preserve"> </w:t>
                              </w:r>
                              <w:r w:rsidR="00F32095" w:rsidRPr="00F32095">
                                <w:rPr>
                                  <w:rFonts w:ascii="Courier New" w:hAnsi="Courier New" w:cs="Courier New"/>
                                  <w:b w:val="0"/>
                                </w:rPr>
                                <w:t>py07-</w:t>
                              </w:r>
                              <w:r w:rsidR="00F32095">
                                <w:rPr>
                                  <w:rFonts w:ascii="Courier New" w:hAnsi="Courier New" w:cs="Courier New"/>
                                  <w:b w:val="0"/>
                                </w:rPr>
                                <w:t>Coding</w:t>
                              </w:r>
                              <w:r w:rsidR="00F32095" w:rsidRPr="00F32095">
                                <w:rPr>
                                  <w:rFonts w:ascii="Courier New" w:hAnsi="Courier New" w:cs="Courier New"/>
                                  <w:b w:val="0"/>
                                </w:rPr>
                                <w:t>Tasks-MS</w:t>
                              </w:r>
                              <w:r w:rsidRPr="00667DDD">
                                <w:rPr>
                                  <w:rFonts w:ascii="Courier New" w:hAnsi="Courier New" w:cs="Courier New"/>
                                  <w:b w:val="0"/>
                                </w:rPr>
                                <w:t>.pdf</w:t>
                              </w:r>
                              <w:r w:rsidRPr="00667DDD">
                                <w:rPr>
                                  <w:rFonts w:ascii="Courier New" w:hAnsi="Courier New" w:cs="Courier New"/>
                                  <w:b w:val="0"/>
                                </w:rPr>
                                <w:tab/>
                                <w:t>2966</w:t>
                              </w:r>
                            </w:p>
                            <w:p w:rsidR="00BD16D1" w:rsidRPr="00635E39" w:rsidRDefault="00BD16D1" w:rsidP="00BD16D1">
                              <w:pPr>
                                <w:tabs>
                                  <w:tab w:val="left" w:pos="3261"/>
                                  <w:tab w:val="left" w:pos="4395"/>
                                </w:tabs>
                                <w:ind w:left="567" w:hanging="425"/>
                                <w:rPr>
                                  <w:rFonts w:ascii="Courier New" w:hAnsi="Courier New" w:cs="Courier New"/>
                                  <w:b w:val="0"/>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rFonts w:ascii="Myriad Pro Cond" w:hAnsi="Myriad Pro Cond" w:cs="Courier New"/>
                                  <w:b w:val="0"/>
                                  <w:sz w:val="18"/>
                                </w:rPr>
                              </w:pPr>
                            </w:p>
                            <w:p w:rsidR="00BD16D1" w:rsidRPr="00635E39" w:rsidRDefault="00BD16D1" w:rsidP="00BD16D1">
                              <w:pPr>
                                <w:tabs>
                                  <w:tab w:val="left" w:pos="426"/>
                                  <w:tab w:val="left" w:pos="3261"/>
                                </w:tabs>
                                <w:ind w:left="993" w:hanging="426"/>
                                <w:rPr>
                                  <w:rFonts w:ascii="Myriad Pro Cond" w:hAnsi="Myriad Pro Cond"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sz w:val="16"/>
                                </w:rPr>
                              </w:pPr>
                            </w:p>
                            <w:p w:rsidR="00BD16D1" w:rsidRPr="00635E39" w:rsidRDefault="00BD16D1" w:rsidP="00BD16D1">
                              <w:pPr>
                                <w:tabs>
                                  <w:tab w:val="left" w:pos="426"/>
                                </w:tabs>
                                <w:spacing w:before="40"/>
                                <w:ind w:left="1134" w:hanging="567"/>
                                <w:rPr>
                                  <w:rFonts w:ascii="Courier New" w:hAnsi="Courier New" w:cs="Courier New"/>
                                  <w:b w:val="0"/>
                                  <w:sz w:val="16"/>
                                </w:rPr>
                              </w:pPr>
                            </w:p>
                            <w:p w:rsidR="00BD16D1" w:rsidRPr="00635E39" w:rsidRDefault="00BD16D1" w:rsidP="00BD16D1">
                              <w:pPr>
                                <w:tabs>
                                  <w:tab w:val="left" w:pos="426"/>
                                </w:tabs>
                                <w:spacing w:before="40"/>
                                <w:ind w:left="1134" w:hanging="567"/>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7" name="Group 237"/>
                        <wpg:cNvGrpSpPr/>
                        <wpg:grpSpPr>
                          <a:xfrm>
                            <a:off x="5876925" y="0"/>
                            <a:ext cx="720000" cy="720000"/>
                            <a:chOff x="0" y="0"/>
                            <a:chExt cx="720000" cy="720000"/>
                          </a:xfrm>
                        </wpg:grpSpPr>
                        <wps:wsp>
                          <wps:cNvPr id="226" name="Oval 226"/>
                          <wps:cNvSpPr/>
                          <wps:spPr>
                            <a:xfrm>
                              <a:off x="0" y="0"/>
                              <a:ext cx="720000" cy="720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5" name="Picture 225"/>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47625" y="38100"/>
                              <a:ext cx="628650" cy="628650"/>
                            </a:xfrm>
                            <a:prstGeom prst="rect">
                              <a:avLst/>
                            </a:prstGeom>
                            <a:noFill/>
                            <a:ln>
                              <a:noFill/>
                            </a:ln>
                          </pic:spPr>
                        </pic:pic>
                      </wpg:grpSp>
                    </wpg:wgp>
                  </a:graphicData>
                </a:graphic>
                <wp14:sizeRelV relativeFrom="margin">
                  <wp14:pctHeight>0</wp14:pctHeight>
                </wp14:sizeRelV>
              </wp:anchor>
            </w:drawing>
          </mc:Choice>
          <mc:Fallback>
            <w:pict>
              <v:group w14:anchorId="5F90948A" id="Group 238" o:spid="_x0000_s1069" style="position:absolute;margin-left:.2pt;margin-top:2.85pt;width:519.4pt;height:224.25pt;z-index:251674624;mso-height-relative:margin" coordsize="65969,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BdW8AQAAAIOAAAOAAAAZHJzL2Uyb0RvYy54bWzcV9tu4zYQfS/QfxD0&#10;ntiWL7KFOAuvkywWSDfBJsU+0zRlC5FIlqRjp0X/vWdISU5id9OmDy26QLy8DIecwzmHo7MPu6qM&#10;HoWxhZLTuHfajSMhuVoWcjWNf76/OhnHkXVMLlmppJjGT8LGH85//OFsqzORqLUql8JEcCJtttXT&#10;eO2czjody9eiYvZUaSExmStTMYeuWXWWhm3hvSo7Sbc76myVWWqjuLAWoxdhMj73/vNccHeT51a4&#10;qJzGOJvzv8b/Lui3c37GspVhel3w+hjsHaeoWCGxaevqgjkWbUxx4KoquFFW5e6Uq6qj8rzgwseA&#10;aHrdV9F8MmqjfSyrbLvSLUyA9hVO73bLvzzemqhYTuOkj6uSrMIl+X0jGgA8W73KYPXJ6Dt9a+qB&#10;VehRxLvcVPQ/Yol2HtinFlixcxHH4Gg4GfXHwJ9jLhkP0kk6DNDzNe7nYB1fXz5bOUmGBys7zcYd&#10;Ol97nK1GGtk9UvafIXW3Zlr4C7CEQY1Uv8HpnuL7qHZREoDyRoRS5HYYBh+acYvBPwWr1xv0Jt4F&#10;y1rEgNFw0CCW9vvpuE/O2rhZpo11n4SqImpMY4Nc9ynIHq+tC6aNCW0t1VVRlhhnWSmjLS6lP+z6&#10;BVaVxZImaY6WzEsTPTIwZlEy/lBv+8wKhyglGQvPsHo7wj7ESS23W+xCXnmS0dBCLZ+AjVGBhVbz&#10;qwK7XTPrbpkB7RAupMTd4CcvFY6o6lYcrZX59dg42eOOMRtHW9B4GttfNsyIOCo/S9z+pDcgFJ3v&#10;DIZpgo55PrN4PiM31Vwh7h5ES3PfJHtXNs3cqOobFGdGu2KKSY69p7FrmnMXxAWKxcVs5o3AdM3c&#10;tbzTnFw3KN/vvjGj69tzuPgvqsk3lr26xGBLK6WabZzKC3/De1SRGdRB7gfGeka05G0pnjap21A8&#10;DRn6tyg+HKcjz8lDogNf/Atsrds+496i+fF1bbL/CyRPklGD1Q24EFEfoRDIUIJWCpuUb+To+zr4&#10;RpgHnBZlWWhLCnSQEcR8Gn5GS3To2RR7+q68AAHGF1aBu60e1Gz2+bPnr3VPpaANSvlV5GAy5CwJ&#10;cvFyE8a5kC6ktV2zpQjSMfSJEGSoPZbXL++QPOeQnNZ37eC47+CmtqelQXjaxbWOfW9xu8LvrKRr&#10;F1eFVOZYZCWiqncO9jXJamj25PtfShp35r8karrgGf7qGgitg5f97VoRq9yG3oZQb1Z/yUfFzMNG&#10;nwQRLxZFWbgnX3oiZehQ8vG24PS6U2dfJCRUtIRyCvO0LSTEFz2NXVgFzhf8WvEHG0k1XzO5EjOr&#10;8ZbX1UPnpbnvvthyAYloHm9q18HhGXpVIx7BJ9SfF4pvKnA4FNRGlMyhmrdrSA8ev0xUC7FEffF5&#10;iWeRo5h3KBG1KWQoN/BwoQDwpEQ15Gve35LxrNudJB9P5sPu/GTQTS9PZpNBepJ2L9NBdzDuzXvz&#10;34lyvUG2sQLhs/JCF/XRMXpw+KMFbv0pEEpnX4IH7fEVB2QNR/OK0xwRQ4QQndUa/hUgg95oOyMc&#10;X1MzSIwfJ9VsJjzqe6DpSkgpo8X2J7UEGgxPsleQV8XwIB1RGuCd7I97eBf9djhNKIqT8QgVmK+J&#10;R6Ed1KZx0lRv7ynwKJgDhW/ODVCoiT+vaHX9XLfxoeFBqz+K6Evmed9b7T/dzv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kFaR3QAAAAcBAAAPAAAAZHJzL2Rvd25yZXYueG1s&#10;TI5LS8NAFIX3gv9huII7O0na+IiZlFLUVSnYCuLuNnObhGbuhMw0Sf+905Uuz4Nzvnw5mVYM1LvG&#10;soJ4FoEgLq1uuFLwtX9/eAbhPLLG1jIpuJCDZXF7k2Om7cifNOx8JcIIuwwV1N53mZSurMmgm9mO&#10;OGRH2xv0QfaV1D2OYdy0MomiR2mw4fBQY0frmsrT7mwUfIw4rubx27A5HdeXn326/d7EpNT93bR6&#10;BeFp8n9luOIHdCgC08GeWTvRKliEnoL0CcQ1jOYvCYhDsNNFArLI5X/+4hcAAP//AwBQSwMECgAA&#10;AAAAAAAhAL2W9CDRIgAA0SIAABQAAABkcnMvbWVkaWEvaW1hZ2UxLnBuZ4lQTkcNChoKAAAADUlI&#10;RFIAAAIAAAACAAgDAAAAw6YkyAAAAANzQklUCAgI2+FP4AAAAAlwSFlzAAAM8AAADPABJfF9EAAA&#10;ABl0RVh0U29mdHdhcmUAd3d3Lmlua3NjYXBlLm9yZ5vuPBoAAAMAUExUR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sjt+EAAAD/dFJOUwABAgMEBQYHCAkKCwwNDg8QERITFBUWFxgZGhscHR4f&#10;ICEiIyQlJicoKSorLC0uLzAxMjM0NTY3ODk6Ozw9Pj9AQUJDREVGR0hJSktMTU5PUFFSU1RVVldY&#10;WVpbXF1eX2BhYmNkZWZnaGlqa2xtbm9wcXJzdHV2d3h5ent8fX5/gIGCg4SFhoeIiYqLjI2Oj5CR&#10;kpOUlZaXmJmam5ydnp+goaKjpKWmp6ipqqusra6vsLGys7S1tre4ubq7vL2+v8DBwsPExcbHyMnK&#10;y8zNzs/Q0dLT1NXW19jZ2tvc3d7f4OHi4+Tl5ufo6err7O3u7/Dx8vP09fb3+Pn6+/z9/usI2TUA&#10;AB44SURBVBgZ7cELYFRngTbgdy4MCQkhFCpYU0w2RcAqQRBkhU1DWjbV+gPbBLFFAmhaERdLKxdt&#10;awr8EIsorugChaUVFLAthJV0Vy5yESspcpFSQC4pJaUhpDSBQCcJmcy8W2wRkszlnJlzzpzzfed5&#10;AGkkpmXljp3y1OLVG8q27i4/ePR05YVL3pYW76ULlaePHizfvbVsw+rFT00Zm5uVlgibKDyZ9xUt&#10;WLvj8LkGqtBw7vCOtQuK7sv0wGZNzvScyXPX7DnnZ0z85/asmTs5J90Jm2V0z31s1f4Gaqph/6rH&#10;crvDZm6erAmLtpynbs5vWTQhywObGWUWrnjDRwP43lhRmAmbibgHT99QTUNVb5g+2A1b/KXkzdvp&#10;ZVx4d87LS4EtfpxD5+7zM678++YOdcIWBz0nrq+lKdSun9gTNiO5s0sOBWgigUMl2W7YDNFl4sZ6&#10;mlD9xoldYNNZ5/Gbr9G0rm0e3xk23SSNK22kyTWWjkuCTQeJ+S95aQnel/ITYdOU8/51V2khV9fd&#10;74RNK2nFlbScyuI02DTgGlXWQktqKRvlgi02GfOraGFV8zNgi1qHgm0BWlxgW0EH2KLRvbiGQqgp&#10;7g6bWr2XNVAYDct6w6bG8E1+CsW/aThsCrkKXqOAXitwwRZZ0rQ3Kagz05JgCy+luI4CqytOgS20&#10;pNm1FFzt7CTYgkt4vIYSqHk8Abb2PFOrKImqqR7YWnMXVdJgVbv/4Y/7/3aurpnGqSxyw3aTc0IF&#10;Dfci2vDcdme/wfc+/MSiX29/470A9VUxwQnbR3IOMw7+gnA6pA0eM3PFrncC1MvhHNiuy9jIuLgI&#10;JTr1z//+qj0t1MPGDNiSS5oYJ52hmJe6aCpJhtwck6oZN/2hVCfqpXqSAxIbtp9xNAZK9aJ+9g+D&#10;rHqtZ1w9DqUGUU/re0FGrhlextcvoFQedeWd4YJ0BhxgvL0Cpb5OnR0YALkkPOtj3B2HUtOpN9+z&#10;CZBIzimaQIMDCi2g/k7lQBapKwM0hY9DoedogMDKVEjhwfM0iS9CoVIa4vyDEF/PUprGeCi0hwrU&#10;/qCCsSrtCcGNukjz+CEU+hsVeBGOEWsbGZuLoyCyTstpJs9DofeowDfwga7TXmdslneCsAaeoKns&#10;hjJOPxVIw4cGL69nLE4MhJics5ppLpVQ5nYqcBT/0GnSq4xB8ywnBJS2k2bj7wBF+lGBxbhV35/U&#10;MXo70yCcsXU0n7ugSDYVyENryd+rYtTqxkIsyS/QjP4VijzIyBoT0Jan6BSj9kIyBNLnOE3pW1Dk&#10;W4xsK4JwFhxgtI73gTDG1NOcFkKRpxjZEwhu5A5GqX4MxOAsCdCkXoIi/8HI7kYoQ0oDjEqgxAkB&#10;dNtK09oPRX7DiN5BGH2fb2ZUtnaD5Q08S/OqhSJbGdEqhJW+PsBonB0Ii5vUSDNLgRKHGNFXEcGQ&#10;PYxG4yRYmWcpzW0AlHibkfhvQ0RjTjIaSz2wrB57aXL/BiUaGck+KOD+zruMwt4esKh+b9HsvgcF&#10;khjRPCiSUtJA9d7qB0sacYmm90sokM6IhkGhO1cHqNqlEbCgwmaa3/9Cgc8zkstuKPa5P1C15kJY&#10;zhxawd+gwJcYyUaoMfodqjYH1uJZQ0todCCyCYzkUaiSsixAtdZ4YCGpu2gRdyCyJxjJJ6HSv5yg&#10;WrtSYRkZx2kVwxBZCSM4AdU6zm+mSsczYBGDamgZExDZSkbwc0Sh/1+oUs0gWMLwelpHMSLbxAge&#10;QDRcT3ipTv1wWMBILy3kV4jsVYZ3LQnRydhGdbwjYXqjm2glf0RkJxneDkRtYi1VaRoNk3vIR0s5&#10;h8hqGd4sRK/HVqriewimVuSntfg9iMQVYHhZiIFjto9q+ItgYtMDtJpPIZKPMbxqB2Iy9CzVCEyH&#10;aT1N68lDJHczvNWIUeoGqvI0TGohLejbiOQehvcwYvbtRqqxEKa0kFb0Y0RSwLACtyN2/f9GNRbC&#10;hJ6mJb2MSKYwrIPQQtLzVONpmM50WtNBRPJDhlUCbYy/QhWmw2SKArSmOkTyc4Z1DzRy10EqFyiC&#10;qTzkp1WlIoJ1DOdKB2gl8UUq538IJjLaR8v6HCLYznB+B+045lE532iYxsgmWlc+Ivgrw5kKLY1v&#10;omJNI2ESw720sBmI4B2GkwlNffFdKuYdDlMYVE8rW4oImhhGBTSWfpSK1Q+CCWTU0NJ+j/A6M5z/&#10;hNZSfk/FajIQd6nHaW0nEV4GwxkNzbl+QcWOpyLOPLtocU0OhDWEYTR3hg6+00KldnkQX2toeZ9A&#10;WF9mGH+ELvIuU6k1iKs5tL5/QVgTGcaT0MfdVVRqDuKokAIoRFjfYxiDoJPMs1SqEHEzopkCmIOw&#10;nmVo7zqglztPUaHmEYiTfpcogtUIaxVDWwv99DxKhS71Q1z0eItC+BPC+h1DK4SOuh+iQm/1QBx4&#10;9lIM7yCsvQytJ/SUWk6F9npgvKUURKAjwjnFkF6HvpJ3UaGlMNwkCqMPwrnEkH4MnSX+ngpNgsEG&#10;NlIYX0IY7gBDuhd682yiMo0DYahuZymOqQijJ0PydoTu3OuozNluMJBzKwWyCGF8hiH9DwzgXE1l&#10;tjphnBKKZCPCGMGQvgsjuDZTmRIYZkyAIjmEMMYypD4wROKfqEhgDAzSp55CuYwwpjKUszBI6hEq&#10;Ut8Hhkg+TsF0RWjPMJTnYJSPn6Eix5NhhBcomkEI7RcMJR+G6V1DRV6AAcZSOAUI7bcMoaULjDPw&#10;ChUZC92l1VE4sxDaHxjCn2Gk3CYqUZcGnTl3UjzLENrrDKEYhsr3U4mdTuhrFgW0FaFVMYQvwFjf&#10;oiKzoKuBzRTQKYR2jcHVOmGwH1KJ5oHQUacTFNE1J0JJYQgvwmhd36USJzpBP8sppjsRSiZD+AYM&#10;1uUvVGY5dDOKgspGKF9gCGkwVudyKjUKOul5kYKahFC+wuCOwlhJf6JiF3tCH6UU1VyEMpnBLYah&#10;Ou2iCqXQxYMU1q8RykwGlwcjJWynKg9CB6nnKaxXEcqPGVRjIgzU8fdU53wqtLeS4jqPUJ5nUFth&#10;IE8Z1VoJzeUEKK5AAkIoY1BPwDjuTVQtkAONJZyiyPohhHIGdTcM43qZUTiVAG09S6F9GSFUMJh3&#10;YBjXOkblWWhqgI9C+w5CuMxgVsEozjWMjm8ANOQ6QLH9FMF1YFBfhUEcqxitAy5oZwYFV4rgPs5g&#10;/LfBGI7ljN4MaKaXl4I7jOD6M5h9MMgvGQNvL2hlPUVXj+DuZTDzYIyfMSbroZFhFF83BDWOwQyD&#10;IRYyRsOgCcd+iu/zCOrfGcRlN4wwn7Ha74AWJlECX0VQcxjERhjhGcZuEjSQXE0JzEZQ/8kgHoUB&#10;nqQGqpMRuxLKYDmCepFBfBL6m0FNlCBmGU2UwTYEtZPtnYD+HqM2mjIQq42UwmkEdYTtLYHuplIr&#10;GxGjHMqh2YlgqtneA9DbowFqJgcxcR6mJHohmGa2cy0JOpscoHYOOxGLCZRFDoJIZXs7oLOv+6ml&#10;CYiBu4KymIwgerO9WdDX11qoqQo3oldEafx/BPHPbC8Lusr3UWNFiJqnktL4DYIYxXaqHdDT6GZq&#10;rdKDaE2lPPYiiG+wndXQ0wPXqL2piFJCFeVRjSBms52HoaO8JuqgKgHReZwySUR7i9hW4Hbo595G&#10;6uJxRCWphjL5NNr7Fds6CP3c46U+apIQjdmUygNo7xW2VQLdDLtKvcxGFFJqKZVpaG8f27oHehl6&#10;hbqpTYF6xZTLYrT3Jtu40gE6+fxl6qgYqiXVUS7/jfausI3fQSefq6Oe6pKg1jRK5nW005FtTYU+&#10;Pvse9TUNKrnOUDJX0M4n2FYmdPHpd6mzMy6oU0DpdEdbA9hGBXTR5wJ1VwB1XqN0hqCt+9jGUujh&#10;rirq7zWoMpzyGYe2HmIbo6GDjHM0wnCosYny+T7amsbWmjtDe588S0Nsggq9/ZTPCrQ1j639EdpL&#10;e5PG8PeGcssooe1oaylbexKau+M0jbIMinVvoITeRFsvs7VB0FqPEzRMQ3coVUwZ+VxoYxdbedcB&#10;jd1+jAYqhkIdaiildLRxlK2shca6vU4j1XSAMgWU0wi0cYGtFEJbXQ/RWAVQZhvl9E205mhhKz2h&#10;qS77abBtUCQjQDnNR2u3sZXXoanO5TRaIANKzKek1qG1T7GVH0NLSa/SePOhgKuKkipHa8PYyr3Q&#10;UKfdjIMqFyIbRVldQGujeStvR2gn4Q+Mi1GIrIzS6opWinir/4F2Om5hfJQhorQWSst/qnTeVz/t&#10;xke+z1t9F5rxvMI4aUlDJMWU3bUjS/Nvwwd+ylv1gVY6/DfjphgROCtpI/2HFt2ftJq3OAutuF9m&#10;/FQ6Ed79tH2k+Spv8Rw04lrPeLof4a2jLah8aMP5a8bVOoSVeJW2YFq6QBOO5xlfVxMRTj5tQf0Z&#10;mnA8x3jLRzgv0RZUMTTxS8bdSwgjyUtbUF+BFn7G+PMmIbRxtAXX+KMUxOzHNINxCK2UtlDe/bYb&#10;sVlAUyhFSJ0baQvt+AOIxRyaQ2NnhDKetrD+kIWoPUmzGI9QNtMWnn/VHYjOTJrGZoTQ5Rptkbz/&#10;TCdEYTrN41oXBDeRNgVOfBaqfYdmMhHBbaRNiYZvQKVHAzSTjQjKXU+bMr/qBDUmB2gq9W4Ek02b&#10;Ukf7QbkJfppMNoIpoU2x978Opb7WQrMpQTCHaFNhRQIUKfDRdA4hiJ4B2tQ43BsKjGmm+QR6or2J&#10;tKlzZTQieuAazWgi2ltPm0q+AkSQ10RTWo92nLW0qeUrQFj3NtKcap1oayht6vkKEMY9XprVULQ1&#10;l7Yo+AoQ0vD3aVpz0dY+2qLhK0AIQ6/QvPahjRQ/bVHxFSCowZdpYv4UtJZHW5R8BQjic3U0tTy0&#10;No+2aPkK0E7/92hu89DaTtqi5vt/aOPud2lyO9GK20tb9C5nopW+F2h2XjduNZi2WBzqiFv0Pk/z&#10;G4xbTactJstx0z+dowVMx6020Babh3HDJ8/SCjbgVtW0xeb9vvjQnWdoCdW4RSZtsTraCdfdcZoW&#10;kYmbCmmL2Wp8oOcJWkUhblpBW+y+Cdx+jJaxAje9QVvsGvp3O0LreAP/4PHRpoFTf6WF+Dy4IYs2&#10;CWXhhgm0SWgCblhEm4QW4YYttEloC244T5uEzuMj3WmTUnd8KJc2KeXiQ49RWt6KCi+l9Rg+tIrS&#10;qS9dPHN8bt8u+ECXvrnjZy4urad0VuFD+ymXqqV5HrTjyVtaRbnsx985GyiRYwuGOBCCY8iCY5RI&#10;gxPXpVMeZf0RQf8yyiMd1+VQFuXZUCC7nLLIwXWTKYeT+VAo/yTlMBnXzaUMqqe4oZh7SjVlMBfX&#10;raEEtneFKl23UwJrcN0eim+JCyq5llB8e3DdOYqu+RFE4ZFmiu4cPuDxU3AXsxGV7IsUnN8DIJOC&#10;O5KOKKUfoeAyAdxHsR3pjKh1PkKx3QegiEK7mI4YpF+k0IoALKDImrMRk+xmimwBgLUU2SOI0SMU&#10;2VoAOyiwJYjZEgpsB4DDFNd2F2Lm2k5xHQZwjsKq7goNdK2msM4BaKCwpkATUyisBiCRwjrphibc&#10;JymsRKRRWPnQSD6FlYYsiqocmimnqLKQS1FlQzPZFFUuxlJQZdBQGQU1FlMoqP7QUH8KagqeopiO&#10;QVPHKKansJhiWgBNLaCYFmM1xTQEmhpCMa3GBgqpygFNOaoopA0oo5CWQmNLKaQybKWQ8qCxPApp&#10;K3ZTRPUeaMxTTxHtRjlFVArNlVJE5ThIES2G5hZTRAdxlCKaCc3NpIiO4jRFNB6aG08RnUYlRZQL&#10;zeVSRJW4QBH1heb6UkQXcIki6gLNdaGILsFLAXmhAy8F5EULBVQBHVRQQC1ooYAqoIMKCqgFXgrI&#10;Cx14KSAvLlFEXaC5LhTRJVygiPpCc30poguopIhyoblciqgSpymi8dDceIroNI5SRDOhuZkU0VEc&#10;pIgWQ3OLKaKDKKeISqG5UoqoHLsponoPNOapp4h2YyuFlAeN5VFIW1FGIS2FxpZSSGXYQCFVOaAp&#10;RxWFtAGrKaYh0NQQimk1FlNMC6CpBRTTYjxFMR2Dpo5RTE9hCgXVHxrqT0FNwVgKqgwaKqOgxiKX&#10;osqGZrIpqlxkUVTl0Ew5RZWFNAorHxrJp7DSkEhhnXRDE+6TFFYi0EBhTYEmplBYDQDOUVjVXaGB&#10;rtUU1jkAhymu7S7EzLWd4joMYAcFtgQxW0KB7QCwliJ7BDF6hCJbC2ABRdacjZhkN1NkCwAUUWgX&#10;0xGD9IsUWhGA+yi2I50Rtc5HKLb7AGRScEfSEaX0IxRcJgCPn4K7mI2oZF+k4PwefOAcRdf8CKLw&#10;SDNFdw7X7aH4lrigkmsJxbcH162hBLZ3hSpdt1MCa3DdXMqgeoobirmnVFMGc3HdZMrhZD4Uyj9J&#10;OUzGdTmURXk2FMgupyxycF065VHWHxH0L6M80nGds4ESObZgiAMhOIYsOEaJNDjxd/spl6qleR60&#10;48lbWkW57MeHVlE69aWLZ47P7dsFH+jSN3f8zMWl9ZTOKnzoMUrLW1HhpbQew4dyaZNSLj7UnTYp&#10;dcdHztMmofO4YQttEtqCGxbRJqFFuGECbRKagBuyaJNQFm7w+GiTjs+Df3iDNum8gZtW0CadFbip&#10;kDbpFOKmTNqkk4lbVNMmmWrcagNtktmAW02nTTLTcavBtElmMG7l9tImFa8breykTSo70do82qQy&#10;D63l0SaVPLSW4qdNIv4UtLGPNonsQ1tzaZPIXLQ1lDaJDEVbzlrapFHrRDvraZPGerQ3kTZpTER7&#10;PQO0SSLQE0EcomVtKadNhUMIpoRWtcLteqaFNsVKEEw2rSnwJD4wtII2pbIRjLueVnTtYfxd8ira&#10;lKl3I6iNtKBLObjhwfdoU2IjgptI6znbDzfdsY02BSYiuC7XaDUHeuJWjulNtEVyrQtC2EyLeSUJ&#10;bXz2AG0RbEYo42kty1xox5F/lLawxiOUzo20kMBsBOV8+CRtoTV2RkiltI6mryEU16QztIVSitDG&#10;0TLqshFGh0ffpi24cQgtyUuLONMX4XWcdp62ILxJCOMlWsNfeiCixOmv09bOSwgnn5awuRMUuXv+&#10;Gdpay0c4iVdpAb90QbGhSy7QdtPVRIS1jqYXmAFVXCNfqKftI+sQ3v00u8axUC0h/8W3abvufoTn&#10;rKS5vTcM0fnYA8+UVVN2lU5EUExTe/NTiMUnxszf8h4lVoxI0lpoYq/djth9idJqSUNEZTSvTYnQ&#10;wI8orTJENoqmtcQJDTjeprRGITJXFc3J/zg0kUNpVbmgwHyaUmM+tLGK0poPJTICNKGL/wxtJNZT&#10;VoEMKLKN5nO6NzQyjtLaBmUKaDp7u0Mrr1BaBVCmQw1NZmMitHK7j7Kq6QCFimkuP3NCM9+ltIqh&#10;VPcGmoj/MWhoP2XV0B2KLaN5NPwbNNSX0loG5Xr7aRbvfgFamk9Z+XtDhU00iVOZ0JLjLGW1CWoM&#10;pzm82g2ayqa0hkOV12gGLydAWyspq9egTgFN4CcOaCvhMmVVAHVcZxhv/n+H1sZSVmdcUGka48w7&#10;CprbTFlNg1pJdYyrmiHQXPdmSqouCaoVM55OZEB736GsiqFeSi3jZ89t0MFrlFRtCqIwm3Hz247Q&#10;wacoq9mIRlIN42ShA3qYR0nVJCEqjzMuWr4NXTjOUFKPIzoJVYyD978CfQynpKoSEKWpNN6Fz0Mn&#10;z1FSUxEtTyWNdjwdOulYRzlVehC1Ihpsd1foJZ+SKkL03BU01DoPdLOJcqpwIwYTaKQfOaCb265R&#10;ThMQC+dhGqblUejo25TTYSdikkOjXP0y9LSXcspBjDbSGOcHQk93UU4bEauMJhrhWC/oag6l1JSB&#10;mJXQADtToa8KSqkEsUuupu5+7YG+vkgpVSdDA5Oot/nQ2zJKaRK04NhPXfmKoDdPLWW03wFNDKOe&#10;rtwP3Y2hlIZBI+upn6oB0N9Gymg9tNLLS728cSf01/UaJeTtBc3MoE7+0AUG+BZlNAPacR2gLlZ3&#10;gBFepYQOuKChAT7qYC4M8U+UkG8ANPUsNeebDGMUU0LPQlsJp6ix+pEwyCnK51QCNJYToKbe6Q+D&#10;fIHyCeRAcyuppdfTYJRfUj4rob3U89TOthQYpcN7lM75VOjgQWrm+Q4wzCjK50HoopQaKYaBXqZ0&#10;SqGPnhepheaJMFBqE2VzsSd0MooauHwvjPQIpTMKulnOmL39GRhqD2WzHPrpdIIx+usdMFR6gJI5&#10;0Qk6GtjMmGzpDGM9Rck0D4SuZjEW/+WGwU5QMrOgL+dORu9pGG0wJbPTCZ2l1TFK174Owy2hXOrS&#10;oLuxjM6lETCc+13KZSwM8AKjUXk3jPcVyuUFGCH5ONU79HHEwYuUyvFkGKJPPdX632TEQUojZVLf&#10;BwYZE6A6z7kQD9+kTAJjYJgSqhH4AeJjF2VSAuM4t1K5aw8jPnoFKJGtThio21kqVXcP4uQHlMjZ&#10;bjDUwEYqU98P8XKc8mgcCINNokI/dSA+BlEik2C4pVToeRfi4j8oj6UwnmcvFSrtiDhw11Aaez2I&#10;gx5vUaEdyTDelymNt3ogLvpdokJ/6QbDracsLvVDnIxopkLHPgGDdW6gJJpHIG4KqdRbd8FYkyiL&#10;QsTRHCp1IQuG2kFJzEFcraFSl4fDQGl+ymEN4suzi0o1fBnGmU057PIgzlKPUynfNBjmKKVwPBVx&#10;l1FDxf7LA2N8jlKoyYAJDKqnYq/2gCEWUwb1g2AKw71U7O2BMICrmhLwDodJjGyiYg3joL88SqBp&#10;JExjtI/KLXBAb7+h+HyjYSIP+anc5s7QV7KXwvM/BFMpClC5Y5nQVSGFFyiCyUynCrX3Qk/bKbzp&#10;MJ2nqULLbCd08wk/Rfc0TGgh1diVBr3MpOgWwpQWUo26r0InRyi4hTCpp6nKrzpDD1kU3NMwrekB&#10;qvHmUOjgJxRaYDpMrMhPNVqecUFrziqKzF8EU3vIR1X+nAGNjaTIfA/B5EY3UZUrhdDWGgqsaTRM&#10;b6SX6vw2FRpKep/i8o6EBQyvpzoXHoZ2vk5x1Q+HJQyqoUrbe0MrWymsmkGwiIzjVKnpmY7QxMdb&#10;KKrjGbCM1F1U62QutPA9impXKizEs4aq/eZjiN1hCmqNB9Yyh6pd+pYDMfoMBTUHllPYTNXKsxCb&#10;hRRScyEsaMQlqub7aSpi4HyHIro0ApbU7y2qVzc7EVG7lyJ6qx8sqsdeRuH8lA6I0q8ooL09YFme&#10;pYxGxUMORKPTVYpnqQdWNqmR0Tj8AKLwMIXTOAkWN/Aso/Kn4VDt9xTN2YGwvG5bGZ1XsqBOjxYK&#10;Zms3CMBZEmBUAus+CzWmUyyBEifEMKaeUdr2r1DuIIVSPwbC6HOc0ToyyQNlPk2hHO8DgSS/wKid&#10;f/I2KPEjiuSFZIhlbB2j9v4vMhGR422Ko24shJO2k9Hzb/wiIhhBcexMg4Ccs5oZg/KHExHO8xRF&#10;8ywnxDTwBGNRv3IYQkqspyBODISwOi1nbE7/8JMI7msUxPJOENmoi4xNYGdhEoJ4hUK4OAqC61nK&#10;WF19IceBNj7mowhKe0J8D55nzN6a+xm08l0K4PyDkELqygBjd+bn93bAP+yn5QVWpkIWOaeohcu/&#10;Hd8Vf9eXlncqBxJJeNZHTfh2P3EXgAW0ON+zCZDLgAPUyt8WDj9LazswANJxzfDS9nfeGS7IqNd6&#10;2j6wvhdkNWw/pbd/GCTmmFRNqVVPckBuySVNlFZTSTJsGRspqY0ZsF2Xc5gSOpwD20ecEyoomYoJ&#10;TthuchdVUiKVRW7YWvNMraIkqqZ6YGsv4fEaSqDm8QTYgkuaXUvB1c5Ogi20lOI6CqyuOAW28JKm&#10;vUlBnZmWBFtkroLXKKDXClywKTR8k59C8W8aDpsavZc1UBgNy3rDplb34hoKoaa4O2zR6FCwLUCL&#10;C2wr6ABb1DLmV9HCquZnwBYb16iyFlpSS9koF2waSCuupOVUFqfBphXn/euu0kKurrvfCZumEvNf&#10;8tISvC/lJ8Kmg6RxpY00ucbScUmw6abz+M3XaFrXNo/vDJvOukzcWE8Tqt84sQtshnBnlxwK0EQC&#10;h0qy3bAZqefE9bU0hdr1E3vCFgfOoXP3+RlX/n1zhzphi5+UvHk7vYwL7855eSmwxZ978PQN1TRU&#10;9Ybpg92wmUhm4Yo3fDSA740VhZmwmZEna8KiLeepm/NbFk3I8sBmbt1zH1u1v4Gaati/6rHc7rBZ&#10;hjM9Z/LcNXvO+RkT/7k9a+ZOzkl3wmZNnsz7ihas3XH4XANVaDh3eMfaBUX3ZXpgE0ViWlbu2ClP&#10;LV69oWzr7vKDR09XXrjkbWnxXrpQefrowfLdW8s2rF781JSxuVlpiZDG/wHH23UkM2yj9AAAAABJ&#10;RU5ErkJgglBLAQItABQABgAIAAAAIQCxgme2CgEAABMCAAATAAAAAAAAAAAAAAAAAAAAAABbQ29u&#10;dGVudF9UeXBlc10ueG1sUEsBAi0AFAAGAAgAAAAhADj9If/WAAAAlAEAAAsAAAAAAAAAAAAAAAAA&#10;OwEAAF9yZWxzLy5yZWxzUEsBAi0AFAAGAAgAAAAhAFAgF1bwBAAAAg4AAA4AAAAAAAAAAAAAAAAA&#10;OgIAAGRycy9lMm9Eb2MueG1sUEsBAi0AFAAGAAgAAAAhAKomDr68AAAAIQEAABkAAAAAAAAAAAAA&#10;AAAAVgcAAGRycy9fcmVscy9lMm9Eb2MueG1sLnJlbHNQSwECLQAUAAYACAAAACEAT5BWkd0AAAAH&#10;AQAADwAAAAAAAAAAAAAAAABJCAAAZHJzL2Rvd25yZXYueG1sUEsBAi0ACgAAAAAAAAAhAL2W9CDR&#10;IgAA0SIAABQAAAAAAAAAAAAAAAAAUwkAAGRycy9tZWRpYS9pbWFnZTEucG5nUEsFBgAAAAAGAAYA&#10;fAEAAFYsAAAAAA==&#10;">
                <v:shape id="Text Box 2" o:spid="_x0000_s1070" type="#_x0000_t202" style="position:absolute;top:1141;width:64795;height:2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U+eMUA&#10;AADaAAAADwAAAGRycy9kb3ducmV2LnhtbESPQWsCMRSE70L/Q3iF3jSrpSpboxRRaKEUtEV7fG6e&#10;m6XJy7pJ121/fVMQPA4z8w0zW3TOipaaUHlWMBxkIIgLrysuFXy8r/tTECEia7SeScEPBVjMb3oz&#10;zLU/84babSxFgnDIUYGJsc6lDIUhh2Hga+LkHX3jMCbZlFI3eE5wZ+Uoy8bSYcVpwWBNS0PF1/bb&#10;KXjd7U+r9dtntqeDrR5aOzEvvwel7m67p0cQkbp4DV/az1rBPfxfST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lT54xQAAANoAAAAPAAAAAAAAAAAAAAAAAJgCAABkcnMv&#10;ZG93bnJldi54bWxQSwUGAAAAAAQABAD1AAAAigMAAAAA&#10;" filled="f" strokeweight=".5pt">
                  <v:textbox>
                    <w:txbxContent>
                      <w:p w:rsidR="00BD16D1" w:rsidRDefault="00BD16D1" w:rsidP="00BD16D1">
                        <w:pPr>
                          <w:rPr>
                            <w:rFonts w:ascii="Segoe UI" w:hAnsi="Segoe UI" w:cs="Segoe UI"/>
                            <w:b w:val="0"/>
                          </w:rPr>
                        </w:pPr>
                        <w:r w:rsidRPr="00277B64">
                          <w:rPr>
                            <w:rFonts w:ascii="Segoe UI" w:hAnsi="Segoe UI" w:cs="Segoe UI"/>
                            <w:b w:val="0"/>
                          </w:rPr>
                          <w:t xml:space="preserve">On the </w:t>
                        </w:r>
                        <w:r>
                          <w:rPr>
                            <w:rFonts w:ascii="Segoe UI" w:hAnsi="Segoe UI" w:cs="Segoe UI"/>
                            <w:b w:val="0"/>
                          </w:rPr>
                          <w:t>CD, you will find the following:</w:t>
                        </w:r>
                      </w:p>
                      <w:p w:rsidR="00BD16D1" w:rsidRPr="00277B64" w:rsidRDefault="00BD16D1" w:rsidP="00BD16D1">
                        <w:pPr>
                          <w:pBdr>
                            <w:between w:val="single" w:sz="4" w:space="1" w:color="auto"/>
                          </w:pBdr>
                          <w:spacing w:line="216" w:lineRule="auto"/>
                          <w:rPr>
                            <w:b w:val="0"/>
                            <w:sz w:val="8"/>
                          </w:rPr>
                        </w:pPr>
                      </w:p>
                      <w:p w:rsidR="00BD16D1" w:rsidRPr="004F2FA7" w:rsidRDefault="00BD16D1" w:rsidP="00BD16D1">
                        <w:pPr>
                          <w:pBdr>
                            <w:between w:val="single" w:sz="4" w:space="1" w:color="auto"/>
                          </w:pBdr>
                          <w:spacing w:line="216" w:lineRule="auto"/>
                          <w:rPr>
                            <w:b w:val="0"/>
                            <w:sz w:val="4"/>
                          </w:rPr>
                        </w:pPr>
                      </w:p>
                      <w:p w:rsidR="00BD16D1" w:rsidRPr="00635E39" w:rsidRDefault="00BD16D1" w:rsidP="00BD16D1">
                        <w:pPr>
                          <w:tabs>
                            <w:tab w:val="left" w:pos="426"/>
                            <w:tab w:val="left" w:pos="2410"/>
                          </w:tabs>
                          <w:ind w:left="567" w:hanging="425"/>
                          <w:rPr>
                            <w:rFonts w:ascii="Courier New" w:hAnsi="Courier New" w:cs="Courier New"/>
                            <w:b w:val="0"/>
                          </w:rPr>
                        </w:pPr>
                        <w:r w:rsidRPr="005D47D8">
                          <w:rPr>
                            <w:b w:val="0"/>
                            <w:sz w:val="21"/>
                            <w:szCs w:val="21"/>
                          </w:rPr>
                          <w:sym w:font="Wingdings" w:char="F030"/>
                        </w:r>
                        <w:r w:rsidRPr="005D47D8">
                          <w:rPr>
                            <w:b w:val="0"/>
                            <w:sz w:val="21"/>
                            <w:szCs w:val="21"/>
                          </w:rPr>
                          <w:tab/>
                        </w:r>
                        <w:r w:rsidRPr="005D47D8">
                          <w:rPr>
                            <w:b w:val="0"/>
                            <w:sz w:val="21"/>
                            <w:szCs w:val="21"/>
                          </w:rPr>
                          <w:tab/>
                        </w:r>
                        <w:r w:rsidR="00425748">
                          <w:rPr>
                            <w:rFonts w:ascii="Courier New" w:hAnsi="Courier New" w:cs="Courier New"/>
                            <w:b w:val="0"/>
                            <w:sz w:val="21"/>
                            <w:szCs w:val="21"/>
                          </w:rPr>
                          <w:t>Breakthrough</w:t>
                        </w:r>
                        <w:r w:rsidRPr="00BF2E57">
                          <w:rPr>
                            <w:rFonts w:ascii="Courier New" w:hAnsi="Courier New" w:cs="Courier New"/>
                            <w:b w:val="0"/>
                            <w:sz w:val="24"/>
                          </w:rPr>
                          <w:tab/>
                        </w:r>
                        <w:r w:rsidRPr="00635E39">
                          <w:rPr>
                            <w:rFonts w:ascii="Myriad Pro Cond" w:hAnsi="Myriad Pro Cond" w:cs="Courier New"/>
                            <w:b w:val="0"/>
                          </w:rPr>
                          <w:t>this folder contains all of the content</w:t>
                        </w:r>
                        <w:r>
                          <w:rPr>
                            <w:rFonts w:ascii="Myriad Pro Cond" w:hAnsi="Myriad Pro Cond" w:cs="Courier New"/>
                            <w:b w:val="0"/>
                          </w:rPr>
                          <w:t xml:space="preserve"> (PDF/DOCX)</w:t>
                        </w:r>
                        <w:r w:rsidRPr="00635E39">
                          <w:rPr>
                            <w:rFonts w:ascii="Myriad Pro Cond" w:hAnsi="Myriad Pro Cond" w:cs="Courier New"/>
                            <w:b w:val="0"/>
                          </w:rPr>
                          <w:t xml:space="preserve"> accessible via a HTML interface</w:t>
                        </w:r>
                      </w:p>
                      <w:p w:rsidR="00BD16D1" w:rsidRPr="00635E39" w:rsidRDefault="00BD16D1" w:rsidP="00BD16D1">
                        <w:pPr>
                          <w:tabs>
                            <w:tab w:val="left" w:pos="2410"/>
                          </w:tabs>
                          <w:ind w:left="567" w:hanging="425"/>
                          <w:rPr>
                            <w:rFonts w:ascii="Myriad Pro Cond" w:hAnsi="Myriad Pro Cond" w:cs="Courier New"/>
                            <w:b w:val="0"/>
                          </w:rPr>
                        </w:pPr>
                        <w:r w:rsidRPr="005D47D8">
                          <w:rPr>
                            <w:rFonts w:ascii="Myriad Pro Cond" w:hAnsi="Myriad Pro Cond" w:cs="Courier New"/>
                            <w:b w:val="0"/>
                            <w:sz w:val="21"/>
                            <w:szCs w:val="21"/>
                          </w:rPr>
                          <w:sym w:font="Wingdings" w:char="F033"/>
                        </w:r>
                        <w:r w:rsidRPr="005D47D8">
                          <w:rPr>
                            <w:rFonts w:ascii="Myriad Pro Cond" w:hAnsi="Myriad Pro Cond" w:cs="Courier New"/>
                            <w:b w:val="0"/>
                            <w:sz w:val="21"/>
                            <w:szCs w:val="21"/>
                          </w:rPr>
                          <w:t xml:space="preserve"> </w:t>
                        </w:r>
                        <w:r w:rsidRPr="005D47D8">
                          <w:rPr>
                            <w:rFonts w:ascii="Myriad Pro Cond" w:hAnsi="Myriad Pro Cond" w:cs="Courier New"/>
                            <w:b w:val="0"/>
                            <w:sz w:val="21"/>
                            <w:szCs w:val="21"/>
                          </w:rPr>
                          <w:tab/>
                        </w:r>
                        <w:r w:rsidRPr="005D47D8">
                          <w:rPr>
                            <w:rFonts w:ascii="Courier New" w:hAnsi="Courier New" w:cs="Courier New"/>
                            <w:b w:val="0"/>
                            <w:sz w:val="21"/>
                            <w:szCs w:val="21"/>
                          </w:rPr>
                          <w:t>Passwords.txt</w:t>
                        </w:r>
                        <w:r>
                          <w:rPr>
                            <w:rFonts w:ascii="Courier New" w:hAnsi="Courier New" w:cs="Courier New"/>
                            <w:b w:val="0"/>
                            <w:sz w:val="24"/>
                          </w:rPr>
                          <w:tab/>
                        </w:r>
                        <w:r w:rsidRPr="00635E39">
                          <w:rPr>
                            <w:rFonts w:ascii="Myriad Pro Cond" w:hAnsi="Myriad Pro Cond" w:cs="Courier New"/>
                            <w:b w:val="0"/>
                          </w:rPr>
                          <w:t>for teacher use – this file contains all of the passwords for the protected PDFs (also listed below)</w:t>
                        </w:r>
                      </w:p>
                      <w:p w:rsidR="00BD16D1" w:rsidRDefault="00BD16D1" w:rsidP="00BD16D1">
                        <w:pPr>
                          <w:pBdr>
                            <w:between w:val="single" w:sz="4" w:space="1" w:color="auto"/>
                          </w:pBdr>
                          <w:spacing w:line="216" w:lineRule="auto"/>
                          <w:rPr>
                            <w:b w:val="0"/>
                            <w:sz w:val="8"/>
                          </w:rPr>
                        </w:pPr>
                      </w:p>
                      <w:p w:rsidR="00BD16D1" w:rsidRPr="0097400F" w:rsidRDefault="00BD16D1" w:rsidP="00BD16D1">
                        <w:pPr>
                          <w:pBdr>
                            <w:between w:val="single" w:sz="4" w:space="1" w:color="auto"/>
                          </w:pBdr>
                          <w:spacing w:line="216" w:lineRule="auto"/>
                          <w:rPr>
                            <w:b w:val="0"/>
                            <w:sz w:val="4"/>
                          </w:rPr>
                        </w:pPr>
                      </w:p>
                      <w:p w:rsidR="00BD16D1" w:rsidRPr="0097400F" w:rsidRDefault="00BD16D1" w:rsidP="00BD16D1">
                        <w:pPr>
                          <w:tabs>
                            <w:tab w:val="left" w:pos="567"/>
                          </w:tabs>
                          <w:rPr>
                            <w:rFonts w:ascii="Segoe UI" w:hAnsi="Segoe UI" w:cs="Segoe UI"/>
                            <w:b w:val="0"/>
                          </w:rPr>
                        </w:pPr>
                        <w:r w:rsidRPr="0097400F">
                          <w:rPr>
                            <w:rFonts w:ascii="Segoe UI" w:hAnsi="Segoe UI" w:cs="Segoe UI"/>
                            <w:b w:val="0"/>
                            <w:sz w:val="18"/>
                          </w:rPr>
                          <w:t>*</w:t>
                        </w:r>
                        <w:r>
                          <w:rPr>
                            <w:rFonts w:ascii="Segoe UI" w:hAnsi="Segoe UI" w:cs="Segoe UI"/>
                            <w:b w:val="0"/>
                            <w:sz w:val="18"/>
                          </w:rPr>
                          <w:t xml:space="preserve"> </w:t>
                        </w:r>
                        <w:r w:rsidRPr="0097400F">
                          <w:rPr>
                            <w:rFonts w:ascii="Segoe UI" w:hAnsi="Segoe UI" w:cs="Segoe UI"/>
                            <w:b w:val="0"/>
                            <w:sz w:val="18"/>
                          </w:rPr>
                          <w:t>PRINTED COPIES OF ALL THE MATERIALS IN THIS DIGITAL RESOURCE PACK ARE INCLUDED FOR REFERENCE.</w:t>
                        </w:r>
                      </w:p>
                      <w:p w:rsidR="00BD16D1" w:rsidRPr="0097400F" w:rsidRDefault="00BD16D1" w:rsidP="00BD16D1">
                        <w:pPr>
                          <w:pBdr>
                            <w:between w:val="single" w:sz="4" w:space="1" w:color="auto"/>
                          </w:pBdr>
                          <w:spacing w:line="216" w:lineRule="auto"/>
                          <w:rPr>
                            <w:b w:val="0"/>
                            <w:sz w:val="4"/>
                          </w:rPr>
                        </w:pPr>
                      </w:p>
                      <w:p w:rsidR="00BD16D1" w:rsidRPr="0097400F" w:rsidRDefault="00BD16D1" w:rsidP="00BD16D1">
                        <w:pPr>
                          <w:pBdr>
                            <w:between w:val="single" w:sz="4" w:space="1" w:color="auto"/>
                          </w:pBdr>
                          <w:spacing w:line="216" w:lineRule="auto"/>
                          <w:rPr>
                            <w:b w:val="0"/>
                            <w:sz w:val="6"/>
                          </w:rPr>
                        </w:pPr>
                      </w:p>
                      <w:p w:rsidR="00BD16D1" w:rsidRPr="00277B64" w:rsidRDefault="00BD16D1" w:rsidP="00BD16D1">
                        <w:pPr>
                          <w:spacing w:before="120"/>
                          <w:rPr>
                            <w:rFonts w:ascii="Segoe UI" w:hAnsi="Segoe UI" w:cs="Segoe UI"/>
                            <w:b w:val="0"/>
                          </w:rPr>
                        </w:pPr>
                        <w:r w:rsidRPr="00277B64">
                          <w:rPr>
                            <w:rFonts w:ascii="Segoe UI" w:eastAsia="Adobe Gothic Std B" w:hAnsi="Segoe UI" w:cs="Segoe UI"/>
                          </w:rPr>
                          <w:t>Installation:</w:t>
                        </w:r>
                        <w:r w:rsidRPr="00277B64">
                          <w:rPr>
                            <w:rFonts w:ascii="Segoe UI" w:eastAsia="Adobe Gothic Std B" w:hAnsi="Segoe UI" w:cs="Segoe UI"/>
                            <w:b w:val="0"/>
                          </w:rPr>
                          <w:t xml:space="preserve">  </w:t>
                        </w:r>
                        <w:r w:rsidRPr="00277B64">
                          <w:rPr>
                            <w:rFonts w:ascii="Segoe UI" w:hAnsi="Segoe UI" w:cs="Segoe UI"/>
                            <w:b w:val="0"/>
                          </w:rPr>
                          <w:t xml:space="preserve">Copy the entire </w:t>
                        </w:r>
                        <w:r w:rsidR="0073719F">
                          <w:rPr>
                            <w:rFonts w:ascii="Courier New" w:eastAsia="Adobe Gothic Std B" w:hAnsi="Courier New" w:cs="Courier New"/>
                            <w:b w:val="0"/>
                            <w:sz w:val="23"/>
                            <w:szCs w:val="21"/>
                          </w:rPr>
                          <w:t>Breakthrough</w:t>
                        </w:r>
                        <w:r w:rsidRPr="00277B64">
                          <w:rPr>
                            <w:rFonts w:ascii="Segoe UI" w:hAnsi="Segoe UI" w:cs="Segoe UI"/>
                            <w:b w:val="0"/>
                          </w:rPr>
                          <w:t xml:space="preserve"> folder onto a network location that is accessible for students, and provide them with a shortcut to the </w:t>
                        </w:r>
                        <w:r w:rsidRPr="00277B64">
                          <w:rPr>
                            <w:rFonts w:ascii="Segoe UI" w:eastAsia="Adobe Gothic Std B" w:hAnsi="Segoe UI" w:cs="Segoe UI"/>
                            <w:b w:val="0"/>
                          </w:rPr>
                          <w:t>index.html</w:t>
                        </w:r>
                        <w:r w:rsidRPr="00277B64">
                          <w:rPr>
                            <w:rFonts w:ascii="Segoe UI" w:hAnsi="Segoe UI" w:cs="Segoe UI"/>
                            <w:b w:val="0"/>
                          </w:rPr>
                          <w:t xml:space="preserve"> file.  All content can be accessed from this page.</w:t>
                        </w:r>
                      </w:p>
                      <w:p w:rsidR="00BD16D1" w:rsidRPr="004F2FA7" w:rsidRDefault="00BD16D1" w:rsidP="00BD16D1">
                        <w:pPr>
                          <w:spacing w:before="120"/>
                          <w:rPr>
                            <w:rFonts w:ascii="Segoe UI" w:hAnsi="Segoe UI" w:cs="Segoe UI"/>
                            <w:b w:val="0"/>
                            <w:sz w:val="6"/>
                          </w:rPr>
                        </w:pPr>
                      </w:p>
                      <w:p w:rsidR="00BD16D1" w:rsidRPr="00277B64" w:rsidRDefault="00BD16D1" w:rsidP="00BD16D1">
                        <w:pPr>
                          <w:rPr>
                            <w:rFonts w:ascii="Segoe UI" w:hAnsi="Segoe UI" w:cs="Segoe UI"/>
                            <w:b w:val="0"/>
                          </w:rPr>
                        </w:pPr>
                        <w:r w:rsidRPr="00277B64">
                          <w:rPr>
                            <w:rFonts w:ascii="Segoe UI" w:eastAsia="Adobe Gothic Std B" w:hAnsi="Segoe UI" w:cs="Segoe UI"/>
                          </w:rPr>
                          <w:t>Passwords:</w:t>
                        </w:r>
                        <w:r w:rsidRPr="00277B64">
                          <w:rPr>
                            <w:rFonts w:ascii="Segoe UI" w:eastAsia="Adobe Gothic Std B" w:hAnsi="Segoe UI" w:cs="Segoe UI"/>
                            <w:b w:val="0"/>
                          </w:rPr>
                          <w:t xml:space="preserve">  </w:t>
                        </w:r>
                        <w:r w:rsidRPr="00277B64">
                          <w:rPr>
                            <w:rFonts w:ascii="Segoe UI" w:hAnsi="Segoe UI" w:cs="Segoe UI"/>
                            <w:b w:val="0"/>
                          </w:rPr>
                          <w:t xml:space="preserve">All of the PDFs </w:t>
                        </w:r>
                        <w:r>
                          <w:rPr>
                            <w:rFonts w:ascii="Segoe UI" w:hAnsi="Segoe UI" w:cs="Segoe UI"/>
                            <w:b w:val="0"/>
                          </w:rPr>
                          <w:t xml:space="preserve">accessible via the </w:t>
                        </w:r>
                        <w:r w:rsidRPr="00FD4AB4">
                          <w:rPr>
                            <w:rFonts w:ascii="Segoe UI" w:hAnsi="Segoe UI" w:cs="Segoe UI"/>
                            <w:b w:val="0"/>
                            <w:i/>
                          </w:rPr>
                          <w:t>Solutions</w:t>
                        </w:r>
                        <w:r>
                          <w:rPr>
                            <w:rFonts w:ascii="Segoe UI" w:hAnsi="Segoe UI" w:cs="Segoe UI"/>
                            <w:b w:val="0"/>
                          </w:rPr>
                          <w:t xml:space="preserve"> web </w:t>
                        </w:r>
                        <w:r w:rsidRPr="00277B64">
                          <w:rPr>
                            <w:rFonts w:ascii="Segoe UI" w:hAnsi="Segoe UI" w:cs="Segoe UI"/>
                            <w:b w:val="0"/>
                          </w:rPr>
                          <w:t>page are password-protected, so that students can only access them with your permission.  Each password is a four-digit code, as follows:</w:t>
                        </w:r>
                      </w:p>
                      <w:p w:rsidR="00BD16D1" w:rsidRPr="004F2FA7" w:rsidRDefault="00BD16D1" w:rsidP="00BD16D1">
                        <w:pPr>
                          <w:tabs>
                            <w:tab w:val="left" w:pos="3261"/>
                          </w:tabs>
                          <w:ind w:left="567" w:hanging="425"/>
                          <w:rPr>
                            <w:rFonts w:ascii="Courier New" w:hAnsi="Courier New" w:cs="Courier New"/>
                            <w:b w:val="0"/>
                            <w:sz w:val="12"/>
                          </w:rPr>
                        </w:pPr>
                      </w:p>
                      <w:p w:rsidR="00F51F87" w:rsidRDefault="00F51F87" w:rsidP="00F51F87">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Pr>
                            <w:rFonts w:ascii="Courier New" w:hAnsi="Courier New" w:cs="Courier New"/>
                            <w:b w:val="0"/>
                          </w:rPr>
                          <w:t xml:space="preserve"> </w:t>
                        </w:r>
                        <w:r w:rsidRPr="00F51F87">
                          <w:rPr>
                            <w:rFonts w:ascii="Courier New" w:hAnsi="Courier New" w:cs="Courier New"/>
                            <w:b w:val="0"/>
                          </w:rPr>
                          <w:t xml:space="preserve">py02a-UML-Diagam-Complete.pdf </w:t>
                        </w:r>
                        <w:r w:rsidR="008165A1">
                          <w:rPr>
                            <w:rFonts w:ascii="Courier New" w:hAnsi="Courier New" w:cs="Courier New"/>
                            <w:b w:val="0"/>
                          </w:rPr>
                          <w:tab/>
                          <w:t>5630</w:t>
                        </w:r>
                      </w:p>
                      <w:p w:rsidR="00BD16D1" w:rsidRPr="00667DDD" w:rsidRDefault="00BD16D1" w:rsidP="00F51F87">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00F51F87">
                          <w:rPr>
                            <w:rFonts w:ascii="Courier New" w:hAnsi="Courier New" w:cs="Courier New"/>
                            <w:b w:val="0"/>
                          </w:rPr>
                          <w:t xml:space="preserve"> </w:t>
                        </w:r>
                        <w:r w:rsidR="00094E2C">
                          <w:rPr>
                            <w:rFonts w:ascii="Courier New" w:hAnsi="Courier New" w:cs="Courier New"/>
                            <w:b w:val="0"/>
                          </w:rPr>
                          <w:t>p</w:t>
                        </w:r>
                        <w:r w:rsidR="00425748">
                          <w:rPr>
                            <w:rFonts w:ascii="Courier New" w:hAnsi="Courier New" w:cs="Courier New"/>
                            <w:b w:val="0"/>
                          </w:rPr>
                          <w:t>y</w:t>
                        </w:r>
                        <w:r w:rsidRPr="008F069F">
                          <w:rPr>
                            <w:rFonts w:ascii="Courier New" w:hAnsi="Courier New" w:cs="Courier New"/>
                            <w:b w:val="0"/>
                          </w:rPr>
                          <w:t>0</w:t>
                        </w:r>
                        <w:r w:rsidR="00F32095">
                          <w:rPr>
                            <w:rFonts w:ascii="Courier New" w:hAnsi="Courier New" w:cs="Courier New"/>
                            <w:b w:val="0"/>
                          </w:rPr>
                          <w:t>6</w:t>
                        </w:r>
                        <w:r w:rsidR="00425748" w:rsidRPr="00425748">
                          <w:rPr>
                            <w:rFonts w:ascii="Courier New" w:hAnsi="Courier New" w:cs="Courier New"/>
                            <w:b w:val="0"/>
                          </w:rPr>
                          <w:t>-</w:t>
                        </w:r>
                        <w:r w:rsidR="00F32095">
                          <w:rPr>
                            <w:rFonts w:ascii="Courier New" w:hAnsi="Courier New" w:cs="Courier New"/>
                            <w:b w:val="0"/>
                          </w:rPr>
                          <w:t>Theory</w:t>
                        </w:r>
                        <w:r w:rsidR="00425748" w:rsidRPr="00425748">
                          <w:rPr>
                            <w:rFonts w:ascii="Courier New" w:hAnsi="Courier New" w:cs="Courier New"/>
                            <w:b w:val="0"/>
                          </w:rPr>
                          <w:t>Questions-MS</w:t>
                        </w:r>
                        <w:r>
                          <w:rPr>
                            <w:rFonts w:ascii="Courier New" w:hAnsi="Courier New" w:cs="Courier New"/>
                            <w:b w:val="0"/>
                          </w:rPr>
                          <w:t>.pdf</w:t>
                        </w:r>
                        <w:r w:rsidRPr="00667DDD">
                          <w:rPr>
                            <w:rFonts w:ascii="Courier New" w:hAnsi="Courier New" w:cs="Courier New"/>
                            <w:b w:val="0"/>
                          </w:rPr>
                          <w:tab/>
                          <w:t>7642</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00F51F87">
                          <w:rPr>
                            <w:rFonts w:ascii="Courier New" w:hAnsi="Courier New" w:cs="Courier New"/>
                            <w:b w:val="0"/>
                          </w:rPr>
                          <w:t xml:space="preserve"> </w:t>
                        </w:r>
                        <w:r w:rsidR="00F32095" w:rsidRPr="00F32095">
                          <w:rPr>
                            <w:rFonts w:ascii="Courier New" w:hAnsi="Courier New" w:cs="Courier New"/>
                            <w:b w:val="0"/>
                          </w:rPr>
                          <w:t>py07-</w:t>
                        </w:r>
                        <w:r w:rsidR="00F32095">
                          <w:rPr>
                            <w:rFonts w:ascii="Courier New" w:hAnsi="Courier New" w:cs="Courier New"/>
                            <w:b w:val="0"/>
                          </w:rPr>
                          <w:t>Coding</w:t>
                        </w:r>
                        <w:r w:rsidR="00F32095" w:rsidRPr="00F32095">
                          <w:rPr>
                            <w:rFonts w:ascii="Courier New" w:hAnsi="Courier New" w:cs="Courier New"/>
                            <w:b w:val="0"/>
                          </w:rPr>
                          <w:t>Tasks-MS</w:t>
                        </w:r>
                        <w:r w:rsidRPr="00667DDD">
                          <w:rPr>
                            <w:rFonts w:ascii="Courier New" w:hAnsi="Courier New" w:cs="Courier New"/>
                            <w:b w:val="0"/>
                          </w:rPr>
                          <w:t>.pdf</w:t>
                        </w:r>
                        <w:r w:rsidRPr="00667DDD">
                          <w:rPr>
                            <w:rFonts w:ascii="Courier New" w:hAnsi="Courier New" w:cs="Courier New"/>
                            <w:b w:val="0"/>
                          </w:rPr>
                          <w:tab/>
                          <w:t>2966</w:t>
                        </w:r>
                      </w:p>
                      <w:p w:rsidR="00BD16D1" w:rsidRPr="00635E39" w:rsidRDefault="00BD16D1" w:rsidP="00BD16D1">
                        <w:pPr>
                          <w:tabs>
                            <w:tab w:val="left" w:pos="3261"/>
                            <w:tab w:val="left" w:pos="4395"/>
                          </w:tabs>
                          <w:ind w:left="567" w:hanging="425"/>
                          <w:rPr>
                            <w:rFonts w:ascii="Courier New" w:hAnsi="Courier New" w:cs="Courier New"/>
                            <w:b w:val="0"/>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rFonts w:ascii="Myriad Pro Cond" w:hAnsi="Myriad Pro Cond" w:cs="Courier New"/>
                            <w:b w:val="0"/>
                            <w:sz w:val="18"/>
                          </w:rPr>
                        </w:pPr>
                      </w:p>
                      <w:p w:rsidR="00BD16D1" w:rsidRPr="00635E39" w:rsidRDefault="00BD16D1" w:rsidP="00BD16D1">
                        <w:pPr>
                          <w:tabs>
                            <w:tab w:val="left" w:pos="426"/>
                            <w:tab w:val="left" w:pos="3261"/>
                          </w:tabs>
                          <w:ind w:left="993" w:hanging="426"/>
                          <w:rPr>
                            <w:rFonts w:ascii="Myriad Pro Cond" w:hAnsi="Myriad Pro Cond"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sz w:val="16"/>
                          </w:rPr>
                        </w:pPr>
                      </w:p>
                      <w:p w:rsidR="00BD16D1" w:rsidRPr="00635E39" w:rsidRDefault="00BD16D1" w:rsidP="00BD16D1">
                        <w:pPr>
                          <w:tabs>
                            <w:tab w:val="left" w:pos="426"/>
                          </w:tabs>
                          <w:spacing w:before="40"/>
                          <w:ind w:left="1134" w:hanging="567"/>
                          <w:rPr>
                            <w:rFonts w:ascii="Courier New" w:hAnsi="Courier New" w:cs="Courier New"/>
                            <w:b w:val="0"/>
                            <w:sz w:val="16"/>
                          </w:rPr>
                        </w:pPr>
                      </w:p>
                      <w:p w:rsidR="00BD16D1" w:rsidRPr="00635E39" w:rsidRDefault="00BD16D1" w:rsidP="00BD16D1">
                        <w:pPr>
                          <w:tabs>
                            <w:tab w:val="left" w:pos="426"/>
                          </w:tabs>
                          <w:spacing w:before="40"/>
                          <w:ind w:left="1134" w:hanging="567"/>
                          <w:rPr>
                            <w:sz w:val="16"/>
                          </w:rPr>
                        </w:pPr>
                      </w:p>
                    </w:txbxContent>
                  </v:textbox>
                </v:shape>
                <v:group id="Group 237" o:spid="_x0000_s1071" style="position:absolute;left:58769;width:7200;height:7200" coordsize="7200,7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oval id="Oval 226" o:spid="_x0000_s1072" style="position:absolute;width:7200;height:7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99MQA&#10;AADcAAAADwAAAGRycy9kb3ducmV2LnhtbESP3YrCMBCF7xd8hzCCd2tqkSLVKOIPuBe74M8DDM3Y&#10;BptJaWLt+vQbQdjLw5nznTmLVW9r0VHrjWMFk3ECgrhw2nCp4HLef85A+ICssXZMCn7Jw2o5+Fhg&#10;rt2Dj9SdQikihH2OCqoQmlxKX1Rk0Y9dQxy9q2sthijbUuoWHxFua5kmSSYtGo4NFTa0qai4ne42&#10;vjH7/sl21+7pnsGY6eG2LY9fZ6VGw349BxGoD//H7/RBK0jTDF5jIgH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EPfTEAAAA3AAAAA8AAAAAAAAAAAAAAAAAmAIAAGRycy9k&#10;b3ducmV2LnhtbFBLBQYAAAAABAAEAPUAAACJAwAAAAA=&#10;" fillcolor="white [3212]" stroked="f" strokeweight="2pt"/>
                  <v:shape id="Picture 225" o:spid="_x0000_s1073" type="#_x0000_t75" style="position:absolute;left:476;top:381;width:6286;height:6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sD9XHAAAA3AAAAA8AAABkcnMvZG93bnJldi54bWxEj81OwzAQhO9IfQdrK3FBxCGICqVxKwjh&#10;59BLC+p5G2/jQLyOYpMGnh4jIXEczcw3mmI92U6MNPjWsYKrJAVBXDvdcqPg7fXx8haED8gaO8ek&#10;4Is8rFezswJz7U68pXEXGhEh7HNUYELocyl9bciiT1xPHL2jGyyGKIdG6gFPEW47maXpQlpsOS4Y&#10;7Kk0VH/sPq0C+b3ZH6r3sqwX1fXzkzF8/3DBSp3Pp7sliEBT+A//tV+0giy7gd8z8QjI1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7sD9XHAAAA3AAAAA8AAAAAAAAAAAAA&#10;AAAAnwIAAGRycy9kb3ducmV2LnhtbFBLBQYAAAAABAAEAPcAAACTAwAAAAA=&#10;">
                    <v:imagedata r:id="rId47" o:title=""/>
                    <v:path arrowok="t"/>
                  </v:shape>
                </v:group>
              </v:group>
            </w:pict>
          </mc:Fallback>
        </mc:AlternateContent>
      </w: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8165A1" w:rsidP="00BD16D1">
      <w:pPr>
        <w:spacing w:line="216" w:lineRule="auto"/>
        <w:rPr>
          <w:b w:val="0"/>
        </w:rPr>
      </w:pPr>
      <w:r>
        <w:rPr>
          <w:noProof/>
          <w:lang w:eastAsia="en-GB"/>
        </w:rPr>
        <mc:AlternateContent>
          <mc:Choice Requires="wps">
            <w:drawing>
              <wp:anchor distT="0" distB="0" distL="114300" distR="114300" simplePos="0" relativeHeight="251681792" behindDoc="0" locked="0" layoutInCell="1" allowOverlap="1" wp14:anchorId="7EC72B8B" wp14:editId="39DE7C2A">
                <wp:simplePos x="0" y="0"/>
                <wp:positionH relativeFrom="column">
                  <wp:posOffset>3879215</wp:posOffset>
                </wp:positionH>
                <wp:positionV relativeFrom="paragraph">
                  <wp:posOffset>163830</wp:posOffset>
                </wp:positionV>
                <wp:extent cx="2503805" cy="590550"/>
                <wp:effectExtent l="0" t="0" r="10795" b="19050"/>
                <wp:wrapNone/>
                <wp:docPr id="29" name="Text Box 29"/>
                <wp:cNvGraphicFramePr/>
                <a:graphic xmlns:a="http://schemas.openxmlformats.org/drawingml/2006/main">
                  <a:graphicData uri="http://schemas.microsoft.com/office/word/2010/wordprocessingShape">
                    <wps:wsp>
                      <wps:cNvSpPr txBox="1"/>
                      <wps:spPr>
                        <a:xfrm>
                          <a:off x="0" y="0"/>
                          <a:ext cx="2503805" cy="590550"/>
                        </a:xfrm>
                        <a:prstGeom prst="rect">
                          <a:avLst/>
                        </a:prstGeom>
                        <a:solidFill>
                          <a:schemeClr val="bg1">
                            <a:lumMod val="85000"/>
                          </a:schemeClr>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8165A1" w:rsidRPr="008165A1" w:rsidRDefault="008165A1" w:rsidP="008165A1">
                            <w:pPr>
                              <w:rPr>
                                <w:sz w:val="16"/>
                              </w:rPr>
                            </w:pPr>
                            <w:r w:rsidRPr="008165A1">
                              <w:rPr>
                                <w:rFonts w:ascii="Segoe UI" w:hAnsi="Segoe UI" w:cs="Segoe UI"/>
                                <w:b w:val="0"/>
                                <w:sz w:val="18"/>
                              </w:rPr>
                              <w:t xml:space="preserve">Should you wish to give students access to ALL protected-PDFs, the master password for all files is:   </w:t>
                            </w:r>
                            <w:r w:rsidRPr="008165A1">
                              <w:rPr>
                                <w:rFonts w:ascii="Courier New" w:hAnsi="Courier New" w:cs="Courier New"/>
                              </w:rPr>
                              <w:t>zz2ghc4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72B8B" id="Text Box 29" o:spid="_x0000_s1074" type="#_x0000_t202" style="position:absolute;margin-left:305.45pt;margin-top:12.9pt;width:197.15pt;height:46.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WEHtQIAAPgFAAAOAAAAZHJzL2Uyb0RvYy54bWysVFtP2zAUfp+0/2D5fSQthEFFijoQ0yQG&#10;aDDx7Dp2E2H7eLbbpvz6HTtJWy4vTHtJ7HM+n8t3LmfnrVZkJZxvwJR0dJBTIgyHqjGLkv5+uPpy&#10;QokPzFRMgREl3QhPz6efP52t7USMoQZVCUfQiPGTtS1pHYKdZJnntdDMH4AVBpUSnGYBr26RVY6t&#10;0bpW2TjPj7M1uMo64MJ7lF52SjpN9qUUPNxK6UUgqqQYW0hfl77z+M2mZ2yycMzWDe/DYP8QhWaN&#10;QadbU5csMLJ0zRtTuuEOPMhwwEFnIGXDRcoBsxnlr7K5r5kVKRckx9stTf7/meU3qztHmqqk41NK&#10;DNNYowfRBvINWoIi5Gdt/QRh9xaBoUU51nmQexTGtFvpdPxjQgT1yPRmy260xlE4LvLDk7yghKOu&#10;OM2LItGf7V5b58N3AZrEQ0kdVi+RylbXPmAkCB0g0ZkH1VRXjVLpEjtGXChHVgxrPV+M0lO11D+h&#10;6mQnRZ4PLlODRXiy+sKSMmRd0uNDDO+Nl+h+50Mx/hSZwLheWIioS+brzm2Fpx6lTLQoUl/2KUV2&#10;OxbTKWyUiBhlfgmJdUlkvpMf41yYkOqA3hM6oiSy8ZGHPX4X1Uced3ngi+QZTNg+1o0B17H3sizV&#10;0xCy7PBI3l7e8Rjaeds15HjosjlUG2w+B934esuvGqT4mvlwxxzOK/Yb7qBwix+pAKsH/YmSGtzz&#10;e/KIxzFCLSVrnP+S+j9L5gQl6ofBATsdHR3FhZEuR8XXMV7cvma+rzFLfQHYdiPcdpanY8QHNRyl&#10;A/2Iq2oWvaKKGY6+SxqG40XothKuOi5mswTCFWFZuDb3lkfTkebYWg/tI3O2H5KA43UDw6Zgk1ez&#10;0mHjSwOzZQDZpEGKRHes9gXA9ZL6uF+FcX/t3xNqt7CnfwEAAP//AwBQSwMEFAAGAAgAAAAhAHIw&#10;B+/gAAAACwEAAA8AAABkcnMvZG93bnJldi54bWxMj8FOwzAMhu9IvENkJG4saaWNUppO0xCXIQ4U&#10;pF3TJjTVGqc06VreHu/Ebrb86ff3F9vF9exsxtB5lJCsBDCDjdcdthK+Pl8fMmAhKtSq92gk/JoA&#10;2/L2plC59jN+mHMVW0YhGHIlwcY45JyHxhqnwsoPBun27UenIq1jy/WoZgp3PU+F2HCnOqQPVg1m&#10;b01zqiYnoZne/Vu9r+zP46E7Hk7H+YUnOynv75bdM7BolvgPw0Wf1KEkp9pPqAPrJWwS8USohHRN&#10;FS6AEOsUWE1TkmXAy4Jfdyj/AAAA//8DAFBLAQItABQABgAIAAAAIQC2gziS/gAAAOEBAAATAAAA&#10;AAAAAAAAAAAAAAAAAABbQ29udGVudF9UeXBlc10ueG1sUEsBAi0AFAAGAAgAAAAhADj9If/WAAAA&#10;lAEAAAsAAAAAAAAAAAAAAAAALwEAAF9yZWxzLy5yZWxzUEsBAi0AFAAGAAgAAAAhAIzhYQe1AgAA&#10;+AUAAA4AAAAAAAAAAAAAAAAALgIAAGRycy9lMm9Eb2MueG1sUEsBAi0AFAAGAAgAAAAhAHIwB+/g&#10;AAAACwEAAA8AAAAAAAAAAAAAAAAADwUAAGRycy9kb3ducmV2LnhtbFBLBQYAAAAABAAEAPMAAAAc&#10;BgAAAAA=&#10;" fillcolor="#d8d8d8 [2732]" strokeweight=".5pt">
                <v:stroke dashstyle="dash"/>
                <v:textbox>
                  <w:txbxContent>
                    <w:p w:rsidR="008165A1" w:rsidRPr="008165A1" w:rsidRDefault="008165A1" w:rsidP="008165A1">
                      <w:pPr>
                        <w:rPr>
                          <w:sz w:val="16"/>
                        </w:rPr>
                      </w:pPr>
                      <w:r w:rsidRPr="008165A1">
                        <w:rPr>
                          <w:rFonts w:ascii="Segoe UI" w:hAnsi="Segoe UI" w:cs="Segoe UI"/>
                          <w:b w:val="0"/>
                          <w:sz w:val="18"/>
                        </w:rPr>
                        <w:t xml:space="preserve">Should you wish to give students access to ALL protected-PDFs, the master password for all files is:   </w:t>
                      </w:r>
                      <w:r w:rsidRPr="008165A1">
                        <w:rPr>
                          <w:rFonts w:ascii="Courier New" w:hAnsi="Courier New" w:cs="Courier New"/>
                        </w:rPr>
                        <w:t>zz2ghc4</w:t>
                      </w:r>
                    </w:p>
                  </w:txbxContent>
                </v:textbox>
              </v:shape>
            </w:pict>
          </mc:Fallback>
        </mc:AlternateContent>
      </w: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rPr>
          <w:rFonts w:ascii="Segoe UI" w:hAnsi="Segoe UI" w:cs="Segoe UI"/>
          <w:b w:val="0"/>
        </w:rPr>
      </w:pPr>
    </w:p>
    <w:p w:rsidR="00F51F87" w:rsidRPr="000D0777" w:rsidRDefault="00F51F87" w:rsidP="00BD16D1">
      <w:pPr>
        <w:rPr>
          <w:rFonts w:ascii="Segoe UI" w:hAnsi="Segoe UI" w:cs="Segoe UI"/>
          <w:b w:val="0"/>
        </w:rPr>
      </w:pPr>
    </w:p>
    <w:p w:rsidR="00BD16D1" w:rsidRDefault="00BD16D1" w:rsidP="00BD16D1">
      <w:pPr>
        <w:rPr>
          <w:rFonts w:ascii="Segoe UI" w:hAnsi="Segoe UI" w:cs="Segoe UI"/>
          <w:b w:val="0"/>
        </w:rPr>
      </w:pPr>
      <w:r w:rsidRPr="000D0777">
        <w:rPr>
          <w:rFonts w:ascii="Segoe UI" w:hAnsi="Segoe UI" w:cs="Segoe UI"/>
          <w:b w:val="0"/>
        </w:rPr>
        <w:t>The resource pack consists of the following:</w:t>
      </w:r>
    </w:p>
    <w:p w:rsidR="00BD16D1" w:rsidRPr="0024560F" w:rsidRDefault="00BD16D1" w:rsidP="00BD16D1">
      <w:pPr>
        <w:rPr>
          <w:rFonts w:ascii="Segoe UI" w:hAnsi="Segoe UI" w:cs="Segoe UI"/>
          <w:b w:val="0"/>
          <w:sz w:val="6"/>
        </w:rPr>
      </w:pPr>
    </w:p>
    <w:p w:rsidR="00BD16D1" w:rsidRPr="000D0777" w:rsidRDefault="00BD16D1" w:rsidP="00BD16D1">
      <w:pPr>
        <w:rPr>
          <w:b w:val="0"/>
          <w:sz w:val="6"/>
          <w:szCs w:val="10"/>
          <w:highlight w:val="yellow"/>
        </w:rPr>
      </w:pPr>
    </w:p>
    <w:p w:rsidR="00BD16D1" w:rsidRPr="00425748" w:rsidRDefault="00BD16D1" w:rsidP="00BD16D1">
      <w:pPr>
        <w:tabs>
          <w:tab w:val="left" w:pos="567"/>
        </w:tabs>
        <w:spacing w:line="216" w:lineRule="auto"/>
        <w:ind w:left="567" w:hanging="283"/>
        <w:rPr>
          <w:rFonts w:ascii="Segoe UI" w:hAnsi="Segoe UI" w:cs="Segoe UI"/>
          <w:b w:val="0"/>
          <w:sz w:val="10"/>
          <w:highlight w:val="yellow"/>
        </w:rPr>
      </w:pPr>
      <w:r w:rsidRPr="0073719F">
        <w:rPr>
          <w:rFonts w:ascii="Adobe Gothic Std B" w:eastAsia="Adobe Gothic Std B" w:hAnsi="Adobe Gothic Std B" w:hint="eastAsia"/>
          <w:b w:val="0"/>
        </w:rPr>
        <w:t>①</w:t>
      </w:r>
      <w:r w:rsidRPr="0073719F">
        <w:rPr>
          <w:rFonts w:ascii="Adobe Gothic Std B" w:eastAsia="Adobe Gothic Std B" w:hAnsi="Adobe Gothic Std B"/>
          <w:b w:val="0"/>
        </w:rPr>
        <w:tab/>
      </w:r>
      <w:r w:rsidR="00425748" w:rsidRPr="0073719F">
        <w:rPr>
          <w:rFonts w:ascii="Segoe UI Semibold" w:eastAsia="Adobe Gothic Std B" w:hAnsi="Segoe UI Semibold" w:cs="Segoe UI Semibold"/>
          <w:b w:val="0"/>
        </w:rPr>
        <w:t>Code Breakdown</w:t>
      </w:r>
      <w:r w:rsidRPr="0073719F">
        <w:rPr>
          <w:rFonts w:ascii="Segoe UI" w:eastAsia="Adobe Gothic Std B" w:hAnsi="Segoe UI" w:cs="Segoe UI"/>
          <w:b w:val="0"/>
        </w:rPr>
        <w:t xml:space="preserve"> </w:t>
      </w:r>
      <w:r w:rsidRPr="0073719F">
        <w:rPr>
          <w:rFonts w:ascii="Segoe UI" w:eastAsia="Adobe Gothic Std B" w:hAnsi="Segoe UI" w:cs="Segoe UI"/>
          <w:b w:val="0"/>
        </w:rPr>
        <w:br/>
      </w:r>
      <w:r w:rsidR="0073719F" w:rsidRPr="0073719F">
        <w:rPr>
          <w:rFonts w:ascii="Segoe UI" w:eastAsia="Adobe Gothic Std B" w:hAnsi="Segoe UI" w:cs="Segoe UI"/>
          <w:b w:val="0"/>
        </w:rPr>
        <w:t xml:space="preserve">This document gives a detailed </w:t>
      </w:r>
      <w:r w:rsidRPr="0073719F">
        <w:rPr>
          <w:rFonts w:ascii="Segoe UI" w:hAnsi="Segoe UI" w:cs="Segoe UI"/>
          <w:b w:val="0"/>
        </w:rPr>
        <w:t>technical overvi</w:t>
      </w:r>
      <w:r w:rsidR="004739E9" w:rsidRPr="0073719F">
        <w:rPr>
          <w:rFonts w:ascii="Segoe UI" w:hAnsi="Segoe UI" w:cs="Segoe UI"/>
          <w:b w:val="0"/>
        </w:rPr>
        <w:t>ew</w:t>
      </w:r>
      <w:r w:rsidR="0073719F" w:rsidRPr="0073719F">
        <w:rPr>
          <w:rFonts w:ascii="Segoe UI" w:hAnsi="Segoe UI" w:cs="Segoe UI"/>
          <w:b w:val="0"/>
        </w:rPr>
        <w:t xml:space="preserve"> of the skeleton program,</w:t>
      </w:r>
      <w:r w:rsidR="004739E9" w:rsidRPr="0073719F">
        <w:rPr>
          <w:rFonts w:ascii="Segoe UI" w:hAnsi="Segoe UI" w:cs="Segoe UI"/>
          <w:b w:val="0"/>
        </w:rPr>
        <w:t xml:space="preserve"> describing </w:t>
      </w:r>
      <w:r w:rsidR="0073719F" w:rsidRPr="0073719F">
        <w:rPr>
          <w:rFonts w:ascii="Segoe UI" w:hAnsi="Segoe UI" w:cs="Segoe UI"/>
          <w:b w:val="0"/>
        </w:rPr>
        <w:t xml:space="preserve">in detail </w:t>
      </w:r>
      <w:r w:rsidR="004739E9" w:rsidRPr="0073719F">
        <w:rPr>
          <w:rFonts w:ascii="Segoe UI" w:hAnsi="Segoe UI" w:cs="Segoe UI"/>
          <w:b w:val="0"/>
        </w:rPr>
        <w:t xml:space="preserve">each </w:t>
      </w:r>
      <w:r w:rsidRPr="0073719F">
        <w:rPr>
          <w:rFonts w:ascii="Segoe UI" w:hAnsi="Segoe UI" w:cs="Segoe UI"/>
          <w:b w:val="0"/>
        </w:rPr>
        <w:t xml:space="preserve">class and </w:t>
      </w:r>
      <w:r w:rsidR="004739E9" w:rsidRPr="0073719F">
        <w:rPr>
          <w:rFonts w:ascii="Segoe UI" w:hAnsi="Segoe UI" w:cs="Segoe UI"/>
          <w:b w:val="0"/>
        </w:rPr>
        <w:t xml:space="preserve">method </w:t>
      </w:r>
      <w:r w:rsidRPr="0073719F">
        <w:rPr>
          <w:rFonts w:ascii="Segoe UI" w:hAnsi="Segoe UI" w:cs="Segoe UI"/>
          <w:b w:val="0"/>
        </w:rPr>
        <w:t>in turn</w:t>
      </w:r>
      <w:r w:rsidR="0073719F" w:rsidRPr="0073719F">
        <w:rPr>
          <w:rFonts w:ascii="Segoe UI" w:hAnsi="Segoe UI" w:cs="Segoe UI"/>
          <w:b w:val="0"/>
        </w:rPr>
        <w:t xml:space="preserve"> – including their purpose/function, parameters and return values.</w:t>
      </w:r>
      <w:r w:rsidRPr="00425748">
        <w:rPr>
          <w:rFonts w:ascii="Segoe UI" w:hAnsi="Segoe UI" w:cs="Segoe UI"/>
          <w:b w:val="0"/>
          <w:highlight w:val="yellow"/>
        </w:rPr>
        <w:br/>
      </w:r>
    </w:p>
    <w:p w:rsidR="00BD16D1" w:rsidRPr="0073719F" w:rsidRDefault="00BD16D1" w:rsidP="00BD16D1">
      <w:pPr>
        <w:pBdr>
          <w:top w:val="single" w:sz="4" w:space="1" w:color="auto"/>
          <w:left w:val="single" w:sz="4" w:space="4" w:color="auto"/>
          <w:bottom w:val="single" w:sz="4" w:space="1" w:color="auto"/>
          <w:right w:val="single" w:sz="4" w:space="4" w:color="auto"/>
        </w:pBdr>
        <w:ind w:left="709"/>
        <w:rPr>
          <w:rFonts w:ascii="Tw Cen MT" w:hAnsi="Tw Cen MT"/>
          <w:b w:val="0"/>
          <w:sz w:val="21"/>
          <w:szCs w:val="21"/>
        </w:rPr>
      </w:pPr>
      <w:r w:rsidRPr="0073719F">
        <w:rPr>
          <w:rFonts w:ascii="Tw Cen MT" w:hAnsi="Tw Cen MT"/>
          <w:sz w:val="21"/>
          <w:szCs w:val="21"/>
        </w:rPr>
        <w:t>Note</w:t>
      </w:r>
      <w:r w:rsidRPr="0073719F">
        <w:rPr>
          <w:rFonts w:ascii="Tw Cen MT" w:hAnsi="Tw Cen MT"/>
          <w:b w:val="0"/>
          <w:sz w:val="21"/>
          <w:szCs w:val="21"/>
        </w:rPr>
        <w:t xml:space="preserve">: although this section is intended to give extra support to teachers and students, it should in no way be seen as a substitute to a student exploring the code for themselves. </w:t>
      </w:r>
    </w:p>
    <w:p w:rsidR="00BD16D1" w:rsidRPr="00425748" w:rsidRDefault="00BD16D1" w:rsidP="00BD16D1">
      <w:pPr>
        <w:rPr>
          <w:highlight w:val="yellow"/>
        </w:rPr>
      </w:pPr>
    </w:p>
    <w:p w:rsidR="00BD16D1" w:rsidRPr="00CF767C" w:rsidRDefault="00BD16D1" w:rsidP="00BD16D1">
      <w:pPr>
        <w:tabs>
          <w:tab w:val="left" w:pos="567"/>
        </w:tabs>
        <w:spacing w:line="216" w:lineRule="auto"/>
        <w:ind w:left="567" w:hanging="283"/>
        <w:rPr>
          <w:rFonts w:ascii="Segoe UI Semibold" w:eastAsia="Adobe Gothic Std B" w:hAnsi="Segoe UI Semibold" w:cs="Segoe UI Semibold"/>
          <w:b w:val="0"/>
        </w:rPr>
      </w:pPr>
      <w:r w:rsidRPr="00CF767C">
        <w:rPr>
          <w:rFonts w:ascii="Adobe Gothic Std B" w:eastAsia="Adobe Gothic Std B" w:hAnsi="Adobe Gothic Std B" w:hint="eastAsia"/>
          <w:b w:val="0"/>
        </w:rPr>
        <w:t>②</w:t>
      </w:r>
      <w:r w:rsidRPr="00CF767C">
        <w:rPr>
          <w:rFonts w:ascii="Adobe Gothic Std B" w:eastAsia="Adobe Gothic Std B" w:hAnsi="Adobe Gothic Std B"/>
          <w:b w:val="0"/>
        </w:rPr>
        <w:tab/>
      </w:r>
      <w:r w:rsidRPr="00CF767C">
        <w:rPr>
          <w:rFonts w:ascii="Segoe UI Semibold" w:eastAsia="Adobe Gothic Std B" w:hAnsi="Segoe UI Semibold" w:cs="Segoe UI Semibold"/>
          <w:b w:val="0"/>
        </w:rPr>
        <w:t>Class Diagram</w:t>
      </w:r>
      <w:r w:rsidR="00841E72">
        <w:rPr>
          <w:rFonts w:ascii="Segoe UI Semibold" w:eastAsia="Adobe Gothic Std B" w:hAnsi="Segoe UI Semibold" w:cs="Segoe UI Semibold"/>
          <w:b w:val="0"/>
        </w:rPr>
        <w:t>s</w:t>
      </w:r>
    </w:p>
    <w:p w:rsidR="00425748" w:rsidRPr="00CF767C" w:rsidRDefault="00BD16D1" w:rsidP="00BD16D1">
      <w:pPr>
        <w:tabs>
          <w:tab w:val="left" w:pos="567"/>
        </w:tabs>
        <w:ind w:left="568" w:hanging="284"/>
        <w:rPr>
          <w:rFonts w:ascii="Segoe UI" w:hAnsi="Segoe UI" w:cs="Segoe UI"/>
          <w:b w:val="0"/>
        </w:rPr>
      </w:pPr>
      <w:r w:rsidRPr="00CF767C">
        <w:rPr>
          <w:rFonts w:ascii="Segoe UI" w:hAnsi="Segoe UI" w:cs="Segoe UI"/>
          <w:b w:val="0"/>
        </w:rPr>
        <w:tab/>
      </w:r>
      <w:r w:rsidR="009E6AAA" w:rsidRPr="00CF767C">
        <w:rPr>
          <w:rFonts w:ascii="Segoe UI" w:hAnsi="Segoe UI" w:cs="Segoe UI"/>
          <w:b w:val="0"/>
        </w:rPr>
        <w:t xml:space="preserve">Three UML Class Diagrams help </w:t>
      </w:r>
      <w:r w:rsidRPr="00CF767C">
        <w:rPr>
          <w:rFonts w:ascii="Segoe UI" w:hAnsi="Segoe UI" w:cs="Segoe UI"/>
          <w:b w:val="0"/>
        </w:rPr>
        <w:t xml:space="preserve">students </w:t>
      </w:r>
      <w:r w:rsidR="009E6AAA" w:rsidRPr="00CF767C">
        <w:rPr>
          <w:rFonts w:ascii="Segoe UI" w:hAnsi="Segoe UI" w:cs="Segoe UI"/>
          <w:b w:val="0"/>
        </w:rPr>
        <w:t xml:space="preserve">explore </w:t>
      </w:r>
      <w:r w:rsidR="00841E72">
        <w:rPr>
          <w:rFonts w:ascii="Segoe UI" w:hAnsi="Segoe UI" w:cs="Segoe UI"/>
          <w:b w:val="0"/>
        </w:rPr>
        <w:t>t</w:t>
      </w:r>
      <w:r w:rsidRPr="00CF767C">
        <w:rPr>
          <w:rFonts w:ascii="Segoe UI" w:hAnsi="Segoe UI" w:cs="Segoe UI"/>
          <w:b w:val="0"/>
        </w:rPr>
        <w:t>he skeleton program</w:t>
      </w:r>
      <w:r w:rsidR="009E6AAA" w:rsidRPr="00CF767C">
        <w:rPr>
          <w:rFonts w:ascii="Segoe UI" w:hAnsi="Segoe UI" w:cs="Segoe UI"/>
          <w:b w:val="0"/>
        </w:rPr>
        <w:t xml:space="preserve">; there is a completed version, a partially-complete version (gap-fill), as well as a mostly blank template.  The completed version is password-protected and accessible via the </w:t>
      </w:r>
      <w:r w:rsidR="009E6AAA" w:rsidRPr="00CF767C">
        <w:rPr>
          <w:rFonts w:ascii="Segoe UI" w:hAnsi="Segoe UI" w:cs="Segoe UI"/>
          <w:b w:val="0"/>
          <w:i/>
        </w:rPr>
        <w:t>Solutions</w:t>
      </w:r>
      <w:r w:rsidR="009E6AAA" w:rsidRPr="00CF767C">
        <w:rPr>
          <w:rFonts w:ascii="Segoe UI" w:hAnsi="Segoe UI" w:cs="Segoe UI"/>
          <w:b w:val="0"/>
        </w:rPr>
        <w:t xml:space="preserve"> web page.</w:t>
      </w:r>
      <w:r w:rsidR="004739E9" w:rsidRPr="00CF767C">
        <w:rPr>
          <w:rFonts w:ascii="Segoe UI" w:hAnsi="Segoe UI" w:cs="Segoe UI"/>
          <w:b w:val="0"/>
        </w:rPr>
        <w:br/>
      </w:r>
    </w:p>
    <w:p w:rsidR="00425748" w:rsidRPr="00CF767C" w:rsidRDefault="00425748" w:rsidP="00425748">
      <w:pPr>
        <w:tabs>
          <w:tab w:val="left" w:pos="567"/>
        </w:tabs>
        <w:spacing w:line="216" w:lineRule="auto"/>
        <w:ind w:left="567" w:hanging="283"/>
        <w:rPr>
          <w:rFonts w:ascii="Segoe UI Semibold" w:eastAsia="Adobe Gothic Std B" w:hAnsi="Segoe UI Semibold" w:cs="Segoe UI Semibold"/>
          <w:b w:val="0"/>
        </w:rPr>
      </w:pPr>
      <w:r w:rsidRPr="00CF767C">
        <w:rPr>
          <w:rFonts w:ascii="Adobe Gothic Std B" w:eastAsia="Adobe Gothic Std B" w:hAnsi="Adobe Gothic Std B" w:hint="eastAsia"/>
          <w:b w:val="0"/>
        </w:rPr>
        <w:t>③</w:t>
      </w:r>
      <w:r w:rsidRPr="00CF767C">
        <w:rPr>
          <w:rFonts w:ascii="Adobe Gothic Std B" w:eastAsia="Adobe Gothic Std B" w:hAnsi="Adobe Gothic Std B"/>
          <w:b w:val="0"/>
        </w:rPr>
        <w:tab/>
      </w:r>
      <w:r w:rsidRPr="00CF767C">
        <w:rPr>
          <w:rFonts w:ascii="Segoe UI Semibold" w:eastAsia="Adobe Gothic Std B" w:hAnsi="Segoe UI Semibold" w:cs="Segoe UI Semibold"/>
          <w:b w:val="0"/>
        </w:rPr>
        <w:t>Video</w:t>
      </w:r>
      <w:r w:rsidR="00CF767C" w:rsidRPr="00CF767C">
        <w:rPr>
          <w:rFonts w:ascii="Segoe UI Semibold" w:eastAsia="Adobe Gothic Std B" w:hAnsi="Segoe UI Semibold" w:cs="Segoe UI Semibold"/>
          <w:b w:val="0"/>
        </w:rPr>
        <w:t xml:space="preserve"> </w:t>
      </w:r>
    </w:p>
    <w:p w:rsidR="00425748" w:rsidRPr="00CF767C" w:rsidRDefault="00CF767C" w:rsidP="00CF767C">
      <w:pPr>
        <w:tabs>
          <w:tab w:val="left" w:pos="567"/>
        </w:tabs>
        <w:spacing w:line="216" w:lineRule="auto"/>
        <w:ind w:left="567" w:hanging="283"/>
        <w:rPr>
          <w:rFonts w:ascii="Segoe UI" w:hAnsi="Segoe UI" w:cs="Segoe UI"/>
          <w:b w:val="0"/>
        </w:rPr>
      </w:pPr>
      <w:r w:rsidRPr="00CF767C">
        <w:rPr>
          <w:rFonts w:ascii="Segoe UI" w:hAnsi="Segoe UI" w:cs="Segoe UI"/>
          <w:b w:val="0"/>
        </w:rPr>
        <w:tab/>
        <w:t xml:space="preserve">Quick video going over the </w:t>
      </w:r>
      <w:r w:rsidRPr="00CF767C">
        <w:rPr>
          <w:rFonts w:ascii="Segoe UI" w:hAnsi="Segoe UI" w:cs="Segoe UI"/>
          <w:b w:val="0"/>
          <w:i/>
        </w:rPr>
        <w:t>Breakthrough!</w:t>
      </w:r>
      <w:r w:rsidRPr="00CF767C">
        <w:rPr>
          <w:rFonts w:ascii="Segoe UI" w:hAnsi="Segoe UI" w:cs="Segoe UI"/>
          <w:b w:val="0"/>
        </w:rPr>
        <w:t xml:space="preserve"> card game mechanics – intended as a visual aid to accompany the notes in the official AQA preliminary material.</w:t>
      </w:r>
    </w:p>
    <w:p w:rsidR="00BD16D1" w:rsidRPr="00425748" w:rsidRDefault="00BD16D1" w:rsidP="00BD16D1">
      <w:pPr>
        <w:rPr>
          <w:highlight w:val="yellow"/>
        </w:rPr>
      </w:pPr>
    </w:p>
    <w:p w:rsidR="00BD16D1" w:rsidRPr="00CF767C" w:rsidRDefault="00425748" w:rsidP="00BD16D1">
      <w:pPr>
        <w:tabs>
          <w:tab w:val="left" w:pos="567"/>
        </w:tabs>
        <w:spacing w:line="216" w:lineRule="auto"/>
        <w:ind w:left="567" w:hanging="283"/>
        <w:rPr>
          <w:rFonts w:ascii="Adobe Gothic Std B" w:eastAsia="Adobe Gothic Std B" w:hAnsi="Adobe Gothic Std B"/>
          <w:b w:val="0"/>
        </w:rPr>
      </w:pPr>
      <w:r w:rsidRPr="00CF767C">
        <w:rPr>
          <w:rFonts w:ascii="Adobe Gothic Std B" w:eastAsia="Adobe Gothic Std B" w:hAnsi="Adobe Gothic Std B" w:hint="eastAsia"/>
          <w:b w:val="0"/>
        </w:rPr>
        <w:t>④</w:t>
      </w:r>
      <w:r w:rsidR="00BD16D1" w:rsidRPr="00CF767C">
        <w:rPr>
          <w:rFonts w:ascii="Adobe Gothic Std B" w:eastAsia="Adobe Gothic Std B" w:hAnsi="Adobe Gothic Std B"/>
          <w:b w:val="0"/>
        </w:rPr>
        <w:tab/>
      </w:r>
      <w:r w:rsidR="00BD16D1" w:rsidRPr="00CF767C">
        <w:rPr>
          <w:rFonts w:ascii="Segoe UI Semibold" w:eastAsia="Adobe Gothic Std B" w:hAnsi="Segoe UI Semibold" w:cs="Segoe UI Semibold"/>
          <w:b w:val="0"/>
        </w:rPr>
        <w:t>Written Questions</w:t>
      </w:r>
    </w:p>
    <w:p w:rsidR="00BD16D1" w:rsidRPr="00CF767C" w:rsidRDefault="00BD16D1" w:rsidP="00BD16D1">
      <w:pPr>
        <w:tabs>
          <w:tab w:val="left" w:pos="567"/>
        </w:tabs>
        <w:ind w:left="568" w:hanging="284"/>
        <w:rPr>
          <w:rFonts w:ascii="Segoe UI" w:hAnsi="Segoe UI" w:cs="Segoe UI"/>
          <w:b w:val="0"/>
        </w:rPr>
      </w:pPr>
      <w:r w:rsidRPr="00CF767C">
        <w:rPr>
          <w:rFonts w:ascii="Segoe UI" w:hAnsi="Segoe UI" w:cs="Segoe UI"/>
          <w:b w:val="0"/>
        </w:rPr>
        <w:tab/>
        <w:t>Theory questions testing students' understanding of the skeleton program. These questions require access to the program, but no modifications need to be made to the program.  Write-on (with answer lines) and non-write-on version</w:t>
      </w:r>
      <w:r w:rsidR="00AF291D">
        <w:rPr>
          <w:rFonts w:ascii="Segoe UI" w:hAnsi="Segoe UI" w:cs="Segoe UI"/>
          <w:b w:val="0"/>
        </w:rPr>
        <w:t>s</w:t>
      </w:r>
      <w:bookmarkStart w:id="9" w:name="_GoBack"/>
      <w:bookmarkEnd w:id="9"/>
      <w:r w:rsidRPr="00CF767C">
        <w:rPr>
          <w:rFonts w:ascii="Segoe UI" w:hAnsi="Segoe UI" w:cs="Segoe UI"/>
          <w:b w:val="0"/>
        </w:rPr>
        <w:t xml:space="preserve"> are available.  Suggested answers are provided via the </w:t>
      </w:r>
      <w:r w:rsidRPr="00CF767C">
        <w:rPr>
          <w:rFonts w:ascii="Segoe UI" w:hAnsi="Segoe UI" w:cs="Segoe UI"/>
          <w:b w:val="0"/>
          <w:i/>
        </w:rPr>
        <w:t>Solutions</w:t>
      </w:r>
      <w:r w:rsidRPr="00CF767C">
        <w:rPr>
          <w:rFonts w:ascii="Segoe UI" w:hAnsi="Segoe UI" w:cs="Segoe UI"/>
          <w:b w:val="0"/>
        </w:rPr>
        <w:t xml:space="preserve"> web page as a password-protected PDF.</w:t>
      </w:r>
    </w:p>
    <w:p w:rsidR="00BD16D1" w:rsidRPr="00425748" w:rsidRDefault="00BD16D1" w:rsidP="00BD16D1">
      <w:pPr>
        <w:rPr>
          <w:highlight w:val="yellow"/>
        </w:rPr>
      </w:pPr>
    </w:p>
    <w:p w:rsidR="00BD16D1" w:rsidRPr="00CF767C" w:rsidRDefault="00425748" w:rsidP="00BD16D1">
      <w:pPr>
        <w:tabs>
          <w:tab w:val="left" w:pos="567"/>
        </w:tabs>
        <w:spacing w:line="216" w:lineRule="auto"/>
        <w:ind w:left="567" w:hanging="283"/>
        <w:rPr>
          <w:rFonts w:ascii="Adobe Gothic Std B" w:eastAsia="Adobe Gothic Std B" w:hAnsi="Adobe Gothic Std B"/>
          <w:b w:val="0"/>
        </w:rPr>
      </w:pPr>
      <w:r w:rsidRPr="00CF767C">
        <w:rPr>
          <w:rFonts w:ascii="Adobe Gothic Std B" w:eastAsia="Adobe Gothic Std B" w:hAnsi="Adobe Gothic Std B" w:hint="eastAsia"/>
          <w:b w:val="0"/>
        </w:rPr>
        <w:t>⑤</w:t>
      </w:r>
      <w:r w:rsidR="00BD16D1" w:rsidRPr="00CF767C">
        <w:rPr>
          <w:rFonts w:ascii="Adobe Gothic Std B" w:eastAsia="Adobe Gothic Std B" w:hAnsi="Adobe Gothic Std B"/>
          <w:b w:val="0"/>
        </w:rPr>
        <w:tab/>
      </w:r>
      <w:r w:rsidR="00BF5718">
        <w:rPr>
          <w:rFonts w:ascii="Segoe UI Semibold" w:eastAsia="Adobe Gothic Std B" w:hAnsi="Segoe UI Semibold" w:cs="Segoe UI Semibold"/>
          <w:b w:val="0"/>
        </w:rPr>
        <w:t>Coding</w:t>
      </w:r>
      <w:r w:rsidR="00BD16D1" w:rsidRPr="00CF767C">
        <w:rPr>
          <w:rFonts w:ascii="Segoe UI Semibold" w:eastAsia="Adobe Gothic Std B" w:hAnsi="Segoe UI Semibold" w:cs="Segoe UI Semibold"/>
          <w:b w:val="0"/>
        </w:rPr>
        <w:t xml:space="preserve"> Tasks</w:t>
      </w:r>
    </w:p>
    <w:p w:rsidR="00BD16D1" w:rsidRPr="000D0777" w:rsidRDefault="00BD16D1" w:rsidP="00BD16D1">
      <w:pPr>
        <w:tabs>
          <w:tab w:val="left" w:pos="567"/>
        </w:tabs>
        <w:ind w:left="567" w:hanging="283"/>
        <w:rPr>
          <w:rFonts w:ascii="Segoe UI" w:hAnsi="Segoe UI" w:cs="Segoe UI"/>
          <w:b w:val="0"/>
        </w:rPr>
      </w:pPr>
      <w:r w:rsidRPr="00CF767C">
        <w:rPr>
          <w:rFonts w:ascii="Segoe UI" w:hAnsi="Segoe UI" w:cs="Segoe UI"/>
          <w:b w:val="0"/>
        </w:rPr>
        <w:t xml:space="preserve"> </w:t>
      </w:r>
      <w:r w:rsidRPr="00CF767C">
        <w:rPr>
          <w:rFonts w:ascii="Segoe UI" w:hAnsi="Segoe UI" w:cs="Segoe UI"/>
          <w:b w:val="0"/>
        </w:rPr>
        <w:tab/>
        <w:t xml:space="preserve">Fifteen modification exercises put students' programming skills to the test.  Example solutions with suggested mark schemes are provided via the </w:t>
      </w:r>
      <w:r w:rsidRPr="00CF767C">
        <w:rPr>
          <w:rFonts w:ascii="Segoe UI" w:hAnsi="Segoe UI" w:cs="Segoe UI"/>
          <w:b w:val="0"/>
          <w:i/>
        </w:rPr>
        <w:t>Solutions</w:t>
      </w:r>
      <w:r w:rsidRPr="00CF767C">
        <w:rPr>
          <w:rFonts w:ascii="Segoe UI" w:hAnsi="Segoe UI" w:cs="Segoe UI"/>
          <w:b w:val="0"/>
        </w:rPr>
        <w:t xml:space="preserve"> web page as a password-protected PDF.  Note that these are example solutions and you must use your discretion to award marks accordingly where there are valid alternative solutions.</w:t>
      </w:r>
    </w:p>
    <w:p w:rsidR="00BD16D1" w:rsidRPr="000D0777" w:rsidRDefault="00BD16D1" w:rsidP="00BD16D1">
      <w:pPr>
        <w:rPr>
          <w:b w:val="0"/>
          <w:sz w:val="6"/>
          <w:szCs w:val="10"/>
          <w:highlight w:val="yellow"/>
        </w:rPr>
      </w:pPr>
    </w:p>
    <w:p w:rsidR="00BD16D1" w:rsidRPr="0031272A" w:rsidRDefault="00BD16D1" w:rsidP="00BD16D1">
      <w:pPr>
        <w:pStyle w:val="L1Normal"/>
        <w:spacing w:after="0"/>
        <w:ind w:left="425" w:hanging="425"/>
        <w:rPr>
          <w:sz w:val="6"/>
          <w:highlight w:val="yellow"/>
        </w:rPr>
      </w:pPr>
    </w:p>
    <w:p w:rsidR="00BD16D1" w:rsidRPr="0097400F" w:rsidRDefault="00BD16D1" w:rsidP="00BD16D1">
      <w:pPr>
        <w:tabs>
          <w:tab w:val="left" w:pos="567"/>
        </w:tabs>
        <w:rPr>
          <w:rFonts w:ascii="Segoe UI" w:hAnsi="Segoe UI" w:cs="Segoe UI"/>
          <w:b w:val="0"/>
          <w:sz w:val="14"/>
        </w:rPr>
      </w:pPr>
      <w:r>
        <w:rPr>
          <w:noProof/>
          <w:lang w:eastAsia="en-GB"/>
        </w:rPr>
        <mc:AlternateContent>
          <mc:Choice Requires="wps">
            <w:drawing>
              <wp:anchor distT="0" distB="0" distL="114300" distR="114300" simplePos="0" relativeHeight="251675648" behindDoc="0" locked="0" layoutInCell="1" allowOverlap="1" wp14:anchorId="269C0E4E" wp14:editId="4BDD9768">
                <wp:simplePos x="0" y="0"/>
                <wp:positionH relativeFrom="margin">
                  <wp:posOffset>-185420</wp:posOffset>
                </wp:positionH>
                <wp:positionV relativeFrom="paragraph">
                  <wp:posOffset>408305</wp:posOffset>
                </wp:positionV>
                <wp:extent cx="6848475" cy="259308"/>
                <wp:effectExtent l="0" t="0" r="9525" b="7620"/>
                <wp:wrapNone/>
                <wp:docPr id="4" name="Text Box 4"/>
                <wp:cNvGraphicFramePr/>
                <a:graphic xmlns:a="http://schemas.openxmlformats.org/drawingml/2006/main">
                  <a:graphicData uri="http://schemas.microsoft.com/office/word/2010/wordprocessingShape">
                    <wps:wsp>
                      <wps:cNvSpPr txBox="1"/>
                      <wps:spPr>
                        <a:xfrm>
                          <a:off x="0" y="0"/>
                          <a:ext cx="6848475" cy="259308"/>
                        </a:xfrm>
                        <a:prstGeom prst="roundRect">
                          <a:avLst/>
                        </a:prstGeom>
                        <a:solidFill>
                          <a:schemeClr val="tx1"/>
                        </a:solidFill>
                        <a:ln w="6350">
                          <a:noFill/>
                        </a:ln>
                        <a:effectLst/>
                      </wps:spPr>
                      <wps:txbx>
                        <w:txbxContent>
                          <w:p w:rsidR="00BD16D1" w:rsidRPr="00E727C6" w:rsidRDefault="00BD16D1" w:rsidP="00BD16D1">
                            <w:pPr>
                              <w:tabs>
                                <w:tab w:val="left" w:pos="567"/>
                              </w:tabs>
                              <w:spacing w:line="216" w:lineRule="auto"/>
                              <w:ind w:left="284" w:hanging="284"/>
                              <w:rPr>
                                <w:rFonts w:ascii="Tw Cen MT" w:hAnsi="Tw Cen MT" w:cs="Tahoma"/>
                                <w:sz w:val="24"/>
                              </w:rPr>
                            </w:pPr>
                            <w:r w:rsidRPr="0023163E">
                              <w:rPr>
                                <w:rFonts w:ascii="Tw Cen MT" w:hAnsi="Tw Cen MT" w:cs="Tahoma"/>
                                <w:b w:val="0"/>
                                <w:sz w:val="24"/>
                              </w:rPr>
                              <w:t>This resource is intended to supplement your teaching only. </w:t>
                            </w:r>
                            <w:r>
                              <w:rPr>
                                <w:rFonts w:ascii="Tw Cen MT" w:hAnsi="Tw Cen MT" w:cs="Tahoma"/>
                                <w:b w:val="0"/>
                                <w:sz w:val="24"/>
                              </w:rPr>
                              <w:t xml:space="preserve"> </w:t>
                            </w:r>
                            <w:r w:rsidRPr="004F2FA7">
                              <w:rPr>
                                <w:rFonts w:ascii="Tw Cen MT" w:hAnsi="Tw Cen MT" w:cs="Tahoma"/>
                                <w:sz w:val="24"/>
                              </w:rPr>
                              <w:t>Please read</w:t>
                            </w:r>
                            <w:r>
                              <w:rPr>
                                <w:rFonts w:ascii="Tw Cen MT" w:hAnsi="Tw Cen MT" w:cs="Tahoma"/>
                                <w:sz w:val="24"/>
                              </w:rPr>
                              <w:t xml:space="preserve"> full disclaimer (p. iii) before using it.</w:t>
                            </w:r>
                          </w:p>
                        </w:txbxContent>
                      </wps:txbx>
                      <wps:bodyPr rot="0" spcFirstLastPara="0" vertOverflow="overflow" horzOverflow="overflow" vert="horz" wrap="square" lIns="54000" tIns="36000" rIns="54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C0E4E" id="Text Box 4" o:spid="_x0000_s1075" style="position:absolute;margin-left:-14.6pt;margin-top:32.15pt;width:539.25pt;height:20.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fYnTwIAAJQEAAAOAAAAZHJzL2Uyb0RvYy54bWysVEuP2jAQvlfqf7B8LwnPUkRYUVZUldDu&#10;qlDt2TgOsWR7XNuQ0F/fsQPsdttT1YvjefibmW9mMr9rtSIn4bwEU9B+L6dEGA6lNIeCft+tP0wp&#10;8YGZkikwoqBn4end4v27eWNnYgA1qFI4giDGzxpb0DoEO8syz2uhme+BFQaNFTjNAorukJWONYiu&#10;VTbI80nWgCutAy68R+19Z6SLhF9VgofHqvIiEFVQzC2k06VzH89sMWezg2O2lvySBvuHLDSTBoPe&#10;oO5ZYOTo5B9QWnIHHqrQ46AzqCrJRaoBq+nnb6rZ1syKVAuS4+2NJv//YPnD6ckRWRZ0RIlhGlu0&#10;E20gn6Elo8hOY/0MnbYW3UKLauzyVe9RGYtuK6fjF8shaEeezzduIxhH5WQ6mo4+jinhaBuMPw3z&#10;aYTJXl5b58MXAZrES0EdHE35DRuYeGWnjQ+d/9UvRvSgZLmWSiUhDo1YKUdODNsd2pQoRvjNSxnS&#10;YDrDcZ6ADcTnHbIyEUaksbmEi+V3ZcZbaPdtImtw42AP5RmpcdCNlrd8LTH/DfPhiTmcJWQD9yM8&#10;4lEpwNBwuVFSg/v5N330xxajlZIGZ7Og/seROUGJ+mqw+eNRnsdhTsJwkgT32rJPQn+aLOaoV4B8&#10;9HETLU9XfOyCul4rB/oZ12gZo6KJGY6xkcDrdRW6jcE15GK5TE44vpaFjdlaHqEjcbExu/aZOXtp&#10;YcDmP8B1itnsTRM73/jSwPIYoJKpw5HojlUcjyjg6KdBuaxp3K3XcvJ6+ZksfgEAAP//AwBQSwME&#10;FAAGAAgAAAAhAONkrEzgAAAACwEAAA8AAABkcnMvZG93bnJldi54bWxMj8FOwzAMhu9IvENkJG5b&#10;0q5MrDSdYAiExAFRtnvamLaicaok2wpPT3qC22/50+/PxXYyAzuh870lCclSAENqrO6plbD/eFrc&#10;AvNBkVaDJZTwjR625eVFoXJtz/SOpyq0LJaQz5WELoQx59w3HRrll3ZEirtP64wKcXQt106dY7kZ&#10;eCrEmhvVU7zQqRF3HTZf1dFIOBxeVulr8sh/xK56dvXbXjxkQsrrq+n+DljAKfzBMOtHdSijU22P&#10;pD0bJCzSTRpRCetsBWwGRLaJqZ7TTQK8LPj/H8pfAAAA//8DAFBLAQItABQABgAIAAAAIQC2gziS&#10;/gAAAOEBAAATAAAAAAAAAAAAAAAAAAAAAABbQ29udGVudF9UeXBlc10ueG1sUEsBAi0AFAAGAAgA&#10;AAAhADj9If/WAAAAlAEAAAsAAAAAAAAAAAAAAAAALwEAAF9yZWxzLy5yZWxzUEsBAi0AFAAGAAgA&#10;AAAhAPIh9idPAgAAlAQAAA4AAAAAAAAAAAAAAAAALgIAAGRycy9lMm9Eb2MueG1sUEsBAi0AFAAG&#10;AAgAAAAhAONkrEzgAAAACwEAAA8AAAAAAAAAAAAAAAAAqQQAAGRycy9kb3ducmV2LnhtbFBLBQYA&#10;AAAABAAEAPMAAAC2BQAAAAA=&#10;" fillcolor="black [3213]" stroked="f" strokeweight=".5pt">
                <v:textbox inset="1.5mm,1mm,1.5mm,.5mm">
                  <w:txbxContent>
                    <w:p w:rsidR="00BD16D1" w:rsidRPr="00E727C6" w:rsidRDefault="00BD16D1" w:rsidP="00BD16D1">
                      <w:pPr>
                        <w:tabs>
                          <w:tab w:val="left" w:pos="567"/>
                        </w:tabs>
                        <w:spacing w:line="216" w:lineRule="auto"/>
                        <w:ind w:left="284" w:hanging="284"/>
                        <w:rPr>
                          <w:rFonts w:ascii="Tw Cen MT" w:hAnsi="Tw Cen MT" w:cs="Tahoma"/>
                          <w:sz w:val="24"/>
                        </w:rPr>
                      </w:pPr>
                      <w:r w:rsidRPr="0023163E">
                        <w:rPr>
                          <w:rFonts w:ascii="Tw Cen MT" w:hAnsi="Tw Cen MT" w:cs="Tahoma"/>
                          <w:b w:val="0"/>
                          <w:sz w:val="24"/>
                        </w:rPr>
                        <w:t>This resource is intended to supplement your teaching only. </w:t>
                      </w:r>
                      <w:r>
                        <w:rPr>
                          <w:rFonts w:ascii="Tw Cen MT" w:hAnsi="Tw Cen MT" w:cs="Tahoma"/>
                          <w:b w:val="0"/>
                          <w:sz w:val="24"/>
                        </w:rPr>
                        <w:t xml:space="preserve"> </w:t>
                      </w:r>
                      <w:r w:rsidRPr="004F2FA7">
                        <w:rPr>
                          <w:rFonts w:ascii="Tw Cen MT" w:hAnsi="Tw Cen MT" w:cs="Tahoma"/>
                          <w:sz w:val="24"/>
                        </w:rPr>
                        <w:t>Please read</w:t>
                      </w:r>
                      <w:r>
                        <w:rPr>
                          <w:rFonts w:ascii="Tw Cen MT" w:hAnsi="Tw Cen MT" w:cs="Tahoma"/>
                          <w:sz w:val="24"/>
                        </w:rPr>
                        <w:t xml:space="preserve"> full disclaimer (p. iii) before using it.</w:t>
                      </w:r>
                    </w:p>
                  </w:txbxContent>
                </v:textbox>
                <w10:wrap anchorx="margin"/>
              </v:roundrect>
            </w:pict>
          </mc:Fallback>
        </mc:AlternateContent>
      </w:r>
      <w:r w:rsidRPr="00277B64">
        <w:rPr>
          <w:rFonts w:ascii="Segoe UI" w:hAnsi="Segoe UI" w:cs="Segoe UI"/>
          <w:b w:val="0"/>
          <w:spacing w:val="-1"/>
        </w:rPr>
        <w:t xml:space="preserve">An </w:t>
      </w:r>
      <w:r w:rsidRPr="00635E39">
        <w:rPr>
          <w:rFonts w:ascii="Segoe UI Semibold" w:eastAsia="Adobe Gothic Std B" w:hAnsi="Segoe UI Semibold" w:cs="Segoe UI Semibold"/>
          <w:b w:val="0"/>
        </w:rPr>
        <w:t>Electronic Answer Document (EAD)</w:t>
      </w:r>
      <w:r w:rsidRPr="00277B64">
        <w:rPr>
          <w:rFonts w:ascii="Segoe UI" w:hAnsi="Segoe UI" w:cs="Segoe UI"/>
          <w:b w:val="0"/>
          <w:spacing w:val="-1"/>
        </w:rPr>
        <w:t xml:space="preserve"> is provided should you wish students to use it</w:t>
      </w:r>
      <w:r>
        <w:rPr>
          <w:rFonts w:ascii="Segoe UI" w:hAnsi="Segoe UI" w:cs="Segoe UI"/>
          <w:b w:val="0"/>
          <w:spacing w:val="-1"/>
        </w:rPr>
        <w:t xml:space="preserve"> for </w:t>
      </w:r>
      <w:r w:rsidRPr="0023163E">
        <w:rPr>
          <w:rFonts w:ascii="Adobe Gothic Std B" w:eastAsia="Adobe Gothic Std B" w:hAnsi="Adobe Gothic Std B" w:hint="eastAsia"/>
          <w:b w:val="0"/>
        </w:rPr>
        <w:t>③</w:t>
      </w:r>
      <w:r>
        <w:rPr>
          <w:rFonts w:ascii="Segoe UI" w:hAnsi="Segoe UI" w:cs="Segoe UI"/>
          <w:b w:val="0"/>
          <w:spacing w:val="-1"/>
        </w:rPr>
        <w:t xml:space="preserve"> and/or </w:t>
      </w:r>
      <w:r w:rsidRPr="0023163E">
        <w:rPr>
          <w:rFonts w:ascii="Adobe Gothic Std B" w:eastAsia="Adobe Gothic Std B" w:hAnsi="Adobe Gothic Std B" w:hint="eastAsia"/>
          <w:b w:val="0"/>
        </w:rPr>
        <w:t>④</w:t>
      </w:r>
      <w:r>
        <w:rPr>
          <w:rFonts w:ascii="Segoe UI" w:hAnsi="Segoe UI" w:cs="Segoe UI"/>
          <w:b w:val="0"/>
          <w:spacing w:val="-1"/>
        </w:rPr>
        <w:t xml:space="preserve"> above.</w:t>
      </w:r>
    </w:p>
    <w:sectPr w:rsidR="00BD16D1" w:rsidRPr="0097400F" w:rsidSect="004F2FA7">
      <w:footerReference w:type="default" r:id="rId48"/>
      <w:pgSz w:w="11906" w:h="16838"/>
      <w:pgMar w:top="709" w:right="851" w:bottom="709" w:left="851" w:header="0" w:footer="425" w:gutter="0"/>
      <w:pgNumType w:fmt="lowerRoman"/>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7B5D" w:rsidRDefault="00F37B5D" w:rsidP="00D909F4">
      <w:r>
        <w:separator/>
      </w:r>
    </w:p>
    <w:p w:rsidR="00F37B5D" w:rsidRDefault="00F37B5D" w:rsidP="00D909F4"/>
  </w:endnote>
  <w:endnote w:type="continuationSeparator" w:id="0">
    <w:p w:rsidR="00F37B5D" w:rsidRDefault="00F37B5D" w:rsidP="00D909F4">
      <w:r>
        <w:continuationSeparator/>
      </w:r>
    </w:p>
    <w:p w:rsidR="00F37B5D" w:rsidRDefault="00F37B5D" w:rsidP="00D909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Fan Heiti Std B">
    <w:panose1 w:val="00000000000000000000"/>
    <w:charset w:val="80"/>
    <w:family w:val="swiss"/>
    <w:notTrueType/>
    <w:pitch w:val="variable"/>
    <w:sig w:usb0="00000203" w:usb1="1A0F1900" w:usb2="00000016" w:usb3="00000000" w:csb0="00120005" w:csb1="00000000"/>
  </w:font>
  <w:font w:name="Calibri">
    <w:panose1 w:val="020F0502020204030204"/>
    <w:charset w:val="00"/>
    <w:family w:val="swiss"/>
    <w:pitch w:val="variable"/>
    <w:sig w:usb0="E4002EFF" w:usb1="C000247B" w:usb2="00000009" w:usb3="00000000" w:csb0="000001FF" w:csb1="00000000"/>
    <w:embedRegular r:id="rId1" w:fontKey="{7FBA9427-5954-48EC-B0EC-606907AFB704}"/>
    <w:embedBold r:id="rId2" w:fontKey="{E9303465-73A9-45A4-B0CA-4EBADD71F514}"/>
    <w:embedBoldItalic r:id="rId3" w:fontKey="{888140D9-88B3-4905-8719-E1C0514AFECC}"/>
  </w:font>
  <w:font w:name="Adobe Gothic Std B">
    <w:panose1 w:val="00000000000000000000"/>
    <w:charset w:val="80"/>
    <w:family w:val="swiss"/>
    <w:notTrueType/>
    <w:pitch w:val="variable"/>
    <w:sig w:usb0="00000203" w:usb1="29D72C10" w:usb2="00000010" w:usb3="00000000" w:csb0="002A0005" w:csb1="00000000"/>
  </w:font>
  <w:font w:name="Segoe UI">
    <w:panose1 w:val="020B0502040204020203"/>
    <w:charset w:val="00"/>
    <w:family w:val="swiss"/>
    <w:pitch w:val="variable"/>
    <w:sig w:usb0="E4002EFF" w:usb1="C000E47F" w:usb2="00000009" w:usb3="00000000" w:csb0="000001FF" w:csb1="00000000"/>
    <w:embedRegular r:id="rId4" w:fontKey="{1E9468FE-E05B-423D-99C0-346102343777}"/>
    <w:embedBold r:id="rId5" w:fontKey="{4041BFB1-6A1A-4E8A-A421-32B9484DDEEA}"/>
    <w:embedItalic r:id="rId6" w:fontKey="{DA09A408-78AA-4639-8E4C-6E56A3B1B754}"/>
    <w:embedBoldItalic r:id="rId7" w:fontKey="{5A04CAEA-32A1-45C7-9866-DA6DE4640338}"/>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Helvetica">
    <w:panose1 w:val="020B0604020202020204"/>
    <w:charset w:val="00"/>
    <w:family w:val="modern"/>
    <w:notTrueType/>
    <w:pitch w:val="variable"/>
    <w:sig w:usb0="A000002F" w:usb1="40000048" w:usb2="00000000" w:usb3="00000000" w:csb0="0000011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Segoe UI Semilight">
    <w:panose1 w:val="020B0402040204020203"/>
    <w:charset w:val="00"/>
    <w:family w:val="swiss"/>
    <w:pitch w:val="variable"/>
    <w:sig w:usb0="E4002EFF" w:usb1="C000E47F" w:usb2="00000009" w:usb3="00000000" w:csb0="000001FF" w:csb1="00000000"/>
    <w:embedRegular r:id="rId8" w:subsetted="1" w:fontKey="{5879CDD8-9485-46EA-94A8-78F3AA432492}"/>
    <w:embedBold r:id="rId9" w:subsetted="1" w:fontKey="{34CE41F6-5343-4F86-BA6F-22B7D01168FC}"/>
  </w:font>
  <w:font w:name="Scriptina">
    <w:panose1 w:val="02000505020000020004"/>
    <w:charset w:val="00"/>
    <w:family w:val="auto"/>
    <w:pitch w:val="variable"/>
    <w:sig w:usb0="80000003" w:usb1="00000000" w:usb2="00000000" w:usb3="00000000" w:csb0="00000001" w:csb1="00000000"/>
  </w:font>
  <w:font w:name="PT Sans">
    <w:panose1 w:val="020B0503020203020204"/>
    <w:charset w:val="00"/>
    <w:family w:val="swiss"/>
    <w:pitch w:val="variable"/>
    <w:sig w:usb0="A00002EF" w:usb1="5000204B" w:usb2="00000000" w:usb3="00000000" w:csb0="00000097" w:csb1="00000000"/>
  </w:font>
  <w:font w:name="Arial Narrow">
    <w:panose1 w:val="020B0606020202030204"/>
    <w:charset w:val="00"/>
    <w:family w:val="swiss"/>
    <w:pitch w:val="variable"/>
    <w:sig w:usb0="00000287" w:usb1="00000800" w:usb2="00000000" w:usb3="00000000" w:csb0="0000009F" w:csb1="00000000"/>
  </w:font>
  <w:font w:name="Kalinga">
    <w:charset w:val="00"/>
    <w:family w:val="swiss"/>
    <w:pitch w:val="variable"/>
    <w:sig w:usb0="00080003" w:usb1="00000000" w:usb2="00000000" w:usb3="00000000" w:csb0="00000001" w:csb1="00000000"/>
  </w:font>
  <w:font w:name="Ebrima">
    <w:panose1 w:val="02000000000000000000"/>
    <w:charset w:val="00"/>
    <w:family w:val="auto"/>
    <w:pitch w:val="variable"/>
    <w:sig w:usb0="A000005F" w:usb1="02000041" w:usb2="00000800" w:usb3="00000000" w:csb0="00000093" w:csb1="00000000"/>
    <w:embedRegular r:id="rId10" w:subsetted="1" w:fontKey="{0DC37DEC-DC58-483A-A306-36A307D026DB}"/>
    <w:embedBold r:id="rId11" w:subsetted="1" w:fontKey="{CEB85941-E3FA-47C3-AF23-EF5D4B0BC63F}"/>
  </w:font>
  <w:font w:name="Century Gothic">
    <w:panose1 w:val="020B0502020202020204"/>
    <w:charset w:val="00"/>
    <w:family w:val="swiss"/>
    <w:pitch w:val="variable"/>
    <w:sig w:usb0="00000287" w:usb1="00000000" w:usb2="00000000" w:usb3="00000000" w:csb0="0000009F" w:csb1="00000000"/>
  </w:font>
  <w:font w:name="Segoe UI Black">
    <w:panose1 w:val="020B0A02040204020203"/>
    <w:charset w:val="00"/>
    <w:family w:val="swiss"/>
    <w:pitch w:val="variable"/>
    <w:sig w:usb0="E00002FF" w:usb1="4000E47F" w:usb2="00000021" w:usb3="00000000" w:csb0="0000019F" w:csb1="00000000"/>
    <w:embedRegular r:id="rId12" w:subsetted="1" w:fontKey="{F373EF2D-7C11-474C-B436-C4DFC2BE1BDD}"/>
  </w:font>
  <w:font w:name="Cure- Wild Mood Swings">
    <w:panose1 w:val="00000000000000000000"/>
    <w:charset w:val="00"/>
    <w:family w:val="auto"/>
    <w:pitch w:val="variable"/>
    <w:sig w:usb0="00000003" w:usb1="00000000" w:usb2="00000000" w:usb3="00000000" w:csb0="00000001" w:csb1="00000000"/>
    <w:embedBold r:id="rId13" w:subsetted="1" w:fontKey="{236F7B10-E00B-4685-A756-DAF9CC9AB18C}"/>
  </w:font>
  <w:font w:name="Blue Highway Linocut">
    <w:panose1 w:val="00000000000000000000"/>
    <w:charset w:val="00"/>
    <w:family w:val="auto"/>
    <w:pitch w:val="variable"/>
    <w:sig w:usb0="A0000027" w:usb1="00000000" w:usb2="00000000" w:usb3="00000000" w:csb0="00000193" w:csb1="00000000"/>
  </w:font>
  <w:font w:name="Bebas Neue">
    <w:panose1 w:val="00000000000000000000"/>
    <w:charset w:val="00"/>
    <w:family w:val="swiss"/>
    <w:notTrueType/>
    <w:pitch w:val="variable"/>
    <w:sig w:usb0="00000007" w:usb1="00000001" w:usb2="00000000" w:usb3="00000000" w:csb0="00000093" w:csb1="00000000"/>
  </w:font>
  <w:font w:name="Segoe UI Light">
    <w:panose1 w:val="020B0502040204020203"/>
    <w:charset w:val="00"/>
    <w:family w:val="swiss"/>
    <w:pitch w:val="variable"/>
    <w:sig w:usb0="E4002EFF" w:usb1="C000E47F" w:usb2="00000009" w:usb3="00000000" w:csb0="000001FF" w:csb1="00000000"/>
    <w:embedRegular r:id="rId14" w:subsetted="1" w:fontKey="{266D8372-33E9-4F30-A150-0EE3EC597F09}"/>
  </w:font>
  <w:font w:name="Myriad Pro Cond">
    <w:panose1 w:val="020B0506030403020204"/>
    <w:charset w:val="00"/>
    <w:family w:val="swiss"/>
    <w:notTrueType/>
    <w:pitch w:val="variable"/>
    <w:sig w:usb0="20000287" w:usb1="00000001" w:usb2="00000000" w:usb3="00000000" w:csb0="0000019F" w:csb1="00000000"/>
  </w:font>
  <w:font w:name="Montserrat">
    <w:panose1 w:val="02000505000000020004"/>
    <w:charset w:val="00"/>
    <w:family w:val="auto"/>
    <w:pitch w:val="variable"/>
    <w:sig w:usb0="8000002F" w:usb1="4000204A" w:usb2="00000000" w:usb3="00000000" w:csb0="00000001" w:csb1="00000000"/>
    <w:embedRegular r:id="rId15" w:subsetted="1" w:fontKey="{E6637038-342A-4DEE-B11F-99B56CB19EE8}"/>
    <w:embedBold r:id="rId16" w:subsetted="1" w:fontKey="{1A7E3561-B755-48E3-A2F2-7C0360AF53A7}"/>
  </w:font>
  <w:font w:name="Wingdings 3">
    <w:panose1 w:val="05040102010807070707"/>
    <w:charset w:val="02"/>
    <w:family w:val="roman"/>
    <w:pitch w:val="variable"/>
    <w:sig w:usb0="00000000" w:usb1="10000000" w:usb2="00000000" w:usb3="00000000" w:csb0="80000000" w:csb1="00000000"/>
    <w:embedRegular r:id="rId17" w:fontKey="{C6868CBB-42ED-4EB7-8B7B-C7A34A54C781}"/>
  </w:font>
  <w:font w:name="Tw Cen MT">
    <w:panose1 w:val="020B0602020104020603"/>
    <w:charset w:val="00"/>
    <w:family w:val="swiss"/>
    <w:pitch w:val="variable"/>
    <w:sig w:usb0="00000007" w:usb1="00000000" w:usb2="00000000" w:usb3="00000000" w:csb0="00000003" w:csb1="00000000"/>
    <w:embedRegular r:id="rId18" w:subsetted="1" w:fontKey="{9439EC88-2922-4557-AC8A-39914270804E}"/>
    <w:embedBold r:id="rId19" w:fontKey="{CE6AA3AE-E9EE-4B82-983D-59FE06AD72F2}"/>
  </w:font>
  <w:font w:name="Amatic SC">
    <w:panose1 w:val="00000000000000000000"/>
    <w:charset w:val="00"/>
    <w:family w:val="auto"/>
    <w:pitch w:val="variable"/>
    <w:sig w:usb0="00000003" w:usb1="00000000" w:usb2="00000000" w:usb3="00000000" w:csb0="00000001" w:csb1="00000000"/>
    <w:embedRegular r:id="rId20" w:subsetted="1" w:fontKey="{D34F0230-4303-4300-8DA3-8D280A5BCAEC}"/>
  </w:font>
  <w:font w:name="Segoe UI Semibold">
    <w:panose1 w:val="020B0702040204020203"/>
    <w:charset w:val="00"/>
    <w:family w:val="swiss"/>
    <w:pitch w:val="variable"/>
    <w:sig w:usb0="E4002EFF" w:usb1="C000E47F" w:usb2="00000009" w:usb3="00000000" w:csb0="000001FF" w:csb1="00000000"/>
    <w:embedRegular r:id="rId21" w:fontKey="{DA8C7C40-377A-4C9A-8726-0B2E93775626}"/>
    <w:embedItalic r:id="rId22" w:fontKey="{BC01F4DA-0949-4613-9AFA-97D982C19F48}"/>
  </w:font>
  <w:font w:name="Liberation Sans Narrow">
    <w:panose1 w:val="020B0606020202030204"/>
    <w:charset w:val="00"/>
    <w:family w:val="swiss"/>
    <w:pitch w:val="variable"/>
    <w:sig w:usb0="A00002AF" w:usb1="500078FB" w:usb2="00000000" w:usb3="00000000" w:csb0="0000009F" w:csb1="00000000"/>
    <w:embedRegular r:id="rId23" w:fontKey="{7CB2B09F-3693-427A-8368-EEB6169F9736}"/>
    <w:embedBold r:id="rId24" w:fontKey="{3EB1A5C1-BE9F-4AA6-9BC2-F453CFF551ED}"/>
  </w:font>
  <w:font w:name="Tw Cen MT Condensed">
    <w:panose1 w:val="020B0606020104020203"/>
    <w:charset w:val="00"/>
    <w:family w:val="swiss"/>
    <w:pitch w:val="variable"/>
    <w:sig w:usb0="00000007" w:usb1="00000000" w:usb2="00000000" w:usb3="00000000" w:csb0="00000003" w:csb1="00000000"/>
    <w:embedRegular r:id="rId25" w:fontKey="{0FEBCA19-9637-497F-8616-A83DAE89E2D2}"/>
    <w:embedBold r:id="rId26" w:fontKey="{81587474-0544-4B92-BFA4-DABC91B24009}"/>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763" w:rsidRPr="00FC0373" w:rsidRDefault="00714763" w:rsidP="003C463E">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Pr>
        <w:rStyle w:val="PageNumber"/>
        <w:rFonts w:ascii="Arial" w:hAnsi="Arial" w:cs="Arial"/>
        <w:noProof/>
      </w:rPr>
      <w:t>i</w:t>
    </w:r>
    <w:r w:rsidRPr="00FA3573">
      <w:rPr>
        <w:rStyle w:val="PageNumber"/>
        <w:rFonts w:ascii="Arial" w:hAnsi="Arial" w:cs="Arial"/>
      </w:rPr>
      <w:fldChar w:fldCharType="end"/>
    </w:r>
    <w:r w:rsidRPr="00FA3573">
      <w:rPr>
        <w:rStyle w:val="PageNumber"/>
        <w:rFonts w:ascii="Arial" w:hAnsi="Arial" w:cs="Arial"/>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763" w:rsidRPr="005F3977" w:rsidRDefault="00714763" w:rsidP="003C463E">
    <w:pPr>
      <w:tabs>
        <w:tab w:val="center" w:pos="5387"/>
        <w:tab w:val="right" w:pos="10200"/>
      </w:tabs>
      <w:rPr>
        <w:sz w:val="18"/>
        <w:szCs w:val="18"/>
      </w:rPr>
    </w:pPr>
    <w:r>
      <w:rPr>
        <w:sz w:val="18"/>
        <w:szCs w:val="18"/>
      </w:rPr>
      <w:tab/>
    </w:r>
    <w:r w:rsidRPr="005F3977">
      <w:rPr>
        <w:sz w:val="18"/>
        <w:szCs w:val="18"/>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B5D" w:rsidRPr="00FC0373" w:rsidRDefault="00F37B5D" w:rsidP="00FB2376">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sidR="00E91EDC">
      <w:rPr>
        <w:rStyle w:val="PageNumber"/>
        <w:rFonts w:ascii="Arial" w:hAnsi="Arial" w:cs="Arial"/>
        <w:noProof/>
      </w:rPr>
      <w:t>iii</w:t>
    </w:r>
    <w:r w:rsidRPr="00FA3573">
      <w:rPr>
        <w:rStyle w:val="PageNumber"/>
        <w:rFonts w:ascii="Arial" w:hAnsi="Arial" w:cs="Arial"/>
      </w:rPr>
      <w:fldChar w:fldCharType="end"/>
    </w:r>
    <w:r w:rsidRPr="00FA3573">
      <w:rPr>
        <w:rStyle w:val="PageNumber"/>
        <w:rFonts w:ascii="Arial" w:hAnsi="Arial" w:cs="Arial"/>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B5D" w:rsidRPr="005F3977" w:rsidRDefault="00F37B5D" w:rsidP="00FB2376">
    <w:pPr>
      <w:tabs>
        <w:tab w:val="center" w:pos="5387"/>
        <w:tab w:val="right" w:pos="10200"/>
      </w:tabs>
      <w:rPr>
        <w:sz w:val="18"/>
        <w:szCs w:val="18"/>
      </w:rPr>
    </w:pPr>
    <w:r>
      <w:rPr>
        <w:sz w:val="18"/>
        <w:szCs w:val="18"/>
      </w:rPr>
      <w:tab/>
    </w:r>
    <w:r w:rsidRPr="005F3977">
      <w:rPr>
        <w:sz w:val="18"/>
        <w:szCs w:val="18"/>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B5D" w:rsidRPr="001A505B" w:rsidRDefault="001A505B" w:rsidP="001A505B">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sidR="00E91EDC">
      <w:rPr>
        <w:rStyle w:val="PageNumber"/>
        <w:rFonts w:ascii="Arial" w:hAnsi="Arial" w:cs="Arial"/>
        <w:noProof/>
      </w:rPr>
      <w:t>iv</w:t>
    </w:r>
    <w:r w:rsidRPr="00FA3573">
      <w:rPr>
        <w:rStyle w:val="PageNumber"/>
        <w:rFonts w:ascii="Arial" w:hAnsi="Arial" w:cs="Arial"/>
      </w:rPr>
      <w:fldChar w:fldCharType="end"/>
    </w:r>
    <w:r w:rsidRPr="00FA3573">
      <w:rPr>
        <w:rStyle w:val="PageNumber"/>
        <w:rFonts w:ascii="Arial" w:hAnsi="Arial" w:cs="Arial"/>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7B5D" w:rsidRDefault="00F37B5D" w:rsidP="00D909F4">
      <w:r>
        <w:separator/>
      </w:r>
    </w:p>
    <w:p w:rsidR="00F37B5D" w:rsidRDefault="00F37B5D" w:rsidP="00D909F4"/>
  </w:footnote>
  <w:footnote w:type="continuationSeparator" w:id="0">
    <w:p w:rsidR="00F37B5D" w:rsidRDefault="00F37B5D" w:rsidP="00D909F4">
      <w:r>
        <w:continuationSeparator/>
      </w:r>
    </w:p>
    <w:p w:rsidR="00F37B5D" w:rsidRDefault="00F37B5D" w:rsidP="00D909F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379DC"/>
    <w:multiLevelType w:val="multilevel"/>
    <w:tmpl w:val="8EB2D5AC"/>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3201F42"/>
    <w:multiLevelType w:val="hybridMultilevel"/>
    <w:tmpl w:val="1166E0EA"/>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 w15:restartNumberingAfterBreak="0">
    <w:nsid w:val="04847514"/>
    <w:multiLevelType w:val="hybridMultilevel"/>
    <w:tmpl w:val="AF92E9C2"/>
    <w:lvl w:ilvl="0" w:tplc="DC541682">
      <w:start w:val="1"/>
      <w:numFmt w:val="bullet"/>
      <w:lvlText w:val=""/>
      <w:lvlJc w:val="left"/>
      <w:pPr>
        <w:tabs>
          <w:tab w:val="num" w:pos="227"/>
        </w:tabs>
        <w:ind w:left="227" w:hanging="227"/>
      </w:pPr>
      <w:rPr>
        <w:rFonts w:ascii="Symbol" w:hAnsi="Symbol" w:hint="default"/>
      </w:rPr>
    </w:lvl>
    <w:lvl w:ilvl="1" w:tplc="E14A4E78">
      <w:start w:val="1"/>
      <w:numFmt w:val="bullet"/>
      <w:lvlText w:val=""/>
      <w:lvlJc w:val="left"/>
      <w:pPr>
        <w:tabs>
          <w:tab w:val="num" w:pos="1437"/>
        </w:tabs>
        <w:ind w:left="1437" w:hanging="357"/>
      </w:pPr>
      <w:rPr>
        <w:rFonts w:ascii="Symbol" w:hAnsi="Symbol" w:hint="default"/>
        <w:sz w:val="28"/>
      </w:rPr>
    </w:lvl>
    <w:lvl w:ilvl="2" w:tplc="DB5016E8">
      <w:start w:val="1"/>
      <w:numFmt w:val="bullet"/>
      <w:lvlText w:val=""/>
      <w:lvlJc w:val="left"/>
      <w:pPr>
        <w:tabs>
          <w:tab w:val="num" w:pos="284"/>
        </w:tabs>
        <w:ind w:left="284" w:hanging="284"/>
      </w:pPr>
      <w:rPr>
        <w:rFonts w:ascii="Symbol" w:hAnsi="Symbol"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4C454C"/>
    <w:multiLevelType w:val="hybridMultilevel"/>
    <w:tmpl w:val="2632C06C"/>
    <w:lvl w:ilvl="0" w:tplc="E7AEACF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B927726"/>
    <w:multiLevelType w:val="hybridMultilevel"/>
    <w:tmpl w:val="38DA5950"/>
    <w:lvl w:ilvl="0" w:tplc="DC541682">
      <w:start w:val="1"/>
      <w:numFmt w:val="bullet"/>
      <w:lvlText w:val=""/>
      <w:lvlJc w:val="left"/>
      <w:pPr>
        <w:tabs>
          <w:tab w:val="num" w:pos="227"/>
        </w:tabs>
        <w:ind w:left="227" w:hanging="227"/>
      </w:pPr>
      <w:rPr>
        <w:rFonts w:ascii="Symbol" w:hAnsi="Symbol" w:hint="default"/>
      </w:rPr>
    </w:lvl>
    <w:lvl w:ilvl="1" w:tplc="E14A4E78">
      <w:start w:val="1"/>
      <w:numFmt w:val="bullet"/>
      <w:lvlText w:val=""/>
      <w:lvlJc w:val="left"/>
      <w:pPr>
        <w:tabs>
          <w:tab w:val="num" w:pos="1437"/>
        </w:tabs>
        <w:ind w:left="1437" w:hanging="357"/>
      </w:pPr>
      <w:rPr>
        <w:rFonts w:ascii="Symbol" w:hAnsi="Symbol" w:hint="default"/>
        <w:sz w:val="28"/>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D4D5A29"/>
    <w:multiLevelType w:val="hybridMultilevel"/>
    <w:tmpl w:val="46B4D68E"/>
    <w:lvl w:ilvl="0" w:tplc="A1608D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CE658C"/>
    <w:multiLevelType w:val="hybridMultilevel"/>
    <w:tmpl w:val="BC92CA7C"/>
    <w:lvl w:ilvl="0" w:tplc="08090001">
      <w:start w:val="1"/>
      <w:numFmt w:val="bullet"/>
      <w:lvlText w:val=""/>
      <w:lvlJc w:val="left"/>
      <w:pPr>
        <w:ind w:left="644" w:hanging="360"/>
      </w:pPr>
      <w:rPr>
        <w:rFonts w:ascii="Symbol" w:hAnsi="Symbol"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7" w15:restartNumberingAfterBreak="0">
    <w:nsid w:val="242A11CD"/>
    <w:multiLevelType w:val="hybridMultilevel"/>
    <w:tmpl w:val="89D65F60"/>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8" w15:restartNumberingAfterBreak="0">
    <w:nsid w:val="265076D8"/>
    <w:multiLevelType w:val="hybridMultilevel"/>
    <w:tmpl w:val="136C9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EC34F2"/>
    <w:multiLevelType w:val="hybridMultilevel"/>
    <w:tmpl w:val="829C243A"/>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0" w15:restartNumberingAfterBreak="0">
    <w:nsid w:val="3EA633AC"/>
    <w:multiLevelType w:val="hybridMultilevel"/>
    <w:tmpl w:val="FDBEE99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EC8450A"/>
    <w:multiLevelType w:val="hybridMultilevel"/>
    <w:tmpl w:val="C2942DB4"/>
    <w:lvl w:ilvl="0" w:tplc="30A22F74">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2" w15:restartNumberingAfterBreak="0">
    <w:nsid w:val="3F197206"/>
    <w:multiLevelType w:val="hybridMultilevel"/>
    <w:tmpl w:val="36860BDA"/>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3" w15:restartNumberingAfterBreak="0">
    <w:nsid w:val="3FFA1C8B"/>
    <w:multiLevelType w:val="hybridMultilevel"/>
    <w:tmpl w:val="E154101A"/>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4" w15:restartNumberingAfterBreak="0">
    <w:nsid w:val="42C40BFE"/>
    <w:multiLevelType w:val="hybridMultilevel"/>
    <w:tmpl w:val="76F64EDC"/>
    <w:lvl w:ilvl="0" w:tplc="08090001">
      <w:start w:val="1"/>
      <w:numFmt w:val="bullet"/>
      <w:lvlText w:val=""/>
      <w:lvlJc w:val="left"/>
      <w:pPr>
        <w:ind w:left="1207" w:hanging="360"/>
      </w:pPr>
      <w:rPr>
        <w:rFonts w:ascii="Symbol" w:hAnsi="Symbol" w:hint="default"/>
      </w:rPr>
    </w:lvl>
    <w:lvl w:ilvl="1" w:tplc="08090003">
      <w:start w:val="1"/>
      <w:numFmt w:val="bullet"/>
      <w:lvlText w:val="o"/>
      <w:lvlJc w:val="left"/>
      <w:pPr>
        <w:ind w:left="1927" w:hanging="360"/>
      </w:pPr>
      <w:rPr>
        <w:rFonts w:ascii="Courier New" w:hAnsi="Courier New" w:cs="Courier New" w:hint="default"/>
      </w:rPr>
    </w:lvl>
    <w:lvl w:ilvl="2" w:tplc="08090005" w:tentative="1">
      <w:start w:val="1"/>
      <w:numFmt w:val="bullet"/>
      <w:lvlText w:val=""/>
      <w:lvlJc w:val="left"/>
      <w:pPr>
        <w:ind w:left="2647" w:hanging="360"/>
      </w:pPr>
      <w:rPr>
        <w:rFonts w:ascii="Wingdings" w:hAnsi="Wingdings" w:hint="default"/>
      </w:rPr>
    </w:lvl>
    <w:lvl w:ilvl="3" w:tplc="08090001" w:tentative="1">
      <w:start w:val="1"/>
      <w:numFmt w:val="bullet"/>
      <w:lvlText w:val=""/>
      <w:lvlJc w:val="left"/>
      <w:pPr>
        <w:ind w:left="3367" w:hanging="360"/>
      </w:pPr>
      <w:rPr>
        <w:rFonts w:ascii="Symbol" w:hAnsi="Symbol" w:hint="default"/>
      </w:rPr>
    </w:lvl>
    <w:lvl w:ilvl="4" w:tplc="08090003" w:tentative="1">
      <w:start w:val="1"/>
      <w:numFmt w:val="bullet"/>
      <w:lvlText w:val="o"/>
      <w:lvlJc w:val="left"/>
      <w:pPr>
        <w:ind w:left="4087" w:hanging="360"/>
      </w:pPr>
      <w:rPr>
        <w:rFonts w:ascii="Courier New" w:hAnsi="Courier New" w:cs="Courier New" w:hint="default"/>
      </w:rPr>
    </w:lvl>
    <w:lvl w:ilvl="5" w:tplc="08090005" w:tentative="1">
      <w:start w:val="1"/>
      <w:numFmt w:val="bullet"/>
      <w:lvlText w:val=""/>
      <w:lvlJc w:val="left"/>
      <w:pPr>
        <w:ind w:left="4807" w:hanging="360"/>
      </w:pPr>
      <w:rPr>
        <w:rFonts w:ascii="Wingdings" w:hAnsi="Wingdings" w:hint="default"/>
      </w:rPr>
    </w:lvl>
    <w:lvl w:ilvl="6" w:tplc="08090001" w:tentative="1">
      <w:start w:val="1"/>
      <w:numFmt w:val="bullet"/>
      <w:lvlText w:val=""/>
      <w:lvlJc w:val="left"/>
      <w:pPr>
        <w:ind w:left="5527" w:hanging="360"/>
      </w:pPr>
      <w:rPr>
        <w:rFonts w:ascii="Symbol" w:hAnsi="Symbol" w:hint="default"/>
      </w:rPr>
    </w:lvl>
    <w:lvl w:ilvl="7" w:tplc="08090003" w:tentative="1">
      <w:start w:val="1"/>
      <w:numFmt w:val="bullet"/>
      <w:lvlText w:val="o"/>
      <w:lvlJc w:val="left"/>
      <w:pPr>
        <w:ind w:left="6247" w:hanging="360"/>
      </w:pPr>
      <w:rPr>
        <w:rFonts w:ascii="Courier New" w:hAnsi="Courier New" w:cs="Courier New" w:hint="default"/>
      </w:rPr>
    </w:lvl>
    <w:lvl w:ilvl="8" w:tplc="08090005" w:tentative="1">
      <w:start w:val="1"/>
      <w:numFmt w:val="bullet"/>
      <w:lvlText w:val=""/>
      <w:lvlJc w:val="left"/>
      <w:pPr>
        <w:ind w:left="6967" w:hanging="360"/>
      </w:pPr>
      <w:rPr>
        <w:rFonts w:ascii="Wingdings" w:hAnsi="Wingdings" w:hint="default"/>
      </w:rPr>
    </w:lvl>
  </w:abstractNum>
  <w:abstractNum w:abstractNumId="15" w15:restartNumberingAfterBreak="0">
    <w:nsid w:val="4E5313C2"/>
    <w:multiLevelType w:val="hybridMultilevel"/>
    <w:tmpl w:val="6B0078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54866CD5"/>
    <w:multiLevelType w:val="hybridMultilevel"/>
    <w:tmpl w:val="E7B460AA"/>
    <w:lvl w:ilvl="0" w:tplc="08090001">
      <w:start w:val="1"/>
      <w:numFmt w:val="bullet"/>
      <w:lvlText w:val=""/>
      <w:lvlJc w:val="left"/>
      <w:pPr>
        <w:ind w:left="1290" w:hanging="360"/>
      </w:pPr>
      <w:rPr>
        <w:rFonts w:ascii="Symbol" w:hAnsi="Symbol" w:hint="default"/>
      </w:rPr>
    </w:lvl>
    <w:lvl w:ilvl="1" w:tplc="08090003" w:tentative="1">
      <w:start w:val="1"/>
      <w:numFmt w:val="bullet"/>
      <w:lvlText w:val="o"/>
      <w:lvlJc w:val="left"/>
      <w:pPr>
        <w:ind w:left="2010" w:hanging="360"/>
      </w:pPr>
      <w:rPr>
        <w:rFonts w:ascii="Courier New" w:hAnsi="Courier New" w:cs="Courier New" w:hint="default"/>
      </w:rPr>
    </w:lvl>
    <w:lvl w:ilvl="2" w:tplc="08090005" w:tentative="1">
      <w:start w:val="1"/>
      <w:numFmt w:val="bullet"/>
      <w:lvlText w:val=""/>
      <w:lvlJc w:val="left"/>
      <w:pPr>
        <w:ind w:left="2730" w:hanging="360"/>
      </w:pPr>
      <w:rPr>
        <w:rFonts w:ascii="Wingdings" w:hAnsi="Wingdings" w:hint="default"/>
      </w:rPr>
    </w:lvl>
    <w:lvl w:ilvl="3" w:tplc="08090001" w:tentative="1">
      <w:start w:val="1"/>
      <w:numFmt w:val="bullet"/>
      <w:lvlText w:val=""/>
      <w:lvlJc w:val="left"/>
      <w:pPr>
        <w:ind w:left="3450" w:hanging="360"/>
      </w:pPr>
      <w:rPr>
        <w:rFonts w:ascii="Symbol" w:hAnsi="Symbol" w:hint="default"/>
      </w:rPr>
    </w:lvl>
    <w:lvl w:ilvl="4" w:tplc="08090003" w:tentative="1">
      <w:start w:val="1"/>
      <w:numFmt w:val="bullet"/>
      <w:lvlText w:val="o"/>
      <w:lvlJc w:val="left"/>
      <w:pPr>
        <w:ind w:left="4170" w:hanging="360"/>
      </w:pPr>
      <w:rPr>
        <w:rFonts w:ascii="Courier New" w:hAnsi="Courier New" w:cs="Courier New" w:hint="default"/>
      </w:rPr>
    </w:lvl>
    <w:lvl w:ilvl="5" w:tplc="08090005" w:tentative="1">
      <w:start w:val="1"/>
      <w:numFmt w:val="bullet"/>
      <w:lvlText w:val=""/>
      <w:lvlJc w:val="left"/>
      <w:pPr>
        <w:ind w:left="4890" w:hanging="360"/>
      </w:pPr>
      <w:rPr>
        <w:rFonts w:ascii="Wingdings" w:hAnsi="Wingdings" w:hint="default"/>
      </w:rPr>
    </w:lvl>
    <w:lvl w:ilvl="6" w:tplc="08090001" w:tentative="1">
      <w:start w:val="1"/>
      <w:numFmt w:val="bullet"/>
      <w:lvlText w:val=""/>
      <w:lvlJc w:val="left"/>
      <w:pPr>
        <w:ind w:left="5610" w:hanging="360"/>
      </w:pPr>
      <w:rPr>
        <w:rFonts w:ascii="Symbol" w:hAnsi="Symbol" w:hint="default"/>
      </w:rPr>
    </w:lvl>
    <w:lvl w:ilvl="7" w:tplc="08090003" w:tentative="1">
      <w:start w:val="1"/>
      <w:numFmt w:val="bullet"/>
      <w:lvlText w:val="o"/>
      <w:lvlJc w:val="left"/>
      <w:pPr>
        <w:ind w:left="6330" w:hanging="360"/>
      </w:pPr>
      <w:rPr>
        <w:rFonts w:ascii="Courier New" w:hAnsi="Courier New" w:cs="Courier New" w:hint="default"/>
      </w:rPr>
    </w:lvl>
    <w:lvl w:ilvl="8" w:tplc="08090005" w:tentative="1">
      <w:start w:val="1"/>
      <w:numFmt w:val="bullet"/>
      <w:lvlText w:val=""/>
      <w:lvlJc w:val="left"/>
      <w:pPr>
        <w:ind w:left="7050" w:hanging="360"/>
      </w:pPr>
      <w:rPr>
        <w:rFonts w:ascii="Wingdings" w:hAnsi="Wingdings" w:hint="default"/>
      </w:rPr>
    </w:lvl>
  </w:abstractNum>
  <w:abstractNum w:abstractNumId="17" w15:restartNumberingAfterBreak="0">
    <w:nsid w:val="59F37C72"/>
    <w:multiLevelType w:val="hybridMultilevel"/>
    <w:tmpl w:val="03BEFFA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8" w15:restartNumberingAfterBreak="0">
    <w:nsid w:val="5A85729D"/>
    <w:multiLevelType w:val="hybridMultilevel"/>
    <w:tmpl w:val="D7E88B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EEE0A69"/>
    <w:multiLevelType w:val="hybridMultilevel"/>
    <w:tmpl w:val="A7EEBF4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0" w15:restartNumberingAfterBreak="0">
    <w:nsid w:val="60125949"/>
    <w:multiLevelType w:val="hybridMultilevel"/>
    <w:tmpl w:val="1258240C"/>
    <w:lvl w:ilvl="0" w:tplc="ED86C15C">
      <w:start w:val="1"/>
      <w:numFmt w:val="bullet"/>
      <w:pStyle w:val="FrontParabulletlist"/>
      <w:lvlText w:val=""/>
      <w:lvlJc w:val="left"/>
      <w:pPr>
        <w:tabs>
          <w:tab w:val="num" w:pos="227"/>
        </w:tabs>
        <w:ind w:left="227" w:hanging="227"/>
      </w:pPr>
      <w:rPr>
        <w:rFonts w:ascii="Symbol" w:hAnsi="Symbol" w:hint="default"/>
        <w:sz w:val="20"/>
      </w:rPr>
    </w:lvl>
    <w:lvl w:ilvl="1" w:tplc="E14A4E78">
      <w:start w:val="1"/>
      <w:numFmt w:val="bullet"/>
      <w:lvlText w:val=""/>
      <w:lvlJc w:val="left"/>
      <w:pPr>
        <w:tabs>
          <w:tab w:val="num" w:pos="1437"/>
        </w:tabs>
        <w:ind w:left="1437" w:hanging="357"/>
      </w:pPr>
      <w:rPr>
        <w:rFonts w:ascii="Symbol" w:hAnsi="Symbol" w:hint="default"/>
        <w:sz w:val="28"/>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18448CD"/>
    <w:multiLevelType w:val="hybridMultilevel"/>
    <w:tmpl w:val="4538D75C"/>
    <w:lvl w:ilvl="0" w:tplc="4FA4C1CC">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2" w15:restartNumberingAfterBreak="0">
    <w:nsid w:val="62145521"/>
    <w:multiLevelType w:val="hybridMultilevel"/>
    <w:tmpl w:val="3496EA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4C76384"/>
    <w:multiLevelType w:val="hybridMultilevel"/>
    <w:tmpl w:val="F58EDB4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4" w15:restartNumberingAfterBreak="0">
    <w:nsid w:val="6D6A3AD8"/>
    <w:multiLevelType w:val="hybridMultilevel"/>
    <w:tmpl w:val="F7C2765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5" w15:restartNumberingAfterBreak="0">
    <w:nsid w:val="6DF821B8"/>
    <w:multiLevelType w:val="hybridMultilevel"/>
    <w:tmpl w:val="57F02EC2"/>
    <w:lvl w:ilvl="0" w:tplc="917EF39C">
      <w:numFmt w:val="bullet"/>
      <w:lvlText w:val="–"/>
      <w:lvlJc w:val="left"/>
      <w:pPr>
        <w:ind w:left="929" w:hanging="360"/>
      </w:pPr>
      <w:rPr>
        <w:rFonts w:ascii="Adobe Fan Heiti Std B" w:eastAsia="Adobe Fan Heiti Std B" w:hAnsi="Adobe Fan Heiti Std B" w:cstheme="minorBidi" w:hint="eastAsia"/>
      </w:rPr>
    </w:lvl>
    <w:lvl w:ilvl="1" w:tplc="08090003" w:tentative="1">
      <w:start w:val="1"/>
      <w:numFmt w:val="bullet"/>
      <w:lvlText w:val="o"/>
      <w:lvlJc w:val="left"/>
      <w:pPr>
        <w:ind w:left="1649" w:hanging="360"/>
      </w:pPr>
      <w:rPr>
        <w:rFonts w:ascii="Courier New" w:hAnsi="Courier New" w:cs="Courier New" w:hint="default"/>
      </w:rPr>
    </w:lvl>
    <w:lvl w:ilvl="2" w:tplc="08090005" w:tentative="1">
      <w:start w:val="1"/>
      <w:numFmt w:val="bullet"/>
      <w:lvlText w:val=""/>
      <w:lvlJc w:val="left"/>
      <w:pPr>
        <w:ind w:left="2369" w:hanging="360"/>
      </w:pPr>
      <w:rPr>
        <w:rFonts w:ascii="Wingdings" w:hAnsi="Wingdings" w:hint="default"/>
      </w:rPr>
    </w:lvl>
    <w:lvl w:ilvl="3" w:tplc="08090001" w:tentative="1">
      <w:start w:val="1"/>
      <w:numFmt w:val="bullet"/>
      <w:lvlText w:val=""/>
      <w:lvlJc w:val="left"/>
      <w:pPr>
        <w:ind w:left="3089" w:hanging="360"/>
      </w:pPr>
      <w:rPr>
        <w:rFonts w:ascii="Symbol" w:hAnsi="Symbol" w:hint="default"/>
      </w:rPr>
    </w:lvl>
    <w:lvl w:ilvl="4" w:tplc="08090003" w:tentative="1">
      <w:start w:val="1"/>
      <w:numFmt w:val="bullet"/>
      <w:lvlText w:val="o"/>
      <w:lvlJc w:val="left"/>
      <w:pPr>
        <w:ind w:left="3809" w:hanging="360"/>
      </w:pPr>
      <w:rPr>
        <w:rFonts w:ascii="Courier New" w:hAnsi="Courier New" w:cs="Courier New" w:hint="default"/>
      </w:rPr>
    </w:lvl>
    <w:lvl w:ilvl="5" w:tplc="08090005" w:tentative="1">
      <w:start w:val="1"/>
      <w:numFmt w:val="bullet"/>
      <w:lvlText w:val=""/>
      <w:lvlJc w:val="left"/>
      <w:pPr>
        <w:ind w:left="4529" w:hanging="360"/>
      </w:pPr>
      <w:rPr>
        <w:rFonts w:ascii="Wingdings" w:hAnsi="Wingdings" w:hint="default"/>
      </w:rPr>
    </w:lvl>
    <w:lvl w:ilvl="6" w:tplc="08090001" w:tentative="1">
      <w:start w:val="1"/>
      <w:numFmt w:val="bullet"/>
      <w:lvlText w:val=""/>
      <w:lvlJc w:val="left"/>
      <w:pPr>
        <w:ind w:left="5249" w:hanging="360"/>
      </w:pPr>
      <w:rPr>
        <w:rFonts w:ascii="Symbol" w:hAnsi="Symbol" w:hint="default"/>
      </w:rPr>
    </w:lvl>
    <w:lvl w:ilvl="7" w:tplc="08090003" w:tentative="1">
      <w:start w:val="1"/>
      <w:numFmt w:val="bullet"/>
      <w:lvlText w:val="o"/>
      <w:lvlJc w:val="left"/>
      <w:pPr>
        <w:ind w:left="5969" w:hanging="360"/>
      </w:pPr>
      <w:rPr>
        <w:rFonts w:ascii="Courier New" w:hAnsi="Courier New" w:cs="Courier New" w:hint="default"/>
      </w:rPr>
    </w:lvl>
    <w:lvl w:ilvl="8" w:tplc="08090005" w:tentative="1">
      <w:start w:val="1"/>
      <w:numFmt w:val="bullet"/>
      <w:lvlText w:val=""/>
      <w:lvlJc w:val="left"/>
      <w:pPr>
        <w:ind w:left="6689" w:hanging="360"/>
      </w:pPr>
      <w:rPr>
        <w:rFonts w:ascii="Wingdings" w:hAnsi="Wingdings" w:hint="default"/>
      </w:rPr>
    </w:lvl>
  </w:abstractNum>
  <w:abstractNum w:abstractNumId="26" w15:restartNumberingAfterBreak="0">
    <w:nsid w:val="72295B20"/>
    <w:multiLevelType w:val="hybridMultilevel"/>
    <w:tmpl w:val="552018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9A8042F"/>
    <w:multiLevelType w:val="hybridMultilevel"/>
    <w:tmpl w:val="F7C2765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8" w15:restartNumberingAfterBreak="0">
    <w:nsid w:val="7AAC76AC"/>
    <w:multiLevelType w:val="hybridMultilevel"/>
    <w:tmpl w:val="80A011F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C4825BF"/>
    <w:multiLevelType w:val="hybridMultilevel"/>
    <w:tmpl w:val="6B40E00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30" w15:restartNumberingAfterBreak="0">
    <w:nsid w:val="7E2365E0"/>
    <w:multiLevelType w:val="hybridMultilevel"/>
    <w:tmpl w:val="86BA15EC"/>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31" w15:restartNumberingAfterBreak="0">
    <w:nsid w:val="7E2B790B"/>
    <w:multiLevelType w:val="hybridMultilevel"/>
    <w:tmpl w:val="D792A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0"/>
  </w:num>
  <w:num w:numId="3">
    <w:abstractNumId w:val="2"/>
  </w:num>
  <w:num w:numId="4">
    <w:abstractNumId w:val="31"/>
  </w:num>
  <w:num w:numId="5">
    <w:abstractNumId w:val="18"/>
  </w:num>
  <w:num w:numId="6">
    <w:abstractNumId w:val="3"/>
  </w:num>
  <w:num w:numId="7">
    <w:abstractNumId w:val="11"/>
  </w:num>
  <w:num w:numId="8">
    <w:abstractNumId w:val="21"/>
  </w:num>
  <w:num w:numId="9">
    <w:abstractNumId w:val="24"/>
  </w:num>
  <w:num w:numId="10">
    <w:abstractNumId w:val="27"/>
  </w:num>
  <w:num w:numId="11">
    <w:abstractNumId w:val="30"/>
  </w:num>
  <w:num w:numId="12">
    <w:abstractNumId w:val="23"/>
  </w:num>
  <w:num w:numId="13">
    <w:abstractNumId w:val="19"/>
  </w:num>
  <w:num w:numId="14">
    <w:abstractNumId w:val="7"/>
  </w:num>
  <w:num w:numId="15">
    <w:abstractNumId w:val="12"/>
  </w:num>
  <w:num w:numId="16">
    <w:abstractNumId w:val="29"/>
  </w:num>
  <w:num w:numId="17">
    <w:abstractNumId w:val="17"/>
  </w:num>
  <w:num w:numId="18">
    <w:abstractNumId w:val="1"/>
  </w:num>
  <w:num w:numId="19">
    <w:abstractNumId w:val="9"/>
  </w:num>
  <w:num w:numId="20">
    <w:abstractNumId w:val="13"/>
  </w:num>
  <w:num w:numId="21">
    <w:abstractNumId w:val="26"/>
  </w:num>
  <w:num w:numId="22">
    <w:abstractNumId w:val="5"/>
  </w:num>
  <w:num w:numId="23">
    <w:abstractNumId w:val="28"/>
  </w:num>
  <w:num w:numId="24">
    <w:abstractNumId w:val="0"/>
  </w:num>
  <w:num w:numId="25">
    <w:abstractNumId w:val="8"/>
  </w:num>
  <w:num w:numId="26">
    <w:abstractNumId w:val="10"/>
  </w:num>
  <w:num w:numId="27">
    <w:abstractNumId w:val="6"/>
  </w:num>
  <w:num w:numId="28">
    <w:abstractNumId w:val="22"/>
  </w:num>
  <w:num w:numId="29">
    <w:abstractNumId w:val="15"/>
  </w:num>
  <w:num w:numId="30">
    <w:abstractNumId w:val="14"/>
  </w:num>
  <w:num w:numId="31">
    <w:abstractNumId w:val="16"/>
  </w:num>
  <w:num w:numId="32">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saveSubsetFonts/>
  <w:defaultTabStop w:val="425"/>
  <w:characterSpacingControl w:val="doNotCompress"/>
  <w:hdrShapeDefaults>
    <o:shapedefaults v:ext="edit" spidmax="1064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50E"/>
    <w:rsid w:val="00001CFC"/>
    <w:rsid w:val="000020A1"/>
    <w:rsid w:val="0000233D"/>
    <w:rsid w:val="000029F2"/>
    <w:rsid w:val="000055A9"/>
    <w:rsid w:val="00005E4C"/>
    <w:rsid w:val="0000661A"/>
    <w:rsid w:val="0000697E"/>
    <w:rsid w:val="00010F51"/>
    <w:rsid w:val="000112D7"/>
    <w:rsid w:val="00011844"/>
    <w:rsid w:val="00012040"/>
    <w:rsid w:val="00012A32"/>
    <w:rsid w:val="00015443"/>
    <w:rsid w:val="00015562"/>
    <w:rsid w:val="00015794"/>
    <w:rsid w:val="00015F0B"/>
    <w:rsid w:val="000165AE"/>
    <w:rsid w:val="000177CB"/>
    <w:rsid w:val="0002250B"/>
    <w:rsid w:val="00022D3D"/>
    <w:rsid w:val="0002358E"/>
    <w:rsid w:val="00025396"/>
    <w:rsid w:val="000256E6"/>
    <w:rsid w:val="0002775A"/>
    <w:rsid w:val="000302D3"/>
    <w:rsid w:val="000313D3"/>
    <w:rsid w:val="00031CE7"/>
    <w:rsid w:val="00031EAA"/>
    <w:rsid w:val="000330A1"/>
    <w:rsid w:val="00033E88"/>
    <w:rsid w:val="000343B5"/>
    <w:rsid w:val="00041397"/>
    <w:rsid w:val="00041E18"/>
    <w:rsid w:val="00041F2A"/>
    <w:rsid w:val="000420A9"/>
    <w:rsid w:val="000439F2"/>
    <w:rsid w:val="00045450"/>
    <w:rsid w:val="00045834"/>
    <w:rsid w:val="0004629A"/>
    <w:rsid w:val="000468EA"/>
    <w:rsid w:val="00046928"/>
    <w:rsid w:val="00047B26"/>
    <w:rsid w:val="0005118C"/>
    <w:rsid w:val="0005123E"/>
    <w:rsid w:val="00051F49"/>
    <w:rsid w:val="00051FCA"/>
    <w:rsid w:val="00055065"/>
    <w:rsid w:val="00055824"/>
    <w:rsid w:val="00055B81"/>
    <w:rsid w:val="00057455"/>
    <w:rsid w:val="00057E0F"/>
    <w:rsid w:val="0006337E"/>
    <w:rsid w:val="00065E13"/>
    <w:rsid w:val="00066C18"/>
    <w:rsid w:val="00067791"/>
    <w:rsid w:val="00070756"/>
    <w:rsid w:val="00070EFB"/>
    <w:rsid w:val="00072046"/>
    <w:rsid w:val="00072671"/>
    <w:rsid w:val="0007337D"/>
    <w:rsid w:val="00073822"/>
    <w:rsid w:val="00075CB4"/>
    <w:rsid w:val="000808D7"/>
    <w:rsid w:val="0008115A"/>
    <w:rsid w:val="0008117C"/>
    <w:rsid w:val="00081EA5"/>
    <w:rsid w:val="00081F04"/>
    <w:rsid w:val="0008255E"/>
    <w:rsid w:val="000827C4"/>
    <w:rsid w:val="000837EC"/>
    <w:rsid w:val="00083FB3"/>
    <w:rsid w:val="000842D7"/>
    <w:rsid w:val="00084B08"/>
    <w:rsid w:val="00086FB3"/>
    <w:rsid w:val="00090D7D"/>
    <w:rsid w:val="000917CD"/>
    <w:rsid w:val="00092765"/>
    <w:rsid w:val="00093BC2"/>
    <w:rsid w:val="00094E2C"/>
    <w:rsid w:val="00095992"/>
    <w:rsid w:val="000962E4"/>
    <w:rsid w:val="00096901"/>
    <w:rsid w:val="000A5632"/>
    <w:rsid w:val="000A6112"/>
    <w:rsid w:val="000A618E"/>
    <w:rsid w:val="000A66D7"/>
    <w:rsid w:val="000A699F"/>
    <w:rsid w:val="000B079D"/>
    <w:rsid w:val="000B37F4"/>
    <w:rsid w:val="000B3C5F"/>
    <w:rsid w:val="000B4994"/>
    <w:rsid w:val="000B51DF"/>
    <w:rsid w:val="000B5B1D"/>
    <w:rsid w:val="000B5B4C"/>
    <w:rsid w:val="000B5FD7"/>
    <w:rsid w:val="000B6694"/>
    <w:rsid w:val="000B7519"/>
    <w:rsid w:val="000B75FA"/>
    <w:rsid w:val="000C0030"/>
    <w:rsid w:val="000C0AD1"/>
    <w:rsid w:val="000C1900"/>
    <w:rsid w:val="000C1B9F"/>
    <w:rsid w:val="000C1E52"/>
    <w:rsid w:val="000C3C34"/>
    <w:rsid w:val="000C6B73"/>
    <w:rsid w:val="000C6F8B"/>
    <w:rsid w:val="000D0777"/>
    <w:rsid w:val="000D20B0"/>
    <w:rsid w:val="000D212B"/>
    <w:rsid w:val="000D489B"/>
    <w:rsid w:val="000D5B2F"/>
    <w:rsid w:val="000D5C13"/>
    <w:rsid w:val="000D65F6"/>
    <w:rsid w:val="000D65FE"/>
    <w:rsid w:val="000D709E"/>
    <w:rsid w:val="000D7501"/>
    <w:rsid w:val="000D7BB3"/>
    <w:rsid w:val="000D7C61"/>
    <w:rsid w:val="000E58A7"/>
    <w:rsid w:val="000E64AD"/>
    <w:rsid w:val="000E70AF"/>
    <w:rsid w:val="000E7B3D"/>
    <w:rsid w:val="000F1504"/>
    <w:rsid w:val="000F19AC"/>
    <w:rsid w:val="000F481E"/>
    <w:rsid w:val="000F4E1A"/>
    <w:rsid w:val="000F514B"/>
    <w:rsid w:val="000F5282"/>
    <w:rsid w:val="000F6252"/>
    <w:rsid w:val="000F655A"/>
    <w:rsid w:val="001004C1"/>
    <w:rsid w:val="00101292"/>
    <w:rsid w:val="00101E01"/>
    <w:rsid w:val="001032B7"/>
    <w:rsid w:val="001043A7"/>
    <w:rsid w:val="001049DB"/>
    <w:rsid w:val="00105F3C"/>
    <w:rsid w:val="0010692C"/>
    <w:rsid w:val="00107221"/>
    <w:rsid w:val="00107DEF"/>
    <w:rsid w:val="00110B9E"/>
    <w:rsid w:val="001110A8"/>
    <w:rsid w:val="001114A0"/>
    <w:rsid w:val="001116E4"/>
    <w:rsid w:val="00111FA7"/>
    <w:rsid w:val="00112BD0"/>
    <w:rsid w:val="00112BDB"/>
    <w:rsid w:val="0011445A"/>
    <w:rsid w:val="00114F0E"/>
    <w:rsid w:val="001150EE"/>
    <w:rsid w:val="0011684F"/>
    <w:rsid w:val="001200C7"/>
    <w:rsid w:val="0012038A"/>
    <w:rsid w:val="00121565"/>
    <w:rsid w:val="001237E4"/>
    <w:rsid w:val="00123BA0"/>
    <w:rsid w:val="0012642D"/>
    <w:rsid w:val="00126E73"/>
    <w:rsid w:val="001278DF"/>
    <w:rsid w:val="001306C7"/>
    <w:rsid w:val="00131718"/>
    <w:rsid w:val="00134A91"/>
    <w:rsid w:val="00135EA1"/>
    <w:rsid w:val="00137C31"/>
    <w:rsid w:val="001405C8"/>
    <w:rsid w:val="00140713"/>
    <w:rsid w:val="00141288"/>
    <w:rsid w:val="0014236C"/>
    <w:rsid w:val="00142CDD"/>
    <w:rsid w:val="001432B9"/>
    <w:rsid w:val="00143326"/>
    <w:rsid w:val="00143D1E"/>
    <w:rsid w:val="001445B7"/>
    <w:rsid w:val="00145C49"/>
    <w:rsid w:val="00146272"/>
    <w:rsid w:val="001467EB"/>
    <w:rsid w:val="00146F48"/>
    <w:rsid w:val="00147B63"/>
    <w:rsid w:val="0015038D"/>
    <w:rsid w:val="00150744"/>
    <w:rsid w:val="00151110"/>
    <w:rsid w:val="00151BAD"/>
    <w:rsid w:val="00151FA4"/>
    <w:rsid w:val="001527E4"/>
    <w:rsid w:val="00152F07"/>
    <w:rsid w:val="0015389D"/>
    <w:rsid w:val="0015594A"/>
    <w:rsid w:val="0015617F"/>
    <w:rsid w:val="001561C0"/>
    <w:rsid w:val="00157E07"/>
    <w:rsid w:val="00161B87"/>
    <w:rsid w:val="0016472F"/>
    <w:rsid w:val="001649A3"/>
    <w:rsid w:val="001649C9"/>
    <w:rsid w:val="00165107"/>
    <w:rsid w:val="00166245"/>
    <w:rsid w:val="001664E0"/>
    <w:rsid w:val="0016692F"/>
    <w:rsid w:val="001677B8"/>
    <w:rsid w:val="00167F46"/>
    <w:rsid w:val="001723BA"/>
    <w:rsid w:val="00173ADC"/>
    <w:rsid w:val="0017523F"/>
    <w:rsid w:val="00175A1B"/>
    <w:rsid w:val="00175C00"/>
    <w:rsid w:val="00175F04"/>
    <w:rsid w:val="001760EF"/>
    <w:rsid w:val="0017657D"/>
    <w:rsid w:val="00180093"/>
    <w:rsid w:val="00180199"/>
    <w:rsid w:val="0018088F"/>
    <w:rsid w:val="0018091F"/>
    <w:rsid w:val="001809DA"/>
    <w:rsid w:val="00181490"/>
    <w:rsid w:val="001835E6"/>
    <w:rsid w:val="00183F47"/>
    <w:rsid w:val="0018451F"/>
    <w:rsid w:val="00186BE1"/>
    <w:rsid w:val="00186F53"/>
    <w:rsid w:val="00190701"/>
    <w:rsid w:val="00191BBE"/>
    <w:rsid w:val="00192830"/>
    <w:rsid w:val="0019436F"/>
    <w:rsid w:val="00194A62"/>
    <w:rsid w:val="00195E12"/>
    <w:rsid w:val="0019625F"/>
    <w:rsid w:val="00196A1E"/>
    <w:rsid w:val="00197214"/>
    <w:rsid w:val="001A03DE"/>
    <w:rsid w:val="001A089F"/>
    <w:rsid w:val="001A21F8"/>
    <w:rsid w:val="001A3C52"/>
    <w:rsid w:val="001A505B"/>
    <w:rsid w:val="001A66D7"/>
    <w:rsid w:val="001A69E0"/>
    <w:rsid w:val="001A784A"/>
    <w:rsid w:val="001B04B2"/>
    <w:rsid w:val="001B0661"/>
    <w:rsid w:val="001B156F"/>
    <w:rsid w:val="001B1B85"/>
    <w:rsid w:val="001B43B4"/>
    <w:rsid w:val="001B4802"/>
    <w:rsid w:val="001B48BF"/>
    <w:rsid w:val="001B4D16"/>
    <w:rsid w:val="001B5EBB"/>
    <w:rsid w:val="001B63C5"/>
    <w:rsid w:val="001B6426"/>
    <w:rsid w:val="001C0DEE"/>
    <w:rsid w:val="001C1F9F"/>
    <w:rsid w:val="001C2056"/>
    <w:rsid w:val="001C3D06"/>
    <w:rsid w:val="001C45DB"/>
    <w:rsid w:val="001C6506"/>
    <w:rsid w:val="001C75C5"/>
    <w:rsid w:val="001D3B42"/>
    <w:rsid w:val="001D3C7F"/>
    <w:rsid w:val="001D4463"/>
    <w:rsid w:val="001D5E30"/>
    <w:rsid w:val="001D60E3"/>
    <w:rsid w:val="001D704B"/>
    <w:rsid w:val="001D7617"/>
    <w:rsid w:val="001D7B6A"/>
    <w:rsid w:val="001E037A"/>
    <w:rsid w:val="001E12AC"/>
    <w:rsid w:val="001E24F3"/>
    <w:rsid w:val="001E3C8A"/>
    <w:rsid w:val="001E4963"/>
    <w:rsid w:val="001E6BD8"/>
    <w:rsid w:val="001E78D7"/>
    <w:rsid w:val="001F0AAB"/>
    <w:rsid w:val="001F152E"/>
    <w:rsid w:val="001F2C57"/>
    <w:rsid w:val="001F32F0"/>
    <w:rsid w:val="001F470C"/>
    <w:rsid w:val="001F51A0"/>
    <w:rsid w:val="001F6F97"/>
    <w:rsid w:val="001F7A3C"/>
    <w:rsid w:val="001F7C03"/>
    <w:rsid w:val="00200306"/>
    <w:rsid w:val="00203BA8"/>
    <w:rsid w:val="00203D18"/>
    <w:rsid w:val="00203D62"/>
    <w:rsid w:val="00205F66"/>
    <w:rsid w:val="002062C6"/>
    <w:rsid w:val="00206507"/>
    <w:rsid w:val="00207277"/>
    <w:rsid w:val="00207D96"/>
    <w:rsid w:val="00207E41"/>
    <w:rsid w:val="00211272"/>
    <w:rsid w:val="00211B0B"/>
    <w:rsid w:val="002160DE"/>
    <w:rsid w:val="00216CD9"/>
    <w:rsid w:val="002176F9"/>
    <w:rsid w:val="00217908"/>
    <w:rsid w:val="002202C6"/>
    <w:rsid w:val="00220A13"/>
    <w:rsid w:val="00221474"/>
    <w:rsid w:val="00221FEC"/>
    <w:rsid w:val="00222506"/>
    <w:rsid w:val="00222BF7"/>
    <w:rsid w:val="00222ECE"/>
    <w:rsid w:val="00223863"/>
    <w:rsid w:val="00224E39"/>
    <w:rsid w:val="00225206"/>
    <w:rsid w:val="002265B8"/>
    <w:rsid w:val="0022667D"/>
    <w:rsid w:val="00230210"/>
    <w:rsid w:val="00230498"/>
    <w:rsid w:val="00231147"/>
    <w:rsid w:val="0023163E"/>
    <w:rsid w:val="0023292D"/>
    <w:rsid w:val="00232DFD"/>
    <w:rsid w:val="00232F0E"/>
    <w:rsid w:val="002331FE"/>
    <w:rsid w:val="00233857"/>
    <w:rsid w:val="0023398D"/>
    <w:rsid w:val="00234495"/>
    <w:rsid w:val="0023491B"/>
    <w:rsid w:val="00234E26"/>
    <w:rsid w:val="00234FA3"/>
    <w:rsid w:val="002374E6"/>
    <w:rsid w:val="00241183"/>
    <w:rsid w:val="002423CA"/>
    <w:rsid w:val="002424D4"/>
    <w:rsid w:val="0024251E"/>
    <w:rsid w:val="0024284E"/>
    <w:rsid w:val="00242FB5"/>
    <w:rsid w:val="00243333"/>
    <w:rsid w:val="00247526"/>
    <w:rsid w:val="002475B1"/>
    <w:rsid w:val="0025091C"/>
    <w:rsid w:val="002516C7"/>
    <w:rsid w:val="00251B75"/>
    <w:rsid w:val="002523FB"/>
    <w:rsid w:val="00254E03"/>
    <w:rsid w:val="002550CA"/>
    <w:rsid w:val="00255696"/>
    <w:rsid w:val="002557E9"/>
    <w:rsid w:val="002559DB"/>
    <w:rsid w:val="00255E69"/>
    <w:rsid w:val="0025753F"/>
    <w:rsid w:val="002578B2"/>
    <w:rsid w:val="0026053F"/>
    <w:rsid w:val="00260653"/>
    <w:rsid w:val="002616D3"/>
    <w:rsid w:val="002624DC"/>
    <w:rsid w:val="002637AA"/>
    <w:rsid w:val="00266329"/>
    <w:rsid w:val="00267A45"/>
    <w:rsid w:val="00270DF6"/>
    <w:rsid w:val="00270E1E"/>
    <w:rsid w:val="00271DC1"/>
    <w:rsid w:val="00271F55"/>
    <w:rsid w:val="00272753"/>
    <w:rsid w:val="0027314E"/>
    <w:rsid w:val="00273487"/>
    <w:rsid w:val="00274A32"/>
    <w:rsid w:val="00275338"/>
    <w:rsid w:val="00277296"/>
    <w:rsid w:val="00277B64"/>
    <w:rsid w:val="00280799"/>
    <w:rsid w:val="00281917"/>
    <w:rsid w:val="00284019"/>
    <w:rsid w:val="00284D4A"/>
    <w:rsid w:val="00284D4D"/>
    <w:rsid w:val="002854B3"/>
    <w:rsid w:val="00285519"/>
    <w:rsid w:val="00285960"/>
    <w:rsid w:val="00285CE8"/>
    <w:rsid w:val="00286553"/>
    <w:rsid w:val="00286654"/>
    <w:rsid w:val="002867A4"/>
    <w:rsid w:val="002871EB"/>
    <w:rsid w:val="00290BEE"/>
    <w:rsid w:val="00291CE4"/>
    <w:rsid w:val="00292158"/>
    <w:rsid w:val="00292CF3"/>
    <w:rsid w:val="0029366C"/>
    <w:rsid w:val="002936B8"/>
    <w:rsid w:val="00293DC0"/>
    <w:rsid w:val="00295486"/>
    <w:rsid w:val="002963C1"/>
    <w:rsid w:val="002A23D0"/>
    <w:rsid w:val="002A305A"/>
    <w:rsid w:val="002A4C13"/>
    <w:rsid w:val="002A6AD9"/>
    <w:rsid w:val="002A6FCF"/>
    <w:rsid w:val="002A714A"/>
    <w:rsid w:val="002B09C3"/>
    <w:rsid w:val="002B0A2D"/>
    <w:rsid w:val="002B1737"/>
    <w:rsid w:val="002B1911"/>
    <w:rsid w:val="002B2D3A"/>
    <w:rsid w:val="002B5C5D"/>
    <w:rsid w:val="002B6316"/>
    <w:rsid w:val="002B6D2F"/>
    <w:rsid w:val="002B75B3"/>
    <w:rsid w:val="002B78BB"/>
    <w:rsid w:val="002C074A"/>
    <w:rsid w:val="002C0D85"/>
    <w:rsid w:val="002C2A60"/>
    <w:rsid w:val="002C3CFD"/>
    <w:rsid w:val="002C4C28"/>
    <w:rsid w:val="002C4CD5"/>
    <w:rsid w:val="002C55F1"/>
    <w:rsid w:val="002C63C1"/>
    <w:rsid w:val="002C7011"/>
    <w:rsid w:val="002C7015"/>
    <w:rsid w:val="002D159E"/>
    <w:rsid w:val="002D1DFB"/>
    <w:rsid w:val="002D449C"/>
    <w:rsid w:val="002D6EB8"/>
    <w:rsid w:val="002E0740"/>
    <w:rsid w:val="002E0888"/>
    <w:rsid w:val="002E28B2"/>
    <w:rsid w:val="002E3010"/>
    <w:rsid w:val="002E4707"/>
    <w:rsid w:val="002E4B1B"/>
    <w:rsid w:val="002E4B2E"/>
    <w:rsid w:val="002E5F17"/>
    <w:rsid w:val="002E6A91"/>
    <w:rsid w:val="002E72E7"/>
    <w:rsid w:val="002F2474"/>
    <w:rsid w:val="002F364A"/>
    <w:rsid w:val="002F36B2"/>
    <w:rsid w:val="002F378D"/>
    <w:rsid w:val="002F3A8E"/>
    <w:rsid w:val="002F4DA7"/>
    <w:rsid w:val="002F5329"/>
    <w:rsid w:val="002F7748"/>
    <w:rsid w:val="002F7F06"/>
    <w:rsid w:val="00300000"/>
    <w:rsid w:val="003049E5"/>
    <w:rsid w:val="003061D7"/>
    <w:rsid w:val="003100B0"/>
    <w:rsid w:val="003103AA"/>
    <w:rsid w:val="003103E5"/>
    <w:rsid w:val="00311F2E"/>
    <w:rsid w:val="00312830"/>
    <w:rsid w:val="00315AFA"/>
    <w:rsid w:val="00317813"/>
    <w:rsid w:val="0032282D"/>
    <w:rsid w:val="0032313A"/>
    <w:rsid w:val="00323273"/>
    <w:rsid w:val="003238DE"/>
    <w:rsid w:val="003260DA"/>
    <w:rsid w:val="00326C0D"/>
    <w:rsid w:val="00326C6C"/>
    <w:rsid w:val="00327644"/>
    <w:rsid w:val="003304FC"/>
    <w:rsid w:val="003312A7"/>
    <w:rsid w:val="00331A37"/>
    <w:rsid w:val="0033221A"/>
    <w:rsid w:val="003326B9"/>
    <w:rsid w:val="00332E40"/>
    <w:rsid w:val="003333ED"/>
    <w:rsid w:val="00334599"/>
    <w:rsid w:val="00334840"/>
    <w:rsid w:val="00334925"/>
    <w:rsid w:val="003353C4"/>
    <w:rsid w:val="00336F6E"/>
    <w:rsid w:val="003375D5"/>
    <w:rsid w:val="00340243"/>
    <w:rsid w:val="003409D1"/>
    <w:rsid w:val="00343D9E"/>
    <w:rsid w:val="00343F8F"/>
    <w:rsid w:val="0034526A"/>
    <w:rsid w:val="00345C84"/>
    <w:rsid w:val="0034644F"/>
    <w:rsid w:val="003513F2"/>
    <w:rsid w:val="00351ED7"/>
    <w:rsid w:val="00353E95"/>
    <w:rsid w:val="0035422F"/>
    <w:rsid w:val="0035501E"/>
    <w:rsid w:val="00356972"/>
    <w:rsid w:val="00356A2A"/>
    <w:rsid w:val="00360BA6"/>
    <w:rsid w:val="00361CBC"/>
    <w:rsid w:val="00362F7A"/>
    <w:rsid w:val="00363133"/>
    <w:rsid w:val="0036358C"/>
    <w:rsid w:val="003653CB"/>
    <w:rsid w:val="00366265"/>
    <w:rsid w:val="0036663C"/>
    <w:rsid w:val="00370542"/>
    <w:rsid w:val="00370E4A"/>
    <w:rsid w:val="003711EF"/>
    <w:rsid w:val="0037277C"/>
    <w:rsid w:val="0037321E"/>
    <w:rsid w:val="003745A7"/>
    <w:rsid w:val="00374E94"/>
    <w:rsid w:val="003816C8"/>
    <w:rsid w:val="00381CC3"/>
    <w:rsid w:val="003824C3"/>
    <w:rsid w:val="003826E8"/>
    <w:rsid w:val="00383BE7"/>
    <w:rsid w:val="00384689"/>
    <w:rsid w:val="0038468C"/>
    <w:rsid w:val="00386220"/>
    <w:rsid w:val="00386AAE"/>
    <w:rsid w:val="00386BE5"/>
    <w:rsid w:val="003875F6"/>
    <w:rsid w:val="003900EA"/>
    <w:rsid w:val="00391C0F"/>
    <w:rsid w:val="00392212"/>
    <w:rsid w:val="003927B3"/>
    <w:rsid w:val="003928FC"/>
    <w:rsid w:val="00393DEA"/>
    <w:rsid w:val="003941B9"/>
    <w:rsid w:val="00396A45"/>
    <w:rsid w:val="003A2A32"/>
    <w:rsid w:val="003A520E"/>
    <w:rsid w:val="003A5349"/>
    <w:rsid w:val="003A5698"/>
    <w:rsid w:val="003A5E2D"/>
    <w:rsid w:val="003A6083"/>
    <w:rsid w:val="003A7DDB"/>
    <w:rsid w:val="003B09D5"/>
    <w:rsid w:val="003B0F8E"/>
    <w:rsid w:val="003B1D97"/>
    <w:rsid w:val="003B204E"/>
    <w:rsid w:val="003B3016"/>
    <w:rsid w:val="003B3D33"/>
    <w:rsid w:val="003B4DA7"/>
    <w:rsid w:val="003B51F0"/>
    <w:rsid w:val="003B5A6D"/>
    <w:rsid w:val="003B7956"/>
    <w:rsid w:val="003C1323"/>
    <w:rsid w:val="003C1EF7"/>
    <w:rsid w:val="003C3617"/>
    <w:rsid w:val="003C3AC5"/>
    <w:rsid w:val="003C463E"/>
    <w:rsid w:val="003C4E37"/>
    <w:rsid w:val="003C5323"/>
    <w:rsid w:val="003C6453"/>
    <w:rsid w:val="003C6A47"/>
    <w:rsid w:val="003C6BD9"/>
    <w:rsid w:val="003C6E85"/>
    <w:rsid w:val="003D052D"/>
    <w:rsid w:val="003D116F"/>
    <w:rsid w:val="003D3459"/>
    <w:rsid w:val="003D34E5"/>
    <w:rsid w:val="003D4777"/>
    <w:rsid w:val="003D5CE3"/>
    <w:rsid w:val="003D76C8"/>
    <w:rsid w:val="003D7BB3"/>
    <w:rsid w:val="003E052C"/>
    <w:rsid w:val="003E1E0F"/>
    <w:rsid w:val="003E2A49"/>
    <w:rsid w:val="003E3273"/>
    <w:rsid w:val="003E4210"/>
    <w:rsid w:val="003E481C"/>
    <w:rsid w:val="003E4AD5"/>
    <w:rsid w:val="003E5FDD"/>
    <w:rsid w:val="003E6470"/>
    <w:rsid w:val="003E67DD"/>
    <w:rsid w:val="003E7524"/>
    <w:rsid w:val="003F06CA"/>
    <w:rsid w:val="003F0C47"/>
    <w:rsid w:val="003F1994"/>
    <w:rsid w:val="003F330D"/>
    <w:rsid w:val="003F531A"/>
    <w:rsid w:val="003F5C28"/>
    <w:rsid w:val="003F5CD3"/>
    <w:rsid w:val="003F5E58"/>
    <w:rsid w:val="003F68F8"/>
    <w:rsid w:val="003F771C"/>
    <w:rsid w:val="004007FB"/>
    <w:rsid w:val="00400A48"/>
    <w:rsid w:val="00402D11"/>
    <w:rsid w:val="00403DE2"/>
    <w:rsid w:val="00404D6F"/>
    <w:rsid w:val="004055B1"/>
    <w:rsid w:val="0040633B"/>
    <w:rsid w:val="00406EC7"/>
    <w:rsid w:val="00407448"/>
    <w:rsid w:val="00407FF1"/>
    <w:rsid w:val="00410277"/>
    <w:rsid w:val="00411041"/>
    <w:rsid w:val="00412392"/>
    <w:rsid w:val="00412CAC"/>
    <w:rsid w:val="00412D81"/>
    <w:rsid w:val="0041307B"/>
    <w:rsid w:val="00414B6F"/>
    <w:rsid w:val="00417B1D"/>
    <w:rsid w:val="0042354D"/>
    <w:rsid w:val="00425748"/>
    <w:rsid w:val="00425DD8"/>
    <w:rsid w:val="0042675E"/>
    <w:rsid w:val="004269B7"/>
    <w:rsid w:val="00430777"/>
    <w:rsid w:val="00434ACC"/>
    <w:rsid w:val="00434AFD"/>
    <w:rsid w:val="00435266"/>
    <w:rsid w:val="00435F2F"/>
    <w:rsid w:val="0043663E"/>
    <w:rsid w:val="0044136E"/>
    <w:rsid w:val="004417B8"/>
    <w:rsid w:val="00441AC7"/>
    <w:rsid w:val="00442ECC"/>
    <w:rsid w:val="00443068"/>
    <w:rsid w:val="0044410F"/>
    <w:rsid w:val="00444143"/>
    <w:rsid w:val="00444A3A"/>
    <w:rsid w:val="00444ACF"/>
    <w:rsid w:val="00446B0B"/>
    <w:rsid w:val="0044734C"/>
    <w:rsid w:val="0045050D"/>
    <w:rsid w:val="00450D75"/>
    <w:rsid w:val="004532B0"/>
    <w:rsid w:val="00453DE2"/>
    <w:rsid w:val="004546F4"/>
    <w:rsid w:val="004564D1"/>
    <w:rsid w:val="00456C79"/>
    <w:rsid w:val="00456D20"/>
    <w:rsid w:val="0046043E"/>
    <w:rsid w:val="00460FCB"/>
    <w:rsid w:val="00461015"/>
    <w:rsid w:val="00461476"/>
    <w:rsid w:val="0046477C"/>
    <w:rsid w:val="0046584F"/>
    <w:rsid w:val="0047182A"/>
    <w:rsid w:val="00471AAB"/>
    <w:rsid w:val="004722E5"/>
    <w:rsid w:val="004726E8"/>
    <w:rsid w:val="00472BF0"/>
    <w:rsid w:val="00472CD0"/>
    <w:rsid w:val="0047337C"/>
    <w:rsid w:val="004739E9"/>
    <w:rsid w:val="004821A3"/>
    <w:rsid w:val="00482307"/>
    <w:rsid w:val="00483E0F"/>
    <w:rsid w:val="00485564"/>
    <w:rsid w:val="00485E83"/>
    <w:rsid w:val="004878A6"/>
    <w:rsid w:val="004900FC"/>
    <w:rsid w:val="00490D9A"/>
    <w:rsid w:val="00490EE8"/>
    <w:rsid w:val="00490FE0"/>
    <w:rsid w:val="004916CB"/>
    <w:rsid w:val="004916DC"/>
    <w:rsid w:val="00493E38"/>
    <w:rsid w:val="00494249"/>
    <w:rsid w:val="0049631A"/>
    <w:rsid w:val="00496F56"/>
    <w:rsid w:val="004975CF"/>
    <w:rsid w:val="004A001D"/>
    <w:rsid w:val="004A0236"/>
    <w:rsid w:val="004A155A"/>
    <w:rsid w:val="004A15D4"/>
    <w:rsid w:val="004A3069"/>
    <w:rsid w:val="004A5FFF"/>
    <w:rsid w:val="004A6699"/>
    <w:rsid w:val="004A74AA"/>
    <w:rsid w:val="004A75F9"/>
    <w:rsid w:val="004B0B00"/>
    <w:rsid w:val="004B1530"/>
    <w:rsid w:val="004B272A"/>
    <w:rsid w:val="004B2AEE"/>
    <w:rsid w:val="004B2C3A"/>
    <w:rsid w:val="004B3478"/>
    <w:rsid w:val="004B41F5"/>
    <w:rsid w:val="004B4DDE"/>
    <w:rsid w:val="004B5790"/>
    <w:rsid w:val="004B59B3"/>
    <w:rsid w:val="004B5CB1"/>
    <w:rsid w:val="004B789B"/>
    <w:rsid w:val="004C03EF"/>
    <w:rsid w:val="004C1CDC"/>
    <w:rsid w:val="004C28B0"/>
    <w:rsid w:val="004C3446"/>
    <w:rsid w:val="004C3623"/>
    <w:rsid w:val="004C3A10"/>
    <w:rsid w:val="004C3CA7"/>
    <w:rsid w:val="004C3EA5"/>
    <w:rsid w:val="004C4C88"/>
    <w:rsid w:val="004C51EE"/>
    <w:rsid w:val="004C5296"/>
    <w:rsid w:val="004C641B"/>
    <w:rsid w:val="004C679B"/>
    <w:rsid w:val="004D302A"/>
    <w:rsid w:val="004D4A47"/>
    <w:rsid w:val="004D4D27"/>
    <w:rsid w:val="004D6220"/>
    <w:rsid w:val="004D6692"/>
    <w:rsid w:val="004E00F7"/>
    <w:rsid w:val="004E05B8"/>
    <w:rsid w:val="004E0611"/>
    <w:rsid w:val="004E1CDD"/>
    <w:rsid w:val="004E1D1B"/>
    <w:rsid w:val="004E384B"/>
    <w:rsid w:val="004E3F46"/>
    <w:rsid w:val="004E5F90"/>
    <w:rsid w:val="004E6A4B"/>
    <w:rsid w:val="004E6C94"/>
    <w:rsid w:val="004E7403"/>
    <w:rsid w:val="004E76AB"/>
    <w:rsid w:val="004F103F"/>
    <w:rsid w:val="004F2FA7"/>
    <w:rsid w:val="004F43D0"/>
    <w:rsid w:val="004F57AA"/>
    <w:rsid w:val="00500228"/>
    <w:rsid w:val="0050067F"/>
    <w:rsid w:val="00500A0B"/>
    <w:rsid w:val="00504EE0"/>
    <w:rsid w:val="00505829"/>
    <w:rsid w:val="00506122"/>
    <w:rsid w:val="005107E6"/>
    <w:rsid w:val="00510AD7"/>
    <w:rsid w:val="0051177E"/>
    <w:rsid w:val="00511D30"/>
    <w:rsid w:val="00513308"/>
    <w:rsid w:val="00517EB5"/>
    <w:rsid w:val="005203D4"/>
    <w:rsid w:val="00520A61"/>
    <w:rsid w:val="0052327D"/>
    <w:rsid w:val="00523362"/>
    <w:rsid w:val="00525257"/>
    <w:rsid w:val="0052529D"/>
    <w:rsid w:val="005279C4"/>
    <w:rsid w:val="00531521"/>
    <w:rsid w:val="00531C13"/>
    <w:rsid w:val="00532DCD"/>
    <w:rsid w:val="00532EDB"/>
    <w:rsid w:val="005344C2"/>
    <w:rsid w:val="00536972"/>
    <w:rsid w:val="0053718D"/>
    <w:rsid w:val="00537AD5"/>
    <w:rsid w:val="00540872"/>
    <w:rsid w:val="005408F3"/>
    <w:rsid w:val="00541183"/>
    <w:rsid w:val="005419AE"/>
    <w:rsid w:val="00544125"/>
    <w:rsid w:val="00544456"/>
    <w:rsid w:val="00545C2C"/>
    <w:rsid w:val="00546305"/>
    <w:rsid w:val="0054667B"/>
    <w:rsid w:val="00551087"/>
    <w:rsid w:val="005529FF"/>
    <w:rsid w:val="0055340E"/>
    <w:rsid w:val="00553CC3"/>
    <w:rsid w:val="00554197"/>
    <w:rsid w:val="00554732"/>
    <w:rsid w:val="00554E9E"/>
    <w:rsid w:val="0055740D"/>
    <w:rsid w:val="0056131B"/>
    <w:rsid w:val="00565497"/>
    <w:rsid w:val="00565694"/>
    <w:rsid w:val="00566E78"/>
    <w:rsid w:val="00567169"/>
    <w:rsid w:val="00571467"/>
    <w:rsid w:val="00571B5C"/>
    <w:rsid w:val="005770B4"/>
    <w:rsid w:val="0057718E"/>
    <w:rsid w:val="00577589"/>
    <w:rsid w:val="00580E85"/>
    <w:rsid w:val="0058111A"/>
    <w:rsid w:val="00581948"/>
    <w:rsid w:val="00582887"/>
    <w:rsid w:val="00582BA3"/>
    <w:rsid w:val="00584DE9"/>
    <w:rsid w:val="005862C5"/>
    <w:rsid w:val="00586F7D"/>
    <w:rsid w:val="00587427"/>
    <w:rsid w:val="00587C90"/>
    <w:rsid w:val="00590493"/>
    <w:rsid w:val="0059153E"/>
    <w:rsid w:val="0059195A"/>
    <w:rsid w:val="00592056"/>
    <w:rsid w:val="005929B8"/>
    <w:rsid w:val="00593614"/>
    <w:rsid w:val="0059659A"/>
    <w:rsid w:val="005A0833"/>
    <w:rsid w:val="005A0D64"/>
    <w:rsid w:val="005A1690"/>
    <w:rsid w:val="005A235B"/>
    <w:rsid w:val="005A2B1B"/>
    <w:rsid w:val="005A2D2F"/>
    <w:rsid w:val="005A2DDF"/>
    <w:rsid w:val="005A4494"/>
    <w:rsid w:val="005A4FC8"/>
    <w:rsid w:val="005A5934"/>
    <w:rsid w:val="005A5C7C"/>
    <w:rsid w:val="005A61F7"/>
    <w:rsid w:val="005A6E8A"/>
    <w:rsid w:val="005A7E71"/>
    <w:rsid w:val="005A7FE1"/>
    <w:rsid w:val="005B09C1"/>
    <w:rsid w:val="005B117C"/>
    <w:rsid w:val="005B2031"/>
    <w:rsid w:val="005B2162"/>
    <w:rsid w:val="005B34FB"/>
    <w:rsid w:val="005B6509"/>
    <w:rsid w:val="005B7593"/>
    <w:rsid w:val="005C12E2"/>
    <w:rsid w:val="005C337D"/>
    <w:rsid w:val="005C4804"/>
    <w:rsid w:val="005C6A95"/>
    <w:rsid w:val="005D0092"/>
    <w:rsid w:val="005D02D2"/>
    <w:rsid w:val="005D1D75"/>
    <w:rsid w:val="005D45EB"/>
    <w:rsid w:val="005D47D8"/>
    <w:rsid w:val="005D4E95"/>
    <w:rsid w:val="005D4EF8"/>
    <w:rsid w:val="005D5E02"/>
    <w:rsid w:val="005E1424"/>
    <w:rsid w:val="005E147F"/>
    <w:rsid w:val="005E34D6"/>
    <w:rsid w:val="005E3FD6"/>
    <w:rsid w:val="005E43AD"/>
    <w:rsid w:val="005E5FE8"/>
    <w:rsid w:val="005E7088"/>
    <w:rsid w:val="005E7AF1"/>
    <w:rsid w:val="005F0DDE"/>
    <w:rsid w:val="005F1A58"/>
    <w:rsid w:val="005F1C15"/>
    <w:rsid w:val="005F28AD"/>
    <w:rsid w:val="005F4459"/>
    <w:rsid w:val="006009CD"/>
    <w:rsid w:val="00600C50"/>
    <w:rsid w:val="00601D4F"/>
    <w:rsid w:val="00602598"/>
    <w:rsid w:val="00603528"/>
    <w:rsid w:val="006036B6"/>
    <w:rsid w:val="00605395"/>
    <w:rsid w:val="00606BDF"/>
    <w:rsid w:val="00607840"/>
    <w:rsid w:val="00610104"/>
    <w:rsid w:val="00610A00"/>
    <w:rsid w:val="00610F05"/>
    <w:rsid w:val="00611032"/>
    <w:rsid w:val="00613BDC"/>
    <w:rsid w:val="00613E77"/>
    <w:rsid w:val="00615593"/>
    <w:rsid w:val="00615D71"/>
    <w:rsid w:val="00615DB6"/>
    <w:rsid w:val="00617053"/>
    <w:rsid w:val="00617095"/>
    <w:rsid w:val="00621551"/>
    <w:rsid w:val="00621752"/>
    <w:rsid w:val="00622B12"/>
    <w:rsid w:val="00622F8C"/>
    <w:rsid w:val="00623533"/>
    <w:rsid w:val="0062363F"/>
    <w:rsid w:val="00624A34"/>
    <w:rsid w:val="0062541F"/>
    <w:rsid w:val="00626370"/>
    <w:rsid w:val="00626C49"/>
    <w:rsid w:val="00626D5A"/>
    <w:rsid w:val="0063046E"/>
    <w:rsid w:val="00630BA6"/>
    <w:rsid w:val="00634653"/>
    <w:rsid w:val="0063489F"/>
    <w:rsid w:val="00634992"/>
    <w:rsid w:val="00635E39"/>
    <w:rsid w:val="00636082"/>
    <w:rsid w:val="006360CC"/>
    <w:rsid w:val="00636141"/>
    <w:rsid w:val="006369F4"/>
    <w:rsid w:val="00637486"/>
    <w:rsid w:val="006374D7"/>
    <w:rsid w:val="00640DB5"/>
    <w:rsid w:val="0064173A"/>
    <w:rsid w:val="0064176D"/>
    <w:rsid w:val="006417A4"/>
    <w:rsid w:val="00642C0C"/>
    <w:rsid w:val="006434AB"/>
    <w:rsid w:val="006444D6"/>
    <w:rsid w:val="0064496D"/>
    <w:rsid w:val="00644D6E"/>
    <w:rsid w:val="00646463"/>
    <w:rsid w:val="0064692C"/>
    <w:rsid w:val="00646ADB"/>
    <w:rsid w:val="00646FF4"/>
    <w:rsid w:val="00647750"/>
    <w:rsid w:val="006478E4"/>
    <w:rsid w:val="00650295"/>
    <w:rsid w:val="00652A49"/>
    <w:rsid w:val="006533D1"/>
    <w:rsid w:val="00654725"/>
    <w:rsid w:val="00655DA5"/>
    <w:rsid w:val="006562D6"/>
    <w:rsid w:val="006567E6"/>
    <w:rsid w:val="00661752"/>
    <w:rsid w:val="00661A96"/>
    <w:rsid w:val="00662E64"/>
    <w:rsid w:val="00663911"/>
    <w:rsid w:val="00663C06"/>
    <w:rsid w:val="00663E9B"/>
    <w:rsid w:val="00664457"/>
    <w:rsid w:val="00664476"/>
    <w:rsid w:val="00667DDD"/>
    <w:rsid w:val="0067336E"/>
    <w:rsid w:val="00673D62"/>
    <w:rsid w:val="00675792"/>
    <w:rsid w:val="00675E9A"/>
    <w:rsid w:val="0067604D"/>
    <w:rsid w:val="00676302"/>
    <w:rsid w:val="006763A5"/>
    <w:rsid w:val="006811D2"/>
    <w:rsid w:val="0068136E"/>
    <w:rsid w:val="006824D6"/>
    <w:rsid w:val="006838B9"/>
    <w:rsid w:val="00685678"/>
    <w:rsid w:val="006871C2"/>
    <w:rsid w:val="006879C7"/>
    <w:rsid w:val="00687E3A"/>
    <w:rsid w:val="0069019D"/>
    <w:rsid w:val="00690605"/>
    <w:rsid w:val="00690882"/>
    <w:rsid w:val="00690AEF"/>
    <w:rsid w:val="006916DE"/>
    <w:rsid w:val="00692B49"/>
    <w:rsid w:val="00694331"/>
    <w:rsid w:val="00695208"/>
    <w:rsid w:val="00695E70"/>
    <w:rsid w:val="00695F2D"/>
    <w:rsid w:val="00696121"/>
    <w:rsid w:val="006964E7"/>
    <w:rsid w:val="00696D86"/>
    <w:rsid w:val="00697A61"/>
    <w:rsid w:val="006A0290"/>
    <w:rsid w:val="006A17FE"/>
    <w:rsid w:val="006A21A3"/>
    <w:rsid w:val="006A23DB"/>
    <w:rsid w:val="006A24D4"/>
    <w:rsid w:val="006A2E49"/>
    <w:rsid w:val="006A310D"/>
    <w:rsid w:val="006A3F5A"/>
    <w:rsid w:val="006A5132"/>
    <w:rsid w:val="006A654A"/>
    <w:rsid w:val="006A74C7"/>
    <w:rsid w:val="006B013D"/>
    <w:rsid w:val="006B0D8B"/>
    <w:rsid w:val="006B1282"/>
    <w:rsid w:val="006B137E"/>
    <w:rsid w:val="006B2638"/>
    <w:rsid w:val="006B2FCD"/>
    <w:rsid w:val="006B3539"/>
    <w:rsid w:val="006B3FEA"/>
    <w:rsid w:val="006B419E"/>
    <w:rsid w:val="006B44AD"/>
    <w:rsid w:val="006B4642"/>
    <w:rsid w:val="006B681D"/>
    <w:rsid w:val="006B6F72"/>
    <w:rsid w:val="006B7723"/>
    <w:rsid w:val="006B78E9"/>
    <w:rsid w:val="006B7A93"/>
    <w:rsid w:val="006C0392"/>
    <w:rsid w:val="006C0EC6"/>
    <w:rsid w:val="006C1DAF"/>
    <w:rsid w:val="006C2C17"/>
    <w:rsid w:val="006C2CCB"/>
    <w:rsid w:val="006C33C5"/>
    <w:rsid w:val="006C4584"/>
    <w:rsid w:val="006D062F"/>
    <w:rsid w:val="006D231D"/>
    <w:rsid w:val="006D23C9"/>
    <w:rsid w:val="006D2471"/>
    <w:rsid w:val="006D2673"/>
    <w:rsid w:val="006D32C9"/>
    <w:rsid w:val="006D551D"/>
    <w:rsid w:val="006D6028"/>
    <w:rsid w:val="006D6448"/>
    <w:rsid w:val="006D6912"/>
    <w:rsid w:val="006D6D3C"/>
    <w:rsid w:val="006E1323"/>
    <w:rsid w:val="006E2C28"/>
    <w:rsid w:val="006E3B6A"/>
    <w:rsid w:val="006E3E8F"/>
    <w:rsid w:val="006E7006"/>
    <w:rsid w:val="006F024E"/>
    <w:rsid w:val="006F11B2"/>
    <w:rsid w:val="006F2152"/>
    <w:rsid w:val="006F2B75"/>
    <w:rsid w:val="006F3E8C"/>
    <w:rsid w:val="006F5239"/>
    <w:rsid w:val="006F5BB3"/>
    <w:rsid w:val="006F6914"/>
    <w:rsid w:val="006F78E7"/>
    <w:rsid w:val="006F7B1F"/>
    <w:rsid w:val="007010F3"/>
    <w:rsid w:val="007069FA"/>
    <w:rsid w:val="00707FE1"/>
    <w:rsid w:val="007112E0"/>
    <w:rsid w:val="007121A4"/>
    <w:rsid w:val="00712858"/>
    <w:rsid w:val="007129AC"/>
    <w:rsid w:val="007133B0"/>
    <w:rsid w:val="0071422A"/>
    <w:rsid w:val="007143AC"/>
    <w:rsid w:val="00714763"/>
    <w:rsid w:val="00714C89"/>
    <w:rsid w:val="00714D22"/>
    <w:rsid w:val="007152FD"/>
    <w:rsid w:val="00720787"/>
    <w:rsid w:val="00721B4F"/>
    <w:rsid w:val="0072210C"/>
    <w:rsid w:val="007226FE"/>
    <w:rsid w:val="00723681"/>
    <w:rsid w:val="00724434"/>
    <w:rsid w:val="0072547F"/>
    <w:rsid w:val="00725742"/>
    <w:rsid w:val="00725820"/>
    <w:rsid w:val="00725B3F"/>
    <w:rsid w:val="00725EDC"/>
    <w:rsid w:val="00726289"/>
    <w:rsid w:val="007278DF"/>
    <w:rsid w:val="00730270"/>
    <w:rsid w:val="0073046E"/>
    <w:rsid w:val="007309FB"/>
    <w:rsid w:val="00731C75"/>
    <w:rsid w:val="007322C0"/>
    <w:rsid w:val="00732672"/>
    <w:rsid w:val="007333F7"/>
    <w:rsid w:val="00735585"/>
    <w:rsid w:val="00735A8A"/>
    <w:rsid w:val="00735B8A"/>
    <w:rsid w:val="00735C9A"/>
    <w:rsid w:val="00735FBF"/>
    <w:rsid w:val="007365D0"/>
    <w:rsid w:val="0073719F"/>
    <w:rsid w:val="00742915"/>
    <w:rsid w:val="00743293"/>
    <w:rsid w:val="007438F7"/>
    <w:rsid w:val="00745445"/>
    <w:rsid w:val="00746A03"/>
    <w:rsid w:val="00746BC1"/>
    <w:rsid w:val="0074734C"/>
    <w:rsid w:val="00747599"/>
    <w:rsid w:val="00750D1C"/>
    <w:rsid w:val="007511D3"/>
    <w:rsid w:val="00751DD3"/>
    <w:rsid w:val="00753D2B"/>
    <w:rsid w:val="00754B87"/>
    <w:rsid w:val="00754D3A"/>
    <w:rsid w:val="007562CD"/>
    <w:rsid w:val="00757A6A"/>
    <w:rsid w:val="00757EDD"/>
    <w:rsid w:val="00757EE6"/>
    <w:rsid w:val="00760565"/>
    <w:rsid w:val="00762039"/>
    <w:rsid w:val="00762A3E"/>
    <w:rsid w:val="0076387F"/>
    <w:rsid w:val="00763AE7"/>
    <w:rsid w:val="00763FE5"/>
    <w:rsid w:val="007652AE"/>
    <w:rsid w:val="00767487"/>
    <w:rsid w:val="00767B88"/>
    <w:rsid w:val="007706AF"/>
    <w:rsid w:val="007768EF"/>
    <w:rsid w:val="00776B20"/>
    <w:rsid w:val="00776BD5"/>
    <w:rsid w:val="00776FBB"/>
    <w:rsid w:val="007772EB"/>
    <w:rsid w:val="00780868"/>
    <w:rsid w:val="00780DAB"/>
    <w:rsid w:val="0078246B"/>
    <w:rsid w:val="00782DB4"/>
    <w:rsid w:val="007838A6"/>
    <w:rsid w:val="007846AC"/>
    <w:rsid w:val="00787B1F"/>
    <w:rsid w:val="00787DC3"/>
    <w:rsid w:val="00790CBF"/>
    <w:rsid w:val="00792081"/>
    <w:rsid w:val="007922D2"/>
    <w:rsid w:val="00792914"/>
    <w:rsid w:val="0079386E"/>
    <w:rsid w:val="00793F30"/>
    <w:rsid w:val="00794D0C"/>
    <w:rsid w:val="00795098"/>
    <w:rsid w:val="007A14CE"/>
    <w:rsid w:val="007A1EB5"/>
    <w:rsid w:val="007A3275"/>
    <w:rsid w:val="007A38A8"/>
    <w:rsid w:val="007A3953"/>
    <w:rsid w:val="007A442C"/>
    <w:rsid w:val="007A6477"/>
    <w:rsid w:val="007A7D2C"/>
    <w:rsid w:val="007B028E"/>
    <w:rsid w:val="007B29B9"/>
    <w:rsid w:val="007B40F0"/>
    <w:rsid w:val="007B439C"/>
    <w:rsid w:val="007B5156"/>
    <w:rsid w:val="007B65B2"/>
    <w:rsid w:val="007B7544"/>
    <w:rsid w:val="007C0506"/>
    <w:rsid w:val="007C150A"/>
    <w:rsid w:val="007C1BFE"/>
    <w:rsid w:val="007C2123"/>
    <w:rsid w:val="007C2F20"/>
    <w:rsid w:val="007C3550"/>
    <w:rsid w:val="007C4FD2"/>
    <w:rsid w:val="007C52F3"/>
    <w:rsid w:val="007C5A87"/>
    <w:rsid w:val="007C792D"/>
    <w:rsid w:val="007D1B22"/>
    <w:rsid w:val="007D2B13"/>
    <w:rsid w:val="007D31F7"/>
    <w:rsid w:val="007D3BEF"/>
    <w:rsid w:val="007D3F30"/>
    <w:rsid w:val="007D443D"/>
    <w:rsid w:val="007D4B9D"/>
    <w:rsid w:val="007D50A9"/>
    <w:rsid w:val="007D57F5"/>
    <w:rsid w:val="007D5E2B"/>
    <w:rsid w:val="007E07DD"/>
    <w:rsid w:val="007E3BDB"/>
    <w:rsid w:val="007E4007"/>
    <w:rsid w:val="007E4C66"/>
    <w:rsid w:val="007E5F27"/>
    <w:rsid w:val="007E6801"/>
    <w:rsid w:val="007E6836"/>
    <w:rsid w:val="007E7925"/>
    <w:rsid w:val="007E7C26"/>
    <w:rsid w:val="007F3787"/>
    <w:rsid w:val="007F49D8"/>
    <w:rsid w:val="007F4F26"/>
    <w:rsid w:val="007F6FA3"/>
    <w:rsid w:val="007F7CE0"/>
    <w:rsid w:val="00800A03"/>
    <w:rsid w:val="00802330"/>
    <w:rsid w:val="00802364"/>
    <w:rsid w:val="00802600"/>
    <w:rsid w:val="008045B8"/>
    <w:rsid w:val="00804AB5"/>
    <w:rsid w:val="00806A28"/>
    <w:rsid w:val="0081283D"/>
    <w:rsid w:val="0081318B"/>
    <w:rsid w:val="00813EF3"/>
    <w:rsid w:val="00814996"/>
    <w:rsid w:val="00815522"/>
    <w:rsid w:val="008165A1"/>
    <w:rsid w:val="00816BE9"/>
    <w:rsid w:val="00816D5D"/>
    <w:rsid w:val="00817394"/>
    <w:rsid w:val="00817538"/>
    <w:rsid w:val="00821AB9"/>
    <w:rsid w:val="00821F2A"/>
    <w:rsid w:val="008235EF"/>
    <w:rsid w:val="0082751C"/>
    <w:rsid w:val="008316BC"/>
    <w:rsid w:val="00831E53"/>
    <w:rsid w:val="00831EC3"/>
    <w:rsid w:val="00833584"/>
    <w:rsid w:val="00833773"/>
    <w:rsid w:val="00833C38"/>
    <w:rsid w:val="00834E51"/>
    <w:rsid w:val="008402D4"/>
    <w:rsid w:val="00840E64"/>
    <w:rsid w:val="00841982"/>
    <w:rsid w:val="00841E72"/>
    <w:rsid w:val="00842135"/>
    <w:rsid w:val="008422F8"/>
    <w:rsid w:val="0084256C"/>
    <w:rsid w:val="00842AB2"/>
    <w:rsid w:val="0084362D"/>
    <w:rsid w:val="0084381C"/>
    <w:rsid w:val="008443EF"/>
    <w:rsid w:val="00844B03"/>
    <w:rsid w:val="00844CF4"/>
    <w:rsid w:val="00844D6D"/>
    <w:rsid w:val="00847869"/>
    <w:rsid w:val="00847DE6"/>
    <w:rsid w:val="00850478"/>
    <w:rsid w:val="00851B1F"/>
    <w:rsid w:val="00854B31"/>
    <w:rsid w:val="0085590A"/>
    <w:rsid w:val="00856777"/>
    <w:rsid w:val="00856B48"/>
    <w:rsid w:val="00856CA6"/>
    <w:rsid w:val="00860D32"/>
    <w:rsid w:val="00860EC3"/>
    <w:rsid w:val="00862042"/>
    <w:rsid w:val="0086280F"/>
    <w:rsid w:val="0086296F"/>
    <w:rsid w:val="00862E31"/>
    <w:rsid w:val="00864AAA"/>
    <w:rsid w:val="00866168"/>
    <w:rsid w:val="008664FB"/>
    <w:rsid w:val="008667A1"/>
    <w:rsid w:val="00866EB4"/>
    <w:rsid w:val="008671E3"/>
    <w:rsid w:val="00867629"/>
    <w:rsid w:val="0086767C"/>
    <w:rsid w:val="0087176C"/>
    <w:rsid w:val="008726BC"/>
    <w:rsid w:val="00872828"/>
    <w:rsid w:val="00873638"/>
    <w:rsid w:val="00875600"/>
    <w:rsid w:val="00876F0F"/>
    <w:rsid w:val="00877273"/>
    <w:rsid w:val="0088084B"/>
    <w:rsid w:val="008821E9"/>
    <w:rsid w:val="00882BAC"/>
    <w:rsid w:val="0088424D"/>
    <w:rsid w:val="008845F4"/>
    <w:rsid w:val="00884CE0"/>
    <w:rsid w:val="00887586"/>
    <w:rsid w:val="008877F9"/>
    <w:rsid w:val="00890461"/>
    <w:rsid w:val="00891543"/>
    <w:rsid w:val="0089263B"/>
    <w:rsid w:val="00894099"/>
    <w:rsid w:val="0089438A"/>
    <w:rsid w:val="008943EE"/>
    <w:rsid w:val="008958A8"/>
    <w:rsid w:val="00895FE0"/>
    <w:rsid w:val="0089797E"/>
    <w:rsid w:val="008A1496"/>
    <w:rsid w:val="008A172F"/>
    <w:rsid w:val="008A1806"/>
    <w:rsid w:val="008A29BA"/>
    <w:rsid w:val="008A2DD0"/>
    <w:rsid w:val="008A564A"/>
    <w:rsid w:val="008A58B5"/>
    <w:rsid w:val="008B1287"/>
    <w:rsid w:val="008B1996"/>
    <w:rsid w:val="008B207E"/>
    <w:rsid w:val="008B3F63"/>
    <w:rsid w:val="008B4EC1"/>
    <w:rsid w:val="008B7CB4"/>
    <w:rsid w:val="008C0BE3"/>
    <w:rsid w:val="008C0EB1"/>
    <w:rsid w:val="008C2325"/>
    <w:rsid w:val="008C33E4"/>
    <w:rsid w:val="008C3FC6"/>
    <w:rsid w:val="008C4662"/>
    <w:rsid w:val="008C512B"/>
    <w:rsid w:val="008C602F"/>
    <w:rsid w:val="008C6D33"/>
    <w:rsid w:val="008C73E1"/>
    <w:rsid w:val="008C794C"/>
    <w:rsid w:val="008D023F"/>
    <w:rsid w:val="008D06AB"/>
    <w:rsid w:val="008D11CC"/>
    <w:rsid w:val="008D1A20"/>
    <w:rsid w:val="008D1ECF"/>
    <w:rsid w:val="008D45BF"/>
    <w:rsid w:val="008D5A1A"/>
    <w:rsid w:val="008D5B12"/>
    <w:rsid w:val="008D5F7E"/>
    <w:rsid w:val="008D7139"/>
    <w:rsid w:val="008E0508"/>
    <w:rsid w:val="008E143F"/>
    <w:rsid w:val="008E168C"/>
    <w:rsid w:val="008E3028"/>
    <w:rsid w:val="008E32CB"/>
    <w:rsid w:val="008E3C0D"/>
    <w:rsid w:val="008E4D39"/>
    <w:rsid w:val="008E4EA4"/>
    <w:rsid w:val="008E5CB9"/>
    <w:rsid w:val="008E6598"/>
    <w:rsid w:val="008E7E1D"/>
    <w:rsid w:val="008F069F"/>
    <w:rsid w:val="008F1596"/>
    <w:rsid w:val="008F1968"/>
    <w:rsid w:val="008F3071"/>
    <w:rsid w:val="008F32B1"/>
    <w:rsid w:val="008F3746"/>
    <w:rsid w:val="008F428E"/>
    <w:rsid w:val="008F5D8F"/>
    <w:rsid w:val="008F5DEA"/>
    <w:rsid w:val="008F6BCC"/>
    <w:rsid w:val="008F76B2"/>
    <w:rsid w:val="008F7D28"/>
    <w:rsid w:val="008F7F34"/>
    <w:rsid w:val="00900E89"/>
    <w:rsid w:val="009026A9"/>
    <w:rsid w:val="00902AE3"/>
    <w:rsid w:val="009105E6"/>
    <w:rsid w:val="00910E58"/>
    <w:rsid w:val="0091241D"/>
    <w:rsid w:val="00912466"/>
    <w:rsid w:val="00914E52"/>
    <w:rsid w:val="0091514B"/>
    <w:rsid w:val="00915D0E"/>
    <w:rsid w:val="00917304"/>
    <w:rsid w:val="009179B8"/>
    <w:rsid w:val="00917BC8"/>
    <w:rsid w:val="00917D5D"/>
    <w:rsid w:val="00917EB3"/>
    <w:rsid w:val="00921188"/>
    <w:rsid w:val="0092229A"/>
    <w:rsid w:val="00922362"/>
    <w:rsid w:val="00922913"/>
    <w:rsid w:val="0092392F"/>
    <w:rsid w:val="00923CF6"/>
    <w:rsid w:val="00925609"/>
    <w:rsid w:val="009277CC"/>
    <w:rsid w:val="0093061F"/>
    <w:rsid w:val="00930BA2"/>
    <w:rsid w:val="00931205"/>
    <w:rsid w:val="00931B19"/>
    <w:rsid w:val="00933247"/>
    <w:rsid w:val="00933C5B"/>
    <w:rsid w:val="0093421D"/>
    <w:rsid w:val="0093512D"/>
    <w:rsid w:val="0094064F"/>
    <w:rsid w:val="00941EDE"/>
    <w:rsid w:val="009424C3"/>
    <w:rsid w:val="00944016"/>
    <w:rsid w:val="009442F5"/>
    <w:rsid w:val="00945F5D"/>
    <w:rsid w:val="00950645"/>
    <w:rsid w:val="0095072C"/>
    <w:rsid w:val="0095150E"/>
    <w:rsid w:val="00951B68"/>
    <w:rsid w:val="00952323"/>
    <w:rsid w:val="0095262F"/>
    <w:rsid w:val="009536E9"/>
    <w:rsid w:val="00953D19"/>
    <w:rsid w:val="00953DAE"/>
    <w:rsid w:val="00954739"/>
    <w:rsid w:val="00954E70"/>
    <w:rsid w:val="00955C51"/>
    <w:rsid w:val="00956C4D"/>
    <w:rsid w:val="0095781C"/>
    <w:rsid w:val="00957C4B"/>
    <w:rsid w:val="0096069D"/>
    <w:rsid w:val="00960AFC"/>
    <w:rsid w:val="00960D16"/>
    <w:rsid w:val="00960F57"/>
    <w:rsid w:val="009612AE"/>
    <w:rsid w:val="009617DC"/>
    <w:rsid w:val="009622B1"/>
    <w:rsid w:val="00962E59"/>
    <w:rsid w:val="009636D6"/>
    <w:rsid w:val="009672F3"/>
    <w:rsid w:val="0096749D"/>
    <w:rsid w:val="009678EB"/>
    <w:rsid w:val="00972156"/>
    <w:rsid w:val="0097224D"/>
    <w:rsid w:val="00973468"/>
    <w:rsid w:val="0097400F"/>
    <w:rsid w:val="00974840"/>
    <w:rsid w:val="00974953"/>
    <w:rsid w:val="00974FCE"/>
    <w:rsid w:val="009768DB"/>
    <w:rsid w:val="00976F61"/>
    <w:rsid w:val="00977C46"/>
    <w:rsid w:val="00981A2A"/>
    <w:rsid w:val="0098380F"/>
    <w:rsid w:val="00984431"/>
    <w:rsid w:val="0098486C"/>
    <w:rsid w:val="00985044"/>
    <w:rsid w:val="009873E3"/>
    <w:rsid w:val="00987BD5"/>
    <w:rsid w:val="00991AA5"/>
    <w:rsid w:val="00992704"/>
    <w:rsid w:val="00993081"/>
    <w:rsid w:val="0099311D"/>
    <w:rsid w:val="009931C0"/>
    <w:rsid w:val="009935E4"/>
    <w:rsid w:val="009946A0"/>
    <w:rsid w:val="009949B1"/>
    <w:rsid w:val="00995031"/>
    <w:rsid w:val="00996A9F"/>
    <w:rsid w:val="0099797C"/>
    <w:rsid w:val="009A092E"/>
    <w:rsid w:val="009A0D79"/>
    <w:rsid w:val="009A2463"/>
    <w:rsid w:val="009A2FB0"/>
    <w:rsid w:val="009A3E10"/>
    <w:rsid w:val="009A51DA"/>
    <w:rsid w:val="009A5F99"/>
    <w:rsid w:val="009A645B"/>
    <w:rsid w:val="009A6DE7"/>
    <w:rsid w:val="009B4528"/>
    <w:rsid w:val="009B486D"/>
    <w:rsid w:val="009B4ACA"/>
    <w:rsid w:val="009B4F3F"/>
    <w:rsid w:val="009B555F"/>
    <w:rsid w:val="009B5609"/>
    <w:rsid w:val="009B58F6"/>
    <w:rsid w:val="009B6EDE"/>
    <w:rsid w:val="009C2EF3"/>
    <w:rsid w:val="009C360B"/>
    <w:rsid w:val="009C3C63"/>
    <w:rsid w:val="009C612D"/>
    <w:rsid w:val="009C6E6A"/>
    <w:rsid w:val="009C7F6B"/>
    <w:rsid w:val="009D0481"/>
    <w:rsid w:val="009D0F2B"/>
    <w:rsid w:val="009D1595"/>
    <w:rsid w:val="009D171E"/>
    <w:rsid w:val="009D46DE"/>
    <w:rsid w:val="009D679A"/>
    <w:rsid w:val="009E0375"/>
    <w:rsid w:val="009E07E1"/>
    <w:rsid w:val="009E104B"/>
    <w:rsid w:val="009E383F"/>
    <w:rsid w:val="009E5A56"/>
    <w:rsid w:val="009E6AAA"/>
    <w:rsid w:val="009E7351"/>
    <w:rsid w:val="009E7E6C"/>
    <w:rsid w:val="009E7F91"/>
    <w:rsid w:val="009F4DC8"/>
    <w:rsid w:val="009F58EA"/>
    <w:rsid w:val="009F70D8"/>
    <w:rsid w:val="00A005F8"/>
    <w:rsid w:val="00A01978"/>
    <w:rsid w:val="00A02806"/>
    <w:rsid w:val="00A035A3"/>
    <w:rsid w:val="00A03646"/>
    <w:rsid w:val="00A05A67"/>
    <w:rsid w:val="00A1164E"/>
    <w:rsid w:val="00A120EC"/>
    <w:rsid w:val="00A14AC7"/>
    <w:rsid w:val="00A1532E"/>
    <w:rsid w:val="00A15429"/>
    <w:rsid w:val="00A15FD8"/>
    <w:rsid w:val="00A2025B"/>
    <w:rsid w:val="00A203E5"/>
    <w:rsid w:val="00A20EC8"/>
    <w:rsid w:val="00A21736"/>
    <w:rsid w:val="00A23F65"/>
    <w:rsid w:val="00A26CF9"/>
    <w:rsid w:val="00A2797E"/>
    <w:rsid w:val="00A313C0"/>
    <w:rsid w:val="00A328C8"/>
    <w:rsid w:val="00A3526B"/>
    <w:rsid w:val="00A35389"/>
    <w:rsid w:val="00A35EA3"/>
    <w:rsid w:val="00A40624"/>
    <w:rsid w:val="00A40F3F"/>
    <w:rsid w:val="00A4128F"/>
    <w:rsid w:val="00A41CC3"/>
    <w:rsid w:val="00A46A16"/>
    <w:rsid w:val="00A46B7D"/>
    <w:rsid w:val="00A46DC3"/>
    <w:rsid w:val="00A46DD0"/>
    <w:rsid w:val="00A474C3"/>
    <w:rsid w:val="00A50769"/>
    <w:rsid w:val="00A50B87"/>
    <w:rsid w:val="00A5135B"/>
    <w:rsid w:val="00A51927"/>
    <w:rsid w:val="00A52175"/>
    <w:rsid w:val="00A52839"/>
    <w:rsid w:val="00A532BF"/>
    <w:rsid w:val="00A54271"/>
    <w:rsid w:val="00A55624"/>
    <w:rsid w:val="00A603CE"/>
    <w:rsid w:val="00A612D2"/>
    <w:rsid w:val="00A63855"/>
    <w:rsid w:val="00A644EE"/>
    <w:rsid w:val="00A67413"/>
    <w:rsid w:val="00A67513"/>
    <w:rsid w:val="00A678EC"/>
    <w:rsid w:val="00A71260"/>
    <w:rsid w:val="00A71523"/>
    <w:rsid w:val="00A73418"/>
    <w:rsid w:val="00A73AE0"/>
    <w:rsid w:val="00A75DA9"/>
    <w:rsid w:val="00A75F93"/>
    <w:rsid w:val="00A7625D"/>
    <w:rsid w:val="00A773F4"/>
    <w:rsid w:val="00A814A1"/>
    <w:rsid w:val="00A81A7D"/>
    <w:rsid w:val="00A82184"/>
    <w:rsid w:val="00A82376"/>
    <w:rsid w:val="00A8240C"/>
    <w:rsid w:val="00A82879"/>
    <w:rsid w:val="00A830A1"/>
    <w:rsid w:val="00A85062"/>
    <w:rsid w:val="00A8513C"/>
    <w:rsid w:val="00A854DA"/>
    <w:rsid w:val="00A8587B"/>
    <w:rsid w:val="00A86747"/>
    <w:rsid w:val="00A87B1B"/>
    <w:rsid w:val="00A91614"/>
    <w:rsid w:val="00A91ABA"/>
    <w:rsid w:val="00A91DD0"/>
    <w:rsid w:val="00A92582"/>
    <w:rsid w:val="00A927C9"/>
    <w:rsid w:val="00A9441E"/>
    <w:rsid w:val="00A959D4"/>
    <w:rsid w:val="00A95C41"/>
    <w:rsid w:val="00A96680"/>
    <w:rsid w:val="00A979FD"/>
    <w:rsid w:val="00AA0743"/>
    <w:rsid w:val="00AA09B0"/>
    <w:rsid w:val="00AA0D53"/>
    <w:rsid w:val="00AA118E"/>
    <w:rsid w:val="00AA3633"/>
    <w:rsid w:val="00AA44A5"/>
    <w:rsid w:val="00AA5AEF"/>
    <w:rsid w:val="00AA6059"/>
    <w:rsid w:val="00AA65D1"/>
    <w:rsid w:val="00AA7462"/>
    <w:rsid w:val="00AA797A"/>
    <w:rsid w:val="00AA7C43"/>
    <w:rsid w:val="00AB0DC2"/>
    <w:rsid w:val="00AB0E19"/>
    <w:rsid w:val="00AB10B2"/>
    <w:rsid w:val="00AB2060"/>
    <w:rsid w:val="00AB2262"/>
    <w:rsid w:val="00AB3617"/>
    <w:rsid w:val="00AB4715"/>
    <w:rsid w:val="00AB5A03"/>
    <w:rsid w:val="00AB7F28"/>
    <w:rsid w:val="00AC0696"/>
    <w:rsid w:val="00AC1D86"/>
    <w:rsid w:val="00AC29AC"/>
    <w:rsid w:val="00AC3424"/>
    <w:rsid w:val="00AC3D72"/>
    <w:rsid w:val="00AC5C41"/>
    <w:rsid w:val="00AC7C99"/>
    <w:rsid w:val="00AC7DBD"/>
    <w:rsid w:val="00AD02C6"/>
    <w:rsid w:val="00AD0B7D"/>
    <w:rsid w:val="00AD1785"/>
    <w:rsid w:val="00AD1B34"/>
    <w:rsid w:val="00AD21A8"/>
    <w:rsid w:val="00AD22EB"/>
    <w:rsid w:val="00AD2DE4"/>
    <w:rsid w:val="00AD5000"/>
    <w:rsid w:val="00AD70AA"/>
    <w:rsid w:val="00AE081F"/>
    <w:rsid w:val="00AE17BC"/>
    <w:rsid w:val="00AE4039"/>
    <w:rsid w:val="00AE4BF8"/>
    <w:rsid w:val="00AE5B42"/>
    <w:rsid w:val="00AE700A"/>
    <w:rsid w:val="00AE7C96"/>
    <w:rsid w:val="00AE7CD9"/>
    <w:rsid w:val="00AF0285"/>
    <w:rsid w:val="00AF03BC"/>
    <w:rsid w:val="00AF0BC0"/>
    <w:rsid w:val="00AF1481"/>
    <w:rsid w:val="00AF1628"/>
    <w:rsid w:val="00AF1775"/>
    <w:rsid w:val="00AF1DA6"/>
    <w:rsid w:val="00AF20E4"/>
    <w:rsid w:val="00AF291D"/>
    <w:rsid w:val="00AF4F1B"/>
    <w:rsid w:val="00AF549A"/>
    <w:rsid w:val="00AF5F14"/>
    <w:rsid w:val="00AF6AF6"/>
    <w:rsid w:val="00AF7D10"/>
    <w:rsid w:val="00AF7EA7"/>
    <w:rsid w:val="00B01531"/>
    <w:rsid w:val="00B022F6"/>
    <w:rsid w:val="00B02699"/>
    <w:rsid w:val="00B027F6"/>
    <w:rsid w:val="00B02B58"/>
    <w:rsid w:val="00B03E71"/>
    <w:rsid w:val="00B0401D"/>
    <w:rsid w:val="00B04171"/>
    <w:rsid w:val="00B05F25"/>
    <w:rsid w:val="00B11806"/>
    <w:rsid w:val="00B1220F"/>
    <w:rsid w:val="00B15228"/>
    <w:rsid w:val="00B17757"/>
    <w:rsid w:val="00B17966"/>
    <w:rsid w:val="00B220A3"/>
    <w:rsid w:val="00B22BE9"/>
    <w:rsid w:val="00B22E69"/>
    <w:rsid w:val="00B249EE"/>
    <w:rsid w:val="00B24CBD"/>
    <w:rsid w:val="00B26123"/>
    <w:rsid w:val="00B30267"/>
    <w:rsid w:val="00B310F0"/>
    <w:rsid w:val="00B32279"/>
    <w:rsid w:val="00B33428"/>
    <w:rsid w:val="00B400B1"/>
    <w:rsid w:val="00B40102"/>
    <w:rsid w:val="00B40692"/>
    <w:rsid w:val="00B416F8"/>
    <w:rsid w:val="00B42E06"/>
    <w:rsid w:val="00B436B6"/>
    <w:rsid w:val="00B436D8"/>
    <w:rsid w:val="00B46983"/>
    <w:rsid w:val="00B4710A"/>
    <w:rsid w:val="00B50CF6"/>
    <w:rsid w:val="00B521AC"/>
    <w:rsid w:val="00B5225A"/>
    <w:rsid w:val="00B52BE4"/>
    <w:rsid w:val="00B53243"/>
    <w:rsid w:val="00B53EC0"/>
    <w:rsid w:val="00B5433C"/>
    <w:rsid w:val="00B54CF6"/>
    <w:rsid w:val="00B550C8"/>
    <w:rsid w:val="00B5715B"/>
    <w:rsid w:val="00B57DBB"/>
    <w:rsid w:val="00B60181"/>
    <w:rsid w:val="00B619D8"/>
    <w:rsid w:val="00B628DD"/>
    <w:rsid w:val="00B63018"/>
    <w:rsid w:val="00B64A5B"/>
    <w:rsid w:val="00B64DC7"/>
    <w:rsid w:val="00B67306"/>
    <w:rsid w:val="00B67313"/>
    <w:rsid w:val="00B70345"/>
    <w:rsid w:val="00B73D5E"/>
    <w:rsid w:val="00B75207"/>
    <w:rsid w:val="00B75274"/>
    <w:rsid w:val="00B773EE"/>
    <w:rsid w:val="00B774A4"/>
    <w:rsid w:val="00B81254"/>
    <w:rsid w:val="00B8297C"/>
    <w:rsid w:val="00B83778"/>
    <w:rsid w:val="00B8430B"/>
    <w:rsid w:val="00B859AA"/>
    <w:rsid w:val="00B85DBC"/>
    <w:rsid w:val="00B87054"/>
    <w:rsid w:val="00B87C6B"/>
    <w:rsid w:val="00B906E9"/>
    <w:rsid w:val="00B92316"/>
    <w:rsid w:val="00B930B6"/>
    <w:rsid w:val="00B93A64"/>
    <w:rsid w:val="00B94137"/>
    <w:rsid w:val="00B941AE"/>
    <w:rsid w:val="00B946B7"/>
    <w:rsid w:val="00B96996"/>
    <w:rsid w:val="00B96F59"/>
    <w:rsid w:val="00B97E11"/>
    <w:rsid w:val="00BA1504"/>
    <w:rsid w:val="00BA1DE2"/>
    <w:rsid w:val="00BA1E6B"/>
    <w:rsid w:val="00BA4B29"/>
    <w:rsid w:val="00BA6C5E"/>
    <w:rsid w:val="00BA7D63"/>
    <w:rsid w:val="00BB2ADB"/>
    <w:rsid w:val="00BB2D57"/>
    <w:rsid w:val="00BB368D"/>
    <w:rsid w:val="00BB54C3"/>
    <w:rsid w:val="00BB6801"/>
    <w:rsid w:val="00BB6BBF"/>
    <w:rsid w:val="00BB6C3D"/>
    <w:rsid w:val="00BB7153"/>
    <w:rsid w:val="00BB7BF7"/>
    <w:rsid w:val="00BC0121"/>
    <w:rsid w:val="00BC0508"/>
    <w:rsid w:val="00BC25C3"/>
    <w:rsid w:val="00BC34B8"/>
    <w:rsid w:val="00BC4E5E"/>
    <w:rsid w:val="00BC51FC"/>
    <w:rsid w:val="00BC55AF"/>
    <w:rsid w:val="00BC596C"/>
    <w:rsid w:val="00BC5DDE"/>
    <w:rsid w:val="00BC6A14"/>
    <w:rsid w:val="00BD0D04"/>
    <w:rsid w:val="00BD16D1"/>
    <w:rsid w:val="00BD16FA"/>
    <w:rsid w:val="00BD20A7"/>
    <w:rsid w:val="00BD23BA"/>
    <w:rsid w:val="00BD3DE7"/>
    <w:rsid w:val="00BD48C4"/>
    <w:rsid w:val="00BD51A3"/>
    <w:rsid w:val="00BD6004"/>
    <w:rsid w:val="00BD7F58"/>
    <w:rsid w:val="00BE0191"/>
    <w:rsid w:val="00BE20FF"/>
    <w:rsid w:val="00BE2C4F"/>
    <w:rsid w:val="00BE3B14"/>
    <w:rsid w:val="00BE41BF"/>
    <w:rsid w:val="00BE7FEC"/>
    <w:rsid w:val="00BF2E57"/>
    <w:rsid w:val="00BF2E63"/>
    <w:rsid w:val="00BF3F95"/>
    <w:rsid w:val="00BF5718"/>
    <w:rsid w:val="00BF5EAB"/>
    <w:rsid w:val="00BF7AF7"/>
    <w:rsid w:val="00C01006"/>
    <w:rsid w:val="00C01420"/>
    <w:rsid w:val="00C017B6"/>
    <w:rsid w:val="00C01972"/>
    <w:rsid w:val="00C03406"/>
    <w:rsid w:val="00C04937"/>
    <w:rsid w:val="00C04CBC"/>
    <w:rsid w:val="00C05ED9"/>
    <w:rsid w:val="00C06185"/>
    <w:rsid w:val="00C073E8"/>
    <w:rsid w:val="00C0766C"/>
    <w:rsid w:val="00C10314"/>
    <w:rsid w:val="00C11B11"/>
    <w:rsid w:val="00C12CF1"/>
    <w:rsid w:val="00C14360"/>
    <w:rsid w:val="00C15491"/>
    <w:rsid w:val="00C15556"/>
    <w:rsid w:val="00C15F65"/>
    <w:rsid w:val="00C1608D"/>
    <w:rsid w:val="00C16421"/>
    <w:rsid w:val="00C16477"/>
    <w:rsid w:val="00C17122"/>
    <w:rsid w:val="00C2099E"/>
    <w:rsid w:val="00C20D37"/>
    <w:rsid w:val="00C212B0"/>
    <w:rsid w:val="00C21696"/>
    <w:rsid w:val="00C22E55"/>
    <w:rsid w:val="00C23219"/>
    <w:rsid w:val="00C238A5"/>
    <w:rsid w:val="00C24F4E"/>
    <w:rsid w:val="00C25169"/>
    <w:rsid w:val="00C265FB"/>
    <w:rsid w:val="00C27728"/>
    <w:rsid w:val="00C27E27"/>
    <w:rsid w:val="00C32620"/>
    <w:rsid w:val="00C32A25"/>
    <w:rsid w:val="00C347FA"/>
    <w:rsid w:val="00C34A03"/>
    <w:rsid w:val="00C359D3"/>
    <w:rsid w:val="00C36C66"/>
    <w:rsid w:val="00C36D73"/>
    <w:rsid w:val="00C373A2"/>
    <w:rsid w:val="00C3791E"/>
    <w:rsid w:val="00C40039"/>
    <w:rsid w:val="00C403B1"/>
    <w:rsid w:val="00C40ACC"/>
    <w:rsid w:val="00C41FAD"/>
    <w:rsid w:val="00C4276C"/>
    <w:rsid w:val="00C42E2B"/>
    <w:rsid w:val="00C42E56"/>
    <w:rsid w:val="00C433EC"/>
    <w:rsid w:val="00C442B3"/>
    <w:rsid w:val="00C444C6"/>
    <w:rsid w:val="00C45B6F"/>
    <w:rsid w:val="00C46832"/>
    <w:rsid w:val="00C46CB1"/>
    <w:rsid w:val="00C47175"/>
    <w:rsid w:val="00C47253"/>
    <w:rsid w:val="00C5075B"/>
    <w:rsid w:val="00C50B2D"/>
    <w:rsid w:val="00C50D8F"/>
    <w:rsid w:val="00C5275E"/>
    <w:rsid w:val="00C53AFB"/>
    <w:rsid w:val="00C53DBD"/>
    <w:rsid w:val="00C54FAA"/>
    <w:rsid w:val="00C558E8"/>
    <w:rsid w:val="00C5654E"/>
    <w:rsid w:val="00C57B48"/>
    <w:rsid w:val="00C603F7"/>
    <w:rsid w:val="00C606F3"/>
    <w:rsid w:val="00C6096B"/>
    <w:rsid w:val="00C60AD3"/>
    <w:rsid w:val="00C6134B"/>
    <w:rsid w:val="00C64F2B"/>
    <w:rsid w:val="00C67A51"/>
    <w:rsid w:val="00C67D03"/>
    <w:rsid w:val="00C711EA"/>
    <w:rsid w:val="00C7139A"/>
    <w:rsid w:val="00C72279"/>
    <w:rsid w:val="00C7258D"/>
    <w:rsid w:val="00C765A7"/>
    <w:rsid w:val="00C77D5F"/>
    <w:rsid w:val="00C80F0B"/>
    <w:rsid w:val="00C813FF"/>
    <w:rsid w:val="00C84132"/>
    <w:rsid w:val="00C8556D"/>
    <w:rsid w:val="00C8674B"/>
    <w:rsid w:val="00C87AFB"/>
    <w:rsid w:val="00C87F1D"/>
    <w:rsid w:val="00C90331"/>
    <w:rsid w:val="00C90A17"/>
    <w:rsid w:val="00C90ADD"/>
    <w:rsid w:val="00C92939"/>
    <w:rsid w:val="00C92E6B"/>
    <w:rsid w:val="00C940E3"/>
    <w:rsid w:val="00C952A0"/>
    <w:rsid w:val="00C960B1"/>
    <w:rsid w:val="00C9699E"/>
    <w:rsid w:val="00C96D3E"/>
    <w:rsid w:val="00CA0E24"/>
    <w:rsid w:val="00CA1826"/>
    <w:rsid w:val="00CA1EEA"/>
    <w:rsid w:val="00CA33F2"/>
    <w:rsid w:val="00CA3463"/>
    <w:rsid w:val="00CA3BFD"/>
    <w:rsid w:val="00CA46DC"/>
    <w:rsid w:val="00CA611C"/>
    <w:rsid w:val="00CA6745"/>
    <w:rsid w:val="00CA6F14"/>
    <w:rsid w:val="00CB0174"/>
    <w:rsid w:val="00CB14B6"/>
    <w:rsid w:val="00CB1EBD"/>
    <w:rsid w:val="00CB2696"/>
    <w:rsid w:val="00CB3D40"/>
    <w:rsid w:val="00CB4DC9"/>
    <w:rsid w:val="00CC1451"/>
    <w:rsid w:val="00CC14EF"/>
    <w:rsid w:val="00CC36DA"/>
    <w:rsid w:val="00CC4275"/>
    <w:rsid w:val="00CC43F3"/>
    <w:rsid w:val="00CC626E"/>
    <w:rsid w:val="00CC6D30"/>
    <w:rsid w:val="00CC7A90"/>
    <w:rsid w:val="00CD1A89"/>
    <w:rsid w:val="00CD4144"/>
    <w:rsid w:val="00CD6C28"/>
    <w:rsid w:val="00CD7EB3"/>
    <w:rsid w:val="00CE10E7"/>
    <w:rsid w:val="00CE263E"/>
    <w:rsid w:val="00CE26B5"/>
    <w:rsid w:val="00CE3AB3"/>
    <w:rsid w:val="00CE3E85"/>
    <w:rsid w:val="00CE608B"/>
    <w:rsid w:val="00CE69D5"/>
    <w:rsid w:val="00CE7766"/>
    <w:rsid w:val="00CF1E5D"/>
    <w:rsid w:val="00CF365C"/>
    <w:rsid w:val="00CF4522"/>
    <w:rsid w:val="00CF7552"/>
    <w:rsid w:val="00CF767C"/>
    <w:rsid w:val="00CF7785"/>
    <w:rsid w:val="00D00019"/>
    <w:rsid w:val="00D00D37"/>
    <w:rsid w:val="00D017C8"/>
    <w:rsid w:val="00D04E53"/>
    <w:rsid w:val="00D07402"/>
    <w:rsid w:val="00D076A4"/>
    <w:rsid w:val="00D07918"/>
    <w:rsid w:val="00D12252"/>
    <w:rsid w:val="00D125AC"/>
    <w:rsid w:val="00D14065"/>
    <w:rsid w:val="00D15977"/>
    <w:rsid w:val="00D16009"/>
    <w:rsid w:val="00D176A0"/>
    <w:rsid w:val="00D22DD8"/>
    <w:rsid w:val="00D23C62"/>
    <w:rsid w:val="00D23F8C"/>
    <w:rsid w:val="00D25E0F"/>
    <w:rsid w:val="00D26B84"/>
    <w:rsid w:val="00D30007"/>
    <w:rsid w:val="00D302A5"/>
    <w:rsid w:val="00D306E0"/>
    <w:rsid w:val="00D322ED"/>
    <w:rsid w:val="00D34316"/>
    <w:rsid w:val="00D34754"/>
    <w:rsid w:val="00D353F9"/>
    <w:rsid w:val="00D401A3"/>
    <w:rsid w:val="00D40A76"/>
    <w:rsid w:val="00D41D2B"/>
    <w:rsid w:val="00D41EAE"/>
    <w:rsid w:val="00D42DCD"/>
    <w:rsid w:val="00D42E54"/>
    <w:rsid w:val="00D4340E"/>
    <w:rsid w:val="00D4460F"/>
    <w:rsid w:val="00D44B74"/>
    <w:rsid w:val="00D45022"/>
    <w:rsid w:val="00D4586C"/>
    <w:rsid w:val="00D47BA9"/>
    <w:rsid w:val="00D50012"/>
    <w:rsid w:val="00D51B08"/>
    <w:rsid w:val="00D523E9"/>
    <w:rsid w:val="00D5251A"/>
    <w:rsid w:val="00D56E25"/>
    <w:rsid w:val="00D57958"/>
    <w:rsid w:val="00D600D9"/>
    <w:rsid w:val="00D618A0"/>
    <w:rsid w:val="00D61B89"/>
    <w:rsid w:val="00D62460"/>
    <w:rsid w:val="00D6288C"/>
    <w:rsid w:val="00D63C51"/>
    <w:rsid w:val="00D649E9"/>
    <w:rsid w:val="00D6556F"/>
    <w:rsid w:val="00D66440"/>
    <w:rsid w:val="00D66445"/>
    <w:rsid w:val="00D66A08"/>
    <w:rsid w:val="00D7146D"/>
    <w:rsid w:val="00D71A4A"/>
    <w:rsid w:val="00D71BC3"/>
    <w:rsid w:val="00D72852"/>
    <w:rsid w:val="00D72F79"/>
    <w:rsid w:val="00D745B7"/>
    <w:rsid w:val="00D74740"/>
    <w:rsid w:val="00D74FD8"/>
    <w:rsid w:val="00D752F9"/>
    <w:rsid w:val="00D75428"/>
    <w:rsid w:val="00D76F06"/>
    <w:rsid w:val="00D778E0"/>
    <w:rsid w:val="00D77C6C"/>
    <w:rsid w:val="00D80110"/>
    <w:rsid w:val="00D80E7A"/>
    <w:rsid w:val="00D80EE1"/>
    <w:rsid w:val="00D81032"/>
    <w:rsid w:val="00D81A42"/>
    <w:rsid w:val="00D8408C"/>
    <w:rsid w:val="00D84959"/>
    <w:rsid w:val="00D86A24"/>
    <w:rsid w:val="00D86C19"/>
    <w:rsid w:val="00D909F4"/>
    <w:rsid w:val="00D91243"/>
    <w:rsid w:val="00D92590"/>
    <w:rsid w:val="00D92F93"/>
    <w:rsid w:val="00D94B65"/>
    <w:rsid w:val="00D969AF"/>
    <w:rsid w:val="00D974D0"/>
    <w:rsid w:val="00DA18C8"/>
    <w:rsid w:val="00DA1D54"/>
    <w:rsid w:val="00DA2C25"/>
    <w:rsid w:val="00DA2EB5"/>
    <w:rsid w:val="00DA3C48"/>
    <w:rsid w:val="00DA3C81"/>
    <w:rsid w:val="00DA40B6"/>
    <w:rsid w:val="00DA44A3"/>
    <w:rsid w:val="00DA540B"/>
    <w:rsid w:val="00DA64C4"/>
    <w:rsid w:val="00DA7FE0"/>
    <w:rsid w:val="00DB1B49"/>
    <w:rsid w:val="00DB7C52"/>
    <w:rsid w:val="00DB7E8D"/>
    <w:rsid w:val="00DB7EF1"/>
    <w:rsid w:val="00DB7FA1"/>
    <w:rsid w:val="00DC0884"/>
    <w:rsid w:val="00DC15AF"/>
    <w:rsid w:val="00DC4081"/>
    <w:rsid w:val="00DC6CE1"/>
    <w:rsid w:val="00DC6D9D"/>
    <w:rsid w:val="00DC7048"/>
    <w:rsid w:val="00DC7FF2"/>
    <w:rsid w:val="00DD093D"/>
    <w:rsid w:val="00DD09C3"/>
    <w:rsid w:val="00DD0ECC"/>
    <w:rsid w:val="00DD0F46"/>
    <w:rsid w:val="00DD184F"/>
    <w:rsid w:val="00DD30D8"/>
    <w:rsid w:val="00DD43AC"/>
    <w:rsid w:val="00DD6F16"/>
    <w:rsid w:val="00DD78D3"/>
    <w:rsid w:val="00DE20C7"/>
    <w:rsid w:val="00DE23E4"/>
    <w:rsid w:val="00DE3084"/>
    <w:rsid w:val="00DE55DC"/>
    <w:rsid w:val="00DE6208"/>
    <w:rsid w:val="00DE698E"/>
    <w:rsid w:val="00DE7242"/>
    <w:rsid w:val="00DE75AD"/>
    <w:rsid w:val="00DF289B"/>
    <w:rsid w:val="00DF3B40"/>
    <w:rsid w:val="00DF443B"/>
    <w:rsid w:val="00DF4EF7"/>
    <w:rsid w:val="00DF5E40"/>
    <w:rsid w:val="00DF6098"/>
    <w:rsid w:val="00DF6BF2"/>
    <w:rsid w:val="00DF73A3"/>
    <w:rsid w:val="00E00295"/>
    <w:rsid w:val="00E00B1B"/>
    <w:rsid w:val="00E00F9F"/>
    <w:rsid w:val="00E01AC5"/>
    <w:rsid w:val="00E02B98"/>
    <w:rsid w:val="00E032EB"/>
    <w:rsid w:val="00E03D91"/>
    <w:rsid w:val="00E045B7"/>
    <w:rsid w:val="00E05F1D"/>
    <w:rsid w:val="00E06E66"/>
    <w:rsid w:val="00E0770E"/>
    <w:rsid w:val="00E07809"/>
    <w:rsid w:val="00E13F85"/>
    <w:rsid w:val="00E14143"/>
    <w:rsid w:val="00E14955"/>
    <w:rsid w:val="00E15682"/>
    <w:rsid w:val="00E17961"/>
    <w:rsid w:val="00E20504"/>
    <w:rsid w:val="00E2172B"/>
    <w:rsid w:val="00E2191E"/>
    <w:rsid w:val="00E21A99"/>
    <w:rsid w:val="00E24592"/>
    <w:rsid w:val="00E27C8B"/>
    <w:rsid w:val="00E27D16"/>
    <w:rsid w:val="00E3016A"/>
    <w:rsid w:val="00E3164D"/>
    <w:rsid w:val="00E32F5C"/>
    <w:rsid w:val="00E3389C"/>
    <w:rsid w:val="00E338A3"/>
    <w:rsid w:val="00E33F05"/>
    <w:rsid w:val="00E34FAB"/>
    <w:rsid w:val="00E35AFC"/>
    <w:rsid w:val="00E35D97"/>
    <w:rsid w:val="00E40D1D"/>
    <w:rsid w:val="00E413E8"/>
    <w:rsid w:val="00E41D83"/>
    <w:rsid w:val="00E42288"/>
    <w:rsid w:val="00E46195"/>
    <w:rsid w:val="00E4724F"/>
    <w:rsid w:val="00E476BA"/>
    <w:rsid w:val="00E47864"/>
    <w:rsid w:val="00E50568"/>
    <w:rsid w:val="00E50E9C"/>
    <w:rsid w:val="00E52294"/>
    <w:rsid w:val="00E532B8"/>
    <w:rsid w:val="00E53ABB"/>
    <w:rsid w:val="00E55292"/>
    <w:rsid w:val="00E552E3"/>
    <w:rsid w:val="00E56CF0"/>
    <w:rsid w:val="00E60CCB"/>
    <w:rsid w:val="00E60FEF"/>
    <w:rsid w:val="00E615D3"/>
    <w:rsid w:val="00E641AF"/>
    <w:rsid w:val="00E64CBC"/>
    <w:rsid w:val="00E658C3"/>
    <w:rsid w:val="00E668ED"/>
    <w:rsid w:val="00E668F2"/>
    <w:rsid w:val="00E66F9A"/>
    <w:rsid w:val="00E6734A"/>
    <w:rsid w:val="00E70C24"/>
    <w:rsid w:val="00E7180C"/>
    <w:rsid w:val="00E728FB"/>
    <w:rsid w:val="00E73D78"/>
    <w:rsid w:val="00E74229"/>
    <w:rsid w:val="00E7497B"/>
    <w:rsid w:val="00E75CED"/>
    <w:rsid w:val="00E77726"/>
    <w:rsid w:val="00E807C6"/>
    <w:rsid w:val="00E80B43"/>
    <w:rsid w:val="00E8198E"/>
    <w:rsid w:val="00E82F4B"/>
    <w:rsid w:val="00E83CE8"/>
    <w:rsid w:val="00E83D52"/>
    <w:rsid w:val="00E86B0A"/>
    <w:rsid w:val="00E919D7"/>
    <w:rsid w:val="00E91AE6"/>
    <w:rsid w:val="00E91EDC"/>
    <w:rsid w:val="00E96022"/>
    <w:rsid w:val="00E96F1E"/>
    <w:rsid w:val="00E97FA2"/>
    <w:rsid w:val="00EA095B"/>
    <w:rsid w:val="00EA1BA2"/>
    <w:rsid w:val="00EA2BB3"/>
    <w:rsid w:val="00EA40D4"/>
    <w:rsid w:val="00EA4552"/>
    <w:rsid w:val="00EA4E22"/>
    <w:rsid w:val="00EA509F"/>
    <w:rsid w:val="00EA5691"/>
    <w:rsid w:val="00EA57B3"/>
    <w:rsid w:val="00EA765F"/>
    <w:rsid w:val="00EA7E1F"/>
    <w:rsid w:val="00EB0EAA"/>
    <w:rsid w:val="00EB14D0"/>
    <w:rsid w:val="00EB61BA"/>
    <w:rsid w:val="00EB65C5"/>
    <w:rsid w:val="00EB6B41"/>
    <w:rsid w:val="00EC02BA"/>
    <w:rsid w:val="00EC0CEF"/>
    <w:rsid w:val="00EC343C"/>
    <w:rsid w:val="00EC3A98"/>
    <w:rsid w:val="00EC5B4A"/>
    <w:rsid w:val="00EC6871"/>
    <w:rsid w:val="00EC72D8"/>
    <w:rsid w:val="00ED10AF"/>
    <w:rsid w:val="00ED1685"/>
    <w:rsid w:val="00ED2E46"/>
    <w:rsid w:val="00ED35C9"/>
    <w:rsid w:val="00ED35DB"/>
    <w:rsid w:val="00ED430A"/>
    <w:rsid w:val="00ED4310"/>
    <w:rsid w:val="00ED43E8"/>
    <w:rsid w:val="00ED5840"/>
    <w:rsid w:val="00ED5AA6"/>
    <w:rsid w:val="00ED64F2"/>
    <w:rsid w:val="00ED79BA"/>
    <w:rsid w:val="00ED7E0C"/>
    <w:rsid w:val="00EE0640"/>
    <w:rsid w:val="00EE06D2"/>
    <w:rsid w:val="00EE125D"/>
    <w:rsid w:val="00EE23F5"/>
    <w:rsid w:val="00EE24BA"/>
    <w:rsid w:val="00EE2C6D"/>
    <w:rsid w:val="00EE3A8F"/>
    <w:rsid w:val="00EE4C2B"/>
    <w:rsid w:val="00EE59EB"/>
    <w:rsid w:val="00EE79A4"/>
    <w:rsid w:val="00EF0EC5"/>
    <w:rsid w:val="00EF394E"/>
    <w:rsid w:val="00EF45BD"/>
    <w:rsid w:val="00EF4D04"/>
    <w:rsid w:val="00EF64CB"/>
    <w:rsid w:val="00EF75EB"/>
    <w:rsid w:val="00EF7799"/>
    <w:rsid w:val="00EF7E61"/>
    <w:rsid w:val="00F000C4"/>
    <w:rsid w:val="00F0070D"/>
    <w:rsid w:val="00F01624"/>
    <w:rsid w:val="00F0238B"/>
    <w:rsid w:val="00F02C48"/>
    <w:rsid w:val="00F03E2A"/>
    <w:rsid w:val="00F053E1"/>
    <w:rsid w:val="00F068A7"/>
    <w:rsid w:val="00F06BDE"/>
    <w:rsid w:val="00F07848"/>
    <w:rsid w:val="00F108B2"/>
    <w:rsid w:val="00F11210"/>
    <w:rsid w:val="00F11FD8"/>
    <w:rsid w:val="00F13542"/>
    <w:rsid w:val="00F13A20"/>
    <w:rsid w:val="00F14707"/>
    <w:rsid w:val="00F14B47"/>
    <w:rsid w:val="00F15081"/>
    <w:rsid w:val="00F15A4E"/>
    <w:rsid w:val="00F16FAA"/>
    <w:rsid w:val="00F1703B"/>
    <w:rsid w:val="00F17598"/>
    <w:rsid w:val="00F23115"/>
    <w:rsid w:val="00F24094"/>
    <w:rsid w:val="00F24861"/>
    <w:rsid w:val="00F26365"/>
    <w:rsid w:val="00F27EB6"/>
    <w:rsid w:val="00F312CB"/>
    <w:rsid w:val="00F31766"/>
    <w:rsid w:val="00F31D2E"/>
    <w:rsid w:val="00F32095"/>
    <w:rsid w:val="00F32A5B"/>
    <w:rsid w:val="00F33159"/>
    <w:rsid w:val="00F34BFA"/>
    <w:rsid w:val="00F35D76"/>
    <w:rsid w:val="00F35F34"/>
    <w:rsid w:val="00F375A4"/>
    <w:rsid w:val="00F379C8"/>
    <w:rsid w:val="00F37B5D"/>
    <w:rsid w:val="00F37CC9"/>
    <w:rsid w:val="00F414A9"/>
    <w:rsid w:val="00F435E3"/>
    <w:rsid w:val="00F43A69"/>
    <w:rsid w:val="00F463C1"/>
    <w:rsid w:val="00F46922"/>
    <w:rsid w:val="00F47D09"/>
    <w:rsid w:val="00F5021B"/>
    <w:rsid w:val="00F51F87"/>
    <w:rsid w:val="00F52063"/>
    <w:rsid w:val="00F5327F"/>
    <w:rsid w:val="00F53ADD"/>
    <w:rsid w:val="00F57B6F"/>
    <w:rsid w:val="00F605AA"/>
    <w:rsid w:val="00F61387"/>
    <w:rsid w:val="00F61765"/>
    <w:rsid w:val="00F629F8"/>
    <w:rsid w:val="00F63729"/>
    <w:rsid w:val="00F63856"/>
    <w:rsid w:val="00F63CD1"/>
    <w:rsid w:val="00F63DC8"/>
    <w:rsid w:val="00F6727C"/>
    <w:rsid w:val="00F71C49"/>
    <w:rsid w:val="00F73751"/>
    <w:rsid w:val="00F73B53"/>
    <w:rsid w:val="00F740DB"/>
    <w:rsid w:val="00F74C4A"/>
    <w:rsid w:val="00F76317"/>
    <w:rsid w:val="00F80C94"/>
    <w:rsid w:val="00F81767"/>
    <w:rsid w:val="00F81CE2"/>
    <w:rsid w:val="00F852DF"/>
    <w:rsid w:val="00F87500"/>
    <w:rsid w:val="00F87598"/>
    <w:rsid w:val="00F90008"/>
    <w:rsid w:val="00F900C9"/>
    <w:rsid w:val="00F9010E"/>
    <w:rsid w:val="00F92626"/>
    <w:rsid w:val="00F9590C"/>
    <w:rsid w:val="00F976EE"/>
    <w:rsid w:val="00F97CA6"/>
    <w:rsid w:val="00FA1872"/>
    <w:rsid w:val="00FA1984"/>
    <w:rsid w:val="00FA2921"/>
    <w:rsid w:val="00FA5839"/>
    <w:rsid w:val="00FA6198"/>
    <w:rsid w:val="00FA671F"/>
    <w:rsid w:val="00FA728C"/>
    <w:rsid w:val="00FA7FF1"/>
    <w:rsid w:val="00FB21B6"/>
    <w:rsid w:val="00FB2376"/>
    <w:rsid w:val="00FB2A72"/>
    <w:rsid w:val="00FB3E4A"/>
    <w:rsid w:val="00FB3EFD"/>
    <w:rsid w:val="00FB628C"/>
    <w:rsid w:val="00FB6C5F"/>
    <w:rsid w:val="00FB77B6"/>
    <w:rsid w:val="00FB7925"/>
    <w:rsid w:val="00FC0F71"/>
    <w:rsid w:val="00FC14C8"/>
    <w:rsid w:val="00FC1813"/>
    <w:rsid w:val="00FC1AE7"/>
    <w:rsid w:val="00FC30F9"/>
    <w:rsid w:val="00FC35FB"/>
    <w:rsid w:val="00FC3E37"/>
    <w:rsid w:val="00FC4335"/>
    <w:rsid w:val="00FC5333"/>
    <w:rsid w:val="00FD008A"/>
    <w:rsid w:val="00FD07ED"/>
    <w:rsid w:val="00FD0910"/>
    <w:rsid w:val="00FD2164"/>
    <w:rsid w:val="00FD3EBE"/>
    <w:rsid w:val="00FD44DF"/>
    <w:rsid w:val="00FD5A95"/>
    <w:rsid w:val="00FD5C81"/>
    <w:rsid w:val="00FD74BE"/>
    <w:rsid w:val="00FE01DD"/>
    <w:rsid w:val="00FE07B5"/>
    <w:rsid w:val="00FE1B6C"/>
    <w:rsid w:val="00FE4187"/>
    <w:rsid w:val="00FE4550"/>
    <w:rsid w:val="00FE4BEB"/>
    <w:rsid w:val="00FE5A4D"/>
    <w:rsid w:val="00FE6E30"/>
    <w:rsid w:val="00FF0442"/>
    <w:rsid w:val="00FF1D31"/>
    <w:rsid w:val="00FF37F3"/>
    <w:rsid w:val="00FF4938"/>
    <w:rsid w:val="00FF494B"/>
    <w:rsid w:val="00FF5C1D"/>
    <w:rsid w:val="00FF73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6497"/>
    <o:shapelayout v:ext="edit">
      <o:idmap v:ext="edit" data="1"/>
    </o:shapelayout>
  </w:shapeDefaults>
  <w:decimalSymbol w:val="."/>
  <w:listSeparator w:val=","/>
  <w15:docId w15:val="{2C91638F-B22A-4E1D-AE3E-C5A3B475E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7966"/>
    <w:pPr>
      <w:spacing w:after="0" w:line="240" w:lineRule="auto"/>
    </w:pPr>
    <w:rPr>
      <w:rFonts w:ascii="Adobe Fan Heiti Std B" w:eastAsia="Adobe Fan Heiti Std B" w:hAnsi="Adobe Fan Heiti Std B"/>
      <w:b/>
      <w:sz w:val="20"/>
    </w:rPr>
  </w:style>
  <w:style w:type="paragraph" w:styleId="Heading1">
    <w:name w:val="heading 1"/>
    <w:basedOn w:val="Normal"/>
    <w:next w:val="Normal"/>
    <w:link w:val="Heading1Char"/>
    <w:uiPriority w:val="9"/>
    <w:qFormat/>
    <w:rsid w:val="00525257"/>
    <w:pPr>
      <w:keepNext/>
      <w:keepLines/>
      <w:shd w:val="clear" w:color="auto" w:fill="000000" w:themeFill="text1"/>
      <w:jc w:val="center"/>
      <w:outlineLvl w:val="0"/>
    </w:pPr>
    <w:rPr>
      <w:rFonts w:ascii="Adobe Gothic Std B" w:eastAsia="Adobe Gothic Std B" w:hAnsi="Adobe Gothic Std B" w:cstheme="majorBidi"/>
      <w:b w:val="0"/>
      <w:bCs/>
      <w:color w:val="FFFFFF" w:themeColor="background1"/>
      <w:sz w:val="32"/>
      <w:szCs w:val="32"/>
    </w:rPr>
  </w:style>
  <w:style w:type="paragraph" w:styleId="Heading2">
    <w:name w:val="heading 2"/>
    <w:basedOn w:val="Normal"/>
    <w:next w:val="Normal"/>
    <w:link w:val="Heading2Char"/>
    <w:uiPriority w:val="9"/>
    <w:unhideWhenUsed/>
    <w:qFormat/>
    <w:rsid w:val="00D909F4"/>
    <w:pPr>
      <w:keepNext/>
      <w:keepLines/>
      <w:pBdr>
        <w:bottom w:val="single" w:sz="4" w:space="1" w:color="auto"/>
      </w:pBdr>
      <w:spacing w:after="120"/>
      <w:outlineLvl w:val="1"/>
    </w:pPr>
    <w:rPr>
      <w:rFonts w:ascii="Adobe Gothic Std B" w:eastAsia="Adobe Gothic Std B" w:hAnsi="Adobe Gothic Std B" w:cstheme="majorBidi"/>
      <w:b w:val="0"/>
      <w:bCs/>
      <w:color w:val="000000" w:themeColor="text1"/>
      <w:sz w:val="26"/>
      <w:szCs w:val="26"/>
    </w:rPr>
  </w:style>
  <w:style w:type="paragraph" w:styleId="Heading3">
    <w:name w:val="heading 3"/>
    <w:basedOn w:val="Normal"/>
    <w:next w:val="Normal"/>
    <w:link w:val="Heading3Char"/>
    <w:uiPriority w:val="9"/>
    <w:unhideWhenUsed/>
    <w:qFormat/>
    <w:rsid w:val="00D909F4"/>
    <w:pPr>
      <w:keepNext/>
      <w:keepLines/>
      <w:spacing w:before="40"/>
      <w:outlineLvl w:val="2"/>
    </w:pPr>
    <w:rPr>
      <w:rFonts w:ascii="Adobe Gothic Std B" w:eastAsia="Adobe Gothic Std B" w:hAnsi="Adobe Gothic Std B" w:cstheme="majorBidi"/>
      <w: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257"/>
    <w:rPr>
      <w:rFonts w:ascii="Adobe Gothic Std B" w:eastAsia="Adobe Gothic Std B" w:hAnsi="Adobe Gothic Std B" w:cstheme="majorBidi"/>
      <w:b/>
      <w:bCs/>
      <w:color w:val="FFFFFF" w:themeColor="background1"/>
      <w:sz w:val="32"/>
      <w:szCs w:val="32"/>
      <w:shd w:val="clear" w:color="auto" w:fill="000000" w:themeFill="text1"/>
    </w:rPr>
  </w:style>
  <w:style w:type="character" w:customStyle="1" w:styleId="Heading2Char">
    <w:name w:val="Heading 2 Char"/>
    <w:basedOn w:val="DefaultParagraphFont"/>
    <w:link w:val="Heading2"/>
    <w:uiPriority w:val="9"/>
    <w:rsid w:val="00D909F4"/>
    <w:rPr>
      <w:rFonts w:ascii="Adobe Gothic Std B" w:eastAsia="Adobe Gothic Std B" w:hAnsi="Adobe Gothic Std B" w:cstheme="majorBidi"/>
      <w:b/>
      <w:bCs/>
      <w:color w:val="000000" w:themeColor="text1"/>
      <w:sz w:val="26"/>
      <w:szCs w:val="26"/>
    </w:rPr>
  </w:style>
  <w:style w:type="character" w:customStyle="1" w:styleId="Heading3Char">
    <w:name w:val="Heading 3 Char"/>
    <w:basedOn w:val="DefaultParagraphFont"/>
    <w:link w:val="Heading3"/>
    <w:uiPriority w:val="9"/>
    <w:rsid w:val="00D909F4"/>
    <w:rPr>
      <w:rFonts w:ascii="Adobe Gothic Std B" w:eastAsia="Adobe Gothic Std B" w:hAnsi="Adobe Gothic Std B" w:cstheme="majorBidi"/>
      <w:b/>
      <w:i/>
      <w:color w:val="243F60" w:themeColor="accent1" w:themeShade="7F"/>
      <w:sz w:val="24"/>
      <w:szCs w:val="24"/>
    </w:rPr>
  </w:style>
  <w:style w:type="table" w:styleId="TableGrid">
    <w:name w:val="Table Grid"/>
    <w:aliases w:val="zigzag"/>
    <w:basedOn w:val="TableNormal"/>
    <w:uiPriority w:val="59"/>
    <w:rsid w:val="00A20E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909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09F4"/>
    <w:rPr>
      <w:rFonts w:ascii="Segoe UI" w:hAnsi="Segoe UI" w:cs="Segoe UI"/>
      <w:sz w:val="18"/>
      <w:szCs w:val="18"/>
    </w:rPr>
  </w:style>
  <w:style w:type="paragraph" w:styleId="Header">
    <w:name w:val="header"/>
    <w:aliases w:val="3 entries"/>
    <w:basedOn w:val="Normal"/>
    <w:link w:val="HeaderChar"/>
    <w:unhideWhenUsed/>
    <w:rsid w:val="00D909F4"/>
    <w:pPr>
      <w:tabs>
        <w:tab w:val="center" w:pos="4513"/>
        <w:tab w:val="right" w:pos="9026"/>
      </w:tabs>
    </w:pPr>
  </w:style>
  <w:style w:type="character" w:customStyle="1" w:styleId="HeaderChar">
    <w:name w:val="Header Char"/>
    <w:aliases w:val="3 entries Char"/>
    <w:basedOn w:val="DefaultParagraphFont"/>
    <w:link w:val="Header"/>
    <w:rsid w:val="00D909F4"/>
  </w:style>
  <w:style w:type="paragraph" w:styleId="Footer">
    <w:name w:val="footer"/>
    <w:basedOn w:val="Normal"/>
    <w:link w:val="FooterChar"/>
    <w:unhideWhenUsed/>
    <w:rsid w:val="00D909F4"/>
    <w:pPr>
      <w:tabs>
        <w:tab w:val="center" w:pos="4513"/>
        <w:tab w:val="right" w:pos="9026"/>
      </w:tabs>
    </w:pPr>
  </w:style>
  <w:style w:type="character" w:customStyle="1" w:styleId="FooterChar">
    <w:name w:val="Footer Char"/>
    <w:basedOn w:val="DefaultParagraphFont"/>
    <w:link w:val="Footer"/>
    <w:rsid w:val="00D909F4"/>
  </w:style>
  <w:style w:type="paragraph" w:customStyle="1" w:styleId="code">
    <w:name w:val="code"/>
    <w:basedOn w:val="Normal"/>
    <w:qFormat/>
    <w:rsid w:val="00806A28"/>
    <w:pPr>
      <w:tabs>
        <w:tab w:val="left" w:pos="425"/>
        <w:tab w:val="left" w:pos="851"/>
        <w:tab w:val="left" w:pos="1276"/>
      </w:tabs>
      <w:spacing w:before="120" w:after="120"/>
      <w:contextualSpacing/>
    </w:pPr>
    <w:rPr>
      <w:rFonts w:ascii="Arial Unicode MS" w:eastAsia="Arial Unicode MS" w:hAnsi="Arial Unicode MS" w:cs="Arial Unicode MS"/>
      <w:b w:val="0"/>
    </w:rPr>
  </w:style>
  <w:style w:type="paragraph" w:styleId="TOC1">
    <w:name w:val="toc 1"/>
    <w:basedOn w:val="Normal"/>
    <w:next w:val="Normal"/>
    <w:autoRedefine/>
    <w:uiPriority w:val="39"/>
    <w:rsid w:val="00461015"/>
    <w:pPr>
      <w:widowControl w:val="0"/>
      <w:spacing w:before="120"/>
    </w:pPr>
    <w:rPr>
      <w:rFonts w:ascii="Segoe UI" w:eastAsia="Times New Roman" w:hAnsi="Segoe UI" w:cs="Times New Roman"/>
      <w:sz w:val="21"/>
      <w:szCs w:val="24"/>
      <w:lang w:val="en-US"/>
    </w:rPr>
  </w:style>
  <w:style w:type="paragraph" w:styleId="TOC2">
    <w:name w:val="toc 2"/>
    <w:basedOn w:val="Normal"/>
    <w:next w:val="Normal"/>
    <w:autoRedefine/>
    <w:uiPriority w:val="39"/>
    <w:rsid w:val="00461015"/>
    <w:pPr>
      <w:widowControl w:val="0"/>
      <w:spacing w:before="60"/>
      <w:ind w:left="221"/>
    </w:pPr>
    <w:rPr>
      <w:rFonts w:ascii="Segoe UI" w:eastAsia="Times New Roman" w:hAnsi="Segoe UI" w:cs="Times New Roman"/>
      <w:b w:val="0"/>
      <w:sz w:val="21"/>
      <w:szCs w:val="24"/>
      <w:lang w:val="en-US"/>
    </w:rPr>
  </w:style>
  <w:style w:type="character" w:styleId="Hyperlink">
    <w:name w:val="Hyperlink"/>
    <w:basedOn w:val="DefaultParagraphFont"/>
    <w:uiPriority w:val="99"/>
    <w:unhideWhenUsed/>
    <w:rsid w:val="00461015"/>
    <w:rPr>
      <w:color w:val="0000FF" w:themeColor="hyperlink"/>
      <w:u w:val="single"/>
    </w:rPr>
  </w:style>
  <w:style w:type="character" w:styleId="PageNumber">
    <w:name w:val="page number"/>
    <w:rsid w:val="00461015"/>
    <w:rPr>
      <w:rFonts w:ascii="Palatino Linotype" w:hAnsi="Palatino Linotype"/>
      <w:sz w:val="18"/>
    </w:rPr>
  </w:style>
  <w:style w:type="paragraph" w:customStyle="1" w:styleId="StyleCalibriBoldItalicCenteredLeft05cmRight05cm">
    <w:name w:val="Style Calibri Bold Italic Centered Left:  0.5 cm Right:  0.5 cm"/>
    <w:link w:val="StyleCalibriBoldItalicCenteredLeft05cmRight05cmChar"/>
    <w:semiHidden/>
    <w:rsid w:val="00461015"/>
    <w:pPr>
      <w:spacing w:after="0" w:line="240" w:lineRule="auto"/>
      <w:ind w:left="284" w:right="283"/>
      <w:jc w:val="center"/>
    </w:pPr>
    <w:rPr>
      <w:rFonts w:ascii="Calibri" w:eastAsia="Times New Roman" w:hAnsi="Calibri" w:cs="Times New Roman"/>
      <w:b/>
      <w:bCs/>
      <w:i/>
      <w:iCs/>
      <w:szCs w:val="20"/>
    </w:rPr>
  </w:style>
  <w:style w:type="character" w:customStyle="1" w:styleId="StyleCalibriBoldItalicCenteredLeft05cmRight05cmChar">
    <w:name w:val="Style Calibri Bold Italic Centered Left:  0.5 cm Right:  0.5 cm Char"/>
    <w:link w:val="StyleCalibriBoldItalicCenteredLeft05cmRight05cm"/>
    <w:semiHidden/>
    <w:rsid w:val="00461015"/>
    <w:rPr>
      <w:rFonts w:ascii="Calibri" w:eastAsia="Times New Roman" w:hAnsi="Calibri" w:cs="Times New Roman"/>
      <w:b/>
      <w:bCs/>
      <w:i/>
      <w:iCs/>
      <w:szCs w:val="20"/>
    </w:rPr>
  </w:style>
  <w:style w:type="paragraph" w:customStyle="1" w:styleId="PublishMeNowFreeestyleScript">
    <w:name w:val="PublishMeNow Freeestyle Script"/>
    <w:basedOn w:val="Normal"/>
    <w:semiHidden/>
    <w:rsid w:val="00461015"/>
    <w:pPr>
      <w:tabs>
        <w:tab w:val="left" w:pos="1134"/>
      </w:tabs>
      <w:jc w:val="center"/>
    </w:pPr>
    <w:rPr>
      <w:rFonts w:ascii="Freestyle Script" w:eastAsia="Times New Roman" w:hAnsi="Freestyle Script" w:cs="Times New Roman"/>
      <w:b w:val="0"/>
      <w:sz w:val="50"/>
      <w:szCs w:val="50"/>
    </w:rPr>
  </w:style>
  <w:style w:type="paragraph" w:customStyle="1" w:styleId="PublishMeNowNormal">
    <w:name w:val="PublishMeNow Normal"/>
    <w:basedOn w:val="Normal"/>
    <w:semiHidden/>
    <w:rsid w:val="00461015"/>
    <w:pPr>
      <w:tabs>
        <w:tab w:val="left" w:pos="1134"/>
      </w:tabs>
      <w:jc w:val="center"/>
    </w:pPr>
    <w:rPr>
      <w:rFonts w:ascii="Segoe UI" w:eastAsia="Times New Roman" w:hAnsi="Segoe UI" w:cs="Times New Roman"/>
      <w:b w:val="0"/>
      <w:sz w:val="21"/>
    </w:rPr>
  </w:style>
  <w:style w:type="paragraph" w:customStyle="1" w:styleId="PublishMeNowEmailHyperlink">
    <w:name w:val="PublishMeNow Email Hyperlink"/>
    <w:semiHidden/>
    <w:rsid w:val="00461015"/>
    <w:pPr>
      <w:tabs>
        <w:tab w:val="left" w:pos="1134"/>
      </w:tabs>
      <w:spacing w:after="0" w:line="240" w:lineRule="auto"/>
      <w:jc w:val="center"/>
    </w:pPr>
    <w:rPr>
      <w:rFonts w:ascii="Calibri" w:eastAsia="Times New Roman" w:hAnsi="Calibri" w:cs="Times New Roman"/>
      <w:b/>
    </w:rPr>
  </w:style>
  <w:style w:type="paragraph" w:customStyle="1" w:styleId="PublishMeNowHyperlink">
    <w:name w:val="PublishMeNow Hyperlink"/>
    <w:basedOn w:val="Normal"/>
    <w:semiHidden/>
    <w:rsid w:val="00461015"/>
    <w:pPr>
      <w:tabs>
        <w:tab w:val="left" w:pos="1134"/>
      </w:tabs>
      <w:jc w:val="center"/>
    </w:pPr>
    <w:rPr>
      <w:rFonts w:ascii="Segoe UI" w:eastAsia="Times New Roman" w:hAnsi="Segoe UI" w:cs="Times New Roman"/>
      <w:sz w:val="36"/>
      <w:szCs w:val="36"/>
    </w:rPr>
  </w:style>
  <w:style w:type="paragraph" w:customStyle="1" w:styleId="PublishMeNowSlogan">
    <w:name w:val="PublishMeNow Slogan"/>
    <w:basedOn w:val="Normal"/>
    <w:semiHidden/>
    <w:rsid w:val="00461015"/>
    <w:pPr>
      <w:tabs>
        <w:tab w:val="left" w:pos="1134"/>
      </w:tabs>
      <w:jc w:val="center"/>
    </w:pPr>
    <w:rPr>
      <w:rFonts w:ascii="Segoe UI" w:eastAsia="Times New Roman" w:hAnsi="Segoe UI" w:cs="Times New Roman"/>
      <w:i/>
      <w:sz w:val="21"/>
    </w:rPr>
  </w:style>
  <w:style w:type="paragraph" w:customStyle="1" w:styleId="ThankYou">
    <w:name w:val="Thank You"/>
    <w:basedOn w:val="Normal"/>
    <w:semiHidden/>
    <w:rsid w:val="00461015"/>
    <w:pPr>
      <w:ind w:left="284" w:right="283"/>
      <w:jc w:val="center"/>
    </w:pPr>
    <w:rPr>
      <w:rFonts w:ascii="Arial Rounded MT Bold" w:eastAsia="Times New Roman" w:hAnsi="Arial Rounded MT Bold" w:cs="Times New Roman"/>
      <w:b w:val="0"/>
      <w:sz w:val="72"/>
      <w:szCs w:val="72"/>
    </w:rPr>
  </w:style>
  <w:style w:type="paragraph" w:customStyle="1" w:styleId="ThankYouFreestyleScript">
    <w:name w:val="Thank You Freestyle Script"/>
    <w:basedOn w:val="Normal"/>
    <w:semiHidden/>
    <w:rsid w:val="00461015"/>
    <w:pPr>
      <w:ind w:left="284" w:right="283"/>
      <w:jc w:val="center"/>
    </w:pPr>
    <w:rPr>
      <w:rFonts w:ascii="Freestyle Script" w:eastAsia="Times New Roman" w:hAnsi="Freestyle Script" w:cs="Times New Roman"/>
      <w:b w:val="0"/>
      <w:sz w:val="60"/>
      <w:szCs w:val="20"/>
    </w:rPr>
  </w:style>
  <w:style w:type="paragraph" w:customStyle="1" w:styleId="StyleThankYouFreestyleScript">
    <w:name w:val="Style Thank You Freestyle Script"/>
    <w:basedOn w:val="ThankYouFreestyleScript"/>
    <w:semiHidden/>
    <w:rsid w:val="00461015"/>
    <w:pPr>
      <w:ind w:left="0" w:right="0"/>
    </w:pPr>
  </w:style>
  <w:style w:type="paragraph" w:customStyle="1" w:styleId="ThankYouCommunityDetails">
    <w:name w:val="Thank You Community Details"/>
    <w:basedOn w:val="StyleCalibriBoldItalicCenteredLeft05cmRight05cm"/>
    <w:link w:val="ThankYouCommunityDetailsChar"/>
    <w:semiHidden/>
    <w:rsid w:val="00461015"/>
  </w:style>
  <w:style w:type="character" w:customStyle="1" w:styleId="ThankYouCommunityDetailsChar">
    <w:name w:val="Thank You Community Details Char"/>
    <w:basedOn w:val="StyleCalibriBoldItalicCenteredLeft05cmRight05cmChar"/>
    <w:link w:val="ThankYouCommunityDetails"/>
    <w:semiHidden/>
    <w:rsid w:val="00461015"/>
    <w:rPr>
      <w:rFonts w:ascii="Calibri" w:eastAsia="Times New Roman" w:hAnsi="Calibri" w:cs="Times New Roman"/>
      <w:b/>
      <w:bCs/>
      <w:i/>
      <w:iCs/>
      <w:szCs w:val="20"/>
    </w:rPr>
  </w:style>
  <w:style w:type="paragraph" w:customStyle="1" w:styleId="ThankYouSlogan">
    <w:name w:val="Thank You Slogan"/>
    <w:basedOn w:val="Normal"/>
    <w:semiHidden/>
    <w:rsid w:val="00461015"/>
    <w:pPr>
      <w:ind w:left="284" w:right="283"/>
      <w:jc w:val="center"/>
    </w:pPr>
    <w:rPr>
      <w:rFonts w:ascii="Segoe UI" w:eastAsia="Times New Roman" w:hAnsi="Segoe UI" w:cs="Times New Roman"/>
      <w:i/>
      <w:sz w:val="21"/>
    </w:rPr>
  </w:style>
  <w:style w:type="paragraph" w:customStyle="1" w:styleId="ThankYouNormal">
    <w:name w:val="Thank You Normal"/>
    <w:basedOn w:val="Normal"/>
    <w:semiHidden/>
    <w:rsid w:val="00461015"/>
    <w:pPr>
      <w:ind w:left="567"/>
    </w:pPr>
    <w:rPr>
      <w:rFonts w:ascii="Gill Sans MT" w:eastAsia="Times New Roman" w:hAnsi="Gill Sans MT" w:cs="Times New Roman"/>
      <w:b w:val="0"/>
      <w:szCs w:val="20"/>
    </w:rPr>
  </w:style>
  <w:style w:type="paragraph" w:customStyle="1" w:styleId="ThankYouNormalCentred">
    <w:name w:val="Thank You Normal Centred"/>
    <w:basedOn w:val="Normal"/>
    <w:semiHidden/>
    <w:rsid w:val="00461015"/>
    <w:pPr>
      <w:jc w:val="center"/>
    </w:pPr>
    <w:rPr>
      <w:rFonts w:ascii="Gill Sans MT" w:eastAsia="Times New Roman" w:hAnsi="Gill Sans MT" w:cs="Times New Roman"/>
      <w:b w:val="0"/>
      <w:szCs w:val="20"/>
    </w:rPr>
  </w:style>
  <w:style w:type="paragraph" w:customStyle="1" w:styleId="ThankYouDetailsHeading">
    <w:name w:val="Thank You Details Heading"/>
    <w:basedOn w:val="Normal"/>
    <w:link w:val="ThankYouDetailsHeadingChar"/>
    <w:semiHidden/>
    <w:rsid w:val="00461015"/>
    <w:pPr>
      <w:tabs>
        <w:tab w:val="left" w:pos="1985"/>
      </w:tabs>
      <w:ind w:left="1985" w:right="283" w:hanging="284"/>
    </w:pPr>
    <w:rPr>
      <w:rFonts w:ascii="Segoe UI" w:eastAsia="Times New Roman" w:hAnsi="Segoe UI" w:cs="Times New Roman"/>
      <w:sz w:val="21"/>
    </w:rPr>
  </w:style>
  <w:style w:type="character" w:customStyle="1" w:styleId="ThankYouDetailsHeadingChar">
    <w:name w:val="Thank You Details Heading Char"/>
    <w:link w:val="ThankYouDetailsHeading"/>
    <w:semiHidden/>
    <w:rsid w:val="00461015"/>
    <w:rPr>
      <w:rFonts w:ascii="Segoe UI" w:eastAsia="Times New Roman" w:hAnsi="Segoe UI" w:cs="Times New Roman"/>
      <w:b/>
      <w:sz w:val="21"/>
    </w:rPr>
  </w:style>
  <w:style w:type="paragraph" w:customStyle="1" w:styleId="ThankYouDetailsText">
    <w:name w:val="Thank You Details Text"/>
    <w:link w:val="ThankYouDetailsTextChar"/>
    <w:semiHidden/>
    <w:rsid w:val="00461015"/>
    <w:pPr>
      <w:tabs>
        <w:tab w:val="left" w:pos="1985"/>
      </w:tabs>
      <w:spacing w:after="0" w:line="240" w:lineRule="auto"/>
      <w:ind w:left="1985" w:right="283" w:hanging="284"/>
    </w:pPr>
    <w:rPr>
      <w:rFonts w:ascii="Calibri" w:eastAsia="Times New Roman" w:hAnsi="Calibri" w:cs="Times New Roman"/>
    </w:rPr>
  </w:style>
  <w:style w:type="character" w:customStyle="1" w:styleId="ThankYouDetailsTextChar">
    <w:name w:val="Thank You Details Text Char"/>
    <w:link w:val="ThankYouDetailsText"/>
    <w:semiHidden/>
    <w:rsid w:val="00461015"/>
    <w:rPr>
      <w:rFonts w:ascii="Calibri" w:eastAsia="Times New Roman" w:hAnsi="Calibri" w:cs="Times New Roman"/>
    </w:rPr>
  </w:style>
  <w:style w:type="paragraph" w:customStyle="1" w:styleId="ThankYouBlankLines">
    <w:name w:val="Thank You Blank Lines"/>
    <w:basedOn w:val="Normal"/>
    <w:semiHidden/>
    <w:rsid w:val="00461015"/>
    <w:pPr>
      <w:ind w:left="284" w:right="283"/>
    </w:pPr>
    <w:rPr>
      <w:rFonts w:ascii="Segoe UI" w:eastAsia="Times New Roman" w:hAnsi="Segoe UI" w:cs="Times New Roman"/>
      <w:b w:val="0"/>
      <w:sz w:val="21"/>
      <w:szCs w:val="21"/>
    </w:rPr>
  </w:style>
  <w:style w:type="paragraph" w:customStyle="1" w:styleId="ThankYouLoveYourFeedback">
    <w:name w:val="Thank You Love Your Feedback"/>
    <w:basedOn w:val="Normal"/>
    <w:semiHidden/>
    <w:rsid w:val="00461015"/>
    <w:pPr>
      <w:ind w:left="851" w:right="283"/>
    </w:pPr>
    <w:rPr>
      <w:rFonts w:ascii="Segoe UI" w:eastAsia="Times New Roman" w:hAnsi="Segoe UI" w:cs="Times New Roman"/>
      <w:i/>
      <w:sz w:val="21"/>
      <w:szCs w:val="24"/>
    </w:rPr>
  </w:style>
  <w:style w:type="paragraph" w:customStyle="1" w:styleId="FooterNumerals">
    <w:name w:val="Footer Numerals"/>
    <w:basedOn w:val="Normal"/>
    <w:semiHidden/>
    <w:rsid w:val="00461015"/>
    <w:pPr>
      <w:tabs>
        <w:tab w:val="right" w:pos="10200"/>
      </w:tabs>
      <w:ind w:right="-15"/>
      <w:jc w:val="center"/>
    </w:pPr>
    <w:rPr>
      <w:rFonts w:ascii="Helvetica" w:eastAsia="Times New Roman" w:hAnsi="Helvetica" w:cs="Tahoma"/>
      <w:b w:val="0"/>
      <w:sz w:val="18"/>
      <w:szCs w:val="18"/>
    </w:rPr>
  </w:style>
  <w:style w:type="paragraph" w:customStyle="1" w:styleId="TeacherFeedbackForm">
    <w:name w:val="Teacher Feedback Form"/>
    <w:basedOn w:val="Normal"/>
    <w:semiHidden/>
    <w:rsid w:val="00461015"/>
    <w:pPr>
      <w:tabs>
        <w:tab w:val="right" w:leader="underscore" w:pos="10773"/>
      </w:tabs>
      <w:spacing w:before="160"/>
    </w:pPr>
    <w:rPr>
      <w:rFonts w:ascii="Trebuchet MS" w:eastAsia="Times New Roman" w:hAnsi="Trebuchet MS" w:cs="Times New Roman"/>
      <w:b w:val="0"/>
    </w:rPr>
  </w:style>
  <w:style w:type="paragraph" w:customStyle="1" w:styleId="TeacherFeedbackResourceIdeas">
    <w:name w:val="Teacher Feedback Resource Ideas"/>
    <w:basedOn w:val="Normal"/>
    <w:link w:val="TeacherFeedbackResourceIdeasChar"/>
    <w:semiHidden/>
    <w:rsid w:val="00461015"/>
    <w:pPr>
      <w:tabs>
        <w:tab w:val="right" w:leader="underscore" w:pos="10773"/>
      </w:tabs>
    </w:pPr>
    <w:rPr>
      <w:rFonts w:ascii="Segoe UI" w:eastAsia="Times New Roman" w:hAnsi="Segoe UI" w:cs="Times New Roman"/>
      <w:b w:val="0"/>
      <w:sz w:val="21"/>
    </w:rPr>
  </w:style>
  <w:style w:type="character" w:customStyle="1" w:styleId="TeacherFeedbackResourceIdeasChar">
    <w:name w:val="Teacher Feedback Resource Ideas Char"/>
    <w:link w:val="TeacherFeedbackResourceIdeas"/>
    <w:semiHidden/>
    <w:rsid w:val="00461015"/>
    <w:rPr>
      <w:rFonts w:ascii="Segoe UI" w:eastAsia="Times New Roman" w:hAnsi="Segoe UI" w:cs="Times New Roman"/>
      <w:sz w:val="21"/>
    </w:rPr>
  </w:style>
  <w:style w:type="paragraph" w:customStyle="1" w:styleId="HiddenHeading1">
    <w:name w:val="Hidden Heading 1"/>
    <w:basedOn w:val="Heading1"/>
    <w:semiHidden/>
    <w:rsid w:val="00461015"/>
    <w:pPr>
      <w:keepNext w:val="0"/>
      <w:keepLines w:val="0"/>
      <w:shd w:val="clear" w:color="auto" w:fill="auto"/>
    </w:pPr>
    <w:rPr>
      <w:rFonts w:ascii="Segoe UI" w:eastAsia="Times New Roman" w:hAnsi="Segoe UI" w:cs="Tahoma"/>
      <w:b/>
      <w:color w:val="FFFFFF"/>
      <w:sz w:val="2"/>
      <w:szCs w:val="2"/>
    </w:rPr>
  </w:style>
  <w:style w:type="character" w:customStyle="1" w:styleId="StyleArial12ptBold">
    <w:name w:val="Style Arial 12 pt Bold"/>
    <w:semiHidden/>
    <w:rsid w:val="00461015"/>
    <w:rPr>
      <w:rFonts w:ascii="Arial" w:hAnsi="Arial"/>
      <w:b/>
      <w:bCs/>
      <w:sz w:val="24"/>
    </w:rPr>
  </w:style>
  <w:style w:type="paragraph" w:customStyle="1" w:styleId="StyleArial12ptBoldLeft075cm">
    <w:name w:val="Style Arial 12 pt Bold Left:  0.75 cm"/>
    <w:basedOn w:val="Normal"/>
    <w:semiHidden/>
    <w:rsid w:val="00461015"/>
    <w:pPr>
      <w:ind w:left="426"/>
    </w:pPr>
    <w:rPr>
      <w:rFonts w:ascii="Arial" w:eastAsia="Times New Roman" w:hAnsi="Arial" w:cs="Times New Roman"/>
      <w:bCs/>
      <w:sz w:val="24"/>
      <w:szCs w:val="20"/>
    </w:rPr>
  </w:style>
  <w:style w:type="paragraph" w:customStyle="1" w:styleId="feedback">
    <w:name w:val="feedback"/>
    <w:basedOn w:val="Normal"/>
    <w:rsid w:val="00461015"/>
    <w:pPr>
      <w:jc w:val="center"/>
    </w:pPr>
    <w:rPr>
      <w:rFonts w:ascii="Trebuchet MS" w:eastAsia="Times New Roman" w:hAnsi="Trebuchet MS" w:cs="Times New Roman"/>
      <w:sz w:val="30"/>
      <w:szCs w:val="30"/>
    </w:rPr>
  </w:style>
  <w:style w:type="paragraph" w:styleId="ListParagraph">
    <w:name w:val="List Paragraph"/>
    <w:basedOn w:val="Normal"/>
    <w:link w:val="ListParagraphChar"/>
    <w:uiPriority w:val="34"/>
    <w:qFormat/>
    <w:rsid w:val="00BC55AF"/>
    <w:pPr>
      <w:spacing w:line="276" w:lineRule="auto"/>
      <w:ind w:left="720"/>
      <w:contextualSpacing/>
    </w:pPr>
    <w:rPr>
      <w:rFonts w:eastAsiaTheme="minorHAnsi"/>
      <w:b w:val="0"/>
    </w:rPr>
  </w:style>
  <w:style w:type="paragraph" w:customStyle="1" w:styleId="FrontParabulletlist">
    <w:name w:val="FrontParabulletlist"/>
    <w:rsid w:val="000C1E52"/>
    <w:pPr>
      <w:numPr>
        <w:numId w:val="2"/>
      </w:numPr>
      <w:spacing w:after="0" w:line="280" w:lineRule="exact"/>
    </w:pPr>
    <w:rPr>
      <w:rFonts w:ascii="Times New Roman" w:eastAsia="Times New Roman" w:hAnsi="Times New Roman" w:cs="Times New Roman"/>
      <w:sz w:val="24"/>
      <w:szCs w:val="24"/>
      <w:lang w:eastAsia="en-GB"/>
    </w:rPr>
  </w:style>
  <w:style w:type="paragraph" w:customStyle="1" w:styleId="AQAFrontParabulletlist">
    <w:name w:val="AQAFrontParabulletlist"/>
    <w:rsid w:val="000C1E52"/>
    <w:pPr>
      <w:tabs>
        <w:tab w:val="num" w:pos="227"/>
      </w:tabs>
      <w:spacing w:after="0" w:line="260" w:lineRule="exact"/>
      <w:ind w:left="227" w:hanging="227"/>
    </w:pPr>
    <w:rPr>
      <w:rFonts w:ascii="Arial" w:eastAsia="Times New Roman" w:hAnsi="Arial" w:cs="Times New Roman"/>
      <w:szCs w:val="24"/>
      <w:lang w:eastAsia="en-GB"/>
    </w:rPr>
  </w:style>
  <w:style w:type="character" w:customStyle="1" w:styleId="AQANumberParagraphChar">
    <w:name w:val="AQANumber Paragraph Char"/>
    <w:basedOn w:val="DefaultParagraphFont"/>
    <w:link w:val="AQANumberParagraph"/>
    <w:rsid w:val="000C1E52"/>
    <w:rPr>
      <w:sz w:val="24"/>
      <w:szCs w:val="24"/>
    </w:rPr>
  </w:style>
  <w:style w:type="paragraph" w:customStyle="1" w:styleId="AQANumberParagraph">
    <w:name w:val="AQANumber Paragraph"/>
    <w:link w:val="AQANumberParagraphChar"/>
    <w:rsid w:val="000C1E52"/>
    <w:pPr>
      <w:tabs>
        <w:tab w:val="right" w:pos="340"/>
        <w:tab w:val="left" w:pos="567"/>
        <w:tab w:val="right" w:leader="dot" w:pos="9072"/>
      </w:tabs>
      <w:spacing w:after="0" w:line="280" w:lineRule="exact"/>
      <w:ind w:left="567" w:hanging="567"/>
    </w:pPr>
    <w:rPr>
      <w:sz w:val="24"/>
      <w:szCs w:val="24"/>
    </w:rPr>
  </w:style>
  <w:style w:type="character" w:styleId="FollowedHyperlink">
    <w:name w:val="FollowedHyperlink"/>
    <w:basedOn w:val="DefaultParagraphFont"/>
    <w:uiPriority w:val="99"/>
    <w:semiHidden/>
    <w:unhideWhenUsed/>
    <w:rsid w:val="000C1E52"/>
    <w:rPr>
      <w:color w:val="800080" w:themeColor="followedHyperlink"/>
      <w:u w:val="single"/>
    </w:rPr>
  </w:style>
  <w:style w:type="paragraph" w:customStyle="1" w:styleId="NormalDocTemplate">
    <w:name w:val="NormalDocTemplate"/>
    <w:link w:val="NormalDocTemplateChar"/>
    <w:qFormat/>
    <w:rsid w:val="007A7D2C"/>
    <w:pPr>
      <w:spacing w:after="0" w:line="240" w:lineRule="auto"/>
      <w:ind w:left="426" w:hanging="426"/>
    </w:pPr>
    <w:rPr>
      <w:rFonts w:ascii="Calibri" w:eastAsia="Times New Roman" w:hAnsi="Calibri" w:cs="Times New Roman"/>
      <w:szCs w:val="24"/>
    </w:rPr>
  </w:style>
  <w:style w:type="character" w:customStyle="1" w:styleId="NormalDocTemplateChar">
    <w:name w:val="NormalDocTemplate Char"/>
    <w:basedOn w:val="DefaultParagraphFont"/>
    <w:link w:val="NormalDocTemplate"/>
    <w:rsid w:val="007A7D2C"/>
    <w:rPr>
      <w:rFonts w:ascii="Calibri" w:eastAsia="Times New Roman" w:hAnsi="Calibri" w:cs="Times New Roman"/>
      <w:szCs w:val="24"/>
    </w:rPr>
  </w:style>
  <w:style w:type="paragraph" w:customStyle="1" w:styleId="HH1DocTemplate">
    <w:name w:val="HH1 Doc Template"/>
    <w:basedOn w:val="Normal"/>
    <w:link w:val="HH1DocTemplateChar"/>
    <w:qFormat/>
    <w:rsid w:val="007A7D2C"/>
    <w:pPr>
      <w:outlineLvl w:val="0"/>
    </w:pPr>
    <w:rPr>
      <w:rFonts w:ascii="Segoe UI" w:eastAsia="Times New Roman" w:hAnsi="Segoe UI" w:cs="Segoe UI"/>
      <w:b w:val="0"/>
      <w:noProof/>
      <w:color w:val="FFFFFF"/>
      <w:sz w:val="2"/>
      <w:szCs w:val="2"/>
      <w:lang w:eastAsia="en-GB"/>
    </w:rPr>
  </w:style>
  <w:style w:type="character" w:customStyle="1" w:styleId="HH1DocTemplateChar">
    <w:name w:val="HH1 Doc Template Char"/>
    <w:link w:val="HH1DocTemplate"/>
    <w:rsid w:val="007A7D2C"/>
    <w:rPr>
      <w:rFonts w:ascii="Segoe UI" w:eastAsia="Times New Roman" w:hAnsi="Segoe UI" w:cs="Segoe UI"/>
      <w:noProof/>
      <w:color w:val="FFFFFF"/>
      <w:sz w:val="2"/>
      <w:szCs w:val="2"/>
      <w:lang w:eastAsia="en-GB"/>
    </w:rPr>
  </w:style>
  <w:style w:type="paragraph" w:customStyle="1" w:styleId="Heading1DocTemplate">
    <w:name w:val="Heading 1 DocTemplate"/>
    <w:basedOn w:val="Heading1"/>
    <w:qFormat/>
    <w:rsid w:val="007A7D2C"/>
    <w:pPr>
      <w:keepNext w:val="0"/>
      <w:keepLines w:val="0"/>
      <w:shd w:val="clear" w:color="auto" w:fill="auto"/>
    </w:pPr>
    <w:rPr>
      <w:rFonts w:ascii="Arial" w:eastAsia="Times New Roman" w:hAnsi="Arial" w:cs="Tahoma"/>
      <w:b/>
      <w:color w:val="auto"/>
      <w:lang w:eastAsia="en-GB"/>
    </w:rPr>
  </w:style>
  <w:style w:type="paragraph" w:customStyle="1" w:styleId="ThankYouBodyText">
    <w:name w:val="Thank You Body Text"/>
    <w:basedOn w:val="Normal"/>
    <w:link w:val="ThankYouBodyTextChar"/>
    <w:rsid w:val="007A7D2C"/>
    <w:pPr>
      <w:jc w:val="center"/>
    </w:pPr>
    <w:rPr>
      <w:rFonts w:ascii="Segoe UI Semilight" w:eastAsia="Times New Roman" w:hAnsi="Segoe UI Semilight" w:cs="Segoe UI Semilight"/>
      <w:b w:val="0"/>
      <w:color w:val="000000"/>
      <w:sz w:val="22"/>
      <w:lang w:eastAsia="en-GB"/>
    </w:rPr>
  </w:style>
  <w:style w:type="character" w:customStyle="1" w:styleId="ThankYouBodyTextChar">
    <w:name w:val="Thank You Body Text Char"/>
    <w:basedOn w:val="DefaultParagraphFont"/>
    <w:link w:val="ThankYouBodyText"/>
    <w:rsid w:val="007A7D2C"/>
    <w:rPr>
      <w:rFonts w:ascii="Segoe UI Semilight" w:eastAsia="Times New Roman" w:hAnsi="Segoe UI Semilight" w:cs="Segoe UI Semilight"/>
      <w:color w:val="000000"/>
      <w:lang w:eastAsia="en-GB"/>
    </w:rPr>
  </w:style>
  <w:style w:type="paragraph" w:customStyle="1" w:styleId="ThankYouHeading">
    <w:name w:val="Thank You Heading"/>
    <w:basedOn w:val="Normal"/>
    <w:link w:val="ThankYouHeadingChar"/>
    <w:rsid w:val="007A7D2C"/>
    <w:pPr>
      <w:jc w:val="center"/>
    </w:pPr>
    <w:rPr>
      <w:rFonts w:ascii="Scriptina" w:eastAsia="Times New Roman" w:hAnsi="Scriptina" w:cs="Segoe UI"/>
      <w:color w:val="000000"/>
      <w:sz w:val="88"/>
      <w:szCs w:val="48"/>
      <w:lang w:eastAsia="en-GB"/>
    </w:rPr>
  </w:style>
  <w:style w:type="character" w:customStyle="1" w:styleId="ThankYouHeadingChar">
    <w:name w:val="Thank You Heading Char"/>
    <w:basedOn w:val="DefaultParagraphFont"/>
    <w:link w:val="ThankYouHeading"/>
    <w:rsid w:val="007A7D2C"/>
    <w:rPr>
      <w:rFonts w:ascii="Scriptina" w:eastAsia="Times New Roman" w:hAnsi="Scriptina" w:cs="Segoe UI"/>
      <w:b/>
      <w:color w:val="000000"/>
      <w:sz w:val="88"/>
      <w:szCs w:val="48"/>
      <w:lang w:eastAsia="en-GB"/>
    </w:rPr>
  </w:style>
  <w:style w:type="paragraph" w:customStyle="1" w:styleId="ThankYouHeading2">
    <w:name w:val="Thank You Heading 2"/>
    <w:basedOn w:val="ThankYouBodyText"/>
    <w:link w:val="ThankYouHeading2Char"/>
    <w:rsid w:val="007A7D2C"/>
    <w:rPr>
      <w:rFonts w:ascii="Segoe UI" w:hAnsi="Segoe UI" w:cs="Segoe UI"/>
      <w:b/>
      <w:sz w:val="44"/>
      <w:szCs w:val="44"/>
    </w:rPr>
  </w:style>
  <w:style w:type="character" w:customStyle="1" w:styleId="ThankYouHeading2Char">
    <w:name w:val="Thank You Heading 2 Char"/>
    <w:basedOn w:val="ThankYouBodyTextChar"/>
    <w:link w:val="ThankYouHeading2"/>
    <w:rsid w:val="007A7D2C"/>
    <w:rPr>
      <w:rFonts w:ascii="Segoe UI" w:eastAsia="Times New Roman" w:hAnsi="Segoe UI" w:cs="Segoe UI"/>
      <w:b/>
      <w:color w:val="000000"/>
      <w:sz w:val="44"/>
      <w:szCs w:val="44"/>
      <w:lang w:eastAsia="en-GB"/>
    </w:rPr>
  </w:style>
  <w:style w:type="paragraph" w:customStyle="1" w:styleId="ThankYouBold">
    <w:name w:val="Thank You Bold"/>
    <w:basedOn w:val="ThankYouBodyText"/>
    <w:link w:val="ThankYouBoldChar"/>
    <w:rsid w:val="007A7D2C"/>
    <w:rPr>
      <w:rFonts w:ascii="Segoe UI" w:hAnsi="Segoe UI" w:cs="Segoe UI"/>
      <w:b/>
    </w:rPr>
  </w:style>
  <w:style w:type="character" w:customStyle="1" w:styleId="ThankYouBoldChar">
    <w:name w:val="Thank You Bold Char"/>
    <w:basedOn w:val="ThankYouBodyTextChar"/>
    <w:link w:val="ThankYouBold"/>
    <w:rsid w:val="007A7D2C"/>
    <w:rPr>
      <w:rFonts w:ascii="Segoe UI" w:eastAsia="Times New Roman" w:hAnsi="Segoe UI" w:cs="Segoe UI"/>
      <w:b/>
      <w:color w:val="000000"/>
      <w:lang w:eastAsia="en-GB"/>
    </w:rPr>
  </w:style>
  <w:style w:type="paragraph" w:customStyle="1" w:styleId="ThankYouHeading3">
    <w:name w:val="Thank You Heading 3"/>
    <w:basedOn w:val="ThankYouBodyText"/>
    <w:link w:val="ThankYouHeading3Char"/>
    <w:rsid w:val="007A7D2C"/>
    <w:rPr>
      <w:rFonts w:ascii="Segoe UI" w:hAnsi="Segoe UI" w:cs="Segoe UI"/>
      <w:b/>
      <w:sz w:val="30"/>
    </w:rPr>
  </w:style>
  <w:style w:type="character" w:customStyle="1" w:styleId="ThankYouHeading3Char">
    <w:name w:val="Thank You Heading 3 Char"/>
    <w:basedOn w:val="ThankYouBodyTextChar"/>
    <w:link w:val="ThankYouHeading3"/>
    <w:rsid w:val="007A7D2C"/>
    <w:rPr>
      <w:rFonts w:ascii="Segoe UI" w:eastAsia="Times New Roman" w:hAnsi="Segoe UI" w:cs="Segoe UI"/>
      <w:b/>
      <w:color w:val="000000"/>
      <w:sz w:val="30"/>
      <w:lang w:eastAsia="en-GB"/>
    </w:rPr>
  </w:style>
  <w:style w:type="paragraph" w:customStyle="1" w:styleId="FeedbackContact">
    <w:name w:val="Feedback Contact"/>
    <w:basedOn w:val="NormalDocTemplate"/>
    <w:link w:val="FeedbackContactChar"/>
    <w:rsid w:val="007A7D2C"/>
    <w:pPr>
      <w:jc w:val="center"/>
    </w:pPr>
    <w:rPr>
      <w:rFonts w:ascii="Segoe UI Semilight" w:hAnsi="Segoe UI Semilight" w:cs="Segoe UI Semilight"/>
      <w:sz w:val="18"/>
    </w:rPr>
  </w:style>
  <w:style w:type="character" w:customStyle="1" w:styleId="FeedbackContactChar">
    <w:name w:val="Feedback Contact Char"/>
    <w:basedOn w:val="NormalDocTemplateChar"/>
    <w:link w:val="FeedbackContact"/>
    <w:rsid w:val="007A7D2C"/>
    <w:rPr>
      <w:rFonts w:ascii="Segoe UI Semilight" w:eastAsia="Times New Roman" w:hAnsi="Segoe UI Semilight" w:cs="Segoe UI Semilight"/>
      <w:sz w:val="18"/>
      <w:szCs w:val="24"/>
    </w:rPr>
  </w:style>
  <w:style w:type="paragraph" w:customStyle="1" w:styleId="FeedbackContact2">
    <w:name w:val="Feedback Contact 2"/>
    <w:basedOn w:val="NormalDocTemplate"/>
    <w:link w:val="FeedbackContact2Char"/>
    <w:rsid w:val="007A7D2C"/>
    <w:pPr>
      <w:ind w:left="0" w:firstLine="0"/>
      <w:jc w:val="center"/>
    </w:pPr>
    <w:rPr>
      <w:rFonts w:ascii="Segoe UI" w:hAnsi="Segoe UI" w:cs="Segoe UI"/>
      <w:b/>
      <w:sz w:val="18"/>
      <w:lang w:val="fr-FR"/>
    </w:rPr>
  </w:style>
  <w:style w:type="character" w:customStyle="1" w:styleId="FeedbackContact2Char">
    <w:name w:val="Feedback Contact 2 Char"/>
    <w:basedOn w:val="NormalDocTemplateChar"/>
    <w:link w:val="FeedbackContact2"/>
    <w:rsid w:val="007A7D2C"/>
    <w:rPr>
      <w:rFonts w:ascii="Segoe UI" w:eastAsia="Times New Roman" w:hAnsi="Segoe UI" w:cs="Segoe UI"/>
      <w:b/>
      <w:sz w:val="18"/>
      <w:szCs w:val="24"/>
      <w:lang w:val="fr-FR"/>
    </w:rPr>
  </w:style>
  <w:style w:type="paragraph" w:customStyle="1" w:styleId="SubjectHeader">
    <w:name w:val="Subject Header"/>
    <w:basedOn w:val="Normal"/>
    <w:link w:val="SubjectHeaderChar"/>
    <w:rsid w:val="007A7D2C"/>
    <w:pPr>
      <w:tabs>
        <w:tab w:val="right" w:pos="7621"/>
      </w:tabs>
    </w:pPr>
    <w:rPr>
      <w:rFonts w:ascii="Segoe UI" w:eastAsia="Times New Roman" w:hAnsi="Segoe UI" w:cs="Segoe UI"/>
      <w:color w:val="000000"/>
      <w:sz w:val="32"/>
      <w:szCs w:val="32"/>
      <w:lang w:eastAsia="en-GB"/>
    </w:rPr>
  </w:style>
  <w:style w:type="character" w:customStyle="1" w:styleId="SubjectHeaderChar">
    <w:name w:val="Subject Header Char"/>
    <w:basedOn w:val="DefaultParagraphFont"/>
    <w:link w:val="SubjectHeader"/>
    <w:rsid w:val="007A7D2C"/>
    <w:rPr>
      <w:rFonts w:ascii="Segoe UI" w:eastAsia="Times New Roman" w:hAnsi="Segoe UI" w:cs="Segoe UI"/>
      <w:b/>
      <w:color w:val="000000"/>
      <w:sz w:val="32"/>
      <w:szCs w:val="32"/>
      <w:lang w:eastAsia="en-GB"/>
    </w:rPr>
  </w:style>
  <w:style w:type="paragraph" w:customStyle="1" w:styleId="LevelHeader">
    <w:name w:val="Level Header"/>
    <w:basedOn w:val="SubjectHeader"/>
    <w:link w:val="LevelHeaderChar"/>
    <w:rsid w:val="007A7D2C"/>
    <w:rPr>
      <w:color w:val="7F7F7F" w:themeColor="text1" w:themeTint="80"/>
    </w:rPr>
  </w:style>
  <w:style w:type="character" w:customStyle="1" w:styleId="LevelHeaderChar">
    <w:name w:val="Level Header Char"/>
    <w:basedOn w:val="SubjectHeaderChar"/>
    <w:link w:val="LevelHeader"/>
    <w:rsid w:val="007A7D2C"/>
    <w:rPr>
      <w:rFonts w:ascii="Segoe UI" w:eastAsia="Times New Roman" w:hAnsi="Segoe UI" w:cs="Segoe UI"/>
      <w:b/>
      <w:color w:val="7F7F7F" w:themeColor="text1" w:themeTint="80"/>
      <w:sz w:val="32"/>
      <w:szCs w:val="32"/>
      <w:lang w:eastAsia="en-GB"/>
    </w:rPr>
  </w:style>
  <w:style w:type="paragraph" w:customStyle="1" w:styleId="FrontSpecBanner">
    <w:name w:val="Front Spec Banner"/>
    <w:basedOn w:val="Normal"/>
    <w:link w:val="FrontSpecBannerChar"/>
    <w:rsid w:val="007A7D2C"/>
    <w:pPr>
      <w:jc w:val="center"/>
    </w:pPr>
    <w:rPr>
      <w:rFonts w:ascii="Segoe UI" w:eastAsia="Times New Roman" w:hAnsi="Segoe UI" w:cs="Segoe UI"/>
      <w:color w:val="FFFFFF"/>
      <w:sz w:val="22"/>
      <w:lang w:eastAsia="en-GB"/>
    </w:rPr>
  </w:style>
  <w:style w:type="character" w:customStyle="1" w:styleId="FrontSpecBannerChar">
    <w:name w:val="Front Spec Banner Char"/>
    <w:basedOn w:val="DefaultParagraphFont"/>
    <w:link w:val="FrontSpecBanner"/>
    <w:rsid w:val="007A7D2C"/>
    <w:rPr>
      <w:rFonts w:ascii="Segoe UI" w:eastAsia="Times New Roman" w:hAnsi="Segoe UI" w:cs="Segoe UI"/>
      <w:b/>
      <w:color w:val="FFFFFF"/>
      <w:lang w:eastAsia="en-GB"/>
    </w:rPr>
  </w:style>
  <w:style w:type="paragraph" w:customStyle="1" w:styleId="FrontResourceSubtitle">
    <w:name w:val="Front Resource Subtitle"/>
    <w:basedOn w:val="Normal"/>
    <w:link w:val="FrontResourceSubtitleChar"/>
    <w:rsid w:val="007A7D2C"/>
    <w:rPr>
      <w:rFonts w:ascii="Segoe UI Semilight" w:eastAsia="Times New Roman" w:hAnsi="Segoe UI Semilight" w:cs="Segoe UI Semilight"/>
      <w:b w:val="0"/>
      <w:sz w:val="56"/>
      <w:szCs w:val="72"/>
      <w:lang w:eastAsia="en-GB"/>
    </w:rPr>
  </w:style>
  <w:style w:type="character" w:customStyle="1" w:styleId="FrontResourceSubtitleChar">
    <w:name w:val="Front Resource Subtitle Char"/>
    <w:basedOn w:val="DefaultParagraphFont"/>
    <w:link w:val="FrontResourceSubtitle"/>
    <w:rsid w:val="007A7D2C"/>
    <w:rPr>
      <w:rFonts w:ascii="Segoe UI Semilight" w:eastAsia="Times New Roman" w:hAnsi="Segoe UI Semilight" w:cs="Segoe UI Semilight"/>
      <w:sz w:val="56"/>
      <w:szCs w:val="72"/>
      <w:lang w:eastAsia="en-GB"/>
    </w:rPr>
  </w:style>
  <w:style w:type="paragraph" w:customStyle="1" w:styleId="FrontAuthorName">
    <w:name w:val="Front Author Name"/>
    <w:basedOn w:val="Normal"/>
    <w:link w:val="FrontAuthorNameChar"/>
    <w:rsid w:val="007A7D2C"/>
    <w:pPr>
      <w:spacing w:before="120"/>
    </w:pPr>
    <w:rPr>
      <w:rFonts w:ascii="Segoe UI Semilight" w:eastAsia="Times New Roman" w:hAnsi="Segoe UI Semilight" w:cs="Segoe UI Semilight"/>
      <w:b w:val="0"/>
      <w:color w:val="000000"/>
      <w:sz w:val="28"/>
      <w:szCs w:val="28"/>
      <w:lang w:eastAsia="en-GB"/>
    </w:rPr>
  </w:style>
  <w:style w:type="character" w:customStyle="1" w:styleId="FrontAuthorNameChar">
    <w:name w:val="Front Author Name Char"/>
    <w:basedOn w:val="DefaultParagraphFont"/>
    <w:link w:val="FrontAuthorName"/>
    <w:rsid w:val="007A7D2C"/>
    <w:rPr>
      <w:rFonts w:ascii="Segoe UI Semilight" w:eastAsia="Times New Roman" w:hAnsi="Segoe UI Semilight" w:cs="Segoe UI Semilight"/>
      <w:color w:val="000000"/>
      <w:sz w:val="28"/>
      <w:szCs w:val="28"/>
      <w:lang w:eastAsia="en-GB"/>
    </w:rPr>
  </w:style>
  <w:style w:type="paragraph" w:customStyle="1" w:styleId="FrontEmail">
    <w:name w:val="Front Email"/>
    <w:basedOn w:val="Normal"/>
    <w:link w:val="FrontEmailChar"/>
    <w:rsid w:val="007A7D2C"/>
    <w:pPr>
      <w:ind w:right="28"/>
      <w:jc w:val="right"/>
    </w:pPr>
    <w:rPr>
      <w:rFonts w:ascii="Segoe UI" w:eastAsia="Times New Roman" w:hAnsi="Segoe UI" w:cs="Segoe UI"/>
      <w:color w:val="000000"/>
      <w:sz w:val="24"/>
      <w:szCs w:val="144"/>
      <w:lang w:eastAsia="en-GB"/>
    </w:rPr>
  </w:style>
  <w:style w:type="character" w:customStyle="1" w:styleId="FrontEmailChar">
    <w:name w:val="Front Email Char"/>
    <w:basedOn w:val="DefaultParagraphFont"/>
    <w:link w:val="FrontEmail"/>
    <w:rsid w:val="007A7D2C"/>
    <w:rPr>
      <w:rFonts w:ascii="Segoe UI" w:eastAsia="Times New Roman" w:hAnsi="Segoe UI" w:cs="Segoe UI"/>
      <w:b/>
      <w:color w:val="000000"/>
      <w:sz w:val="24"/>
      <w:szCs w:val="144"/>
      <w:lang w:eastAsia="en-GB"/>
    </w:rPr>
  </w:style>
  <w:style w:type="paragraph" w:customStyle="1" w:styleId="FrontPOD">
    <w:name w:val="Front POD"/>
    <w:basedOn w:val="Normal"/>
    <w:link w:val="FrontPODChar"/>
    <w:rsid w:val="007A7D2C"/>
    <w:pPr>
      <w:jc w:val="center"/>
    </w:pPr>
    <w:rPr>
      <w:rFonts w:ascii="Segoe UI" w:eastAsia="Times New Roman" w:hAnsi="Segoe UI" w:cs="Segoe UI"/>
      <w:color w:val="FFFFFF"/>
      <w:sz w:val="22"/>
      <w:lang w:eastAsia="en-GB"/>
    </w:rPr>
  </w:style>
  <w:style w:type="character" w:customStyle="1" w:styleId="FrontPODChar">
    <w:name w:val="Front POD Char"/>
    <w:basedOn w:val="DefaultParagraphFont"/>
    <w:link w:val="FrontPOD"/>
    <w:rsid w:val="007A7D2C"/>
    <w:rPr>
      <w:rFonts w:ascii="Segoe UI" w:eastAsia="Times New Roman" w:hAnsi="Segoe UI" w:cs="Segoe UI"/>
      <w:b/>
      <w:color w:val="FFFFFF"/>
      <w:lang w:eastAsia="en-GB"/>
    </w:rPr>
  </w:style>
  <w:style w:type="paragraph" w:customStyle="1" w:styleId="FrontFooter">
    <w:name w:val="Front Footer"/>
    <w:basedOn w:val="Normal"/>
    <w:link w:val="FrontFooterChar"/>
    <w:rsid w:val="007A7D2C"/>
    <w:pPr>
      <w:jc w:val="center"/>
    </w:pPr>
    <w:rPr>
      <w:rFonts w:ascii="Segoe UI Semilight" w:eastAsia="Times New Roman" w:hAnsi="Segoe UI Semilight" w:cs="Segoe UI Semilight"/>
      <w:b w:val="0"/>
      <w:color w:val="7F7F7F"/>
      <w:sz w:val="18"/>
      <w:szCs w:val="20"/>
      <w:lang w:eastAsia="en-GB"/>
    </w:rPr>
  </w:style>
  <w:style w:type="character" w:customStyle="1" w:styleId="FrontFooterChar">
    <w:name w:val="Front Footer Char"/>
    <w:basedOn w:val="DefaultParagraphFont"/>
    <w:link w:val="FrontFooter"/>
    <w:rsid w:val="007A7D2C"/>
    <w:rPr>
      <w:rFonts w:ascii="Segoe UI Semilight" w:eastAsia="Times New Roman" w:hAnsi="Segoe UI Semilight" w:cs="Segoe UI Semilight"/>
      <w:color w:val="7F7F7F"/>
      <w:sz w:val="18"/>
      <w:szCs w:val="20"/>
      <w:lang w:eastAsia="en-GB"/>
    </w:rPr>
  </w:style>
  <w:style w:type="paragraph" w:customStyle="1" w:styleId="Contents">
    <w:name w:val="Contents"/>
    <w:basedOn w:val="NormalDocTemplate"/>
    <w:link w:val="ContentsChar"/>
    <w:rsid w:val="007A7D2C"/>
    <w:pPr>
      <w:jc w:val="center"/>
    </w:pPr>
    <w:rPr>
      <w:rFonts w:ascii="Segoe UI" w:hAnsi="Segoe UI" w:cs="Segoe UI"/>
      <w:b/>
      <w:sz w:val="32"/>
      <w:szCs w:val="32"/>
    </w:rPr>
  </w:style>
  <w:style w:type="character" w:customStyle="1" w:styleId="ContentsChar">
    <w:name w:val="Contents Char"/>
    <w:basedOn w:val="NormalDocTemplateChar"/>
    <w:link w:val="Contents"/>
    <w:rsid w:val="007A7D2C"/>
    <w:rPr>
      <w:rFonts w:ascii="Segoe UI" w:eastAsia="Times New Roman" w:hAnsi="Segoe UI" w:cs="Segoe UI"/>
      <w:b/>
      <w:sz w:val="32"/>
      <w:szCs w:val="32"/>
    </w:rPr>
  </w:style>
  <w:style w:type="paragraph" w:customStyle="1" w:styleId="Heart">
    <w:name w:val="Heart"/>
    <w:basedOn w:val="ThankYouBold"/>
    <w:link w:val="HeartChar"/>
    <w:rsid w:val="007A7D2C"/>
    <w:rPr>
      <w:b w:val="0"/>
      <w:sz w:val="36"/>
      <w:szCs w:val="38"/>
    </w:rPr>
  </w:style>
  <w:style w:type="character" w:customStyle="1" w:styleId="HeartChar">
    <w:name w:val="Heart Char"/>
    <w:basedOn w:val="ThankYouBoldChar"/>
    <w:link w:val="Heart"/>
    <w:rsid w:val="007A7D2C"/>
    <w:rPr>
      <w:rFonts w:ascii="Segoe UI" w:eastAsia="Times New Roman" w:hAnsi="Segoe UI" w:cs="Segoe UI"/>
      <w:b w:val="0"/>
      <w:color w:val="000000"/>
      <w:sz w:val="36"/>
      <w:szCs w:val="38"/>
      <w:lang w:eastAsia="en-GB"/>
    </w:rPr>
  </w:style>
  <w:style w:type="paragraph" w:customStyle="1" w:styleId="FrontPagesNormal">
    <w:name w:val="Front Pages Normal"/>
    <w:basedOn w:val="NormalDocTemplate"/>
    <w:link w:val="FrontPagesNormalChar"/>
    <w:qFormat/>
    <w:rsid w:val="007A7D2C"/>
    <w:pPr>
      <w:ind w:left="0" w:firstLine="0"/>
    </w:pPr>
  </w:style>
  <w:style w:type="character" w:customStyle="1" w:styleId="FrontPagesNormalChar">
    <w:name w:val="Front Pages Normal Char"/>
    <w:basedOn w:val="NormalDocTemplateChar"/>
    <w:link w:val="FrontPagesNormal"/>
    <w:rsid w:val="007A7D2C"/>
    <w:rPr>
      <w:rFonts w:ascii="Calibri" w:eastAsia="Times New Roman" w:hAnsi="Calibri" w:cs="Times New Roman"/>
      <w:szCs w:val="24"/>
    </w:rPr>
  </w:style>
  <w:style w:type="paragraph" w:customStyle="1" w:styleId="codehead">
    <w:name w:val="codehead"/>
    <w:basedOn w:val="Normal"/>
    <w:qFormat/>
    <w:rsid w:val="00BA1504"/>
    <w:pPr>
      <w:spacing w:after="40"/>
    </w:pPr>
    <w:rPr>
      <w:rFonts w:ascii="PT Sans" w:hAnsi="PT Sans"/>
      <w:i/>
      <w:szCs w:val="20"/>
      <w:u w:val="single"/>
    </w:rPr>
  </w:style>
  <w:style w:type="table" w:customStyle="1" w:styleId="LightList1">
    <w:name w:val="Light List1"/>
    <w:basedOn w:val="TableNormal"/>
    <w:next w:val="LightList"/>
    <w:uiPriority w:val="61"/>
    <w:rsid w:val="00723681"/>
    <w:pPr>
      <w:spacing w:after="0" w:line="240" w:lineRule="auto"/>
    </w:pPr>
    <w:rPr>
      <w:rFonts w:ascii="Adobe Gothic Std B" w:eastAsia="Times New Roman" w:hAnsi="Adobe Gothic Std B" w:cs="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
    <w:name w:val="Light List"/>
    <w:basedOn w:val="TableNormal"/>
    <w:uiPriority w:val="61"/>
    <w:semiHidden/>
    <w:unhideWhenUsed/>
    <w:rsid w:val="007236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1Table">
    <w:name w:val="L1 Table"/>
    <w:basedOn w:val="Normal"/>
    <w:link w:val="L1TableChar"/>
    <w:qFormat/>
    <w:rsid w:val="00CE3AB3"/>
    <w:pPr>
      <w:ind w:left="340" w:hanging="340"/>
    </w:pPr>
    <w:rPr>
      <w:rFonts w:ascii="PT Sans" w:eastAsia="Times New Roman" w:hAnsi="PT Sans" w:cs="Times New Roman"/>
      <w:b w:val="0"/>
      <w:szCs w:val="20"/>
    </w:rPr>
  </w:style>
  <w:style w:type="paragraph" w:customStyle="1" w:styleId="L2Table">
    <w:name w:val="L2 Table"/>
    <w:basedOn w:val="Normal"/>
    <w:link w:val="L2TableChar"/>
    <w:qFormat/>
    <w:rsid w:val="00CE3AB3"/>
    <w:pPr>
      <w:ind w:left="624" w:hanging="284"/>
      <w:contextualSpacing/>
    </w:pPr>
    <w:rPr>
      <w:rFonts w:ascii="PT Sans" w:eastAsia="Times New Roman" w:hAnsi="PT Sans" w:cs="Times New Roman"/>
      <w:b w:val="0"/>
      <w:szCs w:val="20"/>
    </w:rPr>
  </w:style>
  <w:style w:type="character" w:customStyle="1" w:styleId="L1TableChar">
    <w:name w:val="L1 Table Char"/>
    <w:basedOn w:val="DefaultParagraphFont"/>
    <w:link w:val="L1Table"/>
    <w:rsid w:val="00CE3AB3"/>
    <w:rPr>
      <w:rFonts w:ascii="PT Sans" w:eastAsia="Times New Roman" w:hAnsi="PT Sans" w:cs="Times New Roman"/>
      <w:sz w:val="20"/>
      <w:szCs w:val="20"/>
    </w:rPr>
  </w:style>
  <w:style w:type="paragraph" w:customStyle="1" w:styleId="L3Table">
    <w:name w:val="L3 Table"/>
    <w:basedOn w:val="Normal"/>
    <w:link w:val="L3TableChar"/>
    <w:qFormat/>
    <w:rsid w:val="00CE3AB3"/>
    <w:pPr>
      <w:ind w:left="907" w:hanging="284"/>
      <w:contextualSpacing/>
    </w:pPr>
    <w:rPr>
      <w:rFonts w:ascii="PT Sans" w:eastAsia="Times New Roman" w:hAnsi="PT Sans" w:cs="Times New Roman"/>
      <w:b w:val="0"/>
      <w:szCs w:val="20"/>
    </w:rPr>
  </w:style>
  <w:style w:type="character" w:customStyle="1" w:styleId="L2TableChar">
    <w:name w:val="L2 Table Char"/>
    <w:basedOn w:val="DefaultParagraphFont"/>
    <w:link w:val="L2Table"/>
    <w:rsid w:val="00CE3AB3"/>
    <w:rPr>
      <w:rFonts w:ascii="PT Sans" w:eastAsia="Times New Roman" w:hAnsi="PT Sans" w:cs="Times New Roman"/>
      <w:sz w:val="20"/>
      <w:szCs w:val="20"/>
    </w:rPr>
  </w:style>
  <w:style w:type="character" w:customStyle="1" w:styleId="L3TableChar">
    <w:name w:val="L3 Table Char"/>
    <w:basedOn w:val="DefaultParagraphFont"/>
    <w:link w:val="L3Table"/>
    <w:rsid w:val="00CE3AB3"/>
    <w:rPr>
      <w:rFonts w:ascii="PT Sans" w:eastAsia="Times New Roman" w:hAnsi="PT Sans" w:cs="Times New Roman"/>
      <w:sz w:val="20"/>
      <w:szCs w:val="20"/>
    </w:rPr>
  </w:style>
  <w:style w:type="table" w:customStyle="1" w:styleId="TableGrid1">
    <w:name w:val="Table Grid1"/>
    <w:basedOn w:val="TableNormal"/>
    <w:next w:val="TableGrid"/>
    <w:uiPriority w:val="39"/>
    <w:rsid w:val="000A61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1Normal">
    <w:name w:val="L1 Normal"/>
    <w:basedOn w:val="Normal"/>
    <w:link w:val="L1NormalChar"/>
    <w:qFormat/>
    <w:rsid w:val="00BC55AF"/>
    <w:pPr>
      <w:tabs>
        <w:tab w:val="right" w:pos="10204"/>
      </w:tabs>
      <w:spacing w:after="160" w:line="259" w:lineRule="auto"/>
      <w:ind w:left="426" w:hanging="426"/>
    </w:pPr>
    <w:rPr>
      <w:rFonts w:eastAsia="Adobe Gothic Std B"/>
      <w:b w:val="0"/>
      <w:szCs w:val="20"/>
    </w:rPr>
  </w:style>
  <w:style w:type="paragraph" w:customStyle="1" w:styleId="Line1">
    <w:name w:val="Line1"/>
    <w:basedOn w:val="L1Normal"/>
    <w:link w:val="Line1Char"/>
    <w:qFormat/>
    <w:rsid w:val="00CD6C28"/>
    <w:pPr>
      <w:tabs>
        <w:tab w:val="right" w:leader="dot" w:pos="10204"/>
      </w:tabs>
    </w:pPr>
    <w:rPr>
      <w:rFonts w:ascii="Arial Narrow" w:hAnsi="Arial Narrow"/>
      <w:sz w:val="18"/>
      <w:szCs w:val="18"/>
    </w:rPr>
  </w:style>
  <w:style w:type="character" w:customStyle="1" w:styleId="L1NormalChar">
    <w:name w:val="L1 Normal Char"/>
    <w:basedOn w:val="DefaultParagraphFont"/>
    <w:link w:val="L1Normal"/>
    <w:rsid w:val="00BC55AF"/>
    <w:rPr>
      <w:rFonts w:ascii="Adobe Fan Heiti Std B" w:eastAsia="Adobe Gothic Std B" w:hAnsi="Adobe Fan Heiti Std B"/>
      <w:sz w:val="20"/>
      <w:szCs w:val="20"/>
    </w:rPr>
  </w:style>
  <w:style w:type="paragraph" w:customStyle="1" w:styleId="L2Normal">
    <w:name w:val="L2 Normal"/>
    <w:basedOn w:val="L1Normal"/>
    <w:link w:val="L2NormalChar"/>
    <w:qFormat/>
    <w:rsid w:val="00286654"/>
    <w:pPr>
      <w:ind w:left="851"/>
    </w:pPr>
    <w:rPr>
      <w:b/>
    </w:rPr>
  </w:style>
  <w:style w:type="character" w:customStyle="1" w:styleId="Line1Char">
    <w:name w:val="Line1 Char"/>
    <w:basedOn w:val="L1NormalChar"/>
    <w:link w:val="Line1"/>
    <w:rsid w:val="00CD6C28"/>
    <w:rPr>
      <w:rFonts w:ascii="Arial Narrow" w:eastAsia="Adobe Gothic Std B" w:hAnsi="Arial Narrow"/>
      <w:sz w:val="18"/>
      <w:szCs w:val="18"/>
    </w:rPr>
  </w:style>
  <w:style w:type="paragraph" w:customStyle="1" w:styleId="Line2">
    <w:name w:val="Line2"/>
    <w:basedOn w:val="Line1"/>
    <w:link w:val="Line2Char"/>
    <w:qFormat/>
    <w:rsid w:val="00CD6C28"/>
    <w:pPr>
      <w:ind w:left="851"/>
    </w:pPr>
  </w:style>
  <w:style w:type="character" w:customStyle="1" w:styleId="L2NormalChar">
    <w:name w:val="L2 Normal Char"/>
    <w:basedOn w:val="L1NormalChar"/>
    <w:link w:val="L2Normal"/>
    <w:rsid w:val="00286654"/>
    <w:rPr>
      <w:rFonts w:ascii="Adobe Fan Heiti Std B" w:eastAsia="Adobe Gothic Std B" w:hAnsi="Adobe Fan Heiti Std B"/>
      <w:b/>
      <w:sz w:val="20"/>
      <w:szCs w:val="20"/>
    </w:rPr>
  </w:style>
  <w:style w:type="paragraph" w:customStyle="1" w:styleId="Standard">
    <w:name w:val="Standard"/>
    <w:rsid w:val="00442ECC"/>
    <w:pPr>
      <w:suppressAutoHyphens/>
      <w:autoSpaceDN w:val="0"/>
      <w:spacing w:after="0" w:line="240" w:lineRule="auto"/>
      <w:textAlignment w:val="baseline"/>
    </w:pPr>
    <w:rPr>
      <w:rFonts w:ascii="Adobe Fan Heiti Std B" w:eastAsia="Adobe Fan Heiti Std B" w:hAnsi="Adobe Fan Heiti Std B" w:cs="Tahoma"/>
      <w:b/>
      <w:kern w:val="3"/>
      <w:sz w:val="20"/>
    </w:rPr>
  </w:style>
  <w:style w:type="character" w:customStyle="1" w:styleId="Line2Char">
    <w:name w:val="Line2 Char"/>
    <w:basedOn w:val="Line1Char"/>
    <w:link w:val="Line2"/>
    <w:rsid w:val="00CD6C28"/>
    <w:rPr>
      <w:rFonts w:ascii="Arial Narrow" w:eastAsia="Adobe Gothic Std B" w:hAnsi="Arial Narrow"/>
      <w:sz w:val="18"/>
      <w:szCs w:val="18"/>
    </w:rPr>
  </w:style>
  <w:style w:type="numbering" w:customStyle="1" w:styleId="WWNum1">
    <w:name w:val="WWNum1"/>
    <w:basedOn w:val="NoList"/>
    <w:rsid w:val="00442ECC"/>
    <w:pPr>
      <w:numPr>
        <w:numId w:val="24"/>
      </w:numPr>
    </w:pPr>
  </w:style>
  <w:style w:type="paragraph" w:customStyle="1" w:styleId="TableContents">
    <w:name w:val="Table Contents"/>
    <w:basedOn w:val="Standard"/>
    <w:rsid w:val="00C603F7"/>
    <w:pPr>
      <w:suppressLineNumbers/>
    </w:pPr>
  </w:style>
  <w:style w:type="paragraph" w:styleId="NoSpacing">
    <w:name w:val="No Spacing"/>
    <w:uiPriority w:val="1"/>
    <w:qFormat/>
    <w:rsid w:val="00A927C9"/>
    <w:pPr>
      <w:spacing w:after="0" w:line="240" w:lineRule="auto"/>
    </w:pPr>
    <w:rPr>
      <w:rFonts w:ascii="Adobe Fan Heiti Std B" w:eastAsia="Adobe Fan Heiti Std B" w:hAnsi="Adobe Fan Heiti Std B"/>
      <w:b/>
      <w:sz w:val="20"/>
    </w:rPr>
  </w:style>
  <w:style w:type="paragraph" w:customStyle="1" w:styleId="FreeUpdatesText">
    <w:name w:val="FreeUpdatesText"/>
    <w:qFormat/>
    <w:rsid w:val="00635E39"/>
    <w:pPr>
      <w:spacing w:after="0" w:line="240" w:lineRule="auto"/>
      <w:jc w:val="center"/>
    </w:pPr>
    <w:rPr>
      <w:rFonts w:ascii="Kalinga" w:eastAsia="Times New Roman" w:hAnsi="Kalinga" w:cs="Kalinga"/>
      <w:b/>
      <w:sz w:val="18"/>
      <w:szCs w:val="18"/>
    </w:rPr>
  </w:style>
  <w:style w:type="character" w:customStyle="1" w:styleId="ListParagraphChar">
    <w:name w:val="List Paragraph Char"/>
    <w:basedOn w:val="DefaultParagraphFont"/>
    <w:link w:val="ListParagraph"/>
    <w:uiPriority w:val="34"/>
    <w:rsid w:val="00751DD3"/>
    <w:rPr>
      <w:rFonts w:ascii="Adobe Fan Heiti Std B" w:hAnsi="Adobe Fan Heiti Std 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92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zigzageducation.co.uk" TargetMode="Externa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jpe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zzed.uk/PS" TargetMode="External"/><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zigzageducation.co.uk" TargetMode="External"/><Relationship Id="rId20" Type="http://schemas.openxmlformats.org/officeDocument/2006/relationships/image" Target="media/image9.png"/><Relationship Id="rId29" Type="http://schemas.openxmlformats.org/officeDocument/2006/relationships/image" Target="media/image16.jpeg"/><Relationship Id="rId41" Type="http://schemas.openxmlformats.org/officeDocument/2006/relationships/hyperlink" Target="mailto:sales@zigzageducation.co.u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zigzageducation.co.uk" TargetMode="Externa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zzed.uk/PS" TargetMode="External"/><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mailto:sales@zigzageducation.co.uk" TargetMode="External"/><Relationship Id="rId30" Type="http://schemas.openxmlformats.org/officeDocument/2006/relationships/hyperlink" Target="http://zigzageducation.co.uk" TargetMode="External"/><Relationship Id="rId35" Type="http://schemas.openxmlformats.org/officeDocument/2006/relationships/image" Target="media/image20.png"/><Relationship Id="rId43" Type="http://schemas.openxmlformats.org/officeDocument/2006/relationships/image" Target="media/image26.jpeg"/><Relationship Id="rId48" Type="http://schemas.openxmlformats.org/officeDocument/2006/relationships/footer" Target="footer5.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83295-FFCE-49BE-92A1-6B798D137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1787</TotalTime>
  <Pages>5</Pages>
  <Words>1049</Words>
  <Characters>5985</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Cutler</dc:creator>
  <cp:keywords/>
  <dc:description/>
  <cp:lastModifiedBy>Chris Cutler</cp:lastModifiedBy>
  <cp:revision>13</cp:revision>
  <cp:lastPrinted>2021-12-10T13:47:00Z</cp:lastPrinted>
  <dcterms:created xsi:type="dcterms:W3CDTF">2017-12-06T16:35:00Z</dcterms:created>
  <dcterms:modified xsi:type="dcterms:W3CDTF">2021-12-10T13:48:00Z</dcterms:modified>
</cp:coreProperties>
</file>